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42" w:type="pct"/>
        <w:tblLayout w:type="fixed"/>
        <w:tblLook w:val="04A0"/>
      </w:tblPr>
      <w:tblGrid>
        <w:gridCol w:w="546"/>
        <w:gridCol w:w="271"/>
        <w:gridCol w:w="2048"/>
        <w:gridCol w:w="850"/>
        <w:gridCol w:w="222"/>
        <w:gridCol w:w="1229"/>
        <w:gridCol w:w="2580"/>
        <w:gridCol w:w="2423"/>
        <w:gridCol w:w="3084"/>
        <w:gridCol w:w="1987"/>
        <w:gridCol w:w="2023"/>
        <w:gridCol w:w="604"/>
      </w:tblGrid>
      <w:tr w:rsidR="002307D5" w:rsidRPr="000C1931" w:rsidTr="00EB491B">
        <w:trPr>
          <w:gridAfter w:val="2"/>
          <w:wAfter w:w="735" w:type="pct"/>
          <w:trHeight w:val="1350"/>
        </w:trPr>
        <w:tc>
          <w:tcPr>
            <w:tcW w:w="4265" w:type="pct"/>
            <w:gridSpan w:val="10"/>
            <w:tcBorders>
              <w:top w:val="nil"/>
              <w:left w:val="nil"/>
              <w:bottom w:val="nil"/>
              <w:right w:val="nil"/>
            </w:tcBorders>
            <w:shd w:val="clear" w:color="auto" w:fill="auto"/>
            <w:vAlign w:val="center"/>
            <w:hideMark/>
          </w:tcPr>
          <w:p w:rsidR="002307D5" w:rsidRPr="00EE3DF1" w:rsidRDefault="002307D5" w:rsidP="00CC6F7F">
            <w:pPr>
              <w:spacing w:after="0" w:line="240" w:lineRule="auto"/>
              <w:jc w:val="center"/>
              <w:rPr>
                <w:rFonts w:ascii="Times New Roman" w:eastAsia="Times New Roman" w:hAnsi="Times New Roman" w:cs="Times New Roman"/>
                <w:b/>
                <w:bCs/>
                <w:color w:val="000000"/>
                <w:sz w:val="28"/>
                <w:szCs w:val="28"/>
              </w:rPr>
            </w:pPr>
            <w:r w:rsidRPr="00EE3DF1">
              <w:rPr>
                <w:rFonts w:ascii="Times New Roman" w:eastAsia="Times New Roman" w:hAnsi="Times New Roman" w:cs="Times New Roman"/>
                <w:b/>
                <w:bCs/>
                <w:color w:val="000000"/>
                <w:sz w:val="28"/>
                <w:szCs w:val="28"/>
              </w:rPr>
              <w:t>ДЕПАРТАМЕНТ ОБРАЗОВАНИЯ МЕСТНОЙ АДМИНИСТРАЦИИ</w:t>
            </w:r>
            <w:r w:rsidRPr="00EE3DF1">
              <w:rPr>
                <w:rFonts w:ascii="Times New Roman" w:eastAsia="Times New Roman" w:hAnsi="Times New Roman" w:cs="Times New Roman"/>
                <w:b/>
                <w:bCs/>
                <w:color w:val="000000"/>
                <w:sz w:val="28"/>
                <w:szCs w:val="28"/>
              </w:rPr>
              <w:br/>
              <w:t>МУНИЦИПАЛЬНОЕ КАЗЕННОЕ ОБЩЕОБРАЗОВАТЕЛЬНОЕ  УЧРЕЖДЕНИЕ</w:t>
            </w:r>
            <w:r w:rsidRPr="00EE3DF1">
              <w:rPr>
                <w:rFonts w:ascii="Times New Roman" w:eastAsia="Times New Roman" w:hAnsi="Times New Roman" w:cs="Times New Roman"/>
                <w:b/>
                <w:bCs/>
                <w:color w:val="000000"/>
                <w:sz w:val="28"/>
                <w:szCs w:val="28"/>
              </w:rPr>
              <w:br/>
              <w:t>СРЕДНЯЯ ОБЩЕОБРАЗОВАТЕЛЬНАЯ ШКОЛА № 21</w:t>
            </w:r>
            <w:r w:rsidRPr="00EE3DF1">
              <w:rPr>
                <w:rFonts w:ascii="Times New Roman" w:eastAsia="Times New Roman" w:hAnsi="Times New Roman" w:cs="Times New Roman"/>
                <w:b/>
                <w:bCs/>
                <w:color w:val="000000"/>
                <w:sz w:val="28"/>
                <w:szCs w:val="28"/>
              </w:rPr>
              <w:br/>
              <w:t>с УГЛУБЛЕННЫМ ИЗУЧЕНИЕМ ОТДЕЛЬНЫХ ПРЕДМЕТОВ г. о.НАЛЬЧИК</w:t>
            </w:r>
          </w:p>
        </w:tc>
      </w:tr>
      <w:tr w:rsidR="002307D5" w:rsidRPr="009F78FC" w:rsidTr="00EB491B">
        <w:trPr>
          <w:gridAfter w:val="2"/>
          <w:wAfter w:w="735" w:type="pct"/>
          <w:trHeight w:val="615"/>
        </w:trPr>
        <w:tc>
          <w:tcPr>
            <w:tcW w:w="4265" w:type="pct"/>
            <w:gridSpan w:val="10"/>
            <w:tcBorders>
              <w:top w:val="double" w:sz="6" w:space="0" w:color="auto"/>
              <w:left w:val="nil"/>
              <w:bottom w:val="double" w:sz="6" w:space="0" w:color="auto"/>
              <w:right w:val="nil"/>
            </w:tcBorders>
            <w:shd w:val="clear" w:color="auto" w:fill="auto"/>
            <w:vAlign w:val="center"/>
            <w:hideMark/>
          </w:tcPr>
          <w:p w:rsidR="002307D5" w:rsidRPr="009F78FC" w:rsidRDefault="002307D5" w:rsidP="009F78FC">
            <w:pPr>
              <w:pStyle w:val="a5"/>
              <w:jc w:val="center"/>
              <w:rPr>
                <w:rFonts w:ascii="Times New Roman" w:eastAsia="Times New Roman" w:hAnsi="Times New Roman" w:cs="Times New Roman"/>
                <w:b/>
              </w:rPr>
            </w:pPr>
            <w:r w:rsidRPr="009F78FC">
              <w:rPr>
                <w:rFonts w:ascii="Times New Roman" w:eastAsia="Times New Roman" w:hAnsi="Times New Roman" w:cs="Times New Roman"/>
                <w:b/>
              </w:rPr>
              <w:t>360009,    КБР, г. о.Нальчик, ул. Тимирязева, 7        Телефон: (8662) 91-16-19, 91-17-29        e-mail: school_iac@mail.ru</w:t>
            </w:r>
            <w:r w:rsidRPr="009F78FC">
              <w:rPr>
                <w:rFonts w:ascii="Times New Roman" w:eastAsia="Times New Roman" w:hAnsi="Times New Roman" w:cs="Times New Roman"/>
                <w:b/>
              </w:rPr>
              <w:br/>
              <w:t xml:space="preserve">ОГРН 1020700750333               ИНН 0711038298                КПП 072601001                                        Сайт: </w:t>
            </w:r>
            <w:r w:rsidR="009F78FC" w:rsidRPr="009F78FC">
              <w:rPr>
                <w:rFonts w:ascii="Times New Roman" w:hAnsi="Times New Roman" w:cs="Times New Roman"/>
                <w:b/>
                <w:color w:val="0000CC"/>
                <w:sz w:val="20"/>
                <w:szCs w:val="20"/>
              </w:rPr>
              <w:t>www. школа21нальчик.рф</w:t>
            </w:r>
          </w:p>
        </w:tc>
      </w:tr>
      <w:tr w:rsidR="002307D5" w:rsidRPr="000C1931" w:rsidTr="00EB491B">
        <w:trPr>
          <w:gridAfter w:val="2"/>
          <w:wAfter w:w="735" w:type="pct"/>
          <w:trHeight w:val="240"/>
        </w:trPr>
        <w:tc>
          <w:tcPr>
            <w:tcW w:w="153" w:type="pct"/>
            <w:tcBorders>
              <w:top w:val="nil"/>
              <w:left w:val="nil"/>
              <w:bottom w:val="nil"/>
              <w:right w:val="nil"/>
            </w:tcBorders>
            <w:shd w:val="clear" w:color="auto" w:fill="auto"/>
            <w:vAlign w:val="center"/>
            <w:hideMark/>
          </w:tcPr>
          <w:p w:rsidR="002307D5" w:rsidRPr="00EE3DF1" w:rsidRDefault="002307D5" w:rsidP="00CC6F7F">
            <w:pPr>
              <w:spacing w:after="0" w:line="240" w:lineRule="auto"/>
              <w:jc w:val="center"/>
              <w:rPr>
                <w:rFonts w:ascii="Times New Roman" w:eastAsia="Times New Roman" w:hAnsi="Times New Roman" w:cs="Times New Roman"/>
                <w:b/>
                <w:bCs/>
                <w:color w:val="000000"/>
                <w:sz w:val="28"/>
                <w:szCs w:val="28"/>
              </w:rPr>
            </w:pPr>
          </w:p>
        </w:tc>
        <w:tc>
          <w:tcPr>
            <w:tcW w:w="649" w:type="pct"/>
            <w:gridSpan w:val="2"/>
            <w:tcBorders>
              <w:top w:val="nil"/>
              <w:left w:val="nil"/>
              <w:bottom w:val="nil"/>
              <w:right w:val="nil"/>
            </w:tcBorders>
            <w:shd w:val="clear" w:color="auto" w:fill="auto"/>
            <w:noWrap/>
            <w:vAlign w:val="center"/>
            <w:hideMark/>
          </w:tcPr>
          <w:p w:rsidR="002307D5" w:rsidRPr="00EE3DF1" w:rsidRDefault="002307D5" w:rsidP="00CC6F7F">
            <w:pPr>
              <w:spacing w:after="0" w:line="240" w:lineRule="auto"/>
              <w:jc w:val="center"/>
              <w:rPr>
                <w:rFonts w:ascii="Times New Roman" w:eastAsia="Times New Roman" w:hAnsi="Times New Roman" w:cs="Times New Roman"/>
                <w:b/>
                <w:bCs/>
                <w:color w:val="000000"/>
                <w:sz w:val="28"/>
                <w:szCs w:val="28"/>
              </w:rPr>
            </w:pPr>
          </w:p>
        </w:tc>
        <w:tc>
          <w:tcPr>
            <w:tcW w:w="238" w:type="pct"/>
            <w:tcBorders>
              <w:top w:val="nil"/>
              <w:left w:val="nil"/>
              <w:bottom w:val="nil"/>
              <w:right w:val="nil"/>
            </w:tcBorders>
            <w:shd w:val="clear" w:color="auto" w:fill="auto"/>
            <w:noWrap/>
            <w:vAlign w:val="center"/>
            <w:hideMark/>
          </w:tcPr>
          <w:p w:rsidR="002307D5" w:rsidRPr="00EE3DF1" w:rsidRDefault="002307D5" w:rsidP="00CC6F7F">
            <w:pPr>
              <w:spacing w:after="0" w:line="240" w:lineRule="auto"/>
              <w:jc w:val="center"/>
              <w:rPr>
                <w:rFonts w:ascii="Times New Roman" w:eastAsia="Times New Roman" w:hAnsi="Times New Roman" w:cs="Times New Roman"/>
                <w:b/>
                <w:bCs/>
                <w:color w:val="000000"/>
                <w:sz w:val="28"/>
                <w:szCs w:val="28"/>
              </w:rPr>
            </w:pPr>
          </w:p>
        </w:tc>
        <w:tc>
          <w:tcPr>
            <w:tcW w:w="406" w:type="pct"/>
            <w:gridSpan w:val="2"/>
            <w:tcBorders>
              <w:top w:val="nil"/>
              <w:left w:val="nil"/>
              <w:bottom w:val="nil"/>
              <w:right w:val="nil"/>
            </w:tcBorders>
            <w:shd w:val="clear" w:color="auto" w:fill="auto"/>
            <w:noWrap/>
            <w:vAlign w:val="center"/>
            <w:hideMark/>
          </w:tcPr>
          <w:p w:rsidR="002307D5" w:rsidRPr="00EE3DF1" w:rsidRDefault="002307D5" w:rsidP="00CC6F7F">
            <w:pPr>
              <w:spacing w:after="0" w:line="240" w:lineRule="auto"/>
              <w:jc w:val="center"/>
              <w:rPr>
                <w:rFonts w:ascii="Times New Roman" w:eastAsia="Times New Roman" w:hAnsi="Times New Roman" w:cs="Times New Roman"/>
                <w:b/>
                <w:bCs/>
                <w:color w:val="000000"/>
                <w:sz w:val="28"/>
                <w:szCs w:val="28"/>
              </w:rPr>
            </w:pPr>
          </w:p>
        </w:tc>
        <w:tc>
          <w:tcPr>
            <w:tcW w:w="722" w:type="pct"/>
            <w:tcBorders>
              <w:top w:val="nil"/>
              <w:left w:val="nil"/>
              <w:bottom w:val="nil"/>
              <w:right w:val="nil"/>
            </w:tcBorders>
            <w:shd w:val="clear" w:color="auto" w:fill="auto"/>
            <w:noWrap/>
            <w:vAlign w:val="center"/>
            <w:hideMark/>
          </w:tcPr>
          <w:p w:rsidR="002307D5" w:rsidRPr="00EE3DF1" w:rsidRDefault="002307D5" w:rsidP="00CC6F7F">
            <w:pPr>
              <w:spacing w:after="0" w:line="240" w:lineRule="auto"/>
              <w:jc w:val="center"/>
              <w:rPr>
                <w:rFonts w:ascii="Times New Roman" w:eastAsia="Times New Roman" w:hAnsi="Times New Roman" w:cs="Times New Roman"/>
                <w:b/>
                <w:bCs/>
                <w:color w:val="000000"/>
                <w:sz w:val="28"/>
                <w:szCs w:val="28"/>
              </w:rPr>
            </w:pPr>
          </w:p>
        </w:tc>
        <w:tc>
          <w:tcPr>
            <w:tcW w:w="678" w:type="pct"/>
            <w:tcBorders>
              <w:top w:val="nil"/>
              <w:left w:val="nil"/>
              <w:bottom w:val="nil"/>
              <w:right w:val="nil"/>
            </w:tcBorders>
            <w:shd w:val="clear" w:color="auto" w:fill="auto"/>
            <w:noWrap/>
            <w:vAlign w:val="center"/>
            <w:hideMark/>
          </w:tcPr>
          <w:p w:rsidR="002307D5" w:rsidRPr="00EE3DF1" w:rsidRDefault="002307D5" w:rsidP="00CC6F7F">
            <w:pPr>
              <w:spacing w:after="0" w:line="240" w:lineRule="auto"/>
              <w:jc w:val="center"/>
              <w:rPr>
                <w:rFonts w:ascii="Times New Roman" w:eastAsia="Times New Roman" w:hAnsi="Times New Roman" w:cs="Times New Roman"/>
                <w:b/>
                <w:bCs/>
                <w:color w:val="000000"/>
                <w:sz w:val="28"/>
                <w:szCs w:val="28"/>
              </w:rPr>
            </w:pPr>
          </w:p>
        </w:tc>
        <w:tc>
          <w:tcPr>
            <w:tcW w:w="863" w:type="pct"/>
            <w:tcBorders>
              <w:top w:val="nil"/>
              <w:left w:val="nil"/>
              <w:bottom w:val="nil"/>
              <w:right w:val="nil"/>
            </w:tcBorders>
            <w:shd w:val="clear" w:color="auto" w:fill="auto"/>
            <w:noWrap/>
            <w:vAlign w:val="center"/>
            <w:hideMark/>
          </w:tcPr>
          <w:p w:rsidR="002307D5" w:rsidRPr="0021042A" w:rsidRDefault="002307D5" w:rsidP="00CC6F7F">
            <w:pPr>
              <w:spacing w:after="0" w:line="240" w:lineRule="auto"/>
              <w:jc w:val="center"/>
              <w:rPr>
                <w:rFonts w:ascii="Times New Roman" w:eastAsia="Times New Roman" w:hAnsi="Times New Roman" w:cs="Times New Roman"/>
                <w:b/>
                <w:bCs/>
                <w:color w:val="000000"/>
                <w:sz w:val="24"/>
                <w:szCs w:val="24"/>
              </w:rPr>
            </w:pPr>
          </w:p>
        </w:tc>
        <w:tc>
          <w:tcPr>
            <w:tcW w:w="556" w:type="pct"/>
            <w:tcBorders>
              <w:top w:val="nil"/>
              <w:left w:val="nil"/>
              <w:bottom w:val="nil"/>
              <w:right w:val="nil"/>
            </w:tcBorders>
            <w:shd w:val="clear" w:color="auto" w:fill="auto"/>
            <w:noWrap/>
            <w:vAlign w:val="center"/>
            <w:hideMark/>
          </w:tcPr>
          <w:p w:rsidR="002307D5" w:rsidRPr="000C1931" w:rsidRDefault="002307D5" w:rsidP="000C1931">
            <w:pPr>
              <w:spacing w:after="0" w:line="240" w:lineRule="auto"/>
              <w:jc w:val="center"/>
              <w:rPr>
                <w:rFonts w:ascii="Times New Roman" w:eastAsia="Times New Roman" w:hAnsi="Times New Roman" w:cs="Times New Roman"/>
                <w:b/>
                <w:bCs/>
                <w:color w:val="000000"/>
                <w:sz w:val="24"/>
                <w:szCs w:val="24"/>
              </w:rPr>
            </w:pPr>
          </w:p>
        </w:tc>
      </w:tr>
      <w:tr w:rsidR="002307D5" w:rsidRPr="000C1931" w:rsidTr="00EB491B">
        <w:trPr>
          <w:gridAfter w:val="2"/>
          <w:wAfter w:w="735" w:type="pct"/>
          <w:trHeight w:val="2010"/>
        </w:trPr>
        <w:tc>
          <w:tcPr>
            <w:tcW w:w="153" w:type="pct"/>
            <w:tcBorders>
              <w:top w:val="nil"/>
              <w:left w:val="nil"/>
              <w:bottom w:val="nil"/>
              <w:right w:val="nil"/>
            </w:tcBorders>
            <w:shd w:val="clear" w:color="auto" w:fill="auto"/>
            <w:hideMark/>
          </w:tcPr>
          <w:p w:rsidR="002307D5" w:rsidRPr="00EE3DF1" w:rsidRDefault="002307D5" w:rsidP="00CC6F7F">
            <w:pPr>
              <w:spacing w:after="0" w:line="240" w:lineRule="auto"/>
              <w:rPr>
                <w:rFonts w:ascii="Times New Roman" w:eastAsia="Times New Roman" w:hAnsi="Times New Roman" w:cs="Times New Roman"/>
                <w:b/>
                <w:bCs/>
                <w:color w:val="000000"/>
                <w:sz w:val="28"/>
                <w:szCs w:val="28"/>
              </w:rPr>
            </w:pPr>
          </w:p>
        </w:tc>
        <w:tc>
          <w:tcPr>
            <w:tcW w:w="887" w:type="pct"/>
            <w:gridSpan w:val="3"/>
            <w:tcBorders>
              <w:top w:val="nil"/>
              <w:left w:val="nil"/>
              <w:bottom w:val="nil"/>
              <w:right w:val="nil"/>
            </w:tcBorders>
            <w:shd w:val="clear" w:color="auto" w:fill="auto"/>
            <w:hideMark/>
          </w:tcPr>
          <w:p w:rsidR="002307D5" w:rsidRPr="00EE3DF1" w:rsidRDefault="002307D5" w:rsidP="00CC6F7F">
            <w:pPr>
              <w:spacing w:after="0" w:line="240" w:lineRule="auto"/>
              <w:jc w:val="center"/>
              <w:rPr>
                <w:rFonts w:ascii="Times New Roman" w:eastAsia="Times New Roman" w:hAnsi="Times New Roman" w:cs="Times New Roman"/>
                <w:b/>
                <w:bCs/>
                <w:color w:val="000000"/>
                <w:sz w:val="28"/>
                <w:szCs w:val="28"/>
              </w:rPr>
            </w:pPr>
            <w:r w:rsidRPr="00EE3DF1">
              <w:rPr>
                <w:rFonts w:ascii="Times New Roman" w:eastAsia="Times New Roman" w:hAnsi="Times New Roman" w:cs="Times New Roman"/>
                <w:b/>
                <w:bCs/>
                <w:color w:val="000000"/>
                <w:sz w:val="28"/>
                <w:szCs w:val="28"/>
              </w:rPr>
              <w:t xml:space="preserve">Утверждаю </w:t>
            </w:r>
            <w:r w:rsidRPr="00EE3DF1">
              <w:rPr>
                <w:rFonts w:ascii="Times New Roman" w:eastAsia="Times New Roman" w:hAnsi="Times New Roman" w:cs="Times New Roman"/>
                <w:b/>
                <w:bCs/>
                <w:color w:val="000000"/>
                <w:sz w:val="28"/>
                <w:szCs w:val="28"/>
              </w:rPr>
              <w:br/>
              <w:t xml:space="preserve">    Директор М</w:t>
            </w:r>
            <w:r w:rsidR="001F26AB">
              <w:rPr>
                <w:rFonts w:ascii="Times New Roman" w:eastAsia="Times New Roman" w:hAnsi="Times New Roman" w:cs="Times New Roman"/>
                <w:b/>
                <w:bCs/>
                <w:color w:val="000000"/>
                <w:sz w:val="28"/>
                <w:szCs w:val="28"/>
              </w:rPr>
              <w:t>К</w:t>
            </w:r>
            <w:r w:rsidRPr="00EE3DF1">
              <w:rPr>
                <w:rFonts w:ascii="Times New Roman" w:eastAsia="Times New Roman" w:hAnsi="Times New Roman" w:cs="Times New Roman"/>
                <w:b/>
                <w:bCs/>
                <w:color w:val="000000"/>
                <w:sz w:val="28"/>
                <w:szCs w:val="28"/>
              </w:rPr>
              <w:t>ОУ «СОШ №21»</w:t>
            </w:r>
            <w:r w:rsidRPr="00EE3DF1">
              <w:rPr>
                <w:rFonts w:ascii="Times New Roman" w:eastAsia="Times New Roman" w:hAnsi="Times New Roman" w:cs="Times New Roman"/>
                <w:b/>
                <w:bCs/>
                <w:color w:val="000000"/>
                <w:sz w:val="28"/>
                <w:szCs w:val="28"/>
              </w:rPr>
              <w:br/>
              <w:t xml:space="preserve">    __________ З.М.Казакова</w:t>
            </w:r>
            <w:r w:rsidRPr="00EE3DF1">
              <w:rPr>
                <w:rFonts w:ascii="Times New Roman" w:eastAsia="Times New Roman" w:hAnsi="Times New Roman" w:cs="Times New Roman"/>
                <w:b/>
                <w:bCs/>
                <w:color w:val="000000"/>
                <w:sz w:val="28"/>
                <w:szCs w:val="28"/>
              </w:rPr>
              <w:br/>
              <w:t xml:space="preserve">    «__»_________20___ г.</w:t>
            </w:r>
          </w:p>
        </w:tc>
        <w:tc>
          <w:tcPr>
            <w:tcW w:w="1806" w:type="pct"/>
            <w:gridSpan w:val="4"/>
            <w:tcBorders>
              <w:top w:val="nil"/>
              <w:left w:val="nil"/>
              <w:bottom w:val="nil"/>
              <w:right w:val="nil"/>
            </w:tcBorders>
            <w:shd w:val="clear" w:color="auto" w:fill="auto"/>
            <w:hideMark/>
          </w:tcPr>
          <w:p w:rsidR="002307D5" w:rsidRPr="00EE3DF1" w:rsidRDefault="002307D5" w:rsidP="00CC6F7F">
            <w:pPr>
              <w:spacing w:after="0" w:line="240" w:lineRule="auto"/>
              <w:jc w:val="center"/>
              <w:rPr>
                <w:rFonts w:ascii="Times New Roman" w:eastAsia="Times New Roman" w:hAnsi="Times New Roman" w:cs="Times New Roman"/>
                <w:b/>
                <w:bCs/>
                <w:color w:val="000000"/>
                <w:sz w:val="28"/>
                <w:szCs w:val="28"/>
              </w:rPr>
            </w:pPr>
            <w:r w:rsidRPr="00EE3DF1">
              <w:rPr>
                <w:rFonts w:ascii="Times New Roman" w:eastAsia="Times New Roman" w:hAnsi="Times New Roman" w:cs="Times New Roman"/>
                <w:b/>
                <w:bCs/>
                <w:color w:val="000000"/>
                <w:sz w:val="28"/>
                <w:szCs w:val="28"/>
              </w:rPr>
              <w:t>Согласовано</w:t>
            </w:r>
            <w:r w:rsidRPr="00EE3DF1">
              <w:rPr>
                <w:rFonts w:ascii="Times New Roman" w:eastAsia="Times New Roman" w:hAnsi="Times New Roman" w:cs="Times New Roman"/>
                <w:b/>
                <w:bCs/>
                <w:color w:val="000000"/>
                <w:sz w:val="28"/>
                <w:szCs w:val="28"/>
              </w:rPr>
              <w:br/>
              <w:t xml:space="preserve">          Зам. директора по УВР</w:t>
            </w:r>
            <w:r w:rsidRPr="00EE3DF1">
              <w:rPr>
                <w:rFonts w:ascii="Times New Roman" w:eastAsia="Times New Roman" w:hAnsi="Times New Roman" w:cs="Times New Roman"/>
                <w:b/>
                <w:bCs/>
                <w:color w:val="000000"/>
                <w:sz w:val="28"/>
                <w:szCs w:val="28"/>
              </w:rPr>
              <w:br/>
              <w:t xml:space="preserve">          ____________ И.А.Алехина</w:t>
            </w:r>
            <w:r w:rsidRPr="00EE3DF1">
              <w:rPr>
                <w:rFonts w:ascii="Times New Roman" w:eastAsia="Times New Roman" w:hAnsi="Times New Roman" w:cs="Times New Roman"/>
                <w:b/>
                <w:bCs/>
                <w:color w:val="000000"/>
                <w:sz w:val="28"/>
                <w:szCs w:val="28"/>
              </w:rPr>
              <w:br/>
              <w:t xml:space="preserve">          «__»___________20___ г.</w:t>
            </w:r>
          </w:p>
        </w:tc>
        <w:tc>
          <w:tcPr>
            <w:tcW w:w="1419" w:type="pct"/>
            <w:gridSpan w:val="2"/>
            <w:tcBorders>
              <w:top w:val="nil"/>
              <w:left w:val="nil"/>
              <w:bottom w:val="nil"/>
              <w:right w:val="nil"/>
            </w:tcBorders>
            <w:shd w:val="clear" w:color="auto" w:fill="auto"/>
            <w:hideMark/>
          </w:tcPr>
          <w:p w:rsidR="002307D5" w:rsidRPr="00D947C3" w:rsidRDefault="002307D5" w:rsidP="00CC6F7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D947C3">
              <w:rPr>
                <w:rFonts w:ascii="Times New Roman" w:eastAsia="Times New Roman" w:hAnsi="Times New Roman" w:cs="Times New Roman"/>
                <w:b/>
                <w:bCs/>
                <w:color w:val="000000"/>
                <w:sz w:val="24"/>
                <w:szCs w:val="24"/>
              </w:rPr>
              <w:t>Рассмотрено</w:t>
            </w:r>
            <w:r w:rsidRPr="00D947C3">
              <w:rPr>
                <w:rFonts w:ascii="Times New Roman" w:eastAsia="Times New Roman" w:hAnsi="Times New Roman" w:cs="Times New Roman"/>
                <w:b/>
                <w:bCs/>
                <w:color w:val="000000"/>
                <w:sz w:val="24"/>
                <w:szCs w:val="24"/>
              </w:rPr>
              <w:br/>
              <w:t xml:space="preserve">             на заседан</w:t>
            </w:r>
            <w:r w:rsidR="00940806">
              <w:rPr>
                <w:rFonts w:ascii="Times New Roman" w:eastAsia="Times New Roman" w:hAnsi="Times New Roman" w:cs="Times New Roman"/>
                <w:b/>
                <w:bCs/>
                <w:color w:val="000000"/>
                <w:sz w:val="24"/>
                <w:szCs w:val="24"/>
              </w:rPr>
              <w:t>ии МО</w:t>
            </w:r>
            <w:r w:rsidR="00940806">
              <w:rPr>
                <w:rFonts w:ascii="Times New Roman" w:eastAsia="Times New Roman" w:hAnsi="Times New Roman" w:cs="Times New Roman"/>
                <w:b/>
                <w:bCs/>
                <w:color w:val="000000"/>
                <w:sz w:val="24"/>
                <w:szCs w:val="24"/>
              </w:rPr>
              <w:br/>
              <w:t xml:space="preserve">             Протокол № 1</w:t>
            </w:r>
            <w:r w:rsidRPr="00D947C3">
              <w:rPr>
                <w:rFonts w:ascii="Times New Roman" w:eastAsia="Times New Roman" w:hAnsi="Times New Roman" w:cs="Times New Roman"/>
                <w:b/>
                <w:bCs/>
                <w:color w:val="000000"/>
                <w:sz w:val="24"/>
                <w:szCs w:val="24"/>
              </w:rPr>
              <w:br/>
              <w:t xml:space="preserve">        </w:t>
            </w:r>
            <w:r w:rsidR="00965286">
              <w:rPr>
                <w:rFonts w:ascii="Times New Roman" w:eastAsia="Times New Roman" w:hAnsi="Times New Roman" w:cs="Times New Roman"/>
                <w:b/>
                <w:bCs/>
                <w:color w:val="000000"/>
                <w:sz w:val="24"/>
                <w:szCs w:val="24"/>
              </w:rPr>
              <w:t xml:space="preserve">     «9</w:t>
            </w:r>
            <w:r w:rsidR="00940806">
              <w:rPr>
                <w:rFonts w:ascii="Times New Roman" w:eastAsia="Times New Roman" w:hAnsi="Times New Roman" w:cs="Times New Roman"/>
                <w:b/>
                <w:bCs/>
                <w:color w:val="000000"/>
                <w:sz w:val="24"/>
                <w:szCs w:val="24"/>
              </w:rPr>
              <w:t xml:space="preserve">» сентября </w:t>
            </w:r>
            <w:r w:rsidR="00965286">
              <w:rPr>
                <w:rFonts w:ascii="Times New Roman" w:eastAsia="Times New Roman" w:hAnsi="Times New Roman" w:cs="Times New Roman"/>
                <w:b/>
                <w:bCs/>
                <w:color w:val="000000"/>
                <w:sz w:val="24"/>
                <w:szCs w:val="24"/>
              </w:rPr>
              <w:t>2017</w:t>
            </w:r>
            <w:r w:rsidR="00940806">
              <w:rPr>
                <w:rFonts w:ascii="Times New Roman" w:eastAsia="Times New Roman" w:hAnsi="Times New Roman" w:cs="Times New Roman"/>
                <w:b/>
                <w:bCs/>
                <w:color w:val="000000"/>
                <w:sz w:val="24"/>
                <w:szCs w:val="24"/>
              </w:rPr>
              <w:t xml:space="preserve"> г.</w:t>
            </w:r>
            <w:r w:rsidR="00940806">
              <w:rPr>
                <w:rFonts w:ascii="Times New Roman" w:eastAsia="Times New Roman" w:hAnsi="Times New Roman" w:cs="Times New Roman"/>
                <w:b/>
                <w:bCs/>
                <w:color w:val="000000"/>
                <w:sz w:val="24"/>
                <w:szCs w:val="24"/>
              </w:rPr>
              <w:br/>
              <w:t xml:space="preserve">        </w:t>
            </w:r>
            <w:r w:rsidRPr="00D947C3">
              <w:rPr>
                <w:rFonts w:ascii="Times New Roman" w:eastAsia="Times New Roman" w:hAnsi="Times New Roman" w:cs="Times New Roman"/>
                <w:b/>
                <w:bCs/>
                <w:color w:val="000000"/>
                <w:sz w:val="24"/>
                <w:szCs w:val="24"/>
              </w:rPr>
              <w:t>Руководитель МО</w:t>
            </w:r>
            <w:r w:rsidR="00940806">
              <w:rPr>
                <w:rFonts w:ascii="Times New Roman" w:eastAsia="Times New Roman" w:hAnsi="Times New Roman" w:cs="Times New Roman"/>
                <w:b/>
                <w:bCs/>
                <w:color w:val="000000"/>
                <w:sz w:val="24"/>
                <w:szCs w:val="24"/>
              </w:rPr>
              <w:t xml:space="preserve"> Кушхова Д.С.</w:t>
            </w:r>
            <w:r w:rsidRPr="00D947C3">
              <w:rPr>
                <w:rFonts w:ascii="Times New Roman" w:eastAsia="Times New Roman" w:hAnsi="Times New Roman" w:cs="Times New Roman"/>
                <w:b/>
                <w:bCs/>
                <w:color w:val="000000"/>
                <w:sz w:val="24"/>
                <w:szCs w:val="24"/>
              </w:rPr>
              <w:br/>
              <w:t xml:space="preserve">             ___________________</w:t>
            </w:r>
          </w:p>
        </w:tc>
      </w:tr>
      <w:tr w:rsidR="002307D5" w:rsidRPr="000C1931" w:rsidTr="00EB491B">
        <w:trPr>
          <w:trHeight w:val="4815"/>
        </w:trPr>
        <w:tc>
          <w:tcPr>
            <w:tcW w:w="4265" w:type="pct"/>
            <w:gridSpan w:val="10"/>
            <w:tcBorders>
              <w:top w:val="nil"/>
              <w:left w:val="nil"/>
              <w:bottom w:val="nil"/>
              <w:right w:val="nil"/>
            </w:tcBorders>
            <w:shd w:val="clear" w:color="auto" w:fill="auto"/>
            <w:vAlign w:val="center"/>
            <w:hideMark/>
          </w:tcPr>
          <w:p w:rsidR="002307D5" w:rsidRPr="00EE3DF1" w:rsidRDefault="002307D5" w:rsidP="00CC6F7F">
            <w:pPr>
              <w:spacing w:after="0" w:line="240" w:lineRule="auto"/>
              <w:jc w:val="center"/>
              <w:rPr>
                <w:rFonts w:ascii="Times New Roman" w:eastAsia="Times New Roman" w:hAnsi="Times New Roman" w:cs="Times New Roman"/>
                <w:b/>
                <w:bCs/>
                <w:color w:val="000000"/>
                <w:sz w:val="28"/>
                <w:szCs w:val="28"/>
              </w:rPr>
            </w:pPr>
            <w:r w:rsidRPr="00EE3DF1">
              <w:rPr>
                <w:rFonts w:ascii="Times New Roman" w:eastAsia="Times New Roman" w:hAnsi="Times New Roman" w:cs="Times New Roman"/>
                <w:b/>
                <w:bCs/>
                <w:color w:val="000000"/>
                <w:sz w:val="28"/>
                <w:szCs w:val="28"/>
              </w:rPr>
              <w:t>Рабочая програм</w:t>
            </w:r>
            <w:r w:rsidR="001F26AB">
              <w:rPr>
                <w:rFonts w:ascii="Times New Roman" w:eastAsia="Times New Roman" w:hAnsi="Times New Roman" w:cs="Times New Roman"/>
                <w:b/>
                <w:bCs/>
                <w:color w:val="000000"/>
                <w:sz w:val="28"/>
                <w:szCs w:val="28"/>
              </w:rPr>
              <w:t>ма</w:t>
            </w:r>
            <w:r w:rsidR="001F26AB">
              <w:rPr>
                <w:rFonts w:ascii="Times New Roman" w:eastAsia="Times New Roman" w:hAnsi="Times New Roman" w:cs="Times New Roman"/>
                <w:b/>
                <w:bCs/>
                <w:color w:val="000000"/>
                <w:sz w:val="28"/>
                <w:szCs w:val="28"/>
              </w:rPr>
              <w:br/>
              <w:t xml:space="preserve"> по кабардинскому языку</w:t>
            </w:r>
            <w:r w:rsidR="001F26AB">
              <w:rPr>
                <w:rFonts w:ascii="Times New Roman" w:eastAsia="Times New Roman" w:hAnsi="Times New Roman" w:cs="Times New Roman"/>
                <w:b/>
                <w:bCs/>
                <w:color w:val="000000"/>
                <w:sz w:val="28"/>
                <w:szCs w:val="28"/>
              </w:rPr>
              <w:br/>
            </w:r>
            <w:r w:rsidR="001F26AB">
              <w:rPr>
                <w:rFonts w:ascii="Times New Roman" w:eastAsia="Times New Roman" w:hAnsi="Times New Roman" w:cs="Times New Roman"/>
                <w:b/>
                <w:bCs/>
                <w:color w:val="000000"/>
                <w:sz w:val="28"/>
                <w:szCs w:val="28"/>
              </w:rPr>
              <w:br/>
              <w:t>1 "А</w:t>
            </w:r>
            <w:r w:rsidR="00357952">
              <w:rPr>
                <w:rFonts w:ascii="Times New Roman" w:eastAsia="Times New Roman" w:hAnsi="Times New Roman" w:cs="Times New Roman"/>
                <w:b/>
                <w:bCs/>
                <w:color w:val="000000"/>
                <w:sz w:val="28"/>
                <w:szCs w:val="28"/>
              </w:rPr>
              <w:t>Б</w:t>
            </w:r>
            <w:r w:rsidRPr="00EE3DF1">
              <w:rPr>
                <w:rFonts w:ascii="Times New Roman" w:eastAsia="Times New Roman" w:hAnsi="Times New Roman" w:cs="Times New Roman"/>
                <w:b/>
                <w:bCs/>
                <w:color w:val="000000"/>
                <w:sz w:val="28"/>
                <w:szCs w:val="28"/>
              </w:rPr>
              <w:t>", кор. группа</w:t>
            </w:r>
            <w:r w:rsidRPr="00EE3DF1">
              <w:rPr>
                <w:rFonts w:ascii="Times New Roman" w:eastAsia="Times New Roman" w:hAnsi="Times New Roman" w:cs="Times New Roman"/>
                <w:b/>
                <w:bCs/>
                <w:color w:val="000000"/>
                <w:sz w:val="28"/>
                <w:szCs w:val="28"/>
              </w:rPr>
              <w:br/>
            </w:r>
            <w:r w:rsidRPr="00EE3DF1">
              <w:rPr>
                <w:rFonts w:ascii="Times New Roman" w:eastAsia="Times New Roman" w:hAnsi="Times New Roman" w:cs="Times New Roman"/>
                <w:b/>
                <w:bCs/>
                <w:color w:val="000000"/>
                <w:sz w:val="28"/>
                <w:szCs w:val="28"/>
              </w:rPr>
              <w:br/>
              <w:t>Автор</w:t>
            </w:r>
            <w:r w:rsidRPr="00EE3DF1">
              <w:rPr>
                <w:rFonts w:ascii="Times New Roman" w:eastAsia="Times New Roman" w:hAnsi="Times New Roman" w:cs="Times New Roman"/>
                <w:color w:val="000000"/>
                <w:sz w:val="28"/>
                <w:szCs w:val="28"/>
              </w:rPr>
              <w:t>-</w:t>
            </w:r>
            <w:r w:rsidRPr="00EE3DF1">
              <w:rPr>
                <w:rFonts w:ascii="Times New Roman" w:eastAsia="Times New Roman" w:hAnsi="Times New Roman" w:cs="Times New Roman"/>
                <w:b/>
                <w:bCs/>
                <w:color w:val="000000"/>
                <w:sz w:val="28"/>
                <w:szCs w:val="28"/>
              </w:rPr>
              <w:t xml:space="preserve"> Кушхова Джульетта Сафарбиевна, </w:t>
            </w:r>
            <w:r w:rsidRPr="00EE3DF1">
              <w:rPr>
                <w:rFonts w:ascii="Times New Roman" w:eastAsia="Times New Roman" w:hAnsi="Times New Roman" w:cs="Times New Roman"/>
                <w:b/>
                <w:bCs/>
                <w:color w:val="000000"/>
                <w:sz w:val="28"/>
                <w:szCs w:val="28"/>
              </w:rPr>
              <w:br/>
            </w:r>
            <w:r w:rsidRPr="00EE3DF1">
              <w:rPr>
                <w:rFonts w:ascii="Times New Roman" w:eastAsia="Times New Roman" w:hAnsi="Times New Roman" w:cs="Times New Roman"/>
                <w:color w:val="000000"/>
                <w:sz w:val="28"/>
                <w:szCs w:val="28"/>
              </w:rPr>
              <w:t xml:space="preserve"> </w:t>
            </w:r>
            <w:r w:rsidRPr="00EE3DF1">
              <w:rPr>
                <w:rFonts w:ascii="Times New Roman" w:eastAsia="Times New Roman" w:hAnsi="Times New Roman" w:cs="Times New Roman"/>
                <w:b/>
                <w:bCs/>
                <w:color w:val="000000"/>
                <w:sz w:val="28"/>
                <w:szCs w:val="28"/>
              </w:rPr>
              <w:br/>
              <w:t>учитель кабардинского языка и литературы</w:t>
            </w:r>
            <w:r w:rsidRPr="00EE3DF1">
              <w:rPr>
                <w:rFonts w:ascii="Times New Roman" w:eastAsia="Times New Roman" w:hAnsi="Times New Roman" w:cs="Times New Roman"/>
                <w:b/>
                <w:bCs/>
                <w:color w:val="000000"/>
                <w:sz w:val="28"/>
                <w:szCs w:val="28"/>
              </w:rPr>
              <w:br/>
              <w:t>высшей квалификационной категории</w:t>
            </w:r>
          </w:p>
        </w:tc>
        <w:tc>
          <w:tcPr>
            <w:tcW w:w="735" w:type="pct"/>
            <w:gridSpan w:val="2"/>
            <w:tcBorders>
              <w:top w:val="nil"/>
              <w:left w:val="nil"/>
              <w:bottom w:val="nil"/>
              <w:right w:val="nil"/>
            </w:tcBorders>
            <w:shd w:val="clear" w:color="auto" w:fill="auto"/>
          </w:tcPr>
          <w:p w:rsidR="002307D5" w:rsidRPr="000C1931" w:rsidRDefault="002307D5" w:rsidP="000C1931">
            <w:pPr>
              <w:spacing w:after="0" w:line="240" w:lineRule="auto"/>
              <w:rPr>
                <w:rFonts w:ascii="Times New Roman" w:eastAsia="Times New Roman" w:hAnsi="Times New Roman" w:cs="Times New Roman"/>
                <w:b/>
                <w:bCs/>
                <w:color w:val="000000"/>
                <w:sz w:val="24"/>
                <w:szCs w:val="24"/>
              </w:rPr>
            </w:pPr>
          </w:p>
        </w:tc>
      </w:tr>
      <w:tr w:rsidR="002307D5" w:rsidRPr="000C1931" w:rsidTr="00EB491B">
        <w:trPr>
          <w:gridAfter w:val="2"/>
          <w:wAfter w:w="735" w:type="pct"/>
          <w:trHeight w:val="600"/>
        </w:trPr>
        <w:tc>
          <w:tcPr>
            <w:tcW w:w="153" w:type="pct"/>
            <w:tcBorders>
              <w:top w:val="nil"/>
              <w:left w:val="nil"/>
              <w:bottom w:val="nil"/>
              <w:right w:val="nil"/>
            </w:tcBorders>
            <w:shd w:val="clear" w:color="auto" w:fill="auto"/>
            <w:noWrap/>
            <w:vAlign w:val="bottom"/>
            <w:hideMark/>
          </w:tcPr>
          <w:p w:rsidR="002307D5" w:rsidRPr="00EE3DF1" w:rsidRDefault="002307D5" w:rsidP="00CC6F7F">
            <w:pPr>
              <w:spacing w:after="0" w:line="240" w:lineRule="auto"/>
              <w:rPr>
                <w:rFonts w:ascii="Calibri" w:eastAsia="Times New Roman" w:hAnsi="Calibri" w:cs="Calibri"/>
                <w:color w:val="000000"/>
                <w:sz w:val="28"/>
                <w:szCs w:val="28"/>
              </w:rPr>
            </w:pPr>
          </w:p>
        </w:tc>
        <w:tc>
          <w:tcPr>
            <w:tcW w:w="649" w:type="pct"/>
            <w:gridSpan w:val="2"/>
            <w:tcBorders>
              <w:top w:val="nil"/>
              <w:left w:val="nil"/>
              <w:bottom w:val="nil"/>
              <w:right w:val="nil"/>
            </w:tcBorders>
            <w:shd w:val="clear" w:color="auto" w:fill="auto"/>
            <w:noWrap/>
            <w:vAlign w:val="bottom"/>
            <w:hideMark/>
          </w:tcPr>
          <w:p w:rsidR="002307D5" w:rsidRPr="00EE3DF1" w:rsidRDefault="002307D5" w:rsidP="00CC6F7F">
            <w:pPr>
              <w:spacing w:after="0" w:line="240" w:lineRule="auto"/>
              <w:rPr>
                <w:rFonts w:ascii="Calibri" w:eastAsia="Times New Roman" w:hAnsi="Calibri" w:cs="Calibri"/>
                <w:color w:val="000000"/>
                <w:sz w:val="28"/>
                <w:szCs w:val="28"/>
              </w:rPr>
            </w:pPr>
          </w:p>
        </w:tc>
        <w:tc>
          <w:tcPr>
            <w:tcW w:w="238" w:type="pct"/>
            <w:tcBorders>
              <w:top w:val="nil"/>
              <w:left w:val="nil"/>
              <w:bottom w:val="nil"/>
              <w:right w:val="nil"/>
            </w:tcBorders>
            <w:shd w:val="clear" w:color="auto" w:fill="auto"/>
            <w:noWrap/>
            <w:vAlign w:val="bottom"/>
            <w:hideMark/>
          </w:tcPr>
          <w:p w:rsidR="002307D5" w:rsidRPr="00EE3DF1" w:rsidRDefault="002307D5" w:rsidP="00CC6F7F">
            <w:pPr>
              <w:spacing w:after="0" w:line="240" w:lineRule="auto"/>
              <w:rPr>
                <w:rFonts w:ascii="Calibri" w:eastAsia="Times New Roman" w:hAnsi="Calibri" w:cs="Calibri"/>
                <w:color w:val="000000"/>
                <w:sz w:val="28"/>
                <w:szCs w:val="28"/>
              </w:rPr>
            </w:pPr>
          </w:p>
        </w:tc>
        <w:tc>
          <w:tcPr>
            <w:tcW w:w="1806" w:type="pct"/>
            <w:gridSpan w:val="4"/>
            <w:tcBorders>
              <w:top w:val="nil"/>
              <w:left w:val="nil"/>
              <w:bottom w:val="nil"/>
              <w:right w:val="nil"/>
            </w:tcBorders>
            <w:shd w:val="clear" w:color="auto" w:fill="auto"/>
            <w:vAlign w:val="center"/>
            <w:hideMark/>
          </w:tcPr>
          <w:p w:rsidR="002307D5" w:rsidRPr="00EE3DF1" w:rsidRDefault="00357952" w:rsidP="00CC6F7F">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Нальчик </w:t>
            </w:r>
            <w:r>
              <w:rPr>
                <w:rFonts w:ascii="Times New Roman" w:eastAsia="Times New Roman" w:hAnsi="Times New Roman" w:cs="Times New Roman"/>
                <w:b/>
                <w:bCs/>
                <w:color w:val="000000"/>
                <w:sz w:val="28"/>
                <w:szCs w:val="28"/>
              </w:rPr>
              <w:br/>
              <w:t>2017-2018</w:t>
            </w:r>
            <w:r w:rsidR="002307D5" w:rsidRPr="00EE3DF1">
              <w:rPr>
                <w:rFonts w:ascii="Times New Roman" w:eastAsia="Times New Roman" w:hAnsi="Times New Roman" w:cs="Times New Roman"/>
                <w:b/>
                <w:bCs/>
                <w:color w:val="000000"/>
                <w:sz w:val="28"/>
                <w:szCs w:val="28"/>
              </w:rPr>
              <w:t xml:space="preserve"> учебный год</w:t>
            </w:r>
          </w:p>
        </w:tc>
        <w:tc>
          <w:tcPr>
            <w:tcW w:w="863" w:type="pct"/>
            <w:tcBorders>
              <w:top w:val="nil"/>
              <w:left w:val="nil"/>
              <w:bottom w:val="nil"/>
              <w:right w:val="nil"/>
            </w:tcBorders>
            <w:shd w:val="clear" w:color="auto" w:fill="auto"/>
            <w:noWrap/>
            <w:vAlign w:val="bottom"/>
            <w:hideMark/>
          </w:tcPr>
          <w:p w:rsidR="002307D5" w:rsidRPr="0021042A" w:rsidRDefault="002307D5" w:rsidP="00CC6F7F">
            <w:pPr>
              <w:spacing w:after="0" w:line="240" w:lineRule="auto"/>
              <w:rPr>
                <w:rFonts w:ascii="Calibri" w:eastAsia="Times New Roman" w:hAnsi="Calibri" w:cs="Calibri"/>
                <w:color w:val="000000"/>
              </w:rPr>
            </w:pPr>
          </w:p>
        </w:tc>
        <w:tc>
          <w:tcPr>
            <w:tcW w:w="556" w:type="pct"/>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r>
      <w:tr w:rsidR="002307D5" w:rsidRPr="000C1931" w:rsidTr="00EB491B">
        <w:trPr>
          <w:gridAfter w:val="2"/>
          <w:wAfter w:w="735" w:type="pct"/>
          <w:trHeight w:val="300"/>
        </w:trPr>
        <w:tc>
          <w:tcPr>
            <w:tcW w:w="153" w:type="pct"/>
            <w:tcBorders>
              <w:top w:val="nil"/>
              <w:left w:val="nil"/>
              <w:bottom w:val="nil"/>
              <w:right w:val="nil"/>
            </w:tcBorders>
            <w:shd w:val="clear" w:color="auto" w:fill="auto"/>
            <w:noWrap/>
            <w:vAlign w:val="bottom"/>
            <w:hideMark/>
          </w:tcPr>
          <w:p w:rsidR="002307D5" w:rsidRPr="0021042A" w:rsidRDefault="002307D5" w:rsidP="00CC6F7F">
            <w:pPr>
              <w:spacing w:after="0" w:line="240" w:lineRule="auto"/>
              <w:rPr>
                <w:rFonts w:ascii="Calibri" w:eastAsia="Times New Roman" w:hAnsi="Calibri" w:cs="Calibri"/>
                <w:color w:val="000000"/>
              </w:rPr>
            </w:pPr>
          </w:p>
        </w:tc>
        <w:tc>
          <w:tcPr>
            <w:tcW w:w="649" w:type="pct"/>
            <w:gridSpan w:val="2"/>
            <w:tcBorders>
              <w:top w:val="nil"/>
              <w:left w:val="nil"/>
              <w:bottom w:val="nil"/>
              <w:right w:val="nil"/>
            </w:tcBorders>
            <w:shd w:val="clear" w:color="auto" w:fill="auto"/>
            <w:noWrap/>
            <w:vAlign w:val="bottom"/>
            <w:hideMark/>
          </w:tcPr>
          <w:p w:rsidR="002307D5" w:rsidRPr="0021042A" w:rsidRDefault="002307D5" w:rsidP="00CC6F7F">
            <w:pPr>
              <w:spacing w:after="0" w:line="240" w:lineRule="auto"/>
              <w:rPr>
                <w:rFonts w:ascii="Calibri" w:eastAsia="Times New Roman" w:hAnsi="Calibri" w:cs="Calibri"/>
                <w:color w:val="000000"/>
              </w:rPr>
            </w:pPr>
          </w:p>
        </w:tc>
        <w:tc>
          <w:tcPr>
            <w:tcW w:w="238" w:type="pct"/>
            <w:tcBorders>
              <w:top w:val="nil"/>
              <w:left w:val="nil"/>
              <w:bottom w:val="nil"/>
              <w:right w:val="nil"/>
            </w:tcBorders>
            <w:shd w:val="clear" w:color="auto" w:fill="auto"/>
            <w:noWrap/>
            <w:vAlign w:val="bottom"/>
            <w:hideMark/>
          </w:tcPr>
          <w:p w:rsidR="002307D5" w:rsidRPr="0021042A" w:rsidRDefault="002307D5" w:rsidP="00CC6F7F">
            <w:pPr>
              <w:spacing w:after="0" w:line="240" w:lineRule="auto"/>
              <w:rPr>
                <w:rFonts w:ascii="Calibri" w:eastAsia="Times New Roman" w:hAnsi="Calibri" w:cs="Calibri"/>
                <w:color w:val="000000"/>
              </w:rPr>
            </w:pPr>
          </w:p>
        </w:tc>
        <w:tc>
          <w:tcPr>
            <w:tcW w:w="406" w:type="pct"/>
            <w:gridSpan w:val="2"/>
            <w:tcBorders>
              <w:top w:val="nil"/>
              <w:left w:val="nil"/>
              <w:bottom w:val="nil"/>
              <w:right w:val="nil"/>
            </w:tcBorders>
            <w:shd w:val="clear" w:color="auto" w:fill="auto"/>
            <w:noWrap/>
            <w:vAlign w:val="bottom"/>
            <w:hideMark/>
          </w:tcPr>
          <w:p w:rsidR="002307D5" w:rsidRPr="0021042A" w:rsidRDefault="002307D5" w:rsidP="00CC6F7F">
            <w:pPr>
              <w:spacing w:after="0" w:line="240" w:lineRule="auto"/>
              <w:rPr>
                <w:rFonts w:ascii="Calibri" w:eastAsia="Times New Roman" w:hAnsi="Calibri" w:cs="Calibri"/>
                <w:color w:val="000000"/>
              </w:rPr>
            </w:pPr>
          </w:p>
        </w:tc>
        <w:tc>
          <w:tcPr>
            <w:tcW w:w="722" w:type="pct"/>
            <w:tcBorders>
              <w:top w:val="nil"/>
              <w:left w:val="nil"/>
              <w:bottom w:val="nil"/>
              <w:right w:val="nil"/>
            </w:tcBorders>
            <w:shd w:val="clear" w:color="auto" w:fill="auto"/>
            <w:noWrap/>
            <w:vAlign w:val="bottom"/>
            <w:hideMark/>
          </w:tcPr>
          <w:p w:rsidR="002307D5" w:rsidRPr="0021042A" w:rsidRDefault="002307D5" w:rsidP="00CC6F7F">
            <w:pPr>
              <w:spacing w:after="0" w:line="240" w:lineRule="auto"/>
              <w:rPr>
                <w:rFonts w:ascii="Calibri" w:eastAsia="Times New Roman" w:hAnsi="Calibri" w:cs="Calibri"/>
                <w:color w:val="000000"/>
              </w:rPr>
            </w:pPr>
          </w:p>
        </w:tc>
        <w:tc>
          <w:tcPr>
            <w:tcW w:w="678" w:type="pct"/>
            <w:tcBorders>
              <w:top w:val="nil"/>
              <w:left w:val="nil"/>
              <w:bottom w:val="nil"/>
              <w:right w:val="nil"/>
            </w:tcBorders>
            <w:shd w:val="clear" w:color="auto" w:fill="auto"/>
            <w:noWrap/>
            <w:vAlign w:val="bottom"/>
            <w:hideMark/>
          </w:tcPr>
          <w:p w:rsidR="002307D5" w:rsidRPr="0021042A" w:rsidRDefault="002307D5" w:rsidP="00CC6F7F">
            <w:pPr>
              <w:spacing w:after="0" w:line="240" w:lineRule="auto"/>
              <w:rPr>
                <w:rFonts w:ascii="Calibri" w:eastAsia="Times New Roman" w:hAnsi="Calibri" w:cs="Calibri"/>
                <w:color w:val="000000"/>
              </w:rPr>
            </w:pPr>
          </w:p>
        </w:tc>
        <w:tc>
          <w:tcPr>
            <w:tcW w:w="863" w:type="pct"/>
            <w:tcBorders>
              <w:top w:val="nil"/>
              <w:left w:val="nil"/>
              <w:bottom w:val="nil"/>
              <w:right w:val="nil"/>
            </w:tcBorders>
            <w:shd w:val="clear" w:color="auto" w:fill="auto"/>
            <w:noWrap/>
            <w:vAlign w:val="bottom"/>
            <w:hideMark/>
          </w:tcPr>
          <w:p w:rsidR="002307D5" w:rsidRPr="0021042A" w:rsidRDefault="002307D5" w:rsidP="00CC6F7F">
            <w:pPr>
              <w:spacing w:after="0" w:line="240" w:lineRule="auto"/>
              <w:rPr>
                <w:rFonts w:ascii="Calibri" w:eastAsia="Times New Roman" w:hAnsi="Calibri" w:cs="Calibri"/>
                <w:color w:val="000000"/>
              </w:rPr>
            </w:pPr>
          </w:p>
        </w:tc>
        <w:tc>
          <w:tcPr>
            <w:tcW w:w="556" w:type="pct"/>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r>
      <w:tr w:rsidR="002307D5" w:rsidRPr="000C1931" w:rsidTr="00EB491B">
        <w:trPr>
          <w:gridAfter w:val="2"/>
          <w:wAfter w:w="735" w:type="pct"/>
          <w:trHeight w:val="300"/>
        </w:trPr>
        <w:tc>
          <w:tcPr>
            <w:tcW w:w="153" w:type="pct"/>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c>
          <w:tcPr>
            <w:tcW w:w="649" w:type="pct"/>
            <w:gridSpan w:val="2"/>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c>
          <w:tcPr>
            <w:tcW w:w="238" w:type="pct"/>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c>
          <w:tcPr>
            <w:tcW w:w="406" w:type="pct"/>
            <w:gridSpan w:val="2"/>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c>
          <w:tcPr>
            <w:tcW w:w="722" w:type="pct"/>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c>
          <w:tcPr>
            <w:tcW w:w="678" w:type="pct"/>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c>
          <w:tcPr>
            <w:tcW w:w="863" w:type="pct"/>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c>
          <w:tcPr>
            <w:tcW w:w="556" w:type="pct"/>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noWrap/>
            <w:vAlign w:val="bottom"/>
            <w:hideMark/>
          </w:tcPr>
          <w:p w:rsidR="002307D5" w:rsidRPr="00EB491B" w:rsidRDefault="002307D5" w:rsidP="000C1931">
            <w:pPr>
              <w:spacing w:after="0" w:line="240" w:lineRule="auto"/>
              <w:jc w:val="center"/>
              <w:rPr>
                <w:rFonts w:ascii="Times New Roman" w:eastAsia="Times New Roman" w:hAnsi="Times New Roman" w:cs="Times New Roman"/>
                <w:b/>
                <w:bCs/>
                <w:color w:val="000000"/>
                <w:sz w:val="28"/>
                <w:szCs w:val="28"/>
              </w:rPr>
            </w:pPr>
            <w:r w:rsidRPr="00EB491B">
              <w:rPr>
                <w:rFonts w:ascii="Times New Roman" w:eastAsia="Times New Roman" w:hAnsi="Times New Roman" w:cs="Times New Roman"/>
                <w:b/>
                <w:bCs/>
                <w:color w:val="000000"/>
                <w:sz w:val="28"/>
                <w:szCs w:val="28"/>
              </w:rPr>
              <w:t>Пояснительная записка</w:t>
            </w:r>
          </w:p>
        </w:tc>
        <w:tc>
          <w:tcPr>
            <w:tcW w:w="566" w:type="pct"/>
            <w:tcBorders>
              <w:top w:val="nil"/>
              <w:left w:val="nil"/>
              <w:bottom w:val="nil"/>
              <w:right w:val="nil"/>
            </w:tcBorders>
            <w:shd w:val="clear" w:color="auto" w:fill="auto"/>
            <w:vAlign w:val="bottom"/>
          </w:tcPr>
          <w:p w:rsidR="002307D5" w:rsidRPr="000C1931" w:rsidRDefault="002307D5" w:rsidP="000C1931">
            <w:pPr>
              <w:spacing w:after="0" w:line="240" w:lineRule="auto"/>
              <w:rPr>
                <w:rFonts w:ascii="Calibri" w:eastAsia="Times New Roman" w:hAnsi="Calibri" w:cs="Calibri"/>
                <w:color w:val="000000"/>
              </w:rPr>
            </w:pP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c>
          <w:tcPr>
            <w:tcW w:w="649" w:type="pct"/>
            <w:gridSpan w:val="2"/>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c>
          <w:tcPr>
            <w:tcW w:w="238" w:type="pct"/>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c>
          <w:tcPr>
            <w:tcW w:w="406" w:type="pct"/>
            <w:gridSpan w:val="2"/>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c>
          <w:tcPr>
            <w:tcW w:w="722" w:type="pct"/>
            <w:tcBorders>
              <w:top w:val="nil"/>
              <w:left w:val="nil"/>
              <w:bottom w:val="nil"/>
              <w:right w:val="nil"/>
            </w:tcBorders>
            <w:shd w:val="clear" w:color="auto" w:fill="auto"/>
            <w:noWrap/>
            <w:vAlign w:val="bottom"/>
            <w:hideMark/>
          </w:tcPr>
          <w:p w:rsidR="002307D5" w:rsidRPr="00EB491B" w:rsidRDefault="002307D5" w:rsidP="000C1931">
            <w:pPr>
              <w:spacing w:after="0" w:line="240" w:lineRule="auto"/>
              <w:rPr>
                <w:rFonts w:ascii="Calibri" w:eastAsia="Times New Roman" w:hAnsi="Calibri" w:cs="Calibri"/>
                <w:color w:val="000000"/>
                <w:sz w:val="28"/>
                <w:szCs w:val="28"/>
              </w:rPr>
            </w:pPr>
          </w:p>
        </w:tc>
        <w:tc>
          <w:tcPr>
            <w:tcW w:w="678" w:type="pct"/>
            <w:tcBorders>
              <w:top w:val="nil"/>
              <w:left w:val="nil"/>
              <w:bottom w:val="nil"/>
              <w:right w:val="nil"/>
            </w:tcBorders>
            <w:shd w:val="clear" w:color="auto" w:fill="auto"/>
            <w:noWrap/>
            <w:vAlign w:val="bottom"/>
            <w:hideMark/>
          </w:tcPr>
          <w:p w:rsidR="002307D5" w:rsidRPr="00EB491B" w:rsidRDefault="002307D5" w:rsidP="000C1931">
            <w:pPr>
              <w:spacing w:after="0" w:line="240" w:lineRule="auto"/>
              <w:rPr>
                <w:rFonts w:ascii="Calibri" w:eastAsia="Times New Roman" w:hAnsi="Calibri" w:cs="Calibri"/>
                <w:color w:val="000000"/>
                <w:sz w:val="28"/>
                <w:szCs w:val="28"/>
              </w:rPr>
            </w:pPr>
          </w:p>
        </w:tc>
        <w:tc>
          <w:tcPr>
            <w:tcW w:w="863" w:type="pct"/>
            <w:tcBorders>
              <w:top w:val="nil"/>
              <w:left w:val="nil"/>
              <w:bottom w:val="nil"/>
              <w:right w:val="nil"/>
            </w:tcBorders>
            <w:shd w:val="clear" w:color="auto" w:fill="auto"/>
            <w:noWrap/>
            <w:vAlign w:val="bottom"/>
            <w:hideMark/>
          </w:tcPr>
          <w:p w:rsidR="002307D5" w:rsidRPr="00F5773D" w:rsidRDefault="002307D5" w:rsidP="000C1931">
            <w:pPr>
              <w:spacing w:after="0" w:line="240" w:lineRule="auto"/>
              <w:rPr>
                <w:rFonts w:ascii="Calibri" w:eastAsia="Times New Roman" w:hAnsi="Calibri" w:cs="Calibri"/>
                <w:color w:val="000000"/>
                <w:sz w:val="24"/>
                <w:szCs w:val="24"/>
              </w:rPr>
            </w:pPr>
          </w:p>
        </w:tc>
        <w:tc>
          <w:tcPr>
            <w:tcW w:w="556" w:type="pct"/>
            <w:tcBorders>
              <w:top w:val="nil"/>
              <w:left w:val="nil"/>
              <w:bottom w:val="nil"/>
              <w:right w:val="nil"/>
            </w:tcBorders>
            <w:shd w:val="clear" w:color="auto" w:fill="auto"/>
            <w:noWrap/>
            <w:vAlign w:val="bottom"/>
            <w:hideMark/>
          </w:tcPr>
          <w:p w:rsidR="002307D5" w:rsidRPr="000C1931" w:rsidRDefault="002307D5" w:rsidP="000C1931">
            <w:pPr>
              <w:spacing w:after="0" w:line="240" w:lineRule="auto"/>
              <w:rPr>
                <w:rFonts w:ascii="Calibri" w:eastAsia="Times New Roman" w:hAnsi="Calibri" w:cs="Calibri"/>
                <w:color w:val="00000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r w:rsidRPr="00986839">
              <w:rPr>
                <w:rFonts w:ascii="Times New Roman" w:eastAsia="Times New Roman" w:hAnsi="Times New Roman" w:cs="Times New Roman"/>
                <w:bCs/>
                <w:color w:val="000000"/>
                <w:sz w:val="20"/>
                <w:szCs w:val="20"/>
              </w:rPr>
              <w:t>Рабочая программа разработана на основе Федерального Государственного образовательного стандарта в соответствие с основной образовательной программой основного (начального) общего образования и примерной программы  ЩIэныгъэ егъэгъуэтынымкIэ къэрал Федеральнэ стандартхэм ипкъ иткIэ Егъэджэныгъэмрэ щIэныгъэмкIэ Къэбэрдей-Балъкъэр Республикэм и министерствэм пэщIэдзэ классхэм  папщ1э адыгэбзэмрэ анэдэлъхубзэмрэ зэрыщаджыну  къищта программэр .</w:t>
            </w:r>
          </w:p>
        </w:tc>
        <w:tc>
          <w:tcPr>
            <w:tcW w:w="566" w:type="pct"/>
            <w:tcBorders>
              <w:top w:val="nil"/>
              <w:left w:val="nil"/>
              <w:bottom w:val="nil"/>
              <w:right w:val="nil"/>
            </w:tcBorders>
            <w:shd w:val="clear" w:color="auto" w:fill="auto"/>
            <w:vAlign w:val="bottom"/>
          </w:tcPr>
          <w:p w:rsidR="002307D5" w:rsidRPr="000C1931" w:rsidRDefault="002307D5" w:rsidP="000C1931">
            <w:pPr>
              <w:spacing w:after="0" w:line="240" w:lineRule="auto"/>
              <w:rPr>
                <w:rFonts w:ascii="Calibri" w:eastAsia="Times New Roman" w:hAnsi="Calibri" w:cs="Calibri"/>
                <w:color w:val="000000"/>
              </w:rPr>
            </w:pP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49" w:type="pct"/>
            <w:gridSpan w:val="2"/>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p>
        </w:tc>
        <w:tc>
          <w:tcPr>
            <w:tcW w:w="238"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406" w:type="pct"/>
            <w:gridSpan w:val="2"/>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722"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78"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863"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556"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r w:rsidRPr="00986839">
              <w:rPr>
                <w:rFonts w:ascii="Times New Roman" w:eastAsia="Times New Roman" w:hAnsi="Times New Roman" w:cs="Times New Roman"/>
                <w:bCs/>
                <w:color w:val="000000"/>
                <w:sz w:val="20"/>
                <w:szCs w:val="20"/>
              </w:rPr>
              <w:t>Цели (основного (начального) общего образования с учетом специфики учебного предмета): Программэм мурад нэхъыщхьэ зыбжанэ егъэув.</w:t>
            </w:r>
            <w:r w:rsidRPr="00986839">
              <w:rPr>
                <w:rFonts w:ascii="Times New Roman" w:eastAsia="Times New Roman" w:hAnsi="Times New Roman" w:cs="Times New Roman"/>
                <w:bCs/>
                <w:color w:val="000000"/>
                <w:sz w:val="20"/>
                <w:szCs w:val="20"/>
              </w:rPr>
              <w:br/>
              <w:t>Япэр – щIэныгъэ бгъэдэлъхьэнымрэ абы кърикIуэ дерсхэмрэщ. Программэм хэлъщ егъэджакIуэхэми еджакIуэхэми зыхащIэн хуейуэ щыт литературэ курсым и къалэн нэхъыщхьэхэмрэ ахэр гъэзэщIа зэрыхъуну Iэмалхэмрэ, – егъэджэнри, яджыр къагъэсэбэпурэ егъэкIуэкIыпхъэ гъэсэныгъэ лэжьыгъэри къызэщIиубыдэу.</w:t>
            </w:r>
            <w:r w:rsidRPr="00986839">
              <w:rPr>
                <w:rFonts w:ascii="Times New Roman" w:eastAsia="Times New Roman" w:hAnsi="Times New Roman" w:cs="Times New Roman"/>
                <w:bCs/>
                <w:color w:val="000000"/>
                <w:sz w:val="20"/>
                <w:szCs w:val="20"/>
              </w:rPr>
              <w:br/>
              <w:t>ЕтIуанэр – къызэгъэпэщыныгъэ-зэпэлъытыныгъэ лэжьыгъэрщ: программэм щыубзыхуащ Iэмал имыIэу еджакIуэхэм ящIэн хуей Iуэхугъуэхэр (тхакIуэ-усакIуэхэм я IэдакъэщIэкI нэхъыфIхэр), ящIэну щхьэпэхэр (япэрейхэм ехьэехуэхэр), тхакIуэ нэхъ Iэзэхэр, литературэ  тхыдэм и лъэхъэнэхэр, литературэм и пкъыгъуэхэр, еджэгъуэ зэманым тещIыхьауэ тхыгъэхэр зэрызэпэгуэшыпхъэр, темэ къакIуэхэм тегъэкIуэдапхъэ сыхьэтбжыгъэр.</w:t>
            </w:r>
          </w:p>
        </w:tc>
        <w:tc>
          <w:tcPr>
            <w:tcW w:w="566" w:type="pct"/>
            <w:tcBorders>
              <w:top w:val="nil"/>
              <w:left w:val="nil"/>
              <w:bottom w:val="nil"/>
              <w:right w:val="nil"/>
            </w:tcBorders>
            <w:shd w:val="clear" w:color="auto" w:fill="auto"/>
            <w:vAlign w:val="center"/>
          </w:tcPr>
          <w:p w:rsidR="002307D5" w:rsidRPr="00F5773D" w:rsidRDefault="002307D5" w:rsidP="000C1931">
            <w:pPr>
              <w:spacing w:after="0" w:line="240" w:lineRule="auto"/>
              <w:rPr>
                <w:rFonts w:ascii="Times New Roman" w:eastAsia="Times New Roman" w:hAnsi="Times New Roman" w:cs="Times New Roman"/>
                <w:bCs/>
                <w:color w:val="000000"/>
                <w:sz w:val="28"/>
                <w:szCs w:val="28"/>
              </w:rPr>
            </w:pPr>
          </w:p>
        </w:tc>
      </w:tr>
      <w:tr w:rsidR="002307D5" w:rsidRPr="000C1931" w:rsidTr="00EB491B">
        <w:trPr>
          <w:gridAfter w:val="2"/>
          <w:wAfter w:w="735" w:type="pct"/>
          <w:trHeight w:val="20"/>
        </w:trPr>
        <w:tc>
          <w:tcPr>
            <w:tcW w:w="4265" w:type="pct"/>
            <w:gridSpan w:val="10"/>
            <w:tcBorders>
              <w:top w:val="nil"/>
              <w:left w:val="nil"/>
              <w:bottom w:val="nil"/>
              <w:right w:val="nil"/>
            </w:tcBorders>
            <w:shd w:val="clear" w:color="auto" w:fill="auto"/>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r w:rsidRPr="00986839">
              <w:rPr>
                <w:rFonts w:ascii="Times New Roman" w:eastAsia="Times New Roman" w:hAnsi="Times New Roman" w:cs="Times New Roman"/>
                <w:bCs/>
                <w:color w:val="000000"/>
                <w:sz w:val="20"/>
                <w:szCs w:val="20"/>
              </w:rPr>
              <w:t xml:space="preserve">Задачи: къалэнхэр мыпхуэдэу бгъэбелджылы хъунущ: </w:t>
            </w:r>
            <w:r w:rsidRPr="00986839">
              <w:rPr>
                <w:rFonts w:ascii="Times New Roman" w:eastAsia="Times New Roman" w:hAnsi="Times New Roman" w:cs="Times New Roman"/>
                <w:bCs/>
                <w:color w:val="000000"/>
                <w:sz w:val="20"/>
                <w:szCs w:val="20"/>
              </w:rPr>
              <w:br/>
              <w:t>- сабийм псэкIэ зыхищIэхэр, и гурыгъу-гурыщIэхэр, зыхущIэкъур (зыхуэпабгъэр), къэзыухъуреихь дунейм хуиIэ еплъыкIэр псалъэм иIэ зэфIэкIхэмкIэ къэгъэлъэгъуэфын, къэIуэтэфын, нэхъыбэрэ къигъэсэбэп псалъэхэми нэхъ мащIэрэ къигъэсэбэпхэми я бжыгъэм хэгъэхъуэн;</w:t>
            </w:r>
            <w:r w:rsidRPr="00986839">
              <w:rPr>
                <w:rFonts w:ascii="Times New Roman" w:eastAsia="Times New Roman" w:hAnsi="Times New Roman" w:cs="Times New Roman"/>
                <w:bCs/>
                <w:color w:val="000000"/>
                <w:sz w:val="20"/>
                <w:szCs w:val="20"/>
              </w:rPr>
              <w:br/>
              <w:t>- зы лъэныкъуэкIэ, Iуэхугъуэ пыухыкIа гуэрым емыхьэлIауэ (емыпхауэ) бзэм и зэхэлъыкIэр зрагъэщIэкIэрэ, етIуанэ лъэныкъуэкIэ, бзэм и зэхэлъыкIэм теухуа Iуэхугъуэ пыухыкIа гуэр (псалъэ, тхыгъэ) гум ираубыдэкIэрэ;</w:t>
            </w:r>
            <w:r w:rsidRPr="00986839">
              <w:rPr>
                <w:rFonts w:ascii="Times New Roman" w:eastAsia="Times New Roman" w:hAnsi="Times New Roman" w:cs="Times New Roman"/>
                <w:bCs/>
                <w:color w:val="000000"/>
                <w:sz w:val="20"/>
                <w:szCs w:val="20"/>
              </w:rPr>
              <w:br/>
              <w:t>- бзэм и зэхэлъыкIэмкIэ щIэныгъэ ебгъэгъуэткIэрэ, къебгъаджэкIэрэ еджакIуэхэм я къэухьым нэгъуэщI лъэныкъуэ псомкIи хэгъэхъуэн, зегъэ-ужьын;</w:t>
            </w:r>
            <w:r w:rsidRPr="00986839">
              <w:rPr>
                <w:rFonts w:ascii="Times New Roman" w:eastAsia="Times New Roman" w:hAnsi="Times New Roman" w:cs="Times New Roman"/>
                <w:bCs/>
                <w:color w:val="000000"/>
                <w:sz w:val="20"/>
                <w:szCs w:val="20"/>
              </w:rPr>
              <w:br/>
              <w:t xml:space="preserve">- еджэныгъэм ехьэлIа Iуэхугъуэ псомкIи яIэн хуей есэныгъэхэмрэ зэфIэкIхэмрэ егъэгъуэтын, зэфIэгъэувэн, </w:t>
            </w:r>
            <w:r w:rsidRPr="00986839">
              <w:rPr>
                <w:rFonts w:ascii="Times New Roman" w:eastAsia="Times New Roman" w:hAnsi="Times New Roman" w:cs="Times New Roman"/>
                <w:bCs/>
                <w:color w:val="000000"/>
                <w:sz w:val="20"/>
                <w:szCs w:val="20"/>
              </w:rPr>
              <w:br/>
              <w:t>- еджакIуэхэм яIурылъ бзэм зегъэужьын, абыхэм тхэнымкIи  псэлъэнымкIи яIэ есэныгъэхэмрэ зэфIэкIхэмрэ хэгъэхъуэн, егъэфIэкIуэн (къеджэныр, едэIуэныр, тхэныр, псэлъэныр).</w:t>
            </w: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p>
        </w:tc>
        <w:tc>
          <w:tcPr>
            <w:tcW w:w="649" w:type="pct"/>
            <w:gridSpan w:val="2"/>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p>
        </w:tc>
        <w:tc>
          <w:tcPr>
            <w:tcW w:w="238"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p>
        </w:tc>
        <w:tc>
          <w:tcPr>
            <w:tcW w:w="406" w:type="pct"/>
            <w:gridSpan w:val="2"/>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p>
        </w:tc>
        <w:tc>
          <w:tcPr>
            <w:tcW w:w="722"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p>
        </w:tc>
        <w:tc>
          <w:tcPr>
            <w:tcW w:w="678"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p>
        </w:tc>
        <w:tc>
          <w:tcPr>
            <w:tcW w:w="863"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p>
        </w:tc>
        <w:tc>
          <w:tcPr>
            <w:tcW w:w="556"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hideMark/>
          </w:tcPr>
          <w:p w:rsidR="002307D5" w:rsidRPr="00986839" w:rsidRDefault="002307D5" w:rsidP="000C1931">
            <w:pPr>
              <w:spacing w:after="0" w:line="240" w:lineRule="auto"/>
              <w:rPr>
                <w:rFonts w:ascii="Times New Roman" w:eastAsia="Times New Roman" w:hAnsi="Times New Roman" w:cs="Times New Roman"/>
                <w:bCs/>
                <w:color w:val="000000"/>
                <w:sz w:val="20"/>
                <w:szCs w:val="20"/>
              </w:rPr>
            </w:pPr>
            <w:r w:rsidRPr="00986839">
              <w:rPr>
                <w:rFonts w:ascii="Times New Roman" w:eastAsia="Times New Roman" w:hAnsi="Times New Roman" w:cs="Times New Roman"/>
                <w:bCs/>
                <w:color w:val="000000"/>
                <w:sz w:val="20"/>
                <w:szCs w:val="20"/>
              </w:rPr>
              <w:t>Нормативные правовые документы, на основе которых разработана программа: ЩIэныгъэ егъэгъуэтынымкIэ къэрал Федеральнэ стандартхэм ипкъ иткIэ Егъэджэныгъэмрэ щIэныгъэмкIэ Къэбэрдей-Балъкъэр Республикэм и министерствэм пэщIэдзэ классхэм  папщ1э адыгэбзэмрэ анэдэлъхубзэмрэ зэрыщаджыну  къищта программэр .</w:t>
            </w:r>
          </w:p>
        </w:tc>
        <w:tc>
          <w:tcPr>
            <w:tcW w:w="566" w:type="pct"/>
            <w:tcBorders>
              <w:top w:val="nil"/>
              <w:left w:val="nil"/>
              <w:bottom w:val="nil"/>
              <w:right w:val="nil"/>
            </w:tcBorders>
            <w:shd w:val="clear" w:color="auto" w:fill="auto"/>
            <w:vAlign w:val="center"/>
          </w:tcPr>
          <w:p w:rsidR="002307D5" w:rsidRPr="00F5773D" w:rsidRDefault="002307D5" w:rsidP="000C1931">
            <w:pPr>
              <w:spacing w:after="0" w:line="240" w:lineRule="auto"/>
              <w:rPr>
                <w:rFonts w:ascii="Times New Roman" w:eastAsia="Times New Roman" w:hAnsi="Times New Roman" w:cs="Times New Roman"/>
                <w:bCs/>
                <w:color w:val="000000"/>
                <w:sz w:val="28"/>
                <w:szCs w:val="28"/>
              </w:rPr>
            </w:pP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49" w:type="pct"/>
            <w:gridSpan w:val="2"/>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238"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406" w:type="pct"/>
            <w:gridSpan w:val="2"/>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722"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78"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863"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556"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49" w:type="pct"/>
            <w:gridSpan w:val="2"/>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238"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406" w:type="pct"/>
            <w:gridSpan w:val="2"/>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722"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78"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863"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556" w:type="pct"/>
            <w:tcBorders>
              <w:top w:val="nil"/>
              <w:left w:val="nil"/>
              <w:bottom w:val="nil"/>
              <w:right w:val="nil"/>
            </w:tcBorders>
            <w:shd w:val="clear" w:color="auto" w:fill="auto"/>
            <w:noWrap/>
            <w:vAlign w:val="center"/>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noWrap/>
            <w:vAlign w:val="center"/>
            <w:hideMark/>
          </w:tcPr>
          <w:p w:rsidR="002307D5" w:rsidRPr="00986839" w:rsidRDefault="002307D5" w:rsidP="000C1931">
            <w:pPr>
              <w:spacing w:after="0" w:line="240" w:lineRule="auto"/>
              <w:jc w:val="center"/>
              <w:rPr>
                <w:rFonts w:ascii="Times New Roman" w:eastAsia="Times New Roman" w:hAnsi="Times New Roman" w:cs="Times New Roman"/>
                <w:b/>
                <w:bCs/>
                <w:color w:val="000000"/>
                <w:sz w:val="20"/>
                <w:szCs w:val="20"/>
              </w:rPr>
            </w:pPr>
          </w:p>
          <w:p w:rsidR="002307D5" w:rsidRPr="00986839" w:rsidRDefault="002307D5" w:rsidP="000C1931">
            <w:pPr>
              <w:spacing w:after="0" w:line="240" w:lineRule="auto"/>
              <w:jc w:val="center"/>
              <w:rPr>
                <w:rFonts w:ascii="Times New Roman" w:eastAsia="Times New Roman" w:hAnsi="Times New Roman" w:cs="Times New Roman"/>
                <w:b/>
                <w:bCs/>
                <w:color w:val="000000"/>
                <w:sz w:val="20"/>
                <w:szCs w:val="20"/>
              </w:rPr>
            </w:pPr>
          </w:p>
          <w:p w:rsidR="002307D5" w:rsidRPr="00986839" w:rsidRDefault="002307D5" w:rsidP="000C1931">
            <w:pPr>
              <w:spacing w:after="0" w:line="240" w:lineRule="auto"/>
              <w:jc w:val="center"/>
              <w:rPr>
                <w:rFonts w:ascii="Times New Roman" w:eastAsia="Times New Roman" w:hAnsi="Times New Roman" w:cs="Times New Roman"/>
                <w:b/>
                <w:bCs/>
                <w:color w:val="000000"/>
                <w:sz w:val="20"/>
                <w:szCs w:val="20"/>
              </w:rPr>
            </w:pPr>
          </w:p>
          <w:p w:rsidR="002307D5" w:rsidRPr="00986839" w:rsidRDefault="002307D5" w:rsidP="000C1931">
            <w:pPr>
              <w:spacing w:after="0" w:line="240" w:lineRule="auto"/>
              <w:jc w:val="center"/>
              <w:rPr>
                <w:rFonts w:ascii="Times New Roman" w:eastAsia="Times New Roman" w:hAnsi="Times New Roman" w:cs="Times New Roman"/>
                <w:b/>
                <w:bCs/>
                <w:color w:val="000000"/>
                <w:sz w:val="20"/>
                <w:szCs w:val="20"/>
              </w:rPr>
            </w:pPr>
          </w:p>
          <w:p w:rsidR="002307D5" w:rsidRPr="00986839" w:rsidRDefault="002307D5" w:rsidP="000C1931">
            <w:pPr>
              <w:spacing w:after="0" w:line="240" w:lineRule="auto"/>
              <w:jc w:val="center"/>
              <w:rPr>
                <w:rFonts w:ascii="Times New Roman" w:eastAsia="Times New Roman" w:hAnsi="Times New Roman" w:cs="Times New Roman"/>
                <w:b/>
                <w:bCs/>
                <w:color w:val="000000"/>
                <w:sz w:val="20"/>
                <w:szCs w:val="20"/>
              </w:rPr>
            </w:pPr>
            <w:r w:rsidRPr="00986839">
              <w:rPr>
                <w:rFonts w:ascii="Times New Roman" w:eastAsia="Times New Roman" w:hAnsi="Times New Roman" w:cs="Times New Roman"/>
                <w:b/>
                <w:bCs/>
                <w:color w:val="000000"/>
                <w:sz w:val="20"/>
                <w:szCs w:val="20"/>
              </w:rPr>
              <w:t>Сведения о программе</w:t>
            </w:r>
          </w:p>
        </w:tc>
        <w:tc>
          <w:tcPr>
            <w:tcW w:w="566" w:type="pct"/>
            <w:tcBorders>
              <w:top w:val="nil"/>
              <w:left w:val="nil"/>
              <w:bottom w:val="nil"/>
              <w:right w:val="nil"/>
            </w:tcBorders>
            <w:shd w:val="clear" w:color="auto" w:fill="auto"/>
            <w:vAlign w:val="center"/>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49"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23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406"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722"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7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86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556"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r w:rsidRPr="00986839">
              <w:rPr>
                <w:rFonts w:ascii="Times New Roman" w:eastAsia="Times New Roman" w:hAnsi="Times New Roman" w:cs="Times New Roman"/>
                <w:b/>
                <w:bCs/>
                <w:color w:val="000000"/>
                <w:sz w:val="20"/>
                <w:szCs w:val="20"/>
              </w:rPr>
              <w:t xml:space="preserve">Общая характеристика предмета: </w:t>
            </w:r>
            <w:r w:rsidRPr="00986839">
              <w:rPr>
                <w:rFonts w:ascii="Times New Roman" w:eastAsia="Times New Roman" w:hAnsi="Times New Roman" w:cs="Times New Roman"/>
                <w:bCs/>
                <w:color w:val="000000"/>
                <w:sz w:val="20"/>
                <w:szCs w:val="20"/>
              </w:rPr>
              <w:t>курыт еджапIэм и программэр зэхэлъхьащ еджакIуэм курыт щIэныгъэ егъэгъуэтынымкIэ егъэджэныгъэ хабзэм литературэм ехьэлIауэ къигъэув  къэрал стандартым ипкъ иткIэ. Бзэр зыхурагъаджэ (ирагъэдж) предмету къапщтэмэ, абы и щытыкIэ нэхъыщхьэу къыхощ ар Iуэхугъуэ зыбжанэм теухуауэ (ехьэлIауэ) зэрыщытыр. Бзэр лъэныкъуэ зыбжанэкIэ ядж. Убгъуауэ къапщтэмэ, бзэм хохьэ:</w:t>
            </w:r>
            <w:r w:rsidRPr="00986839">
              <w:rPr>
                <w:rFonts w:ascii="Times New Roman" w:eastAsia="Times New Roman" w:hAnsi="Times New Roman" w:cs="Times New Roman"/>
                <w:bCs/>
                <w:color w:val="000000"/>
                <w:sz w:val="20"/>
                <w:szCs w:val="20"/>
              </w:rPr>
              <w:br/>
              <w:t>- псэлъэныр (зыгуэр къэIуэтэнымрэ жаIэр зэхэщIыкIынымрэ);</w:t>
            </w:r>
            <w:r w:rsidRPr="00986839">
              <w:rPr>
                <w:rFonts w:ascii="Times New Roman" w:eastAsia="Times New Roman" w:hAnsi="Times New Roman" w:cs="Times New Roman"/>
                <w:bCs/>
                <w:color w:val="000000"/>
                <w:sz w:val="20"/>
                <w:szCs w:val="20"/>
              </w:rPr>
              <w:br/>
              <w:t>- бзэмкIэ тхауэ щыIэр (ядж бзэмкIэ тхауэ щыIэ псори зэгъэуIуауэ);</w:t>
            </w:r>
            <w:r w:rsidRPr="00986839">
              <w:rPr>
                <w:rFonts w:ascii="Times New Roman" w:eastAsia="Times New Roman" w:hAnsi="Times New Roman" w:cs="Times New Roman"/>
                <w:bCs/>
                <w:color w:val="000000"/>
                <w:sz w:val="20"/>
                <w:szCs w:val="20"/>
              </w:rPr>
              <w:br/>
              <w:t>- бзэм и зэхэлъыкIэ хабзэхэр (псалъэхэмрэ грамматикэмрэ).</w:t>
            </w:r>
            <w:r w:rsidRPr="00986839">
              <w:rPr>
                <w:rFonts w:ascii="Times New Roman" w:eastAsia="Times New Roman" w:hAnsi="Times New Roman" w:cs="Times New Roman"/>
                <w:bCs/>
                <w:color w:val="000000"/>
                <w:sz w:val="20"/>
                <w:szCs w:val="20"/>
              </w:rPr>
              <w:br/>
              <w:t xml:space="preserve">Бзэр бэяну, белджылыуэ щызекIуэр къэIуэтэныгъэм (псэлъэным) дежщ. Адрей IуэхугъуитIым хэкIыпIэ яхуэхъур: </w:t>
            </w:r>
            <w:r w:rsidRPr="00986839">
              <w:rPr>
                <w:rFonts w:ascii="Times New Roman" w:eastAsia="Times New Roman" w:hAnsi="Times New Roman" w:cs="Times New Roman"/>
                <w:bCs/>
                <w:color w:val="000000"/>
                <w:sz w:val="20"/>
                <w:szCs w:val="20"/>
              </w:rPr>
              <w:br/>
              <w:t xml:space="preserve">1. бзэр зыIурылъым ар къызэригъэсэбэпым кърикIуэхэращ (къихьахэрщ), </w:t>
            </w:r>
            <w:r w:rsidRPr="00986839">
              <w:rPr>
                <w:rFonts w:ascii="Times New Roman" w:eastAsia="Times New Roman" w:hAnsi="Times New Roman" w:cs="Times New Roman"/>
                <w:bCs/>
                <w:color w:val="000000"/>
                <w:sz w:val="20"/>
                <w:szCs w:val="20"/>
              </w:rPr>
              <w:br/>
              <w:t>2. щIэныгъэлIхэм бзэр зэрызэхэлъ хабзэхэр зэраджам къигъэлъагъуэхэрщ (бзэм зэрызиужь, зэрызэхэлъ, зэрызихъуэж хабзэхэр).</w:t>
            </w:r>
            <w:r w:rsidRPr="00986839">
              <w:rPr>
                <w:rFonts w:ascii="Times New Roman" w:eastAsia="Times New Roman" w:hAnsi="Times New Roman" w:cs="Times New Roman"/>
                <w:bCs/>
                <w:color w:val="000000"/>
                <w:sz w:val="20"/>
                <w:szCs w:val="20"/>
              </w:rPr>
              <w:br/>
              <w:t>Аращи, анэдэлъхубзэм хуегъэджэным къызэщIиубыдэмрэ и зэхэлъыкIэмрэ къагъэлъагъуэ ядж Iуэхугъуэр (бзэр), абы и лъэныкъуэкIэ псори хыхьэу, ауэ школым щызэрагъэщIэн хуейм нэхърэ мынэхъыбэу, абы щыгъуэми гъащIэм бзэр къыщагъэсэбэпынымкIэ къыпэщыт къалэнхэр къызэфIигъэкIын хуэдэу</w:t>
            </w:r>
            <w:r w:rsidRPr="00986839">
              <w:rPr>
                <w:rFonts w:ascii="Times New Roman" w:eastAsia="Times New Roman" w:hAnsi="Times New Roman" w:cs="Times New Roman"/>
                <w:b/>
                <w:bCs/>
                <w:color w:val="000000"/>
                <w:sz w:val="20"/>
                <w:szCs w:val="20"/>
              </w:rPr>
              <w:t>.</w:t>
            </w:r>
          </w:p>
        </w:tc>
        <w:tc>
          <w:tcPr>
            <w:tcW w:w="566" w:type="pct"/>
            <w:tcBorders>
              <w:top w:val="nil"/>
              <w:left w:val="nil"/>
              <w:bottom w:val="nil"/>
              <w:right w:val="nil"/>
            </w:tcBorders>
            <w:shd w:val="clear" w:color="auto" w:fill="auto"/>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49"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23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406"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722"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7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86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556"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hideMark/>
          </w:tcPr>
          <w:p w:rsidR="002307D5" w:rsidRPr="00986839" w:rsidRDefault="002307D5" w:rsidP="00F8743E">
            <w:pPr>
              <w:spacing w:after="0" w:line="240" w:lineRule="auto"/>
              <w:rPr>
                <w:rFonts w:ascii="Times New Roman" w:eastAsia="Times New Roman" w:hAnsi="Times New Roman" w:cs="Times New Roman"/>
                <w:b/>
                <w:bCs/>
                <w:color w:val="000000"/>
                <w:sz w:val="20"/>
                <w:szCs w:val="20"/>
              </w:rPr>
            </w:pPr>
            <w:r w:rsidRPr="00986839">
              <w:rPr>
                <w:rFonts w:ascii="Times New Roman" w:eastAsia="Times New Roman" w:hAnsi="Times New Roman" w:cs="Times New Roman"/>
                <w:b/>
                <w:bCs/>
                <w:color w:val="000000"/>
                <w:sz w:val="20"/>
                <w:szCs w:val="20"/>
              </w:rPr>
              <w:t xml:space="preserve">Описание места учебного предмета в учебном плане: </w:t>
            </w:r>
            <w:r w:rsidRPr="00986839">
              <w:rPr>
                <w:rFonts w:ascii="Times New Roman" w:eastAsia="Times New Roman" w:hAnsi="Times New Roman" w:cs="Times New Roman"/>
                <w:bCs/>
                <w:color w:val="000000"/>
                <w:sz w:val="20"/>
                <w:szCs w:val="20"/>
              </w:rPr>
              <w:t>Курыт щIэныгъэ зэрырагъэгъуэт щIыкIэм, адрей ядж предметхэм къадэкIуэу, азбукэм увыпIэ пажэ щеубыд, езым иIэ зэфIэкIхэм тещIыхьауэ, сабийм зиужьынымрэ ар езыр зи дуней еплъыкIэ, зи хьэл-щэн зиIэж цIыхуу зэфIэувэнымкIэ, къэтэджынымкIэ.  Республиканскэ базис</w:t>
            </w:r>
            <w:r w:rsidR="003B6FB4">
              <w:rPr>
                <w:rFonts w:ascii="Times New Roman" w:eastAsia="Times New Roman" w:hAnsi="Times New Roman" w:cs="Times New Roman"/>
                <w:bCs/>
                <w:color w:val="000000"/>
                <w:sz w:val="20"/>
                <w:szCs w:val="20"/>
              </w:rPr>
              <w:t xml:space="preserve">нэ учебнэ планым ипкъ итк1э </w:t>
            </w:r>
            <w:r w:rsidRPr="00986839">
              <w:rPr>
                <w:rFonts w:ascii="Times New Roman" w:eastAsia="Times New Roman" w:hAnsi="Times New Roman" w:cs="Times New Roman"/>
                <w:bCs/>
                <w:color w:val="000000"/>
                <w:sz w:val="20"/>
                <w:szCs w:val="20"/>
              </w:rPr>
              <w:t>гъэ еджэгъуэм езанэ классым азбукэр щегъэджыным  псори сыхь</w:t>
            </w:r>
            <w:r w:rsidR="00EF3A30">
              <w:rPr>
                <w:rFonts w:ascii="Times New Roman" w:eastAsia="Times New Roman" w:hAnsi="Times New Roman" w:cs="Times New Roman"/>
                <w:bCs/>
                <w:color w:val="000000"/>
                <w:sz w:val="20"/>
                <w:szCs w:val="20"/>
              </w:rPr>
              <w:t xml:space="preserve"> </w:t>
            </w:r>
            <w:r w:rsidR="00EF3A30" w:rsidRPr="00B74E66">
              <w:rPr>
                <w:rFonts w:ascii="Times New Roman" w:eastAsia="Times New Roman" w:hAnsi="Times New Roman" w:cs="Times New Roman"/>
                <w:b/>
                <w:bCs/>
                <w:color w:val="000000"/>
                <w:sz w:val="20"/>
                <w:szCs w:val="20"/>
              </w:rPr>
              <w:t>99</w:t>
            </w:r>
            <w:r w:rsidR="00EF3A30">
              <w:rPr>
                <w:rFonts w:ascii="Times New Roman" w:eastAsia="Times New Roman" w:hAnsi="Times New Roman" w:cs="Times New Roman"/>
                <w:b/>
                <w:bCs/>
                <w:color w:val="000000"/>
                <w:sz w:val="20"/>
                <w:szCs w:val="20"/>
              </w:rPr>
              <w:t xml:space="preserve"> </w:t>
            </w:r>
            <w:r w:rsidRPr="00986839">
              <w:rPr>
                <w:rFonts w:ascii="Times New Roman" w:eastAsia="Times New Roman" w:hAnsi="Times New Roman" w:cs="Times New Roman"/>
                <w:bCs/>
                <w:color w:val="000000"/>
                <w:sz w:val="20"/>
                <w:szCs w:val="20"/>
              </w:rPr>
              <w:t xml:space="preserve"> щыхухэхащ.</w:t>
            </w:r>
          </w:p>
        </w:tc>
        <w:tc>
          <w:tcPr>
            <w:tcW w:w="566" w:type="pct"/>
            <w:tcBorders>
              <w:top w:val="nil"/>
              <w:left w:val="nil"/>
              <w:bottom w:val="nil"/>
              <w:right w:val="nil"/>
            </w:tcBorders>
            <w:shd w:val="clear" w:color="auto" w:fill="auto"/>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49"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23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406"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722"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7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86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556"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r w:rsidRPr="00986839">
              <w:rPr>
                <w:rFonts w:ascii="Times New Roman" w:eastAsia="Times New Roman" w:hAnsi="Times New Roman" w:cs="Times New Roman"/>
                <w:b/>
                <w:bCs/>
                <w:color w:val="000000"/>
                <w:sz w:val="20"/>
                <w:szCs w:val="20"/>
              </w:rPr>
              <w:t>Личностные, метапредметные и предметные результаты освоения конкретного учебного предмета:</w:t>
            </w:r>
            <w:r w:rsidRPr="00986839">
              <w:rPr>
                <w:rFonts w:ascii="Times New Roman" w:eastAsia="Times New Roman" w:hAnsi="Times New Roman" w:cs="Times New Roman"/>
                <w:bCs/>
                <w:color w:val="000000"/>
                <w:sz w:val="20"/>
                <w:szCs w:val="20"/>
              </w:rPr>
              <w:t xml:space="preserve">Личностнэ:  еджэныгъэм тэмэму хущыту, езыр-езыру зыгуэрхэр къихутэну иужь иту егъэсэн.Предметнэ:есэнущ: макъхэр тэмэму къапсэлъыфу, псалъэ къахьыфу ар хэту, псалъэхэм я схемэ моделхэм  къыхагъуэтэфу, здэщыт, щIыпIэр </w:t>
            </w:r>
            <w:r w:rsidRPr="00986839">
              <w:rPr>
                <w:rFonts w:ascii="Times New Roman" w:eastAsia="Times New Roman" w:hAnsi="Times New Roman" w:cs="Times New Roman"/>
                <w:bCs/>
                <w:color w:val="000000"/>
                <w:sz w:val="20"/>
                <w:szCs w:val="20"/>
              </w:rPr>
              <w:lastRenderedPageBreak/>
              <w:t>жаIэфу, макъым и зэрыб хьэрфри и Iэрытх хьэрфри яцIыхуу, макъыр зэхебгъэхмэ, абы и хьэрфыр къагъэльагъуэфу, хьэрфыр ебгъэлъагъумэ, абы и макъыр ягъэIуфу,  хьэрфхэр ятхыфу, ахэр псалъэм хагъэувэфу, икIи псалъэм къыхацIыхукIыу</w:t>
            </w:r>
            <w:r w:rsidRPr="00986839">
              <w:rPr>
                <w:rFonts w:ascii="Times New Roman" w:eastAsia="Times New Roman" w:hAnsi="Times New Roman" w:cs="Times New Roman"/>
                <w:bCs/>
                <w:color w:val="000000"/>
                <w:sz w:val="20"/>
                <w:szCs w:val="20"/>
              </w:rPr>
              <w:br/>
              <w:t>Азбукэ нэужь лъэхъэнэ.</w:t>
            </w:r>
            <w:r w:rsidRPr="00986839">
              <w:rPr>
                <w:rFonts w:ascii="Times New Roman" w:eastAsia="Times New Roman" w:hAnsi="Times New Roman" w:cs="Times New Roman"/>
                <w:bCs/>
                <w:color w:val="000000"/>
                <w:sz w:val="20"/>
                <w:szCs w:val="20"/>
              </w:rPr>
              <w:br/>
              <w:t xml:space="preserve">Есэнущ:  информацэ зэмылIэужьыгъуэхэм елэжьыфу, абыхэм езыхэр зыхуейр къыхахыфу, къэхутэныгъэ щхьэхуэхэр ирагъэкIуэкIыфу, ресурс зэмылъэужьыгъуэхэр къагъэсэбэпыфу.   </w:t>
            </w:r>
            <w:r w:rsidRPr="00986839">
              <w:rPr>
                <w:rFonts w:ascii="Times New Roman" w:eastAsia="Times New Roman" w:hAnsi="Times New Roman" w:cs="Times New Roman"/>
                <w:bCs/>
                <w:color w:val="000000"/>
                <w:sz w:val="20"/>
                <w:szCs w:val="20"/>
              </w:rPr>
              <w:br/>
              <w:t>Есэнущ: проект мыин дыдэхэр ящIыфу, ахэр ящIын щхьэкIэ ресурс зэмылIэужьыгъуэхэр къагъэсэбэпу, информацэ зэмылIэужьыгъуэхэм езыхэр зыхуейр къыхахыфу.</w:t>
            </w:r>
            <w:r w:rsidRPr="00986839">
              <w:rPr>
                <w:rFonts w:ascii="Times New Roman" w:eastAsia="Times New Roman" w:hAnsi="Times New Roman" w:cs="Times New Roman"/>
                <w:bCs/>
                <w:color w:val="000000"/>
                <w:sz w:val="20"/>
                <w:szCs w:val="20"/>
              </w:rPr>
              <w:br/>
              <w:t>Есэнущ: тхыгъэ къызэджам я псалъэкIэ тепсэлъыхьыжу, упщIэхэмкIэ зыхуей Iыхьэр текстым къыщагъуэтрэ къеджэу е къыхатхыкIыу.Метапредметнэ:</w:t>
            </w:r>
            <w:r w:rsidRPr="00986839">
              <w:rPr>
                <w:rFonts w:ascii="Times New Roman" w:eastAsia="Times New Roman" w:hAnsi="Times New Roman" w:cs="Times New Roman"/>
                <w:bCs/>
                <w:color w:val="000000"/>
                <w:sz w:val="20"/>
                <w:szCs w:val="20"/>
              </w:rPr>
              <w:br/>
              <w:t>къеджэкIэрэ тхэкIэрэ (грамотэр) ирагъэщIэным къыдэкIуэу, къеджэнымкIи псэлъэнымкIи еджакIуэхэм ягъуэта есэныгъэхэм зрагъэужьын,</w:t>
            </w:r>
            <w:r w:rsidRPr="00986839">
              <w:rPr>
                <w:rFonts w:ascii="Times New Roman" w:eastAsia="Times New Roman" w:hAnsi="Times New Roman" w:cs="Times New Roman"/>
                <w:bCs/>
                <w:color w:val="000000"/>
                <w:sz w:val="20"/>
                <w:szCs w:val="20"/>
              </w:rPr>
              <w:br/>
              <w:t>еджакIуэхэм я къэухьымрэ я зэхэщIыкIымрэ зегъэужьын, лъэхъэнэ зэмылIэужьыгъуэхэм зэманыр дауэ къыбжу щытами къегъэхутэн (энциклопедие);</w:t>
            </w:r>
            <w:r w:rsidRPr="00986839">
              <w:rPr>
                <w:rFonts w:ascii="Times New Roman" w:eastAsia="Times New Roman" w:hAnsi="Times New Roman" w:cs="Times New Roman"/>
                <w:bCs/>
                <w:color w:val="000000"/>
                <w:sz w:val="20"/>
                <w:szCs w:val="20"/>
              </w:rPr>
              <w:br/>
              <w:t>еджакIуэхэм IуэхуеплъыкIэр къаIуэтэфрэ, жиIэну зыхуейр зэхэщIыкIыгъуэу и ныбжьэгъу цIыкIухэм ябгъэдилъхьэфу</w:t>
            </w:r>
            <w:r w:rsidRPr="00986839">
              <w:rPr>
                <w:rFonts w:ascii="Times New Roman" w:eastAsia="Times New Roman" w:hAnsi="Times New Roman" w:cs="Times New Roman"/>
                <w:b/>
                <w:bCs/>
                <w:color w:val="000000"/>
                <w:sz w:val="20"/>
                <w:szCs w:val="20"/>
              </w:rPr>
              <w:t xml:space="preserve"> </w:t>
            </w:r>
          </w:p>
        </w:tc>
        <w:tc>
          <w:tcPr>
            <w:tcW w:w="566" w:type="pct"/>
            <w:tcBorders>
              <w:top w:val="nil"/>
              <w:left w:val="nil"/>
              <w:bottom w:val="nil"/>
              <w:right w:val="nil"/>
            </w:tcBorders>
            <w:shd w:val="clear" w:color="auto" w:fill="auto"/>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49"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23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406"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722"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7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86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556"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r w:rsidRPr="00986839">
              <w:rPr>
                <w:rFonts w:ascii="Times New Roman" w:eastAsia="Times New Roman" w:hAnsi="Times New Roman" w:cs="Times New Roman"/>
                <w:b/>
                <w:bCs/>
                <w:color w:val="000000"/>
                <w:sz w:val="20"/>
                <w:szCs w:val="20"/>
              </w:rPr>
              <w:t xml:space="preserve">Содержание учебного предмета </w:t>
            </w:r>
            <w:r w:rsidRPr="00986839">
              <w:rPr>
                <w:rFonts w:ascii="Times New Roman" w:eastAsia="Times New Roman" w:hAnsi="Times New Roman" w:cs="Times New Roman"/>
                <w:bCs/>
                <w:color w:val="000000"/>
                <w:sz w:val="20"/>
                <w:szCs w:val="20"/>
              </w:rPr>
              <w:t>:Езанэ классым еджакIуэхэр щегъэджэныр Iыхьищу бгуэш хъунущ: еджэкIэмрэ тхэкIэмрэ щыхуагъэхьэзыр лъэхъэнэ, азбукэр щрагъэдж лъэхъэнэ, азбукэ нэужь еджэныгъэ.</w:t>
            </w:r>
            <w:r w:rsidRPr="00986839">
              <w:rPr>
                <w:rFonts w:ascii="Times New Roman" w:eastAsia="Times New Roman" w:hAnsi="Times New Roman" w:cs="Times New Roman"/>
                <w:bCs/>
                <w:color w:val="000000"/>
                <w:sz w:val="20"/>
                <w:szCs w:val="20"/>
              </w:rPr>
              <w:br/>
              <w:t xml:space="preserve"> 1.КъеджэкIэмрэ тхэкIэмрэ щыхуагъэхьэзыр лъэхъэнэм къызэщIеубыдэ       (сыхь. I0):</w:t>
            </w:r>
            <w:r w:rsidRPr="00986839">
              <w:rPr>
                <w:rFonts w:ascii="Times New Roman" w:eastAsia="Times New Roman" w:hAnsi="Times New Roman" w:cs="Times New Roman"/>
                <w:bCs/>
                <w:color w:val="000000"/>
                <w:sz w:val="20"/>
                <w:szCs w:val="20"/>
              </w:rPr>
              <w:br/>
              <w:t xml:space="preserve"> 2,Азбукэр щрагъэдж лъэхъэнэ (сыхь.80)</w:t>
            </w:r>
            <w:r w:rsidRPr="00986839">
              <w:rPr>
                <w:rFonts w:ascii="Times New Roman" w:eastAsia="Times New Roman" w:hAnsi="Times New Roman" w:cs="Times New Roman"/>
                <w:bCs/>
                <w:color w:val="000000"/>
                <w:sz w:val="20"/>
                <w:szCs w:val="20"/>
              </w:rPr>
              <w:br/>
              <w:t xml:space="preserve">  КъеджэкIэ егъэщIэныр</w:t>
            </w:r>
            <w:r w:rsidRPr="00986839">
              <w:rPr>
                <w:rFonts w:ascii="Times New Roman" w:eastAsia="Times New Roman" w:hAnsi="Times New Roman" w:cs="Times New Roman"/>
                <w:bCs/>
                <w:color w:val="000000"/>
                <w:sz w:val="20"/>
                <w:szCs w:val="20"/>
              </w:rPr>
              <w:br/>
              <w:t>ТхэкIэ егъэщIэныр.</w:t>
            </w:r>
            <w:r w:rsidRPr="00986839">
              <w:rPr>
                <w:rFonts w:ascii="Times New Roman" w:eastAsia="Times New Roman" w:hAnsi="Times New Roman" w:cs="Times New Roman"/>
                <w:bCs/>
                <w:color w:val="000000"/>
                <w:sz w:val="20"/>
                <w:szCs w:val="20"/>
              </w:rPr>
              <w:br/>
              <w:t>Жьабзэм зегъэужьыныр.</w:t>
            </w:r>
            <w:r w:rsidRPr="00986839">
              <w:rPr>
                <w:rFonts w:ascii="Times New Roman" w:eastAsia="Times New Roman" w:hAnsi="Times New Roman" w:cs="Times New Roman"/>
                <w:bCs/>
                <w:color w:val="000000"/>
                <w:sz w:val="20"/>
                <w:szCs w:val="20"/>
              </w:rPr>
              <w:br/>
              <w:t>Псалъэухахэмрэ къэIуэтэныгъэ зэпхахэмрэ егъэлэжьыныр.</w:t>
            </w:r>
            <w:r w:rsidRPr="00986839">
              <w:rPr>
                <w:rFonts w:ascii="Times New Roman" w:eastAsia="Times New Roman" w:hAnsi="Times New Roman" w:cs="Times New Roman"/>
                <w:bCs/>
                <w:color w:val="000000"/>
                <w:sz w:val="20"/>
                <w:szCs w:val="20"/>
              </w:rPr>
              <w:br/>
              <w:t>3,Азб</w:t>
            </w:r>
            <w:r w:rsidR="00EF3A30">
              <w:rPr>
                <w:rFonts w:ascii="Times New Roman" w:eastAsia="Times New Roman" w:hAnsi="Times New Roman" w:cs="Times New Roman"/>
                <w:bCs/>
                <w:color w:val="000000"/>
                <w:sz w:val="20"/>
                <w:szCs w:val="20"/>
              </w:rPr>
              <w:t>укэ нэужь лъэхънэ (сыхь.9</w:t>
            </w:r>
            <w:r w:rsidRPr="00986839">
              <w:rPr>
                <w:rFonts w:ascii="Times New Roman" w:eastAsia="Times New Roman" w:hAnsi="Times New Roman" w:cs="Times New Roman"/>
                <w:bCs/>
                <w:color w:val="000000"/>
                <w:sz w:val="20"/>
                <w:szCs w:val="20"/>
              </w:rPr>
              <w:t>)</w:t>
            </w:r>
          </w:p>
        </w:tc>
        <w:tc>
          <w:tcPr>
            <w:tcW w:w="566" w:type="pct"/>
            <w:tcBorders>
              <w:top w:val="nil"/>
              <w:left w:val="nil"/>
              <w:bottom w:val="nil"/>
              <w:right w:val="nil"/>
            </w:tcBorders>
            <w:shd w:val="clear" w:color="auto" w:fill="auto"/>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49"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23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406"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722"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7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86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556"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r w:rsidRPr="00986839">
              <w:rPr>
                <w:rFonts w:ascii="Times New Roman" w:eastAsia="Times New Roman" w:hAnsi="Times New Roman" w:cs="Times New Roman"/>
                <w:b/>
                <w:bCs/>
                <w:color w:val="000000"/>
                <w:sz w:val="20"/>
                <w:szCs w:val="20"/>
              </w:rPr>
              <w:t xml:space="preserve">Планируемый уровень подготовки обучающегося: </w:t>
            </w:r>
            <w:r w:rsidRPr="00986839">
              <w:rPr>
                <w:rFonts w:ascii="Times New Roman" w:eastAsia="Times New Roman" w:hAnsi="Times New Roman" w:cs="Times New Roman"/>
                <w:bCs/>
                <w:color w:val="000000"/>
                <w:sz w:val="20"/>
                <w:szCs w:val="20"/>
              </w:rPr>
              <w:t>базовый, углубленный, профильный:Базовэ уровень. Япэ гъэ еджэгъуэм и кIэм деж еджакIуэхэм адыгэбзэмкIэ ящIэн хуейхэмрэ яхузэфIэкIыпхъэхэмрэ.Базовэ</w:t>
            </w:r>
            <w:r w:rsidRPr="00986839">
              <w:rPr>
                <w:rFonts w:ascii="Times New Roman" w:eastAsia="Times New Roman" w:hAnsi="Times New Roman" w:cs="Times New Roman"/>
                <w:bCs/>
                <w:color w:val="000000"/>
                <w:sz w:val="20"/>
                <w:szCs w:val="20"/>
              </w:rPr>
              <w:br/>
              <w:t>Я щ I э н   х у е й х э р: Определенэ ирамыту адыгэбзэм щызэхацIыхукIыфу щытыпхъэ Iуэхугъуэ нэхъыщхьэхэр: псалъэуха, псалъэ, пычыгъуэ, пычыгъуэм и къэхъукIэр, бзэм и макъхэр, макъзешэ, макъ дэкIуашэ, хьэрф, Iэрытх, зэрыб, хьэрфышхуэ, хьэрф цIыкIу, точкэ, упщIэ нагъыщэ. Абыхэм я цIэ къипIуэмэ, я гугъу пщIымэ: зищIысыр къагурыIуэу, еджэныгъэм хэту щрихьэлIэкIэ, езыхэми абыхэм я цIэ къраIуэфу щытын хуейщ.</w:t>
            </w:r>
            <w:r w:rsidRPr="00986839">
              <w:rPr>
                <w:rFonts w:ascii="Times New Roman" w:eastAsia="Times New Roman" w:hAnsi="Times New Roman" w:cs="Times New Roman"/>
                <w:bCs/>
                <w:color w:val="000000"/>
                <w:sz w:val="20"/>
                <w:szCs w:val="20"/>
              </w:rPr>
              <w:br/>
              <w:t>Я х у з э ф I э к I ы п х ъ э х э р: ЕджакIуэхэм я япэ тхылъым – Азбукэм – ит художественнэ тхыгъэхэм (е зи гугъагъкIэ абыхэм хуэдэ нэгъуэщI гуэрхэм) уакъыхуеджэмэ, а зыхахыр псалъэухаурэ зыхаубзыхукIыу щытын хуейщ.</w:t>
            </w:r>
            <w:r w:rsidRPr="00986839">
              <w:rPr>
                <w:rFonts w:ascii="Times New Roman" w:eastAsia="Times New Roman" w:hAnsi="Times New Roman" w:cs="Times New Roman"/>
                <w:bCs/>
                <w:color w:val="000000"/>
                <w:sz w:val="20"/>
                <w:szCs w:val="20"/>
              </w:rPr>
              <w:br/>
              <w:t>Азбукэм ит тхыгъэхэм узыщрихьэлIэ хьэрф псоми къеджэфу  икIи къытратхыкIыфу щытын, нагъыщэхэр къагъэсэбэпынри хыхьэу.</w:t>
            </w:r>
            <w:r w:rsidRPr="00986839">
              <w:rPr>
                <w:rFonts w:ascii="Times New Roman" w:eastAsia="Times New Roman" w:hAnsi="Times New Roman" w:cs="Times New Roman"/>
                <w:bCs/>
                <w:color w:val="000000"/>
                <w:sz w:val="20"/>
                <w:szCs w:val="20"/>
              </w:rPr>
              <w:br/>
              <w:t>Зи къэпсэлъыкIэрэ зи тхыкIэкIэ зытехуэ псалъэ зи мыхьэнэр къагурыIуэхэр, апхуэдэ псалъэхэу зэхэт псалъэуха тынш дыдэхэр ятхыфу щытын хуейщ (псалъэ I5-20 –м нэс).Псалъэхэр пычыгъуэурэ, макъурэ зэпкъырахыфын, сатырым имыхуэ псалъэ Iыхьэр къыкIэлъыкIуэ сатырым яхьыфын хуейщ, абы икIэм точкэ, упщIэ нагъыщэ ягъэувыпхъэу зэрыщытыр ящIэн хуейщ.</w:t>
            </w:r>
          </w:p>
        </w:tc>
        <w:tc>
          <w:tcPr>
            <w:tcW w:w="566" w:type="pct"/>
            <w:tcBorders>
              <w:top w:val="nil"/>
              <w:left w:val="nil"/>
              <w:bottom w:val="nil"/>
              <w:right w:val="nil"/>
            </w:tcBorders>
            <w:shd w:val="clear" w:color="auto" w:fill="auto"/>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49"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23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406"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722"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7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86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556"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r w:rsidRPr="00986839">
              <w:rPr>
                <w:rFonts w:ascii="Times New Roman" w:eastAsia="Times New Roman" w:hAnsi="Times New Roman" w:cs="Times New Roman"/>
                <w:b/>
                <w:bCs/>
                <w:color w:val="000000"/>
                <w:sz w:val="20"/>
                <w:szCs w:val="20"/>
              </w:rPr>
              <w:t>Технологии:</w:t>
            </w:r>
            <w:r w:rsidRPr="00986839">
              <w:rPr>
                <w:rFonts w:ascii="Times New Roman" w:eastAsia="Times New Roman" w:hAnsi="Times New Roman" w:cs="Times New Roman"/>
                <w:bCs/>
                <w:color w:val="000000"/>
                <w:sz w:val="20"/>
                <w:szCs w:val="20"/>
              </w:rPr>
              <w:t>Уровневэ дифференциацэ; проблемное обучение;информационнэ-коммуникационнэ технологиехэр узыншагъэр хъумэным тещ1ыхьа технологиер.</w:t>
            </w:r>
          </w:p>
        </w:tc>
        <w:tc>
          <w:tcPr>
            <w:tcW w:w="566" w:type="pct"/>
            <w:tcBorders>
              <w:top w:val="nil"/>
              <w:left w:val="nil"/>
              <w:bottom w:val="nil"/>
              <w:right w:val="nil"/>
            </w:tcBorders>
            <w:shd w:val="clear" w:color="auto" w:fill="auto"/>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r>
      <w:tr w:rsidR="002307D5" w:rsidRPr="000C1931" w:rsidTr="00EB491B">
        <w:trPr>
          <w:gridAfter w:val="2"/>
          <w:wAfter w:w="735" w:type="pct"/>
          <w:trHeight w:val="20"/>
        </w:trPr>
        <w:tc>
          <w:tcPr>
            <w:tcW w:w="15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49"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23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406" w:type="pct"/>
            <w:gridSpan w:val="2"/>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722"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678"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863"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c>
          <w:tcPr>
            <w:tcW w:w="556" w:type="pct"/>
            <w:tcBorders>
              <w:top w:val="nil"/>
              <w:left w:val="nil"/>
              <w:bottom w:val="nil"/>
              <w:right w:val="nil"/>
            </w:tcBorders>
            <w:shd w:val="clear" w:color="auto" w:fill="auto"/>
            <w:noWrap/>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hideMark/>
          </w:tcPr>
          <w:p w:rsidR="002307D5" w:rsidRPr="00986839" w:rsidRDefault="002307D5" w:rsidP="000C1931">
            <w:pPr>
              <w:spacing w:after="0" w:line="240" w:lineRule="auto"/>
              <w:rPr>
                <w:rFonts w:ascii="Times New Roman" w:eastAsia="Times New Roman" w:hAnsi="Times New Roman" w:cs="Times New Roman"/>
                <w:b/>
                <w:bCs/>
                <w:color w:val="000000"/>
                <w:sz w:val="20"/>
                <w:szCs w:val="20"/>
              </w:rPr>
            </w:pPr>
            <w:r w:rsidRPr="00986839">
              <w:rPr>
                <w:rFonts w:ascii="Times New Roman" w:eastAsia="Times New Roman" w:hAnsi="Times New Roman" w:cs="Times New Roman"/>
                <w:b/>
                <w:bCs/>
                <w:color w:val="000000"/>
                <w:sz w:val="20"/>
                <w:szCs w:val="20"/>
              </w:rPr>
              <w:t>Описание учебно-методического и материально-технического обеспечения образовательной деятельности:</w:t>
            </w:r>
            <w:r w:rsidRPr="00986839">
              <w:rPr>
                <w:rFonts w:ascii="Times New Roman" w:eastAsia="Times New Roman" w:hAnsi="Times New Roman" w:cs="Times New Roman"/>
                <w:bCs/>
                <w:color w:val="000000"/>
                <w:sz w:val="20"/>
                <w:szCs w:val="20"/>
              </w:rPr>
              <w:t>1.Азбукэ Гугъуэт Л. Гугъуэт Е.Зэхъуэхъу Л.« Эльбрус» 2010 год</w:t>
            </w:r>
            <w:r w:rsidRPr="00986839">
              <w:rPr>
                <w:rFonts w:ascii="Times New Roman" w:eastAsia="Times New Roman" w:hAnsi="Times New Roman" w:cs="Times New Roman"/>
                <w:bCs/>
                <w:color w:val="000000"/>
                <w:sz w:val="20"/>
                <w:szCs w:val="20"/>
              </w:rPr>
              <w:br/>
              <w:t>2. 1эрытх тетрадь Балэ Л.Ф. , « Эльбрус» 2010 год</w:t>
            </w:r>
            <w:r w:rsidRPr="00986839">
              <w:rPr>
                <w:rFonts w:ascii="Times New Roman" w:eastAsia="Times New Roman" w:hAnsi="Times New Roman" w:cs="Times New Roman"/>
                <w:b/>
                <w:bCs/>
                <w:color w:val="000000"/>
                <w:sz w:val="20"/>
                <w:szCs w:val="20"/>
              </w:rPr>
              <w:t xml:space="preserve"> </w:t>
            </w:r>
            <w:r w:rsidRPr="00986839">
              <w:rPr>
                <w:rFonts w:ascii="Times New Roman" w:eastAsia="Times New Roman" w:hAnsi="Times New Roman" w:cs="Times New Roman"/>
                <w:b/>
                <w:bCs/>
                <w:color w:val="000000"/>
                <w:sz w:val="20"/>
                <w:szCs w:val="20"/>
              </w:rPr>
              <w:br/>
              <w:t xml:space="preserve"> Техническэ 1эмалхэу:</w:t>
            </w:r>
            <w:r w:rsidRPr="00986839">
              <w:rPr>
                <w:rFonts w:ascii="Times New Roman" w:eastAsia="Times New Roman" w:hAnsi="Times New Roman" w:cs="Times New Roman"/>
                <w:b/>
                <w:bCs/>
                <w:color w:val="000000"/>
                <w:sz w:val="20"/>
                <w:szCs w:val="20"/>
              </w:rPr>
              <w:br/>
            </w:r>
            <w:r w:rsidRPr="00986839">
              <w:rPr>
                <w:rFonts w:ascii="Times New Roman" w:eastAsia="Times New Roman" w:hAnsi="Times New Roman" w:cs="Times New Roman"/>
                <w:bCs/>
                <w:color w:val="000000"/>
                <w:sz w:val="20"/>
                <w:szCs w:val="20"/>
              </w:rPr>
              <w:t>- класс доска ;</w:t>
            </w:r>
            <w:r w:rsidRPr="00986839">
              <w:rPr>
                <w:rFonts w:ascii="Times New Roman" w:eastAsia="Times New Roman" w:hAnsi="Times New Roman" w:cs="Times New Roman"/>
                <w:bCs/>
                <w:color w:val="000000"/>
                <w:sz w:val="20"/>
                <w:szCs w:val="20"/>
              </w:rPr>
              <w:br/>
              <w:t>- компьютер;</w:t>
            </w:r>
            <w:r w:rsidRPr="00986839">
              <w:rPr>
                <w:rFonts w:ascii="Times New Roman" w:eastAsia="Times New Roman" w:hAnsi="Times New Roman" w:cs="Times New Roman"/>
                <w:bCs/>
                <w:color w:val="000000"/>
                <w:sz w:val="20"/>
                <w:szCs w:val="20"/>
              </w:rPr>
              <w:br/>
              <w:t xml:space="preserve"> Экранно - звуковые пособия.</w:t>
            </w:r>
            <w:r w:rsidRPr="00986839">
              <w:rPr>
                <w:rFonts w:ascii="Times New Roman" w:eastAsia="Times New Roman" w:hAnsi="Times New Roman" w:cs="Times New Roman"/>
                <w:bCs/>
                <w:color w:val="000000"/>
                <w:sz w:val="20"/>
                <w:szCs w:val="20"/>
              </w:rPr>
              <w:br/>
              <w:t xml:space="preserve">- аудиозаписхэр </w:t>
            </w:r>
            <w:r w:rsidRPr="00986839">
              <w:rPr>
                <w:rFonts w:ascii="Times New Roman" w:eastAsia="Times New Roman" w:hAnsi="Times New Roman" w:cs="Times New Roman"/>
                <w:bCs/>
                <w:color w:val="000000"/>
                <w:sz w:val="20"/>
                <w:szCs w:val="20"/>
              </w:rPr>
              <w:br/>
              <w:t>- слайды (диапозитивы),  ядж темэхэм техуэхэу</w:t>
            </w:r>
          </w:p>
        </w:tc>
        <w:tc>
          <w:tcPr>
            <w:tcW w:w="566" w:type="pct"/>
            <w:tcBorders>
              <w:top w:val="nil"/>
              <w:left w:val="nil"/>
              <w:bottom w:val="nil"/>
              <w:right w:val="nil"/>
            </w:tcBorders>
            <w:shd w:val="clear" w:color="auto" w:fill="auto"/>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r>
      <w:tr w:rsidR="002307D5" w:rsidRPr="000C1931" w:rsidTr="00EB491B">
        <w:trPr>
          <w:gridAfter w:val="2"/>
          <w:wAfter w:w="735" w:type="pct"/>
          <w:trHeight w:val="375"/>
        </w:trPr>
        <w:tc>
          <w:tcPr>
            <w:tcW w:w="153"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649" w:type="pct"/>
            <w:gridSpan w:val="2"/>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238"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406" w:type="pct"/>
            <w:gridSpan w:val="2"/>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722"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678"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863"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556"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r>
      <w:tr w:rsidR="002307D5" w:rsidRPr="000C1931" w:rsidTr="00EB491B">
        <w:trPr>
          <w:gridAfter w:val="2"/>
          <w:wAfter w:w="735" w:type="pct"/>
          <w:trHeight w:val="375"/>
        </w:trPr>
        <w:tc>
          <w:tcPr>
            <w:tcW w:w="153"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649" w:type="pct"/>
            <w:gridSpan w:val="2"/>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238"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406" w:type="pct"/>
            <w:gridSpan w:val="2"/>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722"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678"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863"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c>
          <w:tcPr>
            <w:tcW w:w="556" w:type="pct"/>
            <w:tcBorders>
              <w:top w:val="nil"/>
              <w:left w:val="nil"/>
              <w:bottom w:val="nil"/>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r>
      <w:tr w:rsidR="002307D5" w:rsidRPr="000C1931" w:rsidTr="00EB491B">
        <w:trPr>
          <w:gridAfter w:val="1"/>
          <w:wAfter w:w="169" w:type="pct"/>
          <w:trHeight w:val="20"/>
        </w:trPr>
        <w:tc>
          <w:tcPr>
            <w:tcW w:w="4265" w:type="pct"/>
            <w:gridSpan w:val="10"/>
            <w:tcBorders>
              <w:top w:val="nil"/>
              <w:left w:val="nil"/>
              <w:bottom w:val="nil"/>
              <w:right w:val="nil"/>
            </w:tcBorders>
            <w:shd w:val="clear" w:color="auto" w:fill="auto"/>
            <w:hideMark/>
          </w:tcPr>
          <w:p w:rsidR="002307D5" w:rsidRPr="000C1931" w:rsidRDefault="002307D5" w:rsidP="007257F7">
            <w:pPr>
              <w:spacing w:after="0" w:line="240" w:lineRule="auto"/>
              <w:jc w:val="center"/>
              <w:rPr>
                <w:rFonts w:ascii="Times New Roman" w:eastAsia="Times New Roman" w:hAnsi="Times New Roman" w:cs="Times New Roman"/>
                <w:b/>
                <w:bCs/>
                <w:color w:val="000000"/>
                <w:sz w:val="28"/>
                <w:szCs w:val="28"/>
              </w:rPr>
            </w:pPr>
            <w:r w:rsidRPr="000C1931">
              <w:rPr>
                <w:rFonts w:ascii="Times New Roman" w:eastAsia="Times New Roman" w:hAnsi="Times New Roman" w:cs="Times New Roman"/>
                <w:b/>
                <w:bCs/>
                <w:color w:val="000000"/>
                <w:sz w:val="28"/>
                <w:szCs w:val="28"/>
              </w:rPr>
              <w:lastRenderedPageBreak/>
              <w:t>Календарно-тематическое планирование</w:t>
            </w:r>
          </w:p>
        </w:tc>
        <w:tc>
          <w:tcPr>
            <w:tcW w:w="566" w:type="pct"/>
            <w:tcBorders>
              <w:top w:val="nil"/>
              <w:left w:val="nil"/>
              <w:bottom w:val="nil"/>
              <w:right w:val="nil"/>
            </w:tcBorders>
            <w:shd w:val="clear" w:color="auto" w:fill="auto"/>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p>
        </w:tc>
      </w:tr>
      <w:tr w:rsidR="002307D5" w:rsidRPr="000C1931" w:rsidTr="00EB491B">
        <w:trPr>
          <w:gridAfter w:val="2"/>
          <w:wAfter w:w="735" w:type="pct"/>
          <w:trHeight w:val="20"/>
        </w:trPr>
        <w:tc>
          <w:tcPr>
            <w:tcW w:w="229" w:type="pct"/>
            <w:gridSpan w:val="2"/>
            <w:tcBorders>
              <w:top w:val="nil"/>
              <w:left w:val="nil"/>
              <w:bottom w:val="single" w:sz="4" w:space="0" w:color="auto"/>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r w:rsidRPr="000C1931">
              <w:rPr>
                <w:rFonts w:ascii="Times New Roman" w:eastAsia="Times New Roman" w:hAnsi="Times New Roman" w:cs="Times New Roman"/>
                <w:b/>
                <w:bCs/>
                <w:color w:val="000000"/>
                <w:sz w:val="28"/>
                <w:szCs w:val="28"/>
              </w:rPr>
              <w:t> </w:t>
            </w:r>
          </w:p>
        </w:tc>
        <w:tc>
          <w:tcPr>
            <w:tcW w:w="573" w:type="pct"/>
            <w:tcBorders>
              <w:top w:val="nil"/>
              <w:left w:val="nil"/>
              <w:bottom w:val="single" w:sz="4" w:space="0" w:color="auto"/>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r w:rsidRPr="000C1931">
              <w:rPr>
                <w:rFonts w:ascii="Times New Roman" w:eastAsia="Times New Roman" w:hAnsi="Times New Roman" w:cs="Times New Roman"/>
                <w:b/>
                <w:bCs/>
                <w:color w:val="000000"/>
                <w:sz w:val="28"/>
                <w:szCs w:val="28"/>
              </w:rPr>
              <w:t> </w:t>
            </w:r>
          </w:p>
        </w:tc>
        <w:tc>
          <w:tcPr>
            <w:tcW w:w="238" w:type="pct"/>
            <w:tcBorders>
              <w:top w:val="nil"/>
              <w:left w:val="nil"/>
              <w:bottom w:val="single" w:sz="4" w:space="0" w:color="auto"/>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r w:rsidRPr="000C1931">
              <w:rPr>
                <w:rFonts w:ascii="Times New Roman" w:eastAsia="Times New Roman" w:hAnsi="Times New Roman" w:cs="Times New Roman"/>
                <w:b/>
                <w:bCs/>
                <w:color w:val="000000"/>
                <w:sz w:val="28"/>
                <w:szCs w:val="28"/>
              </w:rPr>
              <w:t> </w:t>
            </w:r>
          </w:p>
        </w:tc>
        <w:tc>
          <w:tcPr>
            <w:tcW w:w="406" w:type="pct"/>
            <w:gridSpan w:val="2"/>
            <w:tcBorders>
              <w:top w:val="nil"/>
              <w:left w:val="nil"/>
              <w:bottom w:val="single" w:sz="4" w:space="0" w:color="auto"/>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r w:rsidRPr="000C1931">
              <w:rPr>
                <w:rFonts w:ascii="Times New Roman" w:eastAsia="Times New Roman" w:hAnsi="Times New Roman" w:cs="Times New Roman"/>
                <w:b/>
                <w:bCs/>
                <w:color w:val="000000"/>
                <w:sz w:val="28"/>
                <w:szCs w:val="28"/>
              </w:rPr>
              <w:t> </w:t>
            </w:r>
          </w:p>
        </w:tc>
        <w:tc>
          <w:tcPr>
            <w:tcW w:w="722" w:type="pct"/>
            <w:tcBorders>
              <w:top w:val="nil"/>
              <w:left w:val="nil"/>
              <w:bottom w:val="single" w:sz="4" w:space="0" w:color="auto"/>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r w:rsidRPr="000C1931">
              <w:rPr>
                <w:rFonts w:ascii="Times New Roman" w:eastAsia="Times New Roman" w:hAnsi="Times New Roman" w:cs="Times New Roman"/>
                <w:b/>
                <w:bCs/>
                <w:color w:val="000000"/>
                <w:sz w:val="28"/>
                <w:szCs w:val="28"/>
              </w:rPr>
              <w:t> </w:t>
            </w:r>
          </w:p>
        </w:tc>
        <w:tc>
          <w:tcPr>
            <w:tcW w:w="678" w:type="pct"/>
            <w:tcBorders>
              <w:top w:val="nil"/>
              <w:left w:val="nil"/>
              <w:bottom w:val="single" w:sz="4" w:space="0" w:color="auto"/>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r w:rsidRPr="000C1931">
              <w:rPr>
                <w:rFonts w:ascii="Times New Roman" w:eastAsia="Times New Roman" w:hAnsi="Times New Roman" w:cs="Times New Roman"/>
                <w:b/>
                <w:bCs/>
                <w:color w:val="000000"/>
                <w:sz w:val="28"/>
                <w:szCs w:val="28"/>
              </w:rPr>
              <w:t> </w:t>
            </w:r>
          </w:p>
        </w:tc>
        <w:tc>
          <w:tcPr>
            <w:tcW w:w="863" w:type="pct"/>
            <w:tcBorders>
              <w:top w:val="nil"/>
              <w:left w:val="nil"/>
              <w:bottom w:val="single" w:sz="4" w:space="0" w:color="auto"/>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r w:rsidRPr="000C1931">
              <w:rPr>
                <w:rFonts w:ascii="Times New Roman" w:eastAsia="Times New Roman" w:hAnsi="Times New Roman" w:cs="Times New Roman"/>
                <w:b/>
                <w:bCs/>
                <w:color w:val="000000"/>
                <w:sz w:val="28"/>
                <w:szCs w:val="28"/>
              </w:rPr>
              <w:t> </w:t>
            </w:r>
          </w:p>
        </w:tc>
        <w:tc>
          <w:tcPr>
            <w:tcW w:w="556" w:type="pct"/>
            <w:tcBorders>
              <w:top w:val="nil"/>
              <w:left w:val="nil"/>
              <w:bottom w:val="single" w:sz="4" w:space="0" w:color="auto"/>
              <w:right w:val="nil"/>
            </w:tcBorders>
            <w:shd w:val="clear" w:color="auto" w:fill="auto"/>
            <w:noWrap/>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r w:rsidRPr="000C1931">
              <w:rPr>
                <w:rFonts w:ascii="Times New Roman" w:eastAsia="Times New Roman" w:hAnsi="Times New Roman" w:cs="Times New Roman"/>
                <w:b/>
                <w:bCs/>
                <w:color w:val="000000"/>
                <w:sz w:val="28"/>
                <w:szCs w:val="28"/>
              </w:rPr>
              <w:t> </w:t>
            </w:r>
          </w:p>
        </w:tc>
      </w:tr>
      <w:tr w:rsidR="002307D5" w:rsidRPr="000C1931" w:rsidTr="00EB491B">
        <w:trPr>
          <w:gridAfter w:val="2"/>
          <w:wAfter w:w="735" w:type="pct"/>
          <w:trHeight w:val="20"/>
        </w:trPr>
        <w:tc>
          <w:tcPr>
            <w:tcW w:w="229" w:type="pct"/>
            <w:gridSpan w:val="2"/>
            <w:vMerge w:val="restart"/>
            <w:tcBorders>
              <w:top w:val="nil"/>
              <w:left w:val="single" w:sz="4" w:space="0" w:color="auto"/>
              <w:bottom w:val="single" w:sz="4" w:space="0" w:color="auto"/>
              <w:right w:val="single" w:sz="4" w:space="0" w:color="auto"/>
            </w:tcBorders>
            <w:shd w:val="clear" w:color="auto" w:fill="auto"/>
            <w:hideMark/>
          </w:tcPr>
          <w:p w:rsidR="002307D5" w:rsidRPr="000C1931" w:rsidRDefault="002307D5" w:rsidP="000C1931">
            <w:pPr>
              <w:spacing w:after="0" w:line="240" w:lineRule="auto"/>
              <w:jc w:val="center"/>
              <w:rPr>
                <w:rFonts w:ascii="Times New Roman" w:eastAsia="Times New Roman" w:hAnsi="Times New Roman" w:cs="Times New Roman"/>
                <w:b/>
                <w:bCs/>
                <w:color w:val="000000"/>
              </w:rPr>
            </w:pPr>
            <w:r w:rsidRPr="000C1931">
              <w:rPr>
                <w:rFonts w:ascii="Times New Roman" w:eastAsia="Times New Roman" w:hAnsi="Times New Roman" w:cs="Times New Roman"/>
                <w:b/>
                <w:bCs/>
                <w:color w:val="000000"/>
              </w:rPr>
              <w:t>№</w:t>
            </w:r>
          </w:p>
        </w:tc>
        <w:tc>
          <w:tcPr>
            <w:tcW w:w="573" w:type="pct"/>
            <w:vMerge w:val="restart"/>
            <w:tcBorders>
              <w:top w:val="nil"/>
              <w:left w:val="nil"/>
              <w:bottom w:val="single" w:sz="4" w:space="0" w:color="auto"/>
              <w:right w:val="nil"/>
            </w:tcBorders>
            <w:shd w:val="clear" w:color="auto" w:fill="auto"/>
            <w:hideMark/>
          </w:tcPr>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r w:rsidRPr="000C1931">
              <w:rPr>
                <w:rFonts w:ascii="Times New Roman" w:eastAsia="Times New Roman" w:hAnsi="Times New Roman" w:cs="Times New Roman"/>
                <w:b/>
                <w:bCs/>
                <w:color w:val="000000"/>
                <w:sz w:val="28"/>
                <w:szCs w:val="28"/>
              </w:rPr>
              <w:t> </w:t>
            </w:r>
          </w:p>
          <w:p w:rsidR="002307D5" w:rsidRPr="000C1931" w:rsidRDefault="002307D5" w:rsidP="000C1931">
            <w:pPr>
              <w:spacing w:after="0" w:line="240" w:lineRule="auto"/>
              <w:rPr>
                <w:rFonts w:ascii="Times New Roman" w:eastAsia="Times New Roman" w:hAnsi="Times New Roman" w:cs="Times New Roman"/>
                <w:b/>
                <w:bCs/>
                <w:color w:val="000000"/>
                <w:sz w:val="28"/>
                <w:szCs w:val="28"/>
              </w:rPr>
            </w:pPr>
            <w:r w:rsidRPr="000C1931">
              <w:rPr>
                <w:rFonts w:ascii="Times New Roman" w:eastAsia="Times New Roman" w:hAnsi="Times New Roman" w:cs="Times New Roman"/>
                <w:b/>
                <w:bCs/>
                <w:color w:val="000000"/>
              </w:rPr>
              <w:t>Тема урока;</w:t>
            </w:r>
            <w:r w:rsidRPr="000C1931">
              <w:rPr>
                <w:rFonts w:ascii="Times New Roman" w:eastAsia="Times New Roman" w:hAnsi="Times New Roman" w:cs="Times New Roman"/>
                <w:b/>
                <w:bCs/>
                <w:color w:val="000000"/>
              </w:rPr>
              <w:br/>
              <w:t>Домашее задание</w:t>
            </w:r>
          </w:p>
        </w:tc>
        <w:tc>
          <w:tcPr>
            <w:tcW w:w="644" w:type="pct"/>
            <w:gridSpan w:val="3"/>
            <w:tcBorders>
              <w:top w:val="nil"/>
              <w:left w:val="nil"/>
              <w:bottom w:val="single" w:sz="4" w:space="0" w:color="auto"/>
              <w:right w:val="single" w:sz="4" w:space="0" w:color="auto"/>
            </w:tcBorders>
            <w:shd w:val="clear" w:color="auto" w:fill="auto"/>
            <w:vAlign w:val="center"/>
            <w:hideMark/>
          </w:tcPr>
          <w:p w:rsidR="002307D5" w:rsidRPr="000C1931" w:rsidRDefault="002307D5" w:rsidP="000C1931">
            <w:pPr>
              <w:spacing w:after="0" w:line="240" w:lineRule="auto"/>
              <w:jc w:val="center"/>
              <w:rPr>
                <w:rFonts w:ascii="Times New Roman" w:eastAsia="Times New Roman" w:hAnsi="Times New Roman" w:cs="Times New Roman"/>
                <w:b/>
                <w:bCs/>
                <w:color w:val="000000"/>
              </w:rPr>
            </w:pPr>
            <w:r w:rsidRPr="000C1931">
              <w:rPr>
                <w:rFonts w:ascii="Times New Roman" w:eastAsia="Times New Roman" w:hAnsi="Times New Roman" w:cs="Times New Roman"/>
                <w:b/>
                <w:bCs/>
                <w:color w:val="000000"/>
              </w:rPr>
              <w:t>Дата проведения</w:t>
            </w:r>
          </w:p>
        </w:tc>
        <w:tc>
          <w:tcPr>
            <w:tcW w:w="722" w:type="pct"/>
            <w:vMerge w:val="restart"/>
            <w:tcBorders>
              <w:top w:val="nil"/>
              <w:left w:val="single" w:sz="4" w:space="0" w:color="auto"/>
              <w:bottom w:val="single" w:sz="4" w:space="0" w:color="auto"/>
              <w:right w:val="single" w:sz="4" w:space="0" w:color="auto"/>
            </w:tcBorders>
            <w:shd w:val="clear" w:color="auto" w:fill="auto"/>
            <w:vAlign w:val="center"/>
            <w:hideMark/>
          </w:tcPr>
          <w:p w:rsidR="002307D5" w:rsidRPr="000C1931" w:rsidRDefault="002307D5" w:rsidP="000C1931">
            <w:pPr>
              <w:spacing w:after="0" w:line="240" w:lineRule="auto"/>
              <w:jc w:val="center"/>
              <w:rPr>
                <w:rFonts w:ascii="Times New Roman" w:eastAsia="Times New Roman" w:hAnsi="Times New Roman" w:cs="Times New Roman"/>
                <w:b/>
                <w:bCs/>
                <w:color w:val="000000"/>
              </w:rPr>
            </w:pPr>
            <w:r w:rsidRPr="000C1931">
              <w:rPr>
                <w:rFonts w:ascii="Times New Roman" w:eastAsia="Times New Roman" w:hAnsi="Times New Roman" w:cs="Times New Roman"/>
                <w:b/>
                <w:bCs/>
                <w:color w:val="000000"/>
              </w:rPr>
              <w:t>Тип урока</w:t>
            </w:r>
            <w:r w:rsidRPr="000C1931">
              <w:rPr>
                <w:rFonts w:ascii="Times New Roman" w:eastAsia="Times New Roman" w:hAnsi="Times New Roman" w:cs="Times New Roman"/>
                <w:b/>
                <w:bCs/>
                <w:color w:val="000000"/>
              </w:rPr>
              <w:br/>
              <w:t>Характеристика основных видов деятельности ученика</w:t>
            </w:r>
          </w:p>
        </w:tc>
        <w:tc>
          <w:tcPr>
            <w:tcW w:w="2097" w:type="pct"/>
            <w:gridSpan w:val="3"/>
            <w:tcBorders>
              <w:top w:val="nil"/>
              <w:left w:val="nil"/>
              <w:bottom w:val="single" w:sz="4" w:space="0" w:color="auto"/>
              <w:right w:val="single" w:sz="4" w:space="0" w:color="auto"/>
            </w:tcBorders>
            <w:shd w:val="clear" w:color="auto" w:fill="auto"/>
            <w:vAlign w:val="center"/>
            <w:hideMark/>
          </w:tcPr>
          <w:p w:rsidR="002307D5" w:rsidRPr="000C1931" w:rsidRDefault="002307D5" w:rsidP="000C1931">
            <w:pPr>
              <w:spacing w:after="0" w:line="240" w:lineRule="auto"/>
              <w:jc w:val="center"/>
              <w:rPr>
                <w:rFonts w:ascii="Times New Roman" w:eastAsia="Times New Roman" w:hAnsi="Times New Roman" w:cs="Times New Roman"/>
                <w:b/>
                <w:bCs/>
                <w:color w:val="000000"/>
              </w:rPr>
            </w:pPr>
            <w:r w:rsidRPr="000C1931">
              <w:rPr>
                <w:rFonts w:ascii="Times New Roman" w:eastAsia="Times New Roman" w:hAnsi="Times New Roman" w:cs="Times New Roman"/>
                <w:b/>
                <w:bCs/>
                <w:color w:val="000000"/>
              </w:rPr>
              <w:t>Планируемые результаты освоения материала</w:t>
            </w:r>
          </w:p>
        </w:tc>
      </w:tr>
      <w:tr w:rsidR="002307D5" w:rsidRPr="000C1931" w:rsidTr="00EB491B">
        <w:trPr>
          <w:gridAfter w:val="2"/>
          <w:wAfter w:w="735" w:type="pct"/>
          <w:trHeight w:val="20"/>
        </w:trPr>
        <w:tc>
          <w:tcPr>
            <w:tcW w:w="229" w:type="pct"/>
            <w:gridSpan w:val="2"/>
            <w:vMerge/>
            <w:tcBorders>
              <w:top w:val="nil"/>
              <w:left w:val="single" w:sz="4" w:space="0" w:color="auto"/>
              <w:bottom w:val="single" w:sz="4" w:space="0" w:color="auto"/>
              <w:right w:val="single" w:sz="4" w:space="0" w:color="auto"/>
            </w:tcBorders>
            <w:vAlign w:val="center"/>
            <w:hideMark/>
          </w:tcPr>
          <w:p w:rsidR="002307D5" w:rsidRPr="000C1931" w:rsidRDefault="002307D5" w:rsidP="000C1931">
            <w:pPr>
              <w:spacing w:after="0" w:line="240" w:lineRule="auto"/>
              <w:rPr>
                <w:rFonts w:ascii="Times New Roman" w:eastAsia="Times New Roman" w:hAnsi="Times New Roman" w:cs="Times New Roman"/>
                <w:b/>
                <w:bCs/>
                <w:color w:val="000000"/>
              </w:rPr>
            </w:pPr>
          </w:p>
        </w:tc>
        <w:tc>
          <w:tcPr>
            <w:tcW w:w="573" w:type="pct"/>
            <w:vMerge/>
            <w:tcBorders>
              <w:top w:val="nil"/>
              <w:left w:val="single" w:sz="4" w:space="0" w:color="auto"/>
              <w:bottom w:val="single" w:sz="4" w:space="0" w:color="auto"/>
              <w:right w:val="single" w:sz="4" w:space="0" w:color="auto"/>
            </w:tcBorders>
            <w:shd w:val="clear" w:color="auto" w:fill="auto"/>
            <w:vAlign w:val="center"/>
            <w:hideMark/>
          </w:tcPr>
          <w:p w:rsidR="002307D5" w:rsidRPr="000C1931" w:rsidRDefault="002307D5" w:rsidP="000C1931">
            <w:pPr>
              <w:spacing w:after="0" w:line="240" w:lineRule="auto"/>
              <w:rPr>
                <w:rFonts w:ascii="Times New Roman" w:eastAsia="Times New Roman" w:hAnsi="Times New Roman" w:cs="Times New Roman"/>
                <w:b/>
                <w:bCs/>
                <w:color w:val="000000"/>
              </w:rPr>
            </w:pPr>
          </w:p>
        </w:tc>
        <w:tc>
          <w:tcPr>
            <w:tcW w:w="300" w:type="pct"/>
            <w:gridSpan w:val="2"/>
            <w:tcBorders>
              <w:top w:val="nil"/>
              <w:left w:val="nil"/>
              <w:bottom w:val="nil"/>
              <w:right w:val="single" w:sz="4" w:space="0" w:color="auto"/>
            </w:tcBorders>
            <w:shd w:val="clear" w:color="auto" w:fill="auto"/>
            <w:vAlign w:val="center"/>
            <w:hideMark/>
          </w:tcPr>
          <w:p w:rsidR="002307D5" w:rsidRPr="000C1931" w:rsidRDefault="002307D5" w:rsidP="000C1931">
            <w:pPr>
              <w:spacing w:after="0" w:line="240" w:lineRule="auto"/>
              <w:jc w:val="center"/>
              <w:rPr>
                <w:rFonts w:ascii="Times New Roman" w:eastAsia="Times New Roman" w:hAnsi="Times New Roman" w:cs="Times New Roman"/>
                <w:b/>
                <w:bCs/>
                <w:color w:val="000000"/>
              </w:rPr>
            </w:pPr>
            <w:r w:rsidRPr="000C1931">
              <w:rPr>
                <w:rFonts w:ascii="Times New Roman" w:eastAsia="Times New Roman" w:hAnsi="Times New Roman" w:cs="Times New Roman"/>
                <w:b/>
                <w:bCs/>
                <w:color w:val="000000"/>
              </w:rPr>
              <w:t>По плану</w:t>
            </w:r>
          </w:p>
        </w:tc>
        <w:tc>
          <w:tcPr>
            <w:tcW w:w="344" w:type="pct"/>
            <w:tcBorders>
              <w:top w:val="nil"/>
              <w:left w:val="nil"/>
              <w:bottom w:val="nil"/>
              <w:right w:val="single" w:sz="4" w:space="0" w:color="auto"/>
            </w:tcBorders>
            <w:shd w:val="clear" w:color="auto" w:fill="auto"/>
            <w:vAlign w:val="center"/>
            <w:hideMark/>
          </w:tcPr>
          <w:p w:rsidR="002307D5" w:rsidRPr="000C1931" w:rsidRDefault="002307D5" w:rsidP="000C1931">
            <w:pPr>
              <w:spacing w:after="0" w:line="240" w:lineRule="auto"/>
              <w:jc w:val="center"/>
              <w:rPr>
                <w:rFonts w:ascii="Times New Roman" w:eastAsia="Times New Roman" w:hAnsi="Times New Roman" w:cs="Times New Roman"/>
                <w:b/>
                <w:bCs/>
                <w:color w:val="000000"/>
              </w:rPr>
            </w:pPr>
            <w:r w:rsidRPr="000C1931">
              <w:rPr>
                <w:rFonts w:ascii="Times New Roman" w:eastAsia="Times New Roman" w:hAnsi="Times New Roman" w:cs="Times New Roman"/>
                <w:b/>
                <w:bCs/>
                <w:color w:val="000000"/>
              </w:rPr>
              <w:t>Фактически</w:t>
            </w:r>
          </w:p>
        </w:tc>
        <w:tc>
          <w:tcPr>
            <w:tcW w:w="722" w:type="pct"/>
            <w:vMerge/>
            <w:tcBorders>
              <w:top w:val="nil"/>
              <w:left w:val="single" w:sz="4" w:space="0" w:color="auto"/>
              <w:bottom w:val="single" w:sz="4" w:space="0" w:color="auto"/>
              <w:right w:val="single" w:sz="4" w:space="0" w:color="auto"/>
            </w:tcBorders>
            <w:vAlign w:val="center"/>
            <w:hideMark/>
          </w:tcPr>
          <w:p w:rsidR="002307D5" w:rsidRPr="000C1931" w:rsidRDefault="002307D5" w:rsidP="000C1931">
            <w:pPr>
              <w:spacing w:after="0" w:line="240" w:lineRule="auto"/>
              <w:rPr>
                <w:rFonts w:ascii="Times New Roman" w:eastAsia="Times New Roman" w:hAnsi="Times New Roman" w:cs="Times New Roman"/>
                <w:b/>
                <w:bCs/>
                <w:color w:val="000000"/>
              </w:rPr>
            </w:pPr>
          </w:p>
        </w:tc>
        <w:tc>
          <w:tcPr>
            <w:tcW w:w="678" w:type="pct"/>
            <w:tcBorders>
              <w:top w:val="nil"/>
              <w:left w:val="nil"/>
              <w:bottom w:val="nil"/>
              <w:right w:val="single" w:sz="4" w:space="0" w:color="auto"/>
            </w:tcBorders>
            <w:shd w:val="clear" w:color="auto" w:fill="auto"/>
            <w:vAlign w:val="center"/>
            <w:hideMark/>
          </w:tcPr>
          <w:p w:rsidR="002307D5" w:rsidRPr="000C1931" w:rsidRDefault="002307D5" w:rsidP="000C1931">
            <w:pPr>
              <w:spacing w:after="0" w:line="240" w:lineRule="auto"/>
              <w:jc w:val="center"/>
              <w:rPr>
                <w:rFonts w:ascii="Times New Roman" w:eastAsia="Times New Roman" w:hAnsi="Times New Roman" w:cs="Times New Roman"/>
                <w:b/>
                <w:bCs/>
                <w:color w:val="000000"/>
              </w:rPr>
            </w:pPr>
            <w:r w:rsidRPr="000C1931">
              <w:rPr>
                <w:rFonts w:ascii="Times New Roman" w:eastAsia="Times New Roman" w:hAnsi="Times New Roman" w:cs="Times New Roman"/>
                <w:b/>
                <w:bCs/>
                <w:color w:val="000000"/>
              </w:rPr>
              <w:t>Предметные</w:t>
            </w:r>
          </w:p>
        </w:tc>
        <w:tc>
          <w:tcPr>
            <w:tcW w:w="863" w:type="pct"/>
            <w:tcBorders>
              <w:top w:val="nil"/>
              <w:left w:val="nil"/>
              <w:bottom w:val="nil"/>
              <w:right w:val="single" w:sz="4" w:space="0" w:color="auto"/>
            </w:tcBorders>
            <w:shd w:val="clear" w:color="auto" w:fill="auto"/>
            <w:vAlign w:val="center"/>
            <w:hideMark/>
          </w:tcPr>
          <w:p w:rsidR="002307D5" w:rsidRPr="000C1931" w:rsidRDefault="002307D5" w:rsidP="000C1931">
            <w:pPr>
              <w:spacing w:after="0" w:line="240" w:lineRule="auto"/>
              <w:jc w:val="center"/>
              <w:rPr>
                <w:rFonts w:ascii="Times New Roman" w:eastAsia="Times New Roman" w:hAnsi="Times New Roman" w:cs="Times New Roman"/>
                <w:b/>
                <w:bCs/>
                <w:color w:val="000000"/>
              </w:rPr>
            </w:pPr>
            <w:r w:rsidRPr="000C1931">
              <w:rPr>
                <w:rFonts w:ascii="Times New Roman" w:eastAsia="Times New Roman" w:hAnsi="Times New Roman" w:cs="Times New Roman"/>
                <w:b/>
                <w:bCs/>
                <w:color w:val="000000"/>
              </w:rPr>
              <w:t>Личностные</w:t>
            </w:r>
          </w:p>
        </w:tc>
        <w:tc>
          <w:tcPr>
            <w:tcW w:w="556" w:type="pct"/>
            <w:tcBorders>
              <w:top w:val="nil"/>
              <w:left w:val="nil"/>
              <w:bottom w:val="nil"/>
              <w:right w:val="single" w:sz="4" w:space="0" w:color="auto"/>
            </w:tcBorders>
            <w:shd w:val="clear" w:color="auto" w:fill="auto"/>
            <w:vAlign w:val="center"/>
            <w:hideMark/>
          </w:tcPr>
          <w:p w:rsidR="002307D5" w:rsidRPr="000C1931" w:rsidRDefault="002307D5" w:rsidP="000C1931">
            <w:pPr>
              <w:spacing w:after="0" w:line="240" w:lineRule="auto"/>
              <w:jc w:val="center"/>
              <w:rPr>
                <w:rFonts w:ascii="Times New Roman" w:eastAsia="Times New Roman" w:hAnsi="Times New Roman" w:cs="Times New Roman"/>
                <w:b/>
                <w:bCs/>
                <w:color w:val="000000"/>
              </w:rPr>
            </w:pPr>
            <w:r w:rsidRPr="000C1931">
              <w:rPr>
                <w:rFonts w:ascii="Times New Roman" w:eastAsia="Times New Roman" w:hAnsi="Times New Roman" w:cs="Times New Roman"/>
                <w:b/>
                <w:bCs/>
                <w:color w:val="000000"/>
              </w:rPr>
              <w:t>Метапредметные</w:t>
            </w:r>
          </w:p>
        </w:tc>
      </w:tr>
      <w:tr w:rsidR="002307D5" w:rsidRPr="000C1931" w:rsidTr="00EB491B">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w:t>
            </w:r>
          </w:p>
        </w:tc>
        <w:tc>
          <w:tcPr>
            <w:tcW w:w="573" w:type="pct"/>
            <w:tcBorders>
              <w:top w:val="nil"/>
              <w:left w:val="single" w:sz="4" w:space="0" w:color="auto"/>
              <w:bottom w:val="single" w:sz="4" w:space="0" w:color="auto"/>
              <w:right w:val="single" w:sz="4" w:space="0" w:color="auto"/>
            </w:tcBorders>
            <w:vAlign w:val="center"/>
            <w:hideMark/>
          </w:tcPr>
          <w:p w:rsidR="002307D5" w:rsidRPr="00EB491B" w:rsidRDefault="00EB491B" w:rsidP="000C193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Хэзыгъэъуазэ.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азбукэр зищIысыр?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учебникыр егъэцIыхун, ар зыхэзылъхьар, учебникым къыдэкIуэу зэрылажьэ Iэрытхри егъэцIыхун. ЕджакIуэхэм я щысыкIэм щытхэкIэ кIэлъыплъын (ахэр зэрызэфIэсын, тетрадыр тэмэму, тIэкIу сэмэгурабгъумкIэ хуэешэкIауэ (сэмэгурытхэхэм ижьымкIэ) щытын зэрыхуейр. Къалэмыр тэмэму зэрыIыгъын хуей щIыкIэр егъэщIапхъэщ ипэ махуэхэм къыщыщIэдзауэ.  ЕгъэджакIуэ ядэIэпыкъуурэ тхылъымрэ Iэрытхымрэ щыгъуазэ защI.</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тхылъ напэкIуэцIхэр зэхагъэкIыфу, тхылъыр зэрызехьэн хуейр, абы хуэсакъын зэрыхуей къащIэнущ.</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тхылъым цIыхум и гъащIэм мыхьэнэуэ щиIэр къегъэщIэн.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«Азбукэ» учебникым ориентироваться щащIу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Тхылъым хуэсакъын зэрыхуей ар зэрызехьэн хуейр.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еджакIуэр щIэупщIэфу, жэуапри итыжыфу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ЕгъэджакIуэр нэхъ къыхэжаныкIа сабийхэм гу лъетэ, езы цIыкIухэми зэрылэжьам елъытауэ дамыгъэ цIыкIухэр зыхуагъэувыж.</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Учебникыр егъэцIыхун. СурэтымкIэ рассказ зэхэлъхьэн.</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псалъэмакъыр зищIысыр? </w:t>
            </w:r>
            <w:r w:rsidRPr="00EB491B">
              <w:rPr>
                <w:rFonts w:ascii="Times New Roman" w:eastAsia="Times New Roman" w:hAnsi="Times New Roman" w:cs="Times New Roman"/>
                <w:i/>
                <w:iCs/>
                <w:color w:val="000000"/>
                <w:sz w:val="18"/>
                <w:szCs w:val="18"/>
              </w:rPr>
              <w:t xml:space="preserve"> Мурадыр:</w:t>
            </w:r>
            <w:r w:rsidRPr="00EB491B">
              <w:rPr>
                <w:rFonts w:ascii="Times New Roman" w:eastAsia="Times New Roman" w:hAnsi="Times New Roman" w:cs="Times New Roman"/>
                <w:color w:val="000000"/>
                <w:sz w:val="18"/>
                <w:szCs w:val="18"/>
              </w:rPr>
              <w:t xml:space="preserve"> псалъэмакъыр зищIысым щыгъуазэ щIын. Псалъэмакъыр псалъэухауэ зэрызэхэтыр егъэщIэн. Iэрытхым и напэкIуэцIым ориенттироваться щыщIу егъэсэн. ЩытхэкIэ зэрыщысын хуейр, ручкэр зэраIыгъын хуейр, тетрадым и телъыкIэм Iэрытхым и напэкIуэцI 4-м щыгъуазэ зыщащI. ЕгъэджакIуэм и упщIэм жэуап пыухыкIа иратыфу есэн щхьэкIэ «упщIэ-жэуап» щытыкIэм тету егъэлажьэ. ТхылъымпIэ кIапэ е дамыгъэ итхъахэр къагъэсэбэпурэ рассказым Iыхьэ дапщэу гуэшами къахутэ.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жьэрыIуатэбзэмрэ тхыбзэмрэ зэхагъэкIыфу есэнущ, Псалъэмакъыр Iыхьэ зыбжанэу зэрызэхэтыр къахутэннущ. Сатырым тету тхэфу  зэресар егъэфIэкIуэн. ЩытхэкIэ тэмэму щысыкIэм, ручкэ IыгъыкIэм есэнущ.</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гъэмахуэ зыгъэпсэхугъуэм цIыкIухэм я нэгу зэрзиужьыр.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учебнэ зэдачэр и пащхьэ иригъэувэрэ абы елэжьу есэн.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езыр-езыру, гуп хэту лэжьэфу есэн, гъэмахуэм теухуауэ ящIэр рассказ кIэщIым къыщаIуэтэж.</w:t>
            </w:r>
            <w:r w:rsidRPr="00EB491B">
              <w:rPr>
                <w:rFonts w:ascii="Times New Roman" w:eastAsia="Times New Roman" w:hAnsi="Times New Roman" w:cs="Times New Roman"/>
                <w:i/>
                <w:iCs/>
                <w:color w:val="000000"/>
                <w:sz w:val="18"/>
                <w:szCs w:val="18"/>
              </w:rPr>
              <w:t xml:space="preserve"> Коммуникативнэ:</w:t>
            </w:r>
            <w:r w:rsidRPr="00EB491B">
              <w:rPr>
                <w:rFonts w:ascii="Times New Roman" w:eastAsia="Times New Roman" w:hAnsi="Times New Roman" w:cs="Times New Roman"/>
                <w:color w:val="000000"/>
                <w:sz w:val="18"/>
                <w:szCs w:val="18"/>
              </w:rPr>
              <w:t xml:space="preserve"> къегугъуэкI-Iамэ егъэджакIуэм щIэупщIэу, и ныбжьэгъу цIыкIухэм захуигъэзэфу есэн.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ЕгъэджакIуэр нэхъ къыхэжаныкIа сабийхэм гу лъетэ, езы цIыкIухэми зэрылэжьам елъытауэ дамыгъэ цIыкIухэр зыхуагъэувыж.</w:t>
            </w:r>
          </w:p>
        </w:tc>
      </w:tr>
      <w:tr w:rsidR="002307D5" w:rsidRPr="000C1931" w:rsidTr="00CC6F7F">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3</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Псалъэмакъ.  Тхыгъэ лэжьыгъэ. Iэрытх I-нэ урок.</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СыткIэ зэщхьэщыкIрэ псалъэухамрэ псалъэмрэ?  </w:t>
            </w: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ди псалъэмакъыр псалъэухауэ, псалъэухар псалъэу зэразэхэтыр. ЕджакIуэхэм я щысыкIэм щытхэкIэ кIэлъыплъын (ахэр зэрызэфIэсын, тетрадыр тэмэму, тIэкIу сэмэгурабгъумкIэ хуэешэкIауэ (сэмэгурытхэхэм ижьымкIэ) щытын зэрыхуейр. Къалэмыр тэмэму зэрыIыгъын хуей щIыкIэр егъэщIапхъэщ ипэ махуэхэм къыщыщIэдзауэ. </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bookmarkStart w:id="0" w:name="RANGE!F43"/>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бзэр псалъэухауэ ягуэшыфу, псалъэухар псалъэ дапщэ хъуми къыжаIэфу есэнущ.  ЩытхэкIэ тэмэму щысыкIэр ягу къагъэкIыж.</w:t>
            </w:r>
            <w:bookmarkEnd w:id="0"/>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рассказым хэт персонажхэм хуаIэ щытыкIэр къыжаIэфу егъэсэн. Езыхэр абы и пIэм итамэ дауэ защIынут.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правилэм тету лэжьэфу есэн.</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рассказым и мыхьэнэ нэхъыщхьэр къахутэфу, псалъэ зытущкIэ абы къиIатэр яубзыхуфу.</w:t>
            </w:r>
            <w:r w:rsidRPr="00EB491B">
              <w:rPr>
                <w:rFonts w:ascii="Times New Roman" w:eastAsia="Times New Roman" w:hAnsi="Times New Roman" w:cs="Times New Roman"/>
                <w:i/>
                <w:iCs/>
                <w:color w:val="000000"/>
                <w:sz w:val="18"/>
                <w:szCs w:val="18"/>
              </w:rPr>
              <w:t xml:space="preserve"> Коммуникативнэ:</w:t>
            </w:r>
            <w:r w:rsidRPr="00EB491B">
              <w:rPr>
                <w:rFonts w:ascii="Times New Roman" w:eastAsia="Times New Roman" w:hAnsi="Times New Roman" w:cs="Times New Roman"/>
                <w:color w:val="000000"/>
                <w:sz w:val="18"/>
                <w:szCs w:val="18"/>
              </w:rPr>
              <w:t xml:space="preserve"> гупым хэту лэжьэфу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ТIурытIу е гупу лэжьахэм зыр зым и лэжьыгъэр къепщытэ. Езыхэми зыкъапщытэж.</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4</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Псалъэуха, псалъэ. Iэрытх 2-нэ урок.</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СыткIэ зыщхьэщыкIрэ псалъэмрэ пычыгъуэмрэ?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Псалъэхэр пычыгъуэ-пычыгъуэу зэпауду егъэсэн. Iэбэлагъым, Iэпэхэм зезыгъэужь лэжьыгъэхэр егъэкIуэкIын. Псалъэр пычыгъуэкIэ зэпауд. Псори зэгъусэу гъэлэжьэн. Хъурей цIыкIу хэр къегъэхъыхьын, тхыпхъэщыпхъэ гуэрхэр егъэщIын.</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псалъэр пычыгъуэкIэ зэпыгъэщхукIыфу, пычыгъуэ къэс и закъуэу къапсэлъу. Сатырым мыщхьэрыуэу тету тхэфу, дамыгъэхэр копировать ящIу есэн.</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лэжьыгъэр фIыуэ ялъагъуу, балигъхэм ядэIэпыкъуу, езыхэм я жэрдэмкIэ сыт ялъэжьыфми жегъэIэн..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псалъэхэр щапхэм тету зэпаудыфу есэн.</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еджакIуэхэм я къэухьым зегъэужьын.</w:t>
            </w:r>
            <w:r w:rsidRPr="00EB491B">
              <w:rPr>
                <w:rFonts w:ascii="Times New Roman" w:eastAsia="Times New Roman" w:hAnsi="Times New Roman" w:cs="Times New Roman"/>
                <w:i/>
                <w:iCs/>
                <w:color w:val="000000"/>
                <w:sz w:val="18"/>
                <w:szCs w:val="18"/>
              </w:rPr>
              <w:t xml:space="preserve"> Коммуникативнэ:</w:t>
            </w:r>
            <w:r w:rsidRPr="00EB491B">
              <w:rPr>
                <w:rFonts w:ascii="Times New Roman" w:eastAsia="Times New Roman" w:hAnsi="Times New Roman" w:cs="Times New Roman"/>
                <w:color w:val="000000"/>
                <w:sz w:val="18"/>
                <w:szCs w:val="18"/>
              </w:rPr>
              <w:t xml:space="preserve"> зэдэууэ зэдэлажьэу есэн </w:t>
            </w:r>
            <w:r w:rsidRPr="00EB491B">
              <w:rPr>
                <w:rFonts w:ascii="Times New Roman" w:eastAsia="Times New Roman" w:hAnsi="Times New Roman" w:cs="Times New Roman"/>
                <w:i/>
                <w:iCs/>
                <w:color w:val="000000"/>
                <w:sz w:val="18"/>
                <w:szCs w:val="18"/>
              </w:rPr>
              <w:t xml:space="preserve">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ЕгъэджакIуэр нэхъ къыхэжаныкIа сабийхэм гу лъетэ, езы цIыкIухэми зэрылэжьам елъытауэ дамыгъэ цIыкIухэр зыхуагъэувыж. </w:t>
            </w:r>
          </w:p>
        </w:tc>
      </w:tr>
      <w:tr w:rsidR="002307D5" w:rsidRPr="000C1931" w:rsidTr="00EB491B">
        <w:trPr>
          <w:gridAfter w:val="2"/>
          <w:wAfter w:w="735" w:type="pct"/>
          <w:trHeight w:val="987"/>
        </w:trPr>
        <w:tc>
          <w:tcPr>
            <w:tcW w:w="229" w:type="pct"/>
            <w:gridSpan w:val="2"/>
            <w:tcBorders>
              <w:top w:val="nil"/>
              <w:left w:val="single" w:sz="4" w:space="0" w:color="auto"/>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5</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Псалъэ.Пычыгъуэ, Iэрытх 3-нэ урок.</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псалъэхэр пычыгъуэкIэ зэпаудрэ, пычыгъуэ нэхъ хэкъузауэ къапсэлъыр макъкIэ къыхагъэщыфу егъэсэн. Логическэ ударенэр трагъэувэфу егъэсэн. Iэбэлагъым, Iэпэхэм зезыгъэужь лэжьыгъэхэр егъэкIуэкIын.   Схемэ ящIыфу зрагъасэ, хэт доскам къыдэкIыурэ, хэти Iэрытхым щолажьэ.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псалъэхэр пычыгъуэкIэ зэпаудрэ, нэхъ хэкъузауэ къапсэлъ пычыгъуэм ударенэ трагъэувэу. Псалъэхэр пычыгъуэ дапщэ хъуми къыжаIэфу есэнущ.</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лэжьыгъэр фIыуэ ялъагъуу, балигъхэм ядэIэпыкъуу, езыхэм я жэрдэмкIэ сыт ялъэжьыфми жегъэIэн..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псалъэхэр пычыгъуэкIэ зэрызэпауд щIыкIэ зэмылIэужьыгъуэхэр къахутэ.</w:t>
            </w:r>
            <w:r w:rsidRPr="00EB491B">
              <w:rPr>
                <w:rFonts w:ascii="Times New Roman" w:eastAsia="Times New Roman" w:hAnsi="Times New Roman" w:cs="Times New Roman"/>
                <w:i/>
                <w:iCs/>
                <w:color w:val="000000"/>
                <w:sz w:val="18"/>
                <w:szCs w:val="18"/>
              </w:rPr>
              <w:t xml:space="preserve"> Познавательнэ: </w:t>
            </w:r>
            <w:r w:rsidRPr="00EB491B">
              <w:rPr>
                <w:rFonts w:ascii="Times New Roman" w:eastAsia="Times New Roman" w:hAnsi="Times New Roman" w:cs="Times New Roman"/>
                <w:color w:val="000000"/>
                <w:sz w:val="18"/>
                <w:szCs w:val="18"/>
              </w:rPr>
              <w:t xml:space="preserve">еджакIуэхэм я къэухьым зегъэужьын.  </w:t>
            </w:r>
            <w:r w:rsidRPr="00EB491B">
              <w:rPr>
                <w:rFonts w:ascii="Times New Roman" w:eastAsia="Times New Roman" w:hAnsi="Times New Roman" w:cs="Times New Roman"/>
                <w:i/>
                <w:iCs/>
                <w:color w:val="000000"/>
                <w:sz w:val="18"/>
                <w:szCs w:val="18"/>
              </w:rPr>
              <w:t xml:space="preserve">Коммуникативнэ: </w:t>
            </w:r>
            <w:r w:rsidRPr="00EB491B">
              <w:rPr>
                <w:rFonts w:ascii="Times New Roman" w:eastAsia="Times New Roman" w:hAnsi="Times New Roman" w:cs="Times New Roman"/>
                <w:color w:val="000000"/>
                <w:sz w:val="18"/>
                <w:szCs w:val="18"/>
              </w:rPr>
              <w:t>ялэжь лэжьыгъэхэр псалъэмакъкIэ къаIуэтэжыфу есэн.</w:t>
            </w:r>
            <w:r w:rsidRPr="00EB491B">
              <w:rPr>
                <w:rFonts w:ascii="Times New Roman" w:eastAsia="Times New Roman" w:hAnsi="Times New Roman" w:cs="Times New Roman"/>
                <w:i/>
                <w:iCs/>
                <w:color w:val="000000"/>
                <w:sz w:val="18"/>
                <w:szCs w:val="18"/>
              </w:rPr>
              <w:t xml:space="preserve">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 еджакIуэхэм зыкъапщытэж.</w:t>
            </w:r>
          </w:p>
        </w:tc>
      </w:tr>
      <w:tr w:rsidR="002307D5" w:rsidRPr="000C1931" w:rsidTr="00CC6F7F">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6</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Пычыгъуэ. Ударенэ. Iэрытх 4-нэ урок.</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макъзешэр зищIысыр?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макъзешэр къыщапсэлъкIэ артикуляцэм кIэлъыгъэплъын, фонематическэ слухым зегъэужьын. Iэбэлагъым, Iэпэхэм зезыгъэужь лэжьыгъэхэр егъэкIуэкIын. ЕгъэджакIуэр ягъусэу гъэлэжьэн. Схемэ егъэщIын, макъзешэхэр плъыжь хъурей цIыкIуу къэгъ.</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псалъэм , пычыгъуэм хэт макъзешэр къыхагъэщхьэхукIыфу, макъзешэм пычыгъуэ къигъэхъуу зэрыщытыр къахутэ.</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псэущхьэхэм  зэрыхущытын хуейр </w:t>
            </w:r>
            <w:r w:rsidRPr="00EB491B">
              <w:rPr>
                <w:rFonts w:ascii="Times New Roman" w:eastAsia="Times New Roman" w:hAnsi="Times New Roman" w:cs="Times New Roman"/>
                <w:i/>
                <w:iCs/>
                <w:color w:val="000000"/>
                <w:sz w:val="18"/>
                <w:szCs w:val="18"/>
              </w:rPr>
              <w:t xml:space="preserve">Регулятивнэ: </w:t>
            </w:r>
            <w:r w:rsidRPr="00EB491B">
              <w:rPr>
                <w:rFonts w:ascii="Times New Roman" w:eastAsia="Times New Roman" w:hAnsi="Times New Roman" w:cs="Times New Roman"/>
                <w:color w:val="000000"/>
                <w:sz w:val="18"/>
                <w:szCs w:val="18"/>
              </w:rPr>
              <w:t>схемэхэр ящIурэ макъзешэхэр къыхагъэщхьхукIын.</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псэущхьэхэм теухуауэ ящIэр рассказ кIэщI цIыкIукIэ къегъэIуэтэн.</w:t>
            </w:r>
            <w:r w:rsidRPr="00EB491B">
              <w:rPr>
                <w:rFonts w:ascii="Times New Roman" w:eastAsia="Times New Roman" w:hAnsi="Times New Roman" w:cs="Times New Roman"/>
                <w:i/>
                <w:iCs/>
                <w:color w:val="000000"/>
                <w:sz w:val="18"/>
                <w:szCs w:val="18"/>
              </w:rPr>
              <w:t xml:space="preserve"> Коммуникативнэ:</w:t>
            </w:r>
            <w:r w:rsidRPr="00EB491B">
              <w:rPr>
                <w:rFonts w:ascii="Times New Roman" w:eastAsia="Times New Roman" w:hAnsi="Times New Roman" w:cs="Times New Roman"/>
                <w:color w:val="000000"/>
                <w:sz w:val="18"/>
                <w:szCs w:val="18"/>
              </w:rPr>
              <w:t xml:space="preserve">  ялэжь лэжьыгъэхэр псалъэмакъкIэ къаIуэтэжыфу есэн.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ТIурытIу е гупу лэжьахэм зыр зым и лэжьыгъэр къепщытэ. Езыхэми зыкъапщытэж.  </w:t>
            </w:r>
          </w:p>
        </w:tc>
      </w:tr>
      <w:tr w:rsidR="002307D5" w:rsidRPr="000C1931" w:rsidTr="00EB491B">
        <w:trPr>
          <w:gridAfter w:val="2"/>
          <w:wAfter w:w="735" w:type="pct"/>
          <w:trHeight w:val="278"/>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7</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Макъзешэ. Iэрытх  5-нэ урок.</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пычыгъуэхэр макъыу зэхэтщ, Япэ ит макъ дэкIуашэр иужь ит макъзешэм иришажьэрэ, зэуэ жьэм къыжьэдэкIмэ слияниещ.   Iэбэлагъым, Iэпэхэм зезыгъэужь лэжьыгъэхэр егъэкIуэкIын, графическэ лэжьыгъэхэр щапхъэм тету къратхыкI. ЕджакIуэ тIурытIурэ гуэшауэ псалъэхэм схемэ хуащIурэ слияние хъухэр къахутэ,  графическэ лэжьыгъэхэр щапхъэм тету къратхыкI.</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псалъэхэр схемэ ящIурэ макъ дапщэ хэтми яубзыхуфу есэнущ, Макъхэр хэту псалъэ зэхагъэувэфуи есэнущ, </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псэущхьэхэм  зэрыхущытын хуейр, къуалэбзухэм щIымахуэм зэрыдэIэпыкъухэр жегъэIэн.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алгоритм пыухыкIам тету псалъэхэр анализ ящIыфу, макъхэр зэхуахьэсыжрэ псалъэ къагъэхъуфу егъэсэн.</w:t>
            </w:r>
            <w:r w:rsidRPr="00EB491B">
              <w:rPr>
                <w:rFonts w:ascii="Times New Roman" w:eastAsia="Times New Roman" w:hAnsi="Times New Roman" w:cs="Times New Roman"/>
                <w:i/>
                <w:iCs/>
                <w:color w:val="000000"/>
                <w:sz w:val="18"/>
                <w:szCs w:val="18"/>
              </w:rPr>
              <w:t xml:space="preserve"> Познавательнэ: </w:t>
            </w:r>
            <w:r w:rsidRPr="00EB491B">
              <w:rPr>
                <w:rFonts w:ascii="Times New Roman" w:eastAsia="Times New Roman" w:hAnsi="Times New Roman" w:cs="Times New Roman"/>
                <w:color w:val="000000"/>
                <w:sz w:val="18"/>
                <w:szCs w:val="18"/>
              </w:rPr>
              <w:t>еджакIуэхэм я бзэмрэ, я дуней еплъыкIэмрэ зегъэужьын.</w:t>
            </w:r>
            <w:r w:rsidRPr="00EB491B">
              <w:rPr>
                <w:rFonts w:ascii="Times New Roman" w:eastAsia="Times New Roman" w:hAnsi="Times New Roman" w:cs="Times New Roman"/>
                <w:i/>
                <w:iCs/>
                <w:color w:val="000000"/>
                <w:sz w:val="18"/>
                <w:szCs w:val="18"/>
              </w:rPr>
              <w:t xml:space="preserve"> Коммуникативнэ:</w:t>
            </w:r>
            <w:r w:rsidRPr="00EB491B">
              <w:rPr>
                <w:rFonts w:ascii="Times New Roman" w:eastAsia="Times New Roman" w:hAnsi="Times New Roman" w:cs="Times New Roman"/>
                <w:color w:val="000000"/>
                <w:sz w:val="18"/>
                <w:szCs w:val="18"/>
              </w:rPr>
              <w:t xml:space="preserve"> ялэжь лэжьыгъэхэр псалъэмакъкIэ къаIуэтэжыфу есэн, гупым хэту лажьэу, адрейхэм я лэжьыгъэри езым и лэжьыгъэри къипщытэфу есэн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КъеджэкIэрэ тхэкIэрэ (грамотэр) ирагъэщIэным къыдэкIуэу, къеджэнымкIи псэлъэнымкIи еджакIуэхэм ягъуэта есэныгъэхэм зрагъэужьын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8</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дэкIуашэ. Слияние. Iэрытх 6-нэ урок.</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еджакIуэхэм я бзэм зегъэужьын, сюжет сурэтым псалъэмакъ иращIэкIыфу егъэсэн.Псысэр псалъэуха дапщэ хъуми, псалъэуха къэс псалъэ дапщэ хэтми, псалъэ щхьэхуэхэр пычыгъуэ дапщэ хъуми (абы и щхьэусыгъуэр), ударенэр макъзешэм и дамыгъэм трагъэувэри  Классыр гупитIу гуэшауэ, гуп къэс сурэт къыхахамкIэ псысэ кIэщI цIыкIу зэхагъэувэ.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сюжет гуэрхэр тегъэщIапIэ ящIурэ жьакIуэу псалъэу, къэIуэтэныгъэ зэпхамкIэ псалъэмакъ ирагъэкIуэкIыфу есэнущ.. </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псысэхэм хэт лIыхъужьхэм зэрыхущытыр жегъэIэн, тегъэпсэлъыхьын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къэIуэтэныгъэ зэпхахэмкIэ яIэ хъуа зэфIэкIхэм кIэлъыплъын, жьакIуэу псэлъэным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еджакIуэхэм я дунейеплъыкIэмрэ, я къэухьымрэ зегъэужьын.</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гуп хэту лэжьэфу, зэдэIэпыкъуфу, я чэнджэщ зэрахьэлIэу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Зэдэлэжьахэм я лэжьэкIар къазэрыщыхъужар жаIэж.</w:t>
            </w:r>
          </w:p>
        </w:tc>
      </w:tr>
      <w:tr w:rsidR="002307D5" w:rsidRPr="000C1931" w:rsidTr="00CC6F7F">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9</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СурэтхэмкIэ псысэ зэхыдолъхьэ.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еджакIуэхэм я бзэм зегъэужьын, сюжет сурэтым псалъэмакъ иращIэкIыфу егъэсэн.Псысэр псалъэуха дапщэ хъуми, псалъэуха къэс псалъэ дапщэ хэтми, псалъэ щхьэхуэхэр пычыгъуэ дапщэ хъуми (абы и щхьэусыгъуэр), ударенэр макъзешэм и дамыгъэм трагъэувэри  Классыр гупитIу гуэшауэ, гуп къэс сурэт къыхахамкIэ псысэ кIэщI цIыкIу зэхагъэувэ.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сюжет гуэрхэр тегъэщIапIэ ящIурэ жьакIуэу псалъэу, къэIуэтэныгъэ зэпхамкIэ псалъэмакъ ирагъэкIуэкIыфу есэнущ.. </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псысэхэм хэт лIыхъужьхэм зэрыхущытыр жегъэIэн, тегъэпсэлъыхьын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къэIуэтэныгъэ зэпхахэмкIэ яIэ хъуа зэфIэкIхэм кIэлъыплъын, жьакIуэу псэлъэным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еджакIуэхэм я дунейеплъыкIэмрэ, я къэухьымрэ зегъэужьын.</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гуп хэту лэжьэфу, зэдэIэпыкъуфу, я чэнджэщ зэрахьэлIэу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Зэдэлэжьахэм я лэжьэкIар къазэрыщыхъужар жаIэж.</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10</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СурэтхэмкIэ псысэ зэхыдолъхьэ.</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4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Зы макъыр къагъэлъагъуэн папщIэ дамыгъитI (А,а) щхьэ къагъэсэбэпрэ?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а-мрэ абы и хьэрфымрэ щыгъэгъуэзэн, макъ [а]-р псалъэмакъым къыхацIыхукIыфу, щIэдэIурэ къапсэлъыжыфу егъэсэн. Урысыбзэм и   макъ [а]-мрэ адыгэбзэм и макъым и къэпсэлъыкIэмрэ зыхуеплъын, зэгъэпщэн. ЕгъэджакIуэм и упщIэхэмкIэ  жэуап тэмэмхэр, жэуап пыухыкIахэр иратурэ хьэрфхэм  я дамыгъэхэр зэпкърах, псалъэм и схемэ ящIурэ хьэрфыр здэщыт щIыпIэр яубзыху.</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хьэрфхэм я макъхэр тэмэму къапсэлъыфу, а хэрфыр псалъэпэм, псалъэкум, псалъэкIэм къыщыкIуэ щапхъэхэр къахьыфу,  хьэрф цIыкIури хьэрфышхуэри ятхыфу, псалъэ щапхъэ къэхьахэм хьэрф </w:t>
            </w:r>
            <w:r w:rsidRPr="00EB491B">
              <w:rPr>
                <w:rFonts w:ascii="Times New Roman" w:eastAsia="Times New Roman" w:hAnsi="Times New Roman" w:cs="Times New Roman"/>
                <w:i/>
                <w:iCs/>
                <w:color w:val="000000"/>
                <w:sz w:val="18"/>
                <w:szCs w:val="18"/>
                <w:u w:val="single"/>
              </w:rPr>
              <w:t>а</w:t>
            </w:r>
            <w:r w:rsidRPr="00EB491B">
              <w:rPr>
                <w:rFonts w:ascii="Times New Roman" w:eastAsia="Times New Roman" w:hAnsi="Times New Roman" w:cs="Times New Roman"/>
                <w:color w:val="000000"/>
                <w:sz w:val="18"/>
                <w:szCs w:val="18"/>
              </w:rPr>
              <w:t>-р къыхацIыхукIыфу икIи ятхыфу.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[а] хэту сыт хуэдэ псысэ ящIэми жегъэIэн.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ялъагъу предметым щхьэкIэ сыт хуэдиз жаIэфынуми жаIэу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езым я IуэхуеплъыкIэр къаIуэтэфу егъэсэн.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11</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Макъ а, хьэрфхэу А,а. IэрытхымкIэ </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4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[у]-мрэ абы и хьэрфымрэ щыгъэгъуэзэн, макъ [у]-р псалъэмакъым къыхацIыхукIыфу, щIэдэIурэ къапсэлъыжыфу егъэсэн. Урысыбзэм и   макъ [у]-рэ адыгэбзэм и макъым и къэпсэлъыкIэмрэ зыхуеплъын, зэгъэпщэн. Хьэрфым и тхыкIэр, сыт хуэдэ элементхэр зэхыхьэрэ, Хьэрфышхуэмрэ хьэрф цIыкIумрэ дауэ зыщхьэщыкIрэ.  ТхылъымпIэ псыгъуэ кIыхь цIыкIухэмрэ фишкэ хъурей цIыкIухэмрэ къагъэсэбэпурэ псалъэхэм схемэ хуащI, а схемэм макъ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хьэрфхэм я макъхэр тэмэму къапсэлъыфу, а хэрфыр псалъэпэм, псалъэкум, псалъэкIэм къыщыкIуэ щапхъэхэр къахьыфу,  хьэрф цIыкIури хьэрфышхуэри ятхыфу, псалъэ щапхъэ къэхьахэм хьэрф </w:t>
            </w:r>
            <w:r w:rsidRPr="00EB491B">
              <w:rPr>
                <w:rFonts w:ascii="Times New Roman" w:eastAsia="Times New Roman" w:hAnsi="Times New Roman" w:cs="Times New Roman"/>
                <w:i/>
                <w:iCs/>
                <w:color w:val="000000"/>
                <w:sz w:val="18"/>
                <w:szCs w:val="18"/>
                <w:u w:val="single"/>
              </w:rPr>
              <w:t>у</w:t>
            </w:r>
            <w:r w:rsidRPr="00EB491B">
              <w:rPr>
                <w:rFonts w:ascii="Times New Roman" w:eastAsia="Times New Roman" w:hAnsi="Times New Roman" w:cs="Times New Roman"/>
                <w:color w:val="000000"/>
                <w:sz w:val="18"/>
                <w:szCs w:val="18"/>
              </w:rPr>
              <w:t>-р къыхацIыхукIыфу икIи ятхыфу.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«Нур» журналым теухуауэ ящIэр къэхутэн, ябы нэхъри дегъэхьэхын.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w:t>
            </w:r>
            <w:r w:rsidRPr="00EB491B">
              <w:rPr>
                <w:rFonts w:ascii="Times New Roman" w:eastAsia="Times New Roman" w:hAnsi="Times New Roman" w:cs="Times New Roman"/>
                <w:i/>
                <w:iCs/>
                <w:color w:val="000000"/>
                <w:sz w:val="18"/>
                <w:szCs w:val="18"/>
              </w:rPr>
              <w:t xml:space="preserve">Познавательнэ: </w:t>
            </w:r>
            <w:r w:rsidRPr="00EB491B">
              <w:rPr>
                <w:rFonts w:ascii="Times New Roman" w:eastAsia="Times New Roman" w:hAnsi="Times New Roman" w:cs="Times New Roman"/>
                <w:color w:val="000000"/>
                <w:sz w:val="18"/>
                <w:szCs w:val="18"/>
              </w:rPr>
              <w:t xml:space="preserve">УпщIэр зэхащIыкIрэ,абы жэуап пыухыкIа иратыфу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IуэхуеплъыкIэр къаIуэтэфу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Езыхэм я лэжьыгъэ гъэзэщIэкIэр къапщытэжыфу есэн, гуп хэтми, тIурытIу  зэдэлажьэми и ныбжьэгъу цIыкIум и лэжьыгъэри къипщытэфу егъэсэн </w:t>
            </w:r>
          </w:p>
        </w:tc>
      </w:tr>
      <w:tr w:rsidR="002307D5" w:rsidRPr="000C1931" w:rsidTr="00CC6F7F">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12</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Макъзешэ </w:t>
            </w:r>
            <w:r w:rsidRPr="00EB491B">
              <w:rPr>
                <w:rFonts w:ascii="Times New Roman" w:eastAsia="Times New Roman" w:hAnsi="Times New Roman" w:cs="Times New Roman"/>
                <w:i/>
                <w:iCs/>
                <w:color w:val="000000"/>
                <w:sz w:val="18"/>
                <w:szCs w:val="18"/>
              </w:rPr>
              <w:t>у</w:t>
            </w:r>
            <w:r w:rsidRPr="00EB491B">
              <w:rPr>
                <w:rFonts w:ascii="Times New Roman" w:eastAsia="Times New Roman" w:hAnsi="Times New Roman" w:cs="Times New Roman"/>
                <w:color w:val="000000"/>
                <w:sz w:val="18"/>
                <w:szCs w:val="18"/>
              </w:rPr>
              <w:t xml:space="preserve">, Хьэрфхэу </w:t>
            </w:r>
            <w:r w:rsidRPr="00EB491B">
              <w:rPr>
                <w:rFonts w:ascii="Times New Roman" w:eastAsia="Times New Roman" w:hAnsi="Times New Roman" w:cs="Times New Roman"/>
                <w:i/>
                <w:iCs/>
                <w:color w:val="000000"/>
                <w:sz w:val="18"/>
                <w:szCs w:val="18"/>
              </w:rPr>
              <w:t>У,у</w:t>
            </w:r>
            <w:r w:rsidRPr="00EB491B">
              <w:rPr>
                <w:rFonts w:ascii="Times New Roman" w:eastAsia="Times New Roman" w:hAnsi="Times New Roman" w:cs="Times New Roman"/>
                <w:color w:val="000000"/>
                <w:sz w:val="18"/>
                <w:szCs w:val="18"/>
              </w:rPr>
              <w:t>-хэр. IэрытхымкIэ хьэрхэу У,у-хэр егъэтхын.</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4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СыткIэ зыщхьэщыкIрэ макъзешэ  [у]-мрэ макъ дэкIуашэ [у]-мрэ?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[у]-р макъзешэуи макъ дэкIуашэуи адыгэбзэм къызэрыщыкIуэр.</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ГупитIу мэлажьэ.Усэ кIэщI цIыкIум щIодэIухэри абы макъ [у] зыхэт псалъэхэр зэпкърах. Зы гупым макъзешэр, адрей гупым макъ дэкIуашэр зыхэт псалъэхэр зэпкърахри  схемэ хуащI, макъ къс и увыпIэри яубзыху.</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Схемэ ящIу, а схемэм макъым и дамыгъэр къыщагъуэтрэ, ар къызэрагъэлъэгъуа                елъытауэ макъзешэрэ макъ дэкIуашэрэ къыжаIэ.  </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гуп ухэту улажьэмэ мыхьэнэ иIэр еджакIуэхэм къазэрыщыхъур убзыхун.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щапхъэ къыхуагъэувахэм тету классифицировать ищIу егъэсэн.  </w:t>
            </w:r>
            <w:r w:rsidRPr="00EB491B">
              <w:rPr>
                <w:rFonts w:ascii="Times New Roman" w:eastAsia="Times New Roman" w:hAnsi="Times New Roman" w:cs="Times New Roman"/>
                <w:i/>
                <w:iCs/>
                <w:color w:val="000000"/>
                <w:sz w:val="18"/>
                <w:szCs w:val="18"/>
              </w:rPr>
              <w:t xml:space="preserve">Познавательнэ: </w:t>
            </w:r>
            <w:r w:rsidRPr="00EB491B">
              <w:rPr>
                <w:rFonts w:ascii="Times New Roman" w:eastAsia="Times New Roman" w:hAnsi="Times New Roman" w:cs="Times New Roman"/>
                <w:color w:val="000000"/>
                <w:sz w:val="18"/>
                <w:szCs w:val="18"/>
              </w:rPr>
              <w:t xml:space="preserve">зэхуэдэхэр зэрагъапщэхэурэ, зэразэщхьэщыкIри яубзыхуу зрагъасэ.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гуп хэту, абы хэзагъэу, и гъусэхэм ядэлэжьэфу егъэсэн. упщIэхэр ет, адрейхэм йодаIуэ, упщIэхэм жэуап ирет; езым и еплъыкIэ иIэжщ, яфIэщ ещIыф</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Езыхэм я лэжьыгъэ гъэзэщIэкIэр къапщитэжыфу есэн, гуп хэтми, тIурытIу  зэдэлажьэми и ныбжьэгъу цIыкIум и лэжьыгъэри къипщытэфу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13</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дэкIуашэ у, хьэрфхэу У,у.</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5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м-р?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М,м-хэр, ятха псалъэм хьэрф м-р къыхагъуатэу здэщыт увыпIэр къыжаIэу.  ТIурытIурэ зэдолажьэ, псалъэхэм я модель-схемэ ящIри макъ дэкIуашэр здэщыт увыпIэр яубзыху, и закъуэу къапсэлъри, жьэм къыщыжьэдэкIкIэ сыт хуэдэ пкъыгъуэхэр хэлэжьыхьми къыжаIэ.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макъ м-р жьгъыжьгърэ дэгурэ къахутэфу, псалъэм къыхагъуэтэфу, сурэтхэмкIэ упщIэ ягъэуврэ, абы и жэуапри яубзыхуфу. М,м хьэрфхэр ятхыфу, ахэр псалъэм хагъэувэфу, икIи псалъэм къыхацIыхукIыу есэнущ. ЦIэ унейхэр хьэрфышхуэкIэ кърагъажьэу зэратхыр къахутэнущ.</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еджакIуэ цIыкIухэр зэгурыIуэу, зы Iуэху яIэрэ,ар зэрагъэзэщIэным хущIэкъуу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лэжьыгъэ IэнатIэр яубзыхуфу, план гуэр ящIрэ, абы тету лэжьэфу, хьэрфыр къацIыхуу, къэзыухъуреихь предметхэм макъымрэ хьэрфымрэ хэту къахьыфу;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гуп хэту, абы хэзагъэу, и гъусэхэм ядэлэжьэфу егъэсэн. упщIэхэр ет, адрейхэм йодаIуэ, упщIэхэм жэуап ирет; езым и еплъыкIэ иIэжщ, яфIэщ ещIыф</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Езыхэм я лэжьыгъэ гъэзэщIэкIэр къапщытэжыфу есэн, гуп хэтми, тIурытIу  зэдэлажьэми и ныбжьэгъу цIыкIум и лэжьыгъэри къипщытэфу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14</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м, хьэрфхэу М, м. Iэрытх нап.I6</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5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э-р? </w:t>
            </w: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 Макъ [э]-мрэ абы и хьэрфымрэ щыгъэгъуэзэн, макъ [э]-р псалъэмакъым къыхацIыхукIыфу, щIэдэIурэ къапсэлъыжыфу егъэсэн. Урысыбзэм и   макъ [э]-рэ адыгэбзэм и макъым и къэпсэлъыкIэмрэ зыхуеплъын, зэгъэпщэн. Хьэрфым и тхыкIэр, сыт хуэдэ элементхэр зэхыхьэрэ, Хьэрф цIыкIу фIэкIа къыщIамыгъэсэбэпыр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хьэрфхэм я макъхэр тэмэму къапсэлъыфу, а хэрфыр псалъэкум, псалъэкIэм къыщыкIуэ щапхъэхэр къахьыфу,  псалъэпэм хьэрфыр зэрыщамытхыр къащIэнущ, псалъэ щапхъэ къэхьахэм хьэрф </w:t>
            </w:r>
            <w:r w:rsidRPr="00EB491B">
              <w:rPr>
                <w:rFonts w:ascii="Times New Roman" w:eastAsia="Times New Roman" w:hAnsi="Times New Roman" w:cs="Times New Roman"/>
                <w:i/>
                <w:iCs/>
                <w:color w:val="000000"/>
                <w:sz w:val="18"/>
                <w:szCs w:val="18"/>
                <w:u w:val="single"/>
              </w:rPr>
              <w:t>э</w:t>
            </w:r>
            <w:r w:rsidRPr="00EB491B">
              <w:rPr>
                <w:rFonts w:ascii="Times New Roman" w:eastAsia="Times New Roman" w:hAnsi="Times New Roman" w:cs="Times New Roman"/>
                <w:color w:val="000000"/>
                <w:sz w:val="18"/>
                <w:szCs w:val="18"/>
              </w:rPr>
              <w:t>-р къыхацIыхукIыфу икIи ятхыфу.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анэм дэIэпыкъун зэрыхуейр, дэрбзэр Iэмэпсымэхэм сыт хащIыкIми къэхутэн.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зэхуэдэхэр зэрагъапщэхэурэ, зэразэщхьэщыкIри яубзыхуу зрагъасэ.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еджакIуэхэр гуп-гупу зэдэлажьэу, зым жиIэм адрейр едаIуэу, зым и упщIэм адрейм жэуап иритыфу зрагъасэ.</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CC6F7F">
        <w:trPr>
          <w:gridAfter w:val="2"/>
          <w:wAfter w:w="735" w:type="pct"/>
          <w:trHeight w:val="562"/>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15</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э, хьэфхэу Э,э.  Iэрытх нап. I7</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5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э-р? </w:t>
            </w: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 Макъ [э]-мрэ абы и хьэрфымрэ щыгъэгъуэзэн, макъ [э]-р псалъэмакъым къыхацIыхукIыфу, щIэдэIурэ къапсэлъыжыфу егъэсэн. Урысыбзэм и   макъ [э]-рэ адыгэбзэм и макъым и къэпсэлъыкIэмрэ зыхуеплъын, зэгъэпщэн. Хьэрфым и тхыкIэр, сыт хуэдэ элементхэр зэхыхьэрэ, Хьэрф цIыкIу фIэкIа къыщIамыгъэсэбэпыр егъэщIэн. ТхылъымпIэ псыгъуэ кIыхь цIыкIухэмрэ фишкэ хъурей цIыкIухэмрэ къагъэсэбэпурэ псалъэхэм схемэ хуащI, а схемэм макъ [э]-м и увыпIэр къагъуэтри къыжаIэ. Макъыр къыщапсэлъкIэ хьэуар дауэ къажьэдэкIми гу лъегъэтэн. Схемэ моделхэмкIэ псалъэхэр ятх.</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хьэрфхэм я макъхэр тэмэму къапсэлъыфу, а хэрфыр псалъэкум, псалъэкIэм къыщыкIуэ щапхъэхэр къахьыфу,  псалъэпэм хьэрфыр зэрыщамытхыр къащIэнущ, псалъэ щапхъэ къэхьахэм хьэрф </w:t>
            </w:r>
            <w:r w:rsidRPr="00EB491B">
              <w:rPr>
                <w:rFonts w:ascii="Times New Roman" w:eastAsia="Times New Roman" w:hAnsi="Times New Roman" w:cs="Times New Roman"/>
                <w:i/>
                <w:iCs/>
                <w:color w:val="000000"/>
                <w:sz w:val="18"/>
                <w:szCs w:val="18"/>
                <w:u w:val="single"/>
              </w:rPr>
              <w:t>э</w:t>
            </w:r>
            <w:r w:rsidRPr="00EB491B">
              <w:rPr>
                <w:rFonts w:ascii="Times New Roman" w:eastAsia="Times New Roman" w:hAnsi="Times New Roman" w:cs="Times New Roman"/>
                <w:color w:val="000000"/>
                <w:sz w:val="18"/>
                <w:szCs w:val="18"/>
              </w:rPr>
              <w:t>-р къыхацIыхукIыфу икIи ятхыфу.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анэм дэIэпыкъун зэрыхуейр, дэрбзэр Iэмэпсымэхэм сыт хащIыкIми къэхутэн.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зэхуэдэхэр зэрагъапщэхэурэ, зэразэщхьэщыкIри яубзыхуу зрагъасэ.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еджакIуэхэр гуп-гупу зэдэлажьэу, зым жиIэм адрейр едаIуэу, зым и упщIэм адрейм жэуап иритыфу зрагъасэ.</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16</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э, хьэфхэу Э,э.  Iэрытх нап. I7</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6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н-р?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Н,н-хэр, ятха псалъэм хьэрф н-р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ТIурытIурэ зэдолажьэ, псалъэхэм я модель-схемэ ящIри макъ дэкIуашэр здэщыт увыпIэр яубзыху, и закъуэу къапсэлъри, жьэм къыщыжьэдэкIкIэ сыт хуэдэ пкъыгъуэхэр хэлэжьыхьми къыжаIэ..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н-р жьгъыжьгърэ дэгурэ къахутэфу, псалъэм къыхагъуэтэфу, сурэтхэмкIэ упщIэ ягъэуврэ, абы и жэуапри яубзыхуфу. Н,н хьэрфхэр ятхыфу, ахэр псалъэм хагъэувэфу, икIи псалъэм къыхацIыхукIыу есэнущ. ЦIэ унейхэр хьэрфышхуэкIэ кърагъажьэу зэратхыр къахутэнущ.</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Мэкъумэшымрэ хадэхэкIымрэ мыхьэнэуэ яIэр еджакIуэхэм гунэс ящыщIын., Нартыхур дауэ къагъэкIми егъэщIэн.</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лэжьыгъэ IэнатIэр яубзыхуфу, план гуэр ящIрэ, абы тету лэжьэфу, хьэрфыр къацIыхуу,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джэгу щытыкIэ зиIэ лэжьыгъэ иригъэкIуэкIыурэ еджакIуэхэм я къэухьым зрегъэужь;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Езыхэм я лэжьыгъэ гъэзэщIэкIэр къапщытэжыфу есэн, гуп хэтми, тIурытIу  зэдэлажьэми и ныбжьэгъу цIыкIум и лэжьыгъэри къипщытэфу егъэсэн </w:t>
            </w:r>
          </w:p>
        </w:tc>
      </w:tr>
      <w:tr w:rsidR="002307D5" w:rsidRPr="000C1931" w:rsidTr="00CC6F7F">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17</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н, хьэрфхэу Н,н. Iэрытх нап. I8</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6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р-р?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Р,р-хэр, ятха псалъэм хьэрф р-р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ТхылъымпIэ псыгъуэ кIыхь цIыкIухэмрэ фишкэ хъурей цIыкIухэмрэ къагъэсэбэпурэ псалъэхэм схемэ хуащI, а схемэм макъ [р]-м и увыпIэр къагъуэтри къыжаIэ. Макъыр къыщапсэлъкIэ хьэуар дауэ къажьэдэкIми гу лъегъэтэн. Схемэ моделхэмкIэ псалъэхэр ятх.</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р-р жьгъыжьгърэ дэгурэ къахутэфу, псалъэм къыхагъуэтэфу, сурэтхэмкIэ упщIэ ягъэуврэ, абы и жэуапри яубзыхуфу. Р,р хьэрфхэр ятхыфу, ахэр псалъэм хагъэувэфу, икIи псалъэм къыхацIыхукIыу есэнущ. ЦIэ унейхэр хьэрфышхуэкIэ кърагъажьэу зэратхыр къахутэнущ.</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Тхылъым цIыху гъащIэм мыхьэнэуэ щиIэр, абы пщIэ хуэщIын хуейр;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еджакIуэхэр гуп-гупу зэдэлажьэу, зым жиIэм адрейр едаIуэу, зым и упщIэм адрейм жэуап иритыфу зрагъасэ.</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18</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р, хьэрфхэу Р,р-хэр. Iэрытх нап.20</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6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ж-р?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Ж,ж-хэр, ятха псалъэм хьэрф ж-р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зэгусэу зэдолажьэ.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ж-р жьгъыжьгърэ дэгурэ къахутэфу, псалъэм къыхагъуэтэфу, сурэтхэмкIэ упщIэ ягъэуврэ, абы и жэуапри яубзыхуфу. Ж,ж хьэрфхэр ятхыфу, ахэр псалъэм хагъэувэфу, икIи псалъэм къыхацIыхукIыу есэнущ. ЦIэ унейхэр хьэрфышхуэкIэ кърагъажьэу зэратхыр къапщытэнущ.</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адыгэ шхыныгъуэхэр, ахэр зэрагъэхьэзыр щIыкIэр зэрагъащIэ;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лэжьыгъэ IэнатIэр яубзыхуфу, план гуэр ящIрэ, абы тету лэжьэфу, хьэрфыр къацIыхуу,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джэгу щытыкIэ зиIэ лэжьыгъэ иригъэкIуэкIыурэ еджакIуэхэм я къэухьым зрегъэужь;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еджакIуэхэр гуп-гупу зэдэлажьэу, зым жиIэм адрейр едаIуэу, зым и упщIэм адрейм жэуап иритыфу зрагъасэ.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Езыхэм я лэжьыгъэ гъэзэщIэкIэр къапщытэжыфу есэн, гуп хэтми, тIурытIу  зэдэлажьэми и ныбжьэгъу цIыкIум и лэжьыгъэри къипщытэфу егъэсэн </w:t>
            </w:r>
          </w:p>
        </w:tc>
      </w:tr>
      <w:tr w:rsidR="002307D5" w:rsidRPr="000C1931" w:rsidTr="00CC6F7F">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19</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ж, хьэрфхэу Ж,ж-хэр. Iэрытх нап.22</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7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ш-р?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Ш,ш-хэр, ятха псалъэм хьэрф ш-р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ТхылъымпIэ псыгъуэ кIыхь цIыкIухэмрэ фишкэ хъурей цIыкIухэмрэ къагъэсэбэпурэ псалъэхэм схемэ хуащI, а схемэм макъ [ш]-м и увыпIэр къагъуэтри къыжаIэ. Макъыр къыщапсэлъкIэ хьэуар дауэ къажьэдэкIми гу лъегъэтэн. Схемэ моделхэмкIэ псалъэхэр ятх</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ш-р жьгъыжьгърэ дэгурэ къахутэфу, псалъэм къыхагъуэтэфу, сурэтхэмкIэ упщIэ ягъэуврэ, абы и жэуапри яубзыхуфу. Ш,ш хьэрфхэр ятхыфу, ахэр псалъэм хагъэувэфу, икIи псалъэм къыхацIыхукIыу есэнущ. ЦIэ унейхэр хьэрфышхуэкIэ кърагъажьэу зэратхыр къахутэнущ.</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мэкъумэшым теухуауэ ящIэм зегъэужьын.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w:t>
            </w:r>
            <w:r w:rsidRPr="00EB491B">
              <w:rPr>
                <w:rFonts w:ascii="Times New Roman" w:eastAsia="Times New Roman" w:hAnsi="Times New Roman" w:cs="Times New Roman"/>
                <w:i/>
                <w:iCs/>
                <w:color w:val="000000"/>
                <w:sz w:val="18"/>
                <w:szCs w:val="18"/>
              </w:rPr>
              <w:t xml:space="preserve">Познавательнэ: </w:t>
            </w:r>
            <w:r w:rsidRPr="00EB491B">
              <w:rPr>
                <w:rFonts w:ascii="Times New Roman" w:eastAsia="Times New Roman" w:hAnsi="Times New Roman" w:cs="Times New Roman"/>
                <w:color w:val="000000"/>
                <w:sz w:val="18"/>
                <w:szCs w:val="18"/>
              </w:rPr>
              <w:t xml:space="preserve"> зэхуэдэхэр зэрагъапщэхэурэ, зэразэщхьэщыкIри яубзыхуу зрагъасэ.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IуэхуеплъыкIэр къаIуэтэфу егъэсэн, жьэрыIуатэу зэхэщIыкIыгъуэу псалъэу егъэсэн; </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20</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ш, хьэрфхэу Ш,ш-хэр. Iэрытх нап.22</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7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ы-р? </w:t>
            </w: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 Макъ [ы]-мрэ абы и хьэрфымрэ щыгъэгъуэзэн, макъ [ы]-р псалъэмакъым къыхацIыхукIыфу, щIэдэIурэ къапсэлъыжыфу егъэсэн. Урысыбзэм и   макъ [ы]-рэ адыгэбзэм и макъым и къэпсэлъыкIэмрэ зыхуеплъын, зэгъэпщэн. Хьэрфым и тхыкIэр, сыт хуэдэ элементхэр зэхыхьэрэ.</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ТхылъымпIэ псыгъуэ кIыхь цIыкIухэмрэ фишкэ хъурей цIыкIухэмрэ къагъэсэбэпурэ псалъэхэм схемэ хуащI, а схемэм макъ [ы]-м и увыпIэр къагъуэтри къыжаIэ. Макъыр къыщапсэлъкIэ хьэуар дауэ къажьэдэкIми гу лъегъэтэн. Схемэ моделхэмкIэ псалъэхэр ятх.</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хьэрфхэм я макъхэр тэмэму къапсэлъыфу, а хэрфыр псалъэкум, псалъэкIэм къыщыкIуэ щапхъэхэр къахьыфу, псалъэ щапхъэ къэхьахэм хьэрф </w:t>
            </w:r>
            <w:r w:rsidRPr="00EB491B">
              <w:rPr>
                <w:rFonts w:ascii="Times New Roman" w:eastAsia="Times New Roman" w:hAnsi="Times New Roman" w:cs="Times New Roman"/>
                <w:i/>
                <w:iCs/>
                <w:color w:val="000000"/>
                <w:sz w:val="18"/>
                <w:szCs w:val="18"/>
                <w:u w:val="single"/>
              </w:rPr>
              <w:t>ы</w:t>
            </w:r>
            <w:r w:rsidRPr="00EB491B">
              <w:rPr>
                <w:rFonts w:ascii="Times New Roman" w:eastAsia="Times New Roman" w:hAnsi="Times New Roman" w:cs="Times New Roman"/>
                <w:color w:val="000000"/>
                <w:sz w:val="18"/>
                <w:szCs w:val="18"/>
              </w:rPr>
              <w:t>-р къыхацIыхукIыфу икIи ятхыфу.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адыгэшым и теплъэмрэ и щытыкIэмрэ щыгъуазэ защI, абы теухуауэ презентацэ ягъэхьэзыр;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джэгу щытыкIэ зиIэ лэжьыгъэ иригъэкIуэкIыурэ еджакIуэхэм я къэухым зырегъэужь;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еджакIуэхэр гуп-гупу зэдэлажьэу, зым жиIэм адрейр едаIуэу, зым и упщIэм адрейм жэуап иритыфу зрагъасэ.</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21</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ы, хьэрфхэу Ы,ы-хэр.  Iэрытх нап. 24.</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7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ы-р? </w:t>
            </w: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 Макъ [ы]-мрэ абы и хьэрфымрэ щыгъэгъуэзэн, макъ [ы]-р псалъэмакъым къыхацIыхукIыфу, щIэдэIурэ къапсэлъыжыфу егъэсэн. Урысыбзэм и   макъ [ы]-рэ адыгэбзэм и макъым и къэпсэлъыкIэмрэ зыхуеплъын, зэгъэпщэн. Хьэрфым и тхыкIэр, сыт хуэдэ элементхэр зэхыхьэрэ.</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ТхылъымпIэ псыгъуэ кIыхь цIыкIухэмрэ фишкэ хъурей цIыкIухэмрэ къагъэсэбэпурэ псалъэхэм схемэ хуащI, а схемэм макъ [ы]-м и увыпIэр къагъуэтри къыжаIэ. Макъыр къыщапсэлъкIэ хьэуар дауэ къажьэдэкIми гу лъегъэтэн. Схемэ моделхэмкIэ псалъэхэр ятх.</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хьэрфхэм я макъхэр тэмэму къапсэлъыфу, а хэрфыр псалъэкум, псалъэкIэм къыщыкIуэ щапхъэхэр къахьыфу, псалъэ щапхъэ къэхьахэм хьэрф </w:t>
            </w:r>
            <w:r w:rsidRPr="00EB491B">
              <w:rPr>
                <w:rFonts w:ascii="Times New Roman" w:eastAsia="Times New Roman" w:hAnsi="Times New Roman" w:cs="Times New Roman"/>
                <w:i/>
                <w:iCs/>
                <w:color w:val="000000"/>
                <w:sz w:val="18"/>
                <w:szCs w:val="18"/>
                <w:u w:val="single"/>
              </w:rPr>
              <w:t>ы</w:t>
            </w:r>
            <w:r w:rsidRPr="00EB491B">
              <w:rPr>
                <w:rFonts w:ascii="Times New Roman" w:eastAsia="Times New Roman" w:hAnsi="Times New Roman" w:cs="Times New Roman"/>
                <w:color w:val="000000"/>
                <w:sz w:val="18"/>
                <w:szCs w:val="18"/>
              </w:rPr>
              <w:t>-р къыхацIыхукIыфу икIи ятхыфу.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адыгэшым и теплъэмрэ и щытыкIэмрэ щыгъуазэ защI, абы теухуауэ презентацэ ягъэхьэзыр;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джэгу щытыкIэ зиIэ лэжьыгъэ иригъэкIуэкIыурэ еджакIуэхэм я къэухым зырегъэужь;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еджакIуэхэр гуп-гупу зэдэлажьэу, зым жиIэм адрейр едаIуэу, зым и упщIэм адрейм жэуап иритыфу зрагъасэ.</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22</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ы, хьэрфхэу Ы,ы-хэр.  Iэрытх нап. 25.</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8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и-р? </w:t>
            </w: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 Макъ [и]-мрэ абы и хьэрфымрэ щыгъэгъуэзэн, макъ [и]-р псалъэмакъым къыхацIыхукIыфу, щIэдэIурэ къапсэлъыжыфу егъэсэн. Урысыбзэм и   макъ [и]-рэ адыгэбзэм и макъым и къэпсэлъыкIэмрэ зыхуеплъын, зэгъэпщэн. Урысыбзэм и макъ ударенэр зытехуэу псалъэпэм щытыр макъитIу зэхэт Iи-м и гъунэгъущ, зэралъыт </w:t>
            </w:r>
            <w:r w:rsidRPr="00EB491B">
              <w:rPr>
                <w:rFonts w:ascii="Times New Roman" w:eastAsia="Times New Roman" w:hAnsi="Times New Roman" w:cs="Times New Roman"/>
                <w:i/>
                <w:iCs/>
                <w:color w:val="000000"/>
                <w:sz w:val="18"/>
                <w:szCs w:val="18"/>
              </w:rPr>
              <w:t xml:space="preserve">Ирэ, Iихащ, итхащ. </w:t>
            </w:r>
            <w:r w:rsidRPr="00EB491B">
              <w:rPr>
                <w:rFonts w:ascii="Times New Roman" w:eastAsia="Times New Roman" w:hAnsi="Times New Roman" w:cs="Times New Roman"/>
                <w:color w:val="000000"/>
                <w:sz w:val="18"/>
                <w:szCs w:val="18"/>
              </w:rPr>
              <w:t xml:space="preserve">Хьэрфым и тхыкIэр, сыт хуэдэ элементхэр зэхыхьэрэ,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Фишкэ цIыкIухэр къагъэсэбэпурэ псалъэхэм я схемэ ящIри макъыщIэр здэщыт увыпIэр къагъуэт. Схемэ моделхэм еплъыжурэ псалъэхэр Iэрытхым иратхэ.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хьэрфхэм я макъхэр тэмэму къапсэлъыфу, а хэрфыр псалъэпэм, псалъэкум, псалъэкIэм къыщыкIуэ щапхъэхэр къахьыфу,  хьэрф цIыкIури хьэрфышхуэри ятхыфу, псалъэ щапхъэ къэхьахэм хьэрф </w:t>
            </w:r>
            <w:r w:rsidRPr="00EB491B">
              <w:rPr>
                <w:rFonts w:ascii="Times New Roman" w:eastAsia="Times New Roman" w:hAnsi="Times New Roman" w:cs="Times New Roman"/>
                <w:i/>
                <w:iCs/>
                <w:color w:val="000000"/>
                <w:sz w:val="18"/>
                <w:szCs w:val="18"/>
                <w:u w:val="single"/>
              </w:rPr>
              <w:t>и-</w:t>
            </w:r>
            <w:r w:rsidRPr="00EB491B">
              <w:rPr>
                <w:rFonts w:ascii="Times New Roman" w:eastAsia="Times New Roman" w:hAnsi="Times New Roman" w:cs="Times New Roman"/>
                <w:color w:val="000000"/>
                <w:sz w:val="18"/>
                <w:szCs w:val="18"/>
              </w:rPr>
              <w:t>р къыхацIыхукIыфу икIи ятхыфу.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гъэшхэкIхэр зыщIысыр, абыхэм я сэбэпынагъыр, гъэшыр дауэ зэрахьэми, абы сыт къыхащIыкIми къахутэ;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къипщытэфу егъэсэн</w:t>
            </w:r>
          </w:p>
        </w:tc>
      </w:tr>
      <w:tr w:rsidR="002307D5" w:rsidRPr="000C1931" w:rsidTr="00EB491B">
        <w:trPr>
          <w:gridAfter w:val="2"/>
          <w:wAfter w:w="735" w:type="pct"/>
          <w:trHeight w:val="1129"/>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23</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и,  хьэрфхэу  И,и-хэр.  Iэрытх нап. 26.</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8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и-р? </w:t>
            </w: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 Макъ [йы]-мрэ абы и хьэрфымрэ щыгъэгъуэзэн, макъ [йы]-р псалъэмакъым къыхацIыхукIыфу, щIэдэIурэ къапсэлъыжыфу егъэсэн. </w:t>
            </w:r>
            <w:r w:rsidRPr="00EB491B">
              <w:rPr>
                <w:rFonts w:ascii="Times New Roman" w:eastAsia="Times New Roman" w:hAnsi="Times New Roman" w:cs="Times New Roman"/>
                <w:color w:val="000000"/>
                <w:sz w:val="18"/>
                <w:szCs w:val="18"/>
              </w:rPr>
              <w:lastRenderedPageBreak/>
              <w:t xml:space="preserve">Зэрагъапщэурэ зэхагъэкI: нии - [и]-р макъзешэщ; иш - [йы]- зы макъ дэкIуашэрэ [й] зы макъзешэу[ы] зэхэтщ.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Хьэрфым и тхыкIэр ирагъэфIакIуэ, пычыгъуэхэмрэ псалъэ кIэщI цIыкIухэмрэ егъэджакIуэм под диктовку ирегъэтх.</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ТхылъымпIэ псыгъуэ кIыхь цIыкIухэмрэ фишкэ хъурей цIыкIухэмрэ къагъэсэбэпурэ псалъэхэм схемэ хуащI, а схемэм макъ [йы]-м и увыпIэр къагъуэтри къыжаIэ. Макъыр къыщапсэлъкIэ хьэуар дауэ къажьэдэкIми гу лъегъэтэн. Схемэ моделхэмкIэ псалъэхэр ятх</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lastRenderedPageBreak/>
              <w:t>Есэнущ:</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хьэрфхэм я макъхэр тэмэму къапсэлъыфу, а хэрфыр псалъэпэм, псалъэкум, псалъэкIэм къыщыкIуэ щапхъэхэр къахьыфу,  </w:t>
            </w:r>
            <w:r w:rsidRPr="00EB491B">
              <w:rPr>
                <w:rFonts w:ascii="Times New Roman" w:eastAsia="Times New Roman" w:hAnsi="Times New Roman" w:cs="Times New Roman"/>
                <w:color w:val="000000"/>
                <w:sz w:val="18"/>
                <w:szCs w:val="18"/>
              </w:rPr>
              <w:lastRenderedPageBreak/>
              <w:t xml:space="preserve">хьэрф цIыкIури хьэрфышхуэри ятхыфу, псалъэ щапхъэ къэхьахэм хьэрф </w:t>
            </w:r>
            <w:r w:rsidRPr="00EB491B">
              <w:rPr>
                <w:rFonts w:ascii="Times New Roman" w:eastAsia="Times New Roman" w:hAnsi="Times New Roman" w:cs="Times New Roman"/>
                <w:i/>
                <w:iCs/>
                <w:color w:val="000000"/>
                <w:sz w:val="18"/>
                <w:szCs w:val="18"/>
                <w:u w:val="single"/>
              </w:rPr>
              <w:t>и-</w:t>
            </w:r>
            <w:r w:rsidRPr="00EB491B">
              <w:rPr>
                <w:rFonts w:ascii="Times New Roman" w:eastAsia="Times New Roman" w:hAnsi="Times New Roman" w:cs="Times New Roman"/>
                <w:color w:val="000000"/>
                <w:sz w:val="18"/>
                <w:szCs w:val="18"/>
              </w:rPr>
              <w:t>р къыхацIыхукIыфу икIи ятхыфу.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lastRenderedPageBreak/>
              <w:t xml:space="preserve">Личностнэ: </w:t>
            </w:r>
            <w:r w:rsidRPr="00EB491B">
              <w:rPr>
                <w:rFonts w:ascii="Times New Roman" w:eastAsia="Times New Roman" w:hAnsi="Times New Roman" w:cs="Times New Roman"/>
                <w:color w:val="000000"/>
                <w:sz w:val="18"/>
                <w:szCs w:val="18"/>
              </w:rPr>
              <w:t xml:space="preserve"> нэхъыжьым пщIэ хуэщIыныр нэхъыщIэхэм ди къалэн нэхъыщхьэщ;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лэжьыгъэ IэнатIэр яубзыхуфу, план гуэр ящIрэ, абы тету лэжьэфу, хьэрфыр къыцIыхуу, </w:t>
            </w:r>
            <w:r w:rsidRPr="00EB491B">
              <w:rPr>
                <w:rFonts w:ascii="Times New Roman" w:eastAsia="Times New Roman" w:hAnsi="Times New Roman" w:cs="Times New Roman"/>
                <w:color w:val="000000"/>
                <w:sz w:val="18"/>
                <w:szCs w:val="18"/>
              </w:rPr>
              <w:lastRenderedPageBreak/>
              <w:t>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джэгу щытыкIэ зиIэ лэжьыгъэ иригъэкIуэкIыурэ еджакIуэхэм я къэухым зрегъэужь;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lastRenderedPageBreak/>
              <w:t xml:space="preserve">Къызэджам къикIыр къаIуэтэжыфын, сурэтурэ зэхэлъу ящI планри, тхыгъэм дэщIыгъу планри, егъэджакIуэм и </w:t>
            </w:r>
            <w:r w:rsidRPr="00CC6F7F">
              <w:rPr>
                <w:rFonts w:ascii="Times New Roman" w:eastAsia="Times New Roman" w:hAnsi="Times New Roman" w:cs="Times New Roman"/>
                <w:color w:val="000000"/>
                <w:sz w:val="18"/>
                <w:szCs w:val="18"/>
              </w:rPr>
              <w:lastRenderedPageBreak/>
              <w:t>упщIэхэри къагъэсэбэпу</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24</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и [йы], хьэрфхэу И,и-хэр.  Iэрытх нап. 26.</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8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ш-р?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Щ,щ-хэр, ятха псалъэм хьэрф щ-р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щ-р къызэрагъэлъагъуэ хьэрфыр жаIэ, зэралъыт хьэрфышхуэмрэ хьэрф цIыкIумрэ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щ-р жьгъыжьгърэ дэгурэ къахутэфу, псалъэм къыхагъуэтэфу, сурэтхэмкIэ упщIэ ягъэуврэ, абы и жэуапри яубзыхуфу. Щ,щ хьэрфхэр ятхыфу, ахэр псалъэм хагъэувэфу, икIи псалъэм къыхацIыхукIыу есэнущ. ЦIэ унейхэр хьэрфышхуэкIэ кърагъажьэу зэратхыр къапщытэнущ.</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унагъуэ псэущхьэхэр щаIыгъ псэуалъэхэр дауэ зехьэн хуейми, псэущхьэхэм дауэ кIэлъыплъын хуейми къахутэ;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лэжьыгъэ IэнатIэр яубзыхуфу, план гуэр ящIрэ, абы тету лэжьэфу, хьэрфыр къацIыхуу,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джэгу щытыкIэ зиIэ лэжьыгъэ иригъэкIуэкIыурэ еджакIуэхэм я къэухьым зегъэужьын;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Къызэджам къикIыр къаIуэтэжыфын, сурэтурэ зэхэлъу ящI планри, тхыгъэм дэщIыгъу планри, егъэджакIуэм и упщIэхэри къагъэсэбэпу</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25</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щ, хьэрфхэу Щ,щ-хэр.  Iэрытх нап. 27-28.</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9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з-р?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Усэ цIыкIу едзыгъуэм щIэгъэдэIун, абы хьэрф </w:t>
            </w:r>
            <w:r w:rsidRPr="00EB491B">
              <w:rPr>
                <w:rFonts w:ascii="Times New Roman" w:eastAsia="Times New Roman" w:hAnsi="Times New Roman" w:cs="Times New Roman"/>
                <w:color w:val="000000"/>
                <w:sz w:val="18"/>
                <w:szCs w:val="18"/>
                <w:u w:val="single"/>
              </w:rPr>
              <w:t xml:space="preserve">з </w:t>
            </w:r>
            <w:r w:rsidRPr="00EB491B">
              <w:rPr>
                <w:rFonts w:ascii="Times New Roman" w:eastAsia="Times New Roman" w:hAnsi="Times New Roman" w:cs="Times New Roman"/>
                <w:color w:val="000000"/>
                <w:sz w:val="18"/>
                <w:szCs w:val="18"/>
              </w:rPr>
              <w:t>зыхэт псалъэхэр къегъэгъуэтын.</w:t>
            </w:r>
            <w:r w:rsidRPr="00EB491B">
              <w:rPr>
                <w:rFonts w:ascii="Times New Roman" w:eastAsia="Times New Roman" w:hAnsi="Times New Roman" w:cs="Times New Roman"/>
                <w:color w:val="000000"/>
                <w:sz w:val="18"/>
                <w:szCs w:val="18"/>
                <w:u w:val="single"/>
              </w:rPr>
              <w:t xml:space="preserve"> </w:t>
            </w:r>
            <w:r w:rsidRPr="00EB491B">
              <w:rPr>
                <w:rFonts w:ascii="Times New Roman" w:eastAsia="Times New Roman" w:hAnsi="Times New Roman" w:cs="Times New Roman"/>
                <w:i/>
                <w:iCs/>
                <w:color w:val="000000"/>
                <w:sz w:val="18"/>
                <w:szCs w:val="18"/>
                <w:u w:val="single"/>
              </w:rPr>
              <w:t>Тхэныгъэм</w:t>
            </w:r>
            <w:r w:rsidRPr="00EB491B">
              <w:rPr>
                <w:rFonts w:ascii="Times New Roman" w:eastAsia="Times New Roman" w:hAnsi="Times New Roman" w:cs="Times New Roman"/>
                <w:i/>
                <w:iCs/>
                <w:color w:val="000000"/>
                <w:sz w:val="18"/>
                <w:szCs w:val="18"/>
              </w:rPr>
              <w:t xml:space="preserve"> теухауэ.</w:t>
            </w:r>
            <w:r w:rsidRPr="00EB491B">
              <w:rPr>
                <w:rFonts w:ascii="Times New Roman" w:eastAsia="Times New Roman" w:hAnsi="Times New Roman" w:cs="Times New Roman"/>
                <w:color w:val="000000"/>
                <w:sz w:val="18"/>
                <w:szCs w:val="18"/>
              </w:rPr>
              <w:t xml:space="preserve"> Сыт хуэдэ пкъыгъуэхэмкIэ зэхэт хьэрф З,з-хэр, ятха псалъэм хьэрф з-р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з-р къызэрагъэлъагъуэ хьэрфыр жаIэ, зэралъыт хьэрфышхуэмрэ хьэрф цIыкIумрэ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з-р жьгъыжьгърэ дэгурэ къахутэфу, псалъэм къыхагъуэтэфу, сурэтхэмкIэ упщIэ ягъэуврэ, абы и жэуапри яубзыхуфу. З,з   хьэрфхэр ятхыфу, ахэр псалъэм хагъэувэфу, икIи псалъэм къыхацIыхукIыу есэнущ. ЦIэ унейхэр хьэрфышхуэкIэ кърагъажьэу зэратхыр къапщытэнущ.</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Сыт мэзым хъеру къитыр? (Мэзым щIылъэр егъэдахэ, хьэуар къабзэу щигъэтщ, пхъэщхьэмыщхьи пхъэгъэсыни абы щыбогъуэт.Мэзым къыщыкI жыгышхуэхэм тхылъымпIэ къыхащIыкI.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 </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Къызэджам къикIыр къаIуэтэжыфын, сурэтурэ зэхэлъу ящI планри, тхыгъэм дэщIыгъу планри, егъэджакIуэм и упщIэхэри къагъэсэбэпу</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26</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з, хьэфхэу     З,з-хэр.  Iэрытх нап. 29.</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9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w:t>
            </w:r>
            <w:r w:rsidRPr="00EB491B">
              <w:rPr>
                <w:rFonts w:ascii="Times New Roman" w:eastAsia="Times New Roman" w:hAnsi="Times New Roman" w:cs="Times New Roman"/>
                <w:i/>
                <w:iCs/>
                <w:color w:val="000000"/>
                <w:sz w:val="18"/>
                <w:szCs w:val="18"/>
              </w:rPr>
              <w:t>[с]</w:t>
            </w:r>
            <w:r w:rsidRPr="00EB491B">
              <w:rPr>
                <w:rFonts w:ascii="Times New Roman" w:eastAsia="Times New Roman" w:hAnsi="Times New Roman" w:cs="Times New Roman"/>
                <w:color w:val="000000"/>
                <w:sz w:val="18"/>
                <w:szCs w:val="18"/>
              </w:rPr>
              <w:t xml:space="preserve">-р?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Усэ цIыкIу едзыгъуэм щIэгъэдэIун, абы хьэрф </w:t>
            </w:r>
            <w:r w:rsidRPr="00EB491B">
              <w:rPr>
                <w:rFonts w:ascii="Times New Roman" w:eastAsia="Times New Roman" w:hAnsi="Times New Roman" w:cs="Times New Roman"/>
                <w:i/>
                <w:iCs/>
                <w:color w:val="000000"/>
                <w:sz w:val="18"/>
                <w:szCs w:val="18"/>
                <w:u w:val="single"/>
              </w:rPr>
              <w:t>с</w:t>
            </w:r>
            <w:r w:rsidRPr="00EB491B">
              <w:rPr>
                <w:rFonts w:ascii="Times New Roman" w:eastAsia="Times New Roman" w:hAnsi="Times New Roman" w:cs="Times New Roman"/>
                <w:color w:val="000000"/>
                <w:sz w:val="18"/>
                <w:szCs w:val="18"/>
                <w:u w:val="single"/>
              </w:rPr>
              <w:t xml:space="preserve"> </w:t>
            </w:r>
            <w:r w:rsidRPr="00EB491B">
              <w:rPr>
                <w:rFonts w:ascii="Times New Roman" w:eastAsia="Times New Roman" w:hAnsi="Times New Roman" w:cs="Times New Roman"/>
                <w:color w:val="000000"/>
                <w:sz w:val="18"/>
                <w:szCs w:val="18"/>
              </w:rPr>
              <w:t>зыхэт псалъэхэр къегъэгъуэтын.</w:t>
            </w:r>
            <w:r w:rsidRPr="00EB491B">
              <w:rPr>
                <w:rFonts w:ascii="Times New Roman" w:eastAsia="Times New Roman" w:hAnsi="Times New Roman" w:cs="Times New Roman"/>
                <w:color w:val="000000"/>
                <w:sz w:val="18"/>
                <w:szCs w:val="18"/>
                <w:u w:val="single"/>
              </w:rPr>
              <w:t xml:space="preserve"> </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w:t>
            </w:r>
            <w:r w:rsidRPr="00EB491B">
              <w:rPr>
                <w:rFonts w:ascii="Times New Roman" w:eastAsia="Times New Roman" w:hAnsi="Times New Roman" w:cs="Times New Roman"/>
                <w:i/>
                <w:iCs/>
                <w:color w:val="000000"/>
                <w:sz w:val="18"/>
                <w:szCs w:val="18"/>
                <w:u w:val="single"/>
              </w:rPr>
              <w:t>С,с</w:t>
            </w:r>
            <w:r w:rsidRPr="00EB491B">
              <w:rPr>
                <w:rFonts w:ascii="Times New Roman" w:eastAsia="Times New Roman" w:hAnsi="Times New Roman" w:cs="Times New Roman"/>
                <w:color w:val="000000"/>
                <w:sz w:val="18"/>
                <w:szCs w:val="18"/>
              </w:rPr>
              <w:t>-хэр, ятха псалъэм хьэрф с-р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с-р жьгъыжьгърэ дэгурэ къахутэфу, псалъэм къыхагъуэтэфу, сурэтхэмкIэ упщIэ ягъэуврэ, абы и жэуапри яубзыхуфу. С,с хьэрфхэр ятхыфу, ахэр псалъэм хагъэувэфу, икIи псалъэм къыхацIыхукIыу есэнущ. ЦIэ унейхэр, псалъэухам и япэ псалъэр хьэрфышхуэкIэ кърагъажьэу зэратхыр</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Сыхьэтыр, сыхьэт бжыгъэр, ар къызэрабж щIыкIэр сыхьэт моделыр къагъэсэбэпурэ къахутэ, егъэджакIуэр ядоIэпыкъу.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я лэжьыгъэ IэнатIэр яубзыхуфу, план гуэр ящIрэ, абы тету лэжьэфу, хьэрфыр къацIыхуу,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Къызэджам къикIыр къаIуэтэжыфын, сурэтурэ зэхэлъу ящI планри, тхыгъэм дэщIыгъу планри, егъэджакIуэм и упщIэхэри къагъэсэбэпу</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27</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с, хьэрфхэу    С,с-хэр.  Iэрытх нап. 30.</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9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л-р?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Урысыбзэм а хьэрфымкIэ къагъэлъагъуэ макъымрэ адыгэбзэм и макъымрэ зэралъыт, зэрызэщхьэщыкIыр къахутэ.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Л,л-хэр, ятха псалъэм хьэрф л-р къыхагъуатэу здэщыт увыпIэр къыжаIэу</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л-р жьгъыжьгърэ дэгурэ къахутэфу, псалъэм къыхагъуэтэфу, сурэтхэмкIэ упщIэ ягъэуврэ, абы и жэуапри яубзыхуфу. Л,л хьэрфхэр ятхыфу, ахэр псалъэм хагъэувэфу, икIи псалъэм къыхацIыхукIыу есэнущ. ЦIэ унейхэр, псалъэухам и япэ псалъэр хьэрфышхуэкIэ кърагъажьэу зэратхыр</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еджэныгъэм тэмэму хущыту, езыр-езыру зыгуэрхэр къихутэну иужь иту егъэсэн;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 </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езыхэр кIэлъыплъыфрэ, къэхутэныгъэ цIыкIу гуэрхэр ящIыфу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гупым хэту лажьэу, упщIэхэр иту </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къипщытэфу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28</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л, хьэрфхэу   Л,л-хэр.  Iэрытх нап. 3I.</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10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д-р?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Д,д-хэр, ятха псалъэм хьэрф д-р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Классыр гуп гупу гуэшауэ гъэлэжьэн, гуп къэс лэжьыгъэ щхьэхуэ яIэу.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д-р жьгъыжьгърэ дэгурэ къахутэфу, псалъэм къыхагъуэтэфу, сурэтхэмкIэ упщIэ ягъэуврэ, абы и жэуапри яубзыхуфу. Д,д хьэрфхэр ятхыфу, ахэр псалъэм хагъэувэфу, икIи псалъэм къыхацIыхукIыу есэнущ. ЦIэ унейхэр, псалъэухам и япэ псалъэр хьэрфышхуэкIэ кърагъажьэу зэратхыр. Куэд, закъуэ бжыгъэм щыгъуазэ защI, предметхэр зэхуагъадэурэ куэд бжыгъэр къызэрыхъу </w:t>
            </w:r>
            <w:r w:rsidRPr="00EB491B">
              <w:rPr>
                <w:rFonts w:ascii="Times New Roman" w:eastAsia="Times New Roman" w:hAnsi="Times New Roman" w:cs="Times New Roman"/>
                <w:i/>
                <w:iCs/>
                <w:color w:val="000000"/>
                <w:sz w:val="18"/>
                <w:szCs w:val="18"/>
              </w:rPr>
              <w:t>(хэ)</w:t>
            </w:r>
            <w:r w:rsidRPr="00EB491B">
              <w:rPr>
                <w:rFonts w:ascii="Times New Roman" w:eastAsia="Times New Roman" w:hAnsi="Times New Roman" w:cs="Times New Roman"/>
                <w:color w:val="000000"/>
                <w:sz w:val="18"/>
                <w:szCs w:val="18"/>
              </w:rPr>
              <w:t xml:space="preserve"> пкъыгъуэр къахутэ.</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дэрбзэр IэщIагъэм дегъэхьэхын, абы и мыхьэнэр къегъэхутэн;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мурадыр я пащхьэ ирагъэувэрэ, абы хуэкIуэфу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езыхэр кIэлъыплъыфрэ, къэхутэныгъэ цIыкIу гуэрхэр ящIыфу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гупым хэту лажьэу, упщIэхэр иту, адрейхэм едаIуэу, езым и еплъыкIэ иIэжу, яфIэщ ищIыфу егъэсэн.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къипщытэфу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29</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д, хьэрфхэу   Д,д-хэр.  Iэрытх нап. 32.</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10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т-р?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Т,т-хэр, ятха псалъэм хьэрф т-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т-р жьгъыжьгърэ дэгурэ къахутэфу, псалъэм къыхагъуэтэфу, сурэтхэмкIэ упщIэ ягъэуврэ, абы и жэуапри яубзыхуфу. Т,т хьэрфхэр ятхыфу, ахэр псалъэм хагъэувэфу, икIи псалъэм къыхацIыхукIыу есэнущ. ЦIэ унейхэр, псалъэухам и япэ псалъэр хьэрфышхуэкIэ </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еджэныгъэм тэмэму хущыту, езыр-езыру зыгуэрхэр къихутэну иужь иту егъэсэн;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мурадыр я пащхьэ ирагъэувэрэ, абы хуэкIуэфу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гупым хэту лажьэу, упщIэхэр иту, адрейхэм едаIуэу, езым и еплъыкIэ иIэжу, яфIэщ ищIыфу егъэсэн.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къапщитэжыфу есэн, гуп хэтми, тIурытIу  зэдэлажьэми и ныбжьэгъу цIыкIум и лэжьыгъэри къипщытэфу егъэсэн</w:t>
            </w:r>
          </w:p>
        </w:tc>
      </w:tr>
      <w:tr w:rsidR="002307D5" w:rsidRPr="000C1931" w:rsidTr="00515D7A">
        <w:trPr>
          <w:gridAfter w:val="2"/>
          <w:wAfter w:w="735" w:type="pct"/>
          <w:trHeight w:val="1129"/>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30</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т, хьэрфхэу    Т,т-хэр.  Iэрытх нап. 33.</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10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х-р?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Х,х-хэр, ятха псалъэм хьэрф ш-р къыхагъуатэу здэщыт увыпIэр къыжаIэу. Словарнэ диктант егъэтхын.</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Диктантым щыгъуазэ щIын. </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-х-р жьгъыжьгърэ дэгурэ къахутэфу, псалъэм къыхагъуэтэфу, сурэтхэмкIэ упщIэ ягъэуврэ, абы и жэуапри яубзыхуфу. Х,х хьэрфхэр ятхыфу, ахэр псалъэм хагъэувэфу, икIи псалъэм къыхацIыхукIыу есэнущ,  диктант ятхыфу. ЦIэ унейхэр, псалъэухам и япэ псалъэр хьэрфышхуэкIэ кърагъажьэу зэратхыр.</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къапщитэжыфу есэн, гуп хэтми, тIурытIу  зэдэлажьэми и ныбжьэгъу цIыкIум и лэжьыгъэри къипщытэфу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31</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х, хьэрфхэу   Х,х-хэр.  Iэрытх нап. 34.</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11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ху-р?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Хьэрф зэгуэтым щыгъэгъуэзэн.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Хьэрф зэгуэтхэр щатхкIэ, ар дамыгъэ зыбжанэу къэкIуа пэтми, зы хьэрфу, зэкIэщIэпч мыхъу дамыгъэу зэрыщытыр. Сыт хуэдэ пкъыгъуэхэмкIэ зэхэт хьэрф зэгуэт Ху,ху-хэр, ятха псалъэм хьэрф ху-р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Фонетическэ зарядкэ.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[ху]-р жьгъыжьгърэ дэгурэ къахутэфу, псалъэм къыхагъуэтэфу, сурэтхэмкIэ упщIэ ягъэуврэ, абы и жэуапри яубзыхуфу. Ху,ху хьэрфхэр ятхыфу, ахэр псалъэм хагъэувэфу, икIи псалъэм къыхацIыхукIыу есэнущ.</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псалъэхэм (нэху, хужь, хуарэ, пэху, сэху…) </w:t>
            </w:r>
            <w:r w:rsidRPr="00EB491B">
              <w:rPr>
                <w:rFonts w:ascii="Times New Roman" w:eastAsia="Times New Roman" w:hAnsi="Times New Roman" w:cs="Times New Roman"/>
                <w:i/>
                <w:iCs/>
                <w:color w:val="000000"/>
                <w:sz w:val="18"/>
                <w:szCs w:val="18"/>
                <w:u w:val="single"/>
              </w:rPr>
              <w:t xml:space="preserve">ху </w:t>
            </w:r>
            <w:r w:rsidRPr="00EB491B">
              <w:rPr>
                <w:rFonts w:ascii="Times New Roman" w:eastAsia="Times New Roman" w:hAnsi="Times New Roman" w:cs="Times New Roman"/>
                <w:color w:val="000000"/>
                <w:sz w:val="18"/>
                <w:szCs w:val="18"/>
              </w:rPr>
              <w:t xml:space="preserve">пкъыгъуэм щигъэзащIэ къалэныр егъэубзыхун.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текстым елэжьыфу, зытепсэлъыхь и купщIэр къагъуэтыфу, псалъэ нэхъыщхьэхэр (ключевые слова) къагъэту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i/>
                <w:iCs/>
                <w:color w:val="000000"/>
                <w:sz w:val="18"/>
                <w:szCs w:val="18"/>
                <w:u w:val="single"/>
              </w:rPr>
              <w:t xml:space="preserve"> </w:t>
            </w:r>
            <w:r w:rsidRPr="00EB491B">
              <w:rPr>
                <w:rFonts w:ascii="Times New Roman" w:eastAsia="Times New Roman" w:hAnsi="Times New Roman" w:cs="Times New Roman"/>
                <w:color w:val="000000"/>
                <w:sz w:val="18"/>
                <w:szCs w:val="18"/>
              </w:rPr>
              <w:t xml:space="preserve"> езыхэр кIэлъыплъыфрэ, къэхутэныгъэ цIыкIу гуэрхэр ящIыфу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гупым хэту лажьэу, упщIэхэр иту, адрейхэм едаIуэу, езым и еплъыкIэ иIэжу, яфIэщ ищIыфу егъэсэн.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къапщитэжыфу есэн, гуп хэтми, тIурытIу  зэдэлажьэми и ныбжьэгъу цIыкIум и лэжьыгъэри къипщытэфу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32</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ху, хьэрфхэу Ху,ху-хэр.  Iэрытх нап. 35.</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11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ху-р?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Хьэрф зэгуэтым щыгъэгъуэзэн.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Хьэрф зэгуэтхэр щатхкIэ, ар дамыгъэ зыбжанэу къэкIуа пэтми, зы хьэрфу, зэкIэщIэпч мыхъу дамыгъэу зэрыщытыр. Сыт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[ху]-р жьгъыжьгърэ дэгурэ къахутэфу, псалъэм къыхагъуэтэфу, сурэтхэмкIэ упщIэ ягъэуврэ, абы и жэуапри яубзыхуфу. Ху,ху хьэрфхэр ятхыфу, ахэр псалъэм хагъэувэфу, икIи псалъэм къыхацIыхукIыу есэнущ.</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псалъэхэм (нэху, хужь, хуарэ, пэху, сэху…) </w:t>
            </w:r>
            <w:r w:rsidRPr="00EB491B">
              <w:rPr>
                <w:rFonts w:ascii="Times New Roman" w:eastAsia="Times New Roman" w:hAnsi="Times New Roman" w:cs="Times New Roman"/>
                <w:i/>
                <w:iCs/>
                <w:color w:val="000000"/>
                <w:sz w:val="18"/>
                <w:szCs w:val="18"/>
                <w:u w:val="single"/>
              </w:rPr>
              <w:t xml:space="preserve">ху </w:t>
            </w:r>
            <w:r w:rsidRPr="00EB491B">
              <w:rPr>
                <w:rFonts w:ascii="Times New Roman" w:eastAsia="Times New Roman" w:hAnsi="Times New Roman" w:cs="Times New Roman"/>
                <w:color w:val="000000"/>
                <w:sz w:val="18"/>
                <w:szCs w:val="18"/>
              </w:rPr>
              <w:t xml:space="preserve">пкъыгъуэм щигъэзащIэ къалэныр егъэубзыхун.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текстым елэжьыфу, зытепсэлъыхь и купщIэр къагъуэтыфу, псалъэ нэхъыщхьэхэр (ключевые слова) къагъэту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i/>
                <w:iCs/>
                <w:color w:val="000000"/>
                <w:sz w:val="18"/>
                <w:szCs w:val="18"/>
                <w:u w:val="single"/>
              </w:rPr>
              <w:t xml:space="preserve"> </w:t>
            </w:r>
            <w:r w:rsidRPr="00EB491B">
              <w:rPr>
                <w:rFonts w:ascii="Times New Roman" w:eastAsia="Times New Roman" w:hAnsi="Times New Roman" w:cs="Times New Roman"/>
                <w:color w:val="000000"/>
                <w:sz w:val="18"/>
                <w:szCs w:val="18"/>
              </w:rPr>
              <w:t xml:space="preserve"> езыхэр кIэлъыплъыфрэ, къэхутэныгъэ цIыкIу гуэрхэр ящIыфу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гупым хэту лажьэу, упщIэхэр иту, адрейхэм едаIуэу, езым и еплъыкIэ иIэжу, яфIэщ ищIыфу егъэсэн.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къапщитэжыфу есэн, гуп хэтми, тIурытIу  зэдэлажьэми и ныбжьэгъу цIыкIум и лэжьыгъэри къипщытэфу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33</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ху, хьэрфхэу Ху,ху-хэр.  Iэрытх нап. 35.</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11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б-р?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Б,б-хэр, ятха псалъэм хьэрф б-р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ТIурытIурэ зэдолажьэ, псалъэхэм я модель-схемэ ящIри макъ дэкIуашэр здэщыт увыпIэр яубзыху, и закъуэу къапсэлъри, жьэм къыщыжьэдэкIкIэ сыт хуэдэ пкъыгъуэхэр хэлэжьыхьми къыжаIэ.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[б]-р жьгъыжьгърэ дэгурэ къахутэфу, псалъэм къыхагъуэтэфу, сурэтхэмкIэ упщIэ ягъэуврэ, абы и жэуапри яубзыхуфу. Б,б хьэрфхэр ятхыфу, ахэр псалъэм хагъэувэфу, икIи псалъэм къыхацIыхукIыу.  ЦIэ унейхэр, псалъэухам и япэ псалъэр хьэрфышхуэкIэ кърагъажьэу зэратхыр. Куэд, закъуэ бжыгъэм щыгъуазэ защI, предметхэр зэхуагъадэурэ куэд бжыгъэр къызэрыхъу </w:t>
            </w:r>
            <w:r w:rsidRPr="00EB491B">
              <w:rPr>
                <w:rFonts w:ascii="Times New Roman" w:eastAsia="Times New Roman" w:hAnsi="Times New Roman" w:cs="Times New Roman"/>
                <w:i/>
                <w:iCs/>
                <w:color w:val="000000"/>
                <w:sz w:val="18"/>
                <w:szCs w:val="18"/>
              </w:rPr>
              <w:t>(хэ)</w:t>
            </w:r>
            <w:r w:rsidRPr="00EB491B">
              <w:rPr>
                <w:rFonts w:ascii="Times New Roman" w:eastAsia="Times New Roman" w:hAnsi="Times New Roman" w:cs="Times New Roman"/>
                <w:color w:val="000000"/>
                <w:sz w:val="18"/>
                <w:szCs w:val="18"/>
              </w:rPr>
              <w:t xml:space="preserve"> пкъыгъуэр къахутэ.</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мэз псэущхьэхэр, абыхэм зэрыхущытыпхъэхэр;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мурадыр я пащхьэ ирагъэувэрэ, абы хуэкIуэфу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езыхэр кIэлъыплъыфрэ, къэхутэныгъэ цIыкIу гуэрхэр ящIыфу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 </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34</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б, хьэрфхэу    Б,б-хэр.  Iэрытх нап. 36.</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12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п-р?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П,п-хэр, ятха псалъэм хьэрф п-р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ТIурытIурэ зэдолажьэ, псалъэхэм я модель-схемэ ящIри макъ дэкIуашэр здэщыт увыпIэр яубзыху, и закъуэу къапсэлъри, жьэм къыщыжьэдэкIкIэ сыт хуэдэ пкъыгъуэхэр хэлэжьыхьми къыжаIэ.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[п]-р жьгъыжьгърэ дэгурэ къахутэфу, псалъэм къыхагъуэтэфу, сурэтхэмкIэ упщIэ ягъэуврэ, абы и жэуапри яубзыхуфу. П,п  хьэрфхэр ятхыфу, ахэр псалъэм хагъэувэфу, икIи псалъэм къыхацIыхукIыу.  ЦIэ унейхэр, псалъэухам и япэ псалъэр хьэрфышхуэкIэ кърагъажьэу зэратхыр. Куэд, закъуэ бжыгъэм щыгъуазэ защI, предметхэр зэхуагъадэурэ куэд бжыгъэр къызэрыхъу </w:t>
            </w:r>
            <w:r w:rsidRPr="00EB491B">
              <w:rPr>
                <w:rFonts w:ascii="Times New Roman" w:eastAsia="Times New Roman" w:hAnsi="Times New Roman" w:cs="Times New Roman"/>
                <w:i/>
                <w:iCs/>
                <w:color w:val="000000"/>
                <w:sz w:val="18"/>
                <w:szCs w:val="18"/>
              </w:rPr>
              <w:t>(хэ)</w:t>
            </w:r>
            <w:r w:rsidRPr="00EB491B">
              <w:rPr>
                <w:rFonts w:ascii="Times New Roman" w:eastAsia="Times New Roman" w:hAnsi="Times New Roman" w:cs="Times New Roman"/>
                <w:color w:val="000000"/>
                <w:sz w:val="18"/>
                <w:szCs w:val="18"/>
              </w:rPr>
              <w:t xml:space="preserve"> пкъыгъуэр къахутэ</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псысэ кIэщI цIыкIу зэхалъхьэфу, а псысэр зыхуаIуэтэжыфу егъэсэн;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мурадыр я пащхьэ ирагъэувэрэ, абы хуэкIуэфу 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къэIуэтэныгъэ  зэпхахэмкIэ яIэ хъуа зэфIэкIхэм кIэлъыплъын, жьакIуэу псэлъэным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зэдэлажьэу, зэгурыIуэу, зым жиIэр адрейм зэхищIыкIыу егъэсэн. </w:t>
            </w:r>
            <w:r w:rsidRPr="00EB491B">
              <w:rPr>
                <w:rFonts w:ascii="Times New Roman" w:eastAsia="Times New Roman" w:hAnsi="Times New Roman" w:cs="Times New Roman"/>
                <w:i/>
                <w:iCs/>
                <w:color w:val="000000"/>
                <w:sz w:val="18"/>
                <w:szCs w:val="18"/>
              </w:rPr>
              <w:t xml:space="preserve">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35</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п, хьэрфхэу    П,п-хэр.  Iэрытх нап.37-38.</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12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о-р? </w:t>
            </w: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 Макъ [о]-мрэ абы и хьэрфымрэ щыгъэгъуэзэн, макъ [о]-р псалъэмакъым къыхацIыхукIыфу, щIэдэIурэ къапсэлъыжыфу егъэсэн. Урысыбзэм и   макъ [о]-рэ адыгэбзэм и макъым и къэпсэлъыкIэмрэ зыхуеплъын, зэгъэпщэн. Хьэрфым и тхыкIэр.</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Фишкэ цIыкIухэр къагъэсэбэпурэ псалъэхэм я схемэ ящIри макъыщIэр здэщыт увыпIэр къагъуэт. Схемэ модельхэм еплъыжурэ псалъэхэр Iэрытхым иратхэ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хьэрфхэм я макъхэр тэмэму къапсэлъыфу, а хэрфыр псалъэпэм, псалъэкум, псалъэкIэм къыщыкIуэ щапхъэхэр къахьыфу,  хьэрф цIыкIури хьэрфышхуэри ятхыфу, псалъэ щапхъэ къэхьахэм хьэрф </w:t>
            </w:r>
            <w:r w:rsidRPr="00EB491B">
              <w:rPr>
                <w:rFonts w:ascii="Times New Roman" w:eastAsia="Times New Roman" w:hAnsi="Times New Roman" w:cs="Times New Roman"/>
                <w:i/>
                <w:iCs/>
                <w:color w:val="000000"/>
                <w:sz w:val="18"/>
                <w:szCs w:val="18"/>
                <w:u w:val="single"/>
              </w:rPr>
              <w:t>о-</w:t>
            </w:r>
            <w:r w:rsidRPr="00EB491B">
              <w:rPr>
                <w:rFonts w:ascii="Times New Roman" w:eastAsia="Times New Roman" w:hAnsi="Times New Roman" w:cs="Times New Roman"/>
                <w:color w:val="000000"/>
                <w:sz w:val="18"/>
                <w:szCs w:val="18"/>
              </w:rPr>
              <w:t>р къыхацIыхукIыфу икIи ятхыфу.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цIыхум зэгъусэу Iуэху зэдащIэмэ абы фIыуэ кърикIуэр, абы сэбэпынагъыу хэлъыр яубзыху;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моделировать ищIрэ, нэхъыщхьэр къыхигъэщыфрэ, къыжиIэу, и пащхьэ къалэн иригъэувам и Iэр тригъахуэу.егъэсэн;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еджакIуэхэр гуп-гупу зэдэлажьэу, зым жиIэм адрейр едаIуэу, зым и упщIэм адрейм жэуап иритыфу зрагъасэ. </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36</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о, хьэрфхэу   О,о-хэр.  Iэрытх нап. 39.</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12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[е], [йэ]-р? </w:t>
            </w: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 Макъ [йэ]-мрэ абы и хьэрфымрэ щыгъэгъуэзэн, макъ [йэ]-р псалъэмакъым къыхацIыхукIыфу, щIэдэIурэ къапсэлъыжыфу егъэсэн. Зэрагъапщэурэ зэхагъэкI: нии - [и]-р макъзешэщ; иш - [йэ]- зы макъ дэкIуашэрэ [й] зы макъзешэу[э] зэхэтщ.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Хьэрфым и тхыкIэр ирагъэфIакIуэ, пычыгъуэхэмрэ псалъэ кIэщI цIыкIухэмрэ егъэджакIуэм под диктовку ирегъэтх.  ТхылъымпIэ псыгъуэ кIыхь цIыкIухэмрэ фишкэ хъурей цIыкIухэмрэ къагъэсэбэпурэ псалъэхэм схемэ хуащI, а схемэм макъ [йэ]-м и увыпIэр къагъуэтри къыжаIэ. Макъыр къыщапсэлъкIэ хьэуар дауэ къажьэдэкIми гу лъегъэтэн.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хьэрфхэм я макъхэр тэмэму къапсэлъыфу, а хэрфыр псалъэпэм, псалъэкум, псалъэкIэм къыщыкIуэ щапхъэхэр къахьыфу,  хьэрф цIыкIури хьэрфышхуэри ятхыфу, псалъэ щапхъэ къэхьахэм хьэрф </w:t>
            </w:r>
            <w:r w:rsidRPr="00EB491B">
              <w:rPr>
                <w:rFonts w:ascii="Times New Roman" w:eastAsia="Times New Roman" w:hAnsi="Times New Roman" w:cs="Times New Roman"/>
                <w:i/>
                <w:iCs/>
                <w:color w:val="000000"/>
                <w:sz w:val="18"/>
                <w:szCs w:val="18"/>
                <w:u w:val="single"/>
              </w:rPr>
              <w:t>е-</w:t>
            </w:r>
            <w:r w:rsidRPr="00EB491B">
              <w:rPr>
                <w:rFonts w:ascii="Times New Roman" w:eastAsia="Times New Roman" w:hAnsi="Times New Roman" w:cs="Times New Roman"/>
                <w:color w:val="000000"/>
                <w:sz w:val="18"/>
                <w:szCs w:val="18"/>
              </w:rPr>
              <w:t>р къыхацIыхукIыфу икIи ятхыфу.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адыгэбзэкIэ есэп ящI, мабжэ, зэхалъэхьэ, зэхах, мэджэгу;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Iуэхухэр зэрызэкIэлъыкIуэн хуейм хуэдэу яубзыхуфу загъасэ;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къэIуэтэныгъэ  зэпхахэмкIэ яIэ хъуа зэфIэкIхэм кIэлъыплъын, жьакIуэу псэлъэным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еджакIуэхэр гуп-гупу зэдэлажьэу, зым жиIэм адрейр едаIуэу, зым и упщIэм адрейм жэуап иритыфу зрагъасэ.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Езыхэм я лэжьыгъэ гъэзэщIэкIэр къапщытэжыфу есэн, гуп хэтми, тIурытIу  зэдэлажьэми и ныбжьэгъу цIыкIум и лэжьыгъэри къапщытэфу егъэсэн </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37</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8F707B">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е[йэ]</w:t>
            </w:r>
            <w:r w:rsidR="008F707B">
              <w:rPr>
                <w:rFonts w:ascii="Times New Roman" w:eastAsia="Times New Roman" w:hAnsi="Times New Roman" w:cs="Times New Roman"/>
                <w:color w:val="000000"/>
                <w:sz w:val="18"/>
                <w:szCs w:val="18"/>
              </w:rPr>
              <w:t>,</w:t>
            </w:r>
            <w:r w:rsidRPr="00EB491B">
              <w:rPr>
                <w:rFonts w:ascii="Times New Roman" w:eastAsia="Times New Roman" w:hAnsi="Times New Roman" w:cs="Times New Roman"/>
                <w:color w:val="000000"/>
                <w:sz w:val="18"/>
                <w:szCs w:val="18"/>
              </w:rPr>
              <w:t xml:space="preserve"> хьэрфхэу Е,е-хэр.  Iэрытх нап. 40.</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13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хь-р?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w:t>
            </w:r>
            <w:r w:rsidRPr="00EB491B">
              <w:rPr>
                <w:rFonts w:ascii="Times New Roman" w:eastAsia="Times New Roman" w:hAnsi="Times New Roman" w:cs="Times New Roman"/>
                <w:i/>
                <w:iCs/>
                <w:color w:val="000000"/>
                <w:sz w:val="18"/>
                <w:szCs w:val="18"/>
              </w:rPr>
              <w:t>Хь,хь</w:t>
            </w:r>
            <w:r w:rsidRPr="00EB491B">
              <w:rPr>
                <w:rFonts w:ascii="Times New Roman" w:eastAsia="Times New Roman" w:hAnsi="Times New Roman" w:cs="Times New Roman"/>
                <w:color w:val="000000"/>
                <w:sz w:val="18"/>
                <w:szCs w:val="18"/>
              </w:rPr>
              <w:t>-хэр, ятха псалъэм хьэрф хь-р къыхагъуатэу здэщыт увыпIэр къыжаIэу. Хьэрф зэгуэтхэр щатхкIэ, ар дамыгъэ зыбжанэу къэкIуа пэтми, зы хьэрфу, зэкIэщIэпч мыхъу дамыгъэу зэрыщытыр.</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ТIурытIурэ зэдолажьэ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[хь]-р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хь</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Хь,хь</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псэущхьэхэм хуаIэ щытыкIэр ирагъэфIакIуэ, абыхэм хуэсакъын зэрыхуейр, ахэр зехьэн зэрыхуейр къаIуатэ;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Iуэхухэр зэрызэкIэлъыкIуэн хуейм хуэдэу яубзыхуфу загъасэ;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зэдэлажьэу, зэгурыIуэу, зым жиIэр адрейм зэхищIыкIыу егъэсэн.  </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38</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хь, хьэрфхэу Хь,хь-хэр.  Iэрытх нап. 4I.</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13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хь-р?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w:t>
            </w:r>
            <w:r w:rsidRPr="00EB491B">
              <w:rPr>
                <w:rFonts w:ascii="Times New Roman" w:eastAsia="Times New Roman" w:hAnsi="Times New Roman" w:cs="Times New Roman"/>
                <w:i/>
                <w:iCs/>
                <w:color w:val="000000"/>
                <w:sz w:val="18"/>
                <w:szCs w:val="18"/>
              </w:rPr>
              <w:t>Хь,хь</w:t>
            </w:r>
            <w:r w:rsidRPr="00EB491B">
              <w:rPr>
                <w:rFonts w:ascii="Times New Roman" w:eastAsia="Times New Roman" w:hAnsi="Times New Roman" w:cs="Times New Roman"/>
                <w:color w:val="000000"/>
                <w:sz w:val="18"/>
                <w:szCs w:val="18"/>
              </w:rPr>
              <w:t>-хэр, ятха псалъэм хьэрф хь-р къыхагъуатэу здэщыт увыпIэр къыжаIэу. Хьэрф зэгуэтхэр щатхкIэ, ар дамыгъэ зыбжанэу къэкIуа пэтми, зы хьэрфу, зэкIэщIэпч мыхъу дамыгъэу зэрыщытыр.</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ТIурытIурэ зэдолажьэ, псалъэхэм я модель-схемэ ящIри макъ дэкIуашэр здэщыт увыпIэр яубзыху, и закъуэу къапсэлъри, жьэм къыщыжьэдэкIкIэ сыт хуэдэ пкъыгъуэхэр хэлэжьыхьми къыжаIэ.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[хь]-р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хь</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Хь,хь</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псэущхьэхэм хуаIэ щытыкIэр ирагъэфIакIуэ, абыхэм хуэсакъын зэрыхуейр, ахэр зехьэн зэрыхуейр къаIуатэ;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Iуэхухэр зэрызэкIэлъыкIуэн хуейм хуэдэу яубзыхуфу загъасэ;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зэдэлажьэу, зэгурыIуэу, зым жиIэр адрейм зэхищIыкIыу егъэсэн.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39</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хь, хьэрфхэу Хь,хь-хэр.  Iэрытх нап. 4I.</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13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г-р?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Адыг\бзэм и макъым и къэпсэлъыкIэмрэ, урысыбзэм и къэпсэлъыкIымрэ зэрагъапщэ, зэрызэщхьэщыкIри къыжаIэ.ЕджакIуэхэм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Г,г-хэр, ятха псалъэм хьэрф м-р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г</w:t>
            </w:r>
            <w:r w:rsidRPr="00EB491B">
              <w:rPr>
                <w:rFonts w:ascii="Times New Roman" w:eastAsia="Times New Roman" w:hAnsi="Times New Roman" w:cs="Times New Roman"/>
                <w:color w:val="000000"/>
                <w:sz w:val="18"/>
                <w:szCs w:val="18"/>
              </w:rPr>
              <w:t>-р къызэрагъэлъагъуэ хьэрфыр жаIэ, зэралъыт хьэрфышхуэмрэ хьэрф цIыкIумрэ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[г]-р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г</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Г,г</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жыгым цIыхум дежкIэ мыхьэнэуэ иIэр къахутэ, жыгыр дауэ зэрахьэми яубзыху;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Iуэхухэр зэрызэкIэлъыкIуэн хуейм хуэдэу яубзыхуфу загъасэ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еджакIуэхэр гуп-гупу зэдэлажьэу, зым жиIэм адрейр едаIуэу, зым и упщIэм адрейм жэуап иритыфу зрагъасэ.  </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Езыхэм я лэжьыгъэ гъэзэщIэкIэр къапщытэжыфу есэн, гуп хэтми, тIурытIу  зэдэлажьэми и ныбжьэгъу цIыкIум и лэжьыгъэри къапщытэфу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40</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Макъ </w:t>
            </w:r>
            <w:r w:rsidRPr="00EB491B">
              <w:rPr>
                <w:rFonts w:ascii="Times New Roman" w:eastAsia="Times New Roman" w:hAnsi="Times New Roman" w:cs="Times New Roman"/>
                <w:i/>
                <w:iCs/>
                <w:color w:val="000000"/>
                <w:sz w:val="18"/>
                <w:szCs w:val="18"/>
              </w:rPr>
              <w:t>г</w:t>
            </w:r>
            <w:r w:rsidRPr="00EB491B">
              <w:rPr>
                <w:rFonts w:ascii="Times New Roman" w:eastAsia="Times New Roman" w:hAnsi="Times New Roman" w:cs="Times New Roman"/>
                <w:color w:val="000000"/>
                <w:sz w:val="18"/>
                <w:szCs w:val="18"/>
              </w:rPr>
              <w:t xml:space="preserve">, хьэфхэу    </w:t>
            </w:r>
            <w:r w:rsidRPr="00EB491B">
              <w:rPr>
                <w:rFonts w:ascii="Times New Roman" w:eastAsia="Times New Roman" w:hAnsi="Times New Roman" w:cs="Times New Roman"/>
                <w:i/>
                <w:iCs/>
                <w:color w:val="000000"/>
                <w:sz w:val="18"/>
                <w:szCs w:val="18"/>
              </w:rPr>
              <w:t>Г,г</w:t>
            </w:r>
            <w:r w:rsidRPr="00EB491B">
              <w:rPr>
                <w:rFonts w:ascii="Times New Roman" w:eastAsia="Times New Roman" w:hAnsi="Times New Roman" w:cs="Times New Roman"/>
                <w:color w:val="000000"/>
                <w:sz w:val="18"/>
                <w:szCs w:val="18"/>
              </w:rPr>
              <w:t>-хэр.  Iэрытх нап. 42.</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14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[гу]-р?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Хьэрф зэгуэтхэм я щытыкIэ щхьэхуэм гулъытэ хуегъэщIын.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w:t>
            </w:r>
            <w:r w:rsidRPr="00EB491B">
              <w:rPr>
                <w:rFonts w:ascii="Times New Roman" w:eastAsia="Times New Roman" w:hAnsi="Times New Roman" w:cs="Times New Roman"/>
                <w:i/>
                <w:iCs/>
                <w:color w:val="000000"/>
                <w:sz w:val="18"/>
                <w:szCs w:val="18"/>
              </w:rPr>
              <w:t>Гу, гу</w:t>
            </w:r>
            <w:r w:rsidRPr="00EB491B">
              <w:rPr>
                <w:rFonts w:ascii="Times New Roman" w:eastAsia="Times New Roman" w:hAnsi="Times New Roman" w:cs="Times New Roman"/>
                <w:color w:val="000000"/>
                <w:sz w:val="18"/>
                <w:szCs w:val="18"/>
              </w:rPr>
              <w:t>-хэр, ятха псалъэм хьэрф гу-р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[гу]-м и къэкIуэкIэм гу.</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[гу]-р жьгъыжьгърэ дэгурэ къахутэфу, псалъэм къыхагъуэтэфу, сурэтхэмкIэ упщIэ ягъэуврэ, абы и жэуапри яубзыхуфу. Гу,гу хьэрфхэр ятхыфу, ахэр псалъэм хагъэувэфу, икIи псалъэм къыхацIыхукIыу есэнущ.</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адыгэбзэм и кIуэцIкIэ  </w:t>
            </w:r>
            <w:r w:rsidRPr="00EB491B">
              <w:rPr>
                <w:rFonts w:ascii="Times New Roman" w:eastAsia="Times New Roman" w:hAnsi="Times New Roman" w:cs="Times New Roman"/>
                <w:i/>
                <w:iCs/>
                <w:color w:val="000000"/>
                <w:sz w:val="18"/>
                <w:szCs w:val="18"/>
                <w:u w:val="single"/>
              </w:rPr>
              <w:t xml:space="preserve">гу </w:t>
            </w:r>
            <w:r w:rsidRPr="00EB491B">
              <w:rPr>
                <w:rFonts w:ascii="Times New Roman" w:eastAsia="Times New Roman" w:hAnsi="Times New Roman" w:cs="Times New Roman"/>
                <w:color w:val="000000"/>
                <w:sz w:val="18"/>
                <w:szCs w:val="18"/>
              </w:rPr>
              <w:t>псалъэм мыхьэнэуэ щиIэмрэ, абы псалъэщIэ куэд къызэрытепщIыкIымрэ гу лъегъэтэн (</w:t>
            </w:r>
            <w:r w:rsidRPr="00EB491B">
              <w:rPr>
                <w:rFonts w:ascii="Times New Roman" w:eastAsia="Times New Roman" w:hAnsi="Times New Roman" w:cs="Times New Roman"/>
                <w:i/>
                <w:iCs/>
                <w:color w:val="000000"/>
                <w:sz w:val="18"/>
                <w:szCs w:val="18"/>
              </w:rPr>
              <w:t>гу, гушхуэ, гуапэ, губзыгъэ, гулытэ, гурыхуэ, гухэлъ, гузэрыдзэ, гуащэ, гурыхь,…)</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моделировать ищIрэ, нэхъыщхьэр къыхигъэщыфрэ, къыжиIэу, и пащхьэ къалэн иригъэувам и Iэр тригъахуэу.егъэсэн;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къэIуэтэныгъэ  зэпхахэмкIэ яIэ хъуа зэфIэкIхэм кIэлъыплъын, жьакIуэу псэлъэным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зэдэлажьэу, зэгурыIуэу, зым жиIэр адрейм зэхищIыкIыу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CC6F7F">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41</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Макъ </w:t>
            </w:r>
            <w:r w:rsidRPr="00EB491B">
              <w:rPr>
                <w:rFonts w:ascii="Times New Roman" w:eastAsia="Times New Roman" w:hAnsi="Times New Roman" w:cs="Times New Roman"/>
                <w:i/>
                <w:iCs/>
                <w:color w:val="000000"/>
                <w:sz w:val="18"/>
                <w:szCs w:val="18"/>
              </w:rPr>
              <w:t>гу</w:t>
            </w:r>
            <w:r w:rsidRPr="00EB491B">
              <w:rPr>
                <w:rFonts w:ascii="Times New Roman" w:eastAsia="Times New Roman" w:hAnsi="Times New Roman" w:cs="Times New Roman"/>
                <w:color w:val="000000"/>
                <w:sz w:val="18"/>
                <w:szCs w:val="18"/>
              </w:rPr>
              <w:t xml:space="preserve">, хьэфхэу </w:t>
            </w:r>
            <w:r w:rsidRPr="00EB491B">
              <w:rPr>
                <w:rFonts w:ascii="Times New Roman" w:eastAsia="Times New Roman" w:hAnsi="Times New Roman" w:cs="Times New Roman"/>
                <w:i/>
                <w:iCs/>
                <w:color w:val="000000"/>
                <w:sz w:val="18"/>
                <w:szCs w:val="18"/>
              </w:rPr>
              <w:t>Гу,гу</w:t>
            </w:r>
            <w:r w:rsidRPr="00EB491B">
              <w:rPr>
                <w:rFonts w:ascii="Times New Roman" w:eastAsia="Times New Roman" w:hAnsi="Times New Roman" w:cs="Times New Roman"/>
                <w:color w:val="000000"/>
                <w:sz w:val="18"/>
                <w:szCs w:val="18"/>
              </w:rPr>
              <w:t>-хэр.  Iэрытх нап. 43.</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14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[гу]-р?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Хьэрф зэгуэтхэм я щытыкIэ щхьэхуэм гулъытэ хуегъэщIын.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w:t>
            </w:r>
            <w:r w:rsidRPr="00EB491B">
              <w:rPr>
                <w:rFonts w:ascii="Times New Roman" w:eastAsia="Times New Roman" w:hAnsi="Times New Roman" w:cs="Times New Roman"/>
                <w:i/>
                <w:iCs/>
                <w:color w:val="000000"/>
                <w:sz w:val="18"/>
                <w:szCs w:val="18"/>
              </w:rPr>
              <w:t>Гу, гу</w:t>
            </w:r>
            <w:r w:rsidRPr="00EB491B">
              <w:rPr>
                <w:rFonts w:ascii="Times New Roman" w:eastAsia="Times New Roman" w:hAnsi="Times New Roman" w:cs="Times New Roman"/>
                <w:color w:val="000000"/>
                <w:sz w:val="18"/>
                <w:szCs w:val="18"/>
              </w:rPr>
              <w:t>-хэр, ятха псалъэм хьэрф гу-р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[гу]-м и къэкIуэкIэм гу лъыдогъатэ. Макъ г-р шэщIауэ къэтпсэлъурэ [ггг] ди Iупэр хъурейуэ IудошиикIри макъ [гу]-м худогъакIуэ.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макъ [гу]-р жьгъыжьгърэ дэгурэ къахутэфу, псалъэм къыхагъуэтэфу, сурэтхэмкIэ упщIэ ягъэуврэ, абы и жэуапри яубзыхуфу. Гу,гу хьэрфхэр ятхыфу, ахэр псалъэм хагъэувэфу, икIи псалъэм къыхацIыхукIыу есэнущ.</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адыгэбзэм и кIуэцIкIэ  </w:t>
            </w:r>
            <w:r w:rsidRPr="00EB491B">
              <w:rPr>
                <w:rFonts w:ascii="Times New Roman" w:eastAsia="Times New Roman" w:hAnsi="Times New Roman" w:cs="Times New Roman"/>
                <w:i/>
                <w:iCs/>
                <w:color w:val="000000"/>
                <w:sz w:val="18"/>
                <w:szCs w:val="18"/>
                <w:u w:val="single"/>
              </w:rPr>
              <w:t xml:space="preserve">гу </w:t>
            </w:r>
            <w:r w:rsidRPr="00EB491B">
              <w:rPr>
                <w:rFonts w:ascii="Times New Roman" w:eastAsia="Times New Roman" w:hAnsi="Times New Roman" w:cs="Times New Roman"/>
                <w:color w:val="000000"/>
                <w:sz w:val="18"/>
                <w:szCs w:val="18"/>
              </w:rPr>
              <w:t>псалъэм мыхьэнэуэ щиIэмрэ, абы псалъэщIэ куэд къызэрытепщIыкIымрэ гу лъегъэтэн (</w:t>
            </w:r>
            <w:r w:rsidRPr="00EB491B">
              <w:rPr>
                <w:rFonts w:ascii="Times New Roman" w:eastAsia="Times New Roman" w:hAnsi="Times New Roman" w:cs="Times New Roman"/>
                <w:i/>
                <w:iCs/>
                <w:color w:val="000000"/>
                <w:sz w:val="18"/>
                <w:szCs w:val="18"/>
              </w:rPr>
              <w:t>гу, гушхуэ, гуапэ, губзыгъэ, гулытэ, гурыхуэ, гухэлъ, гузэрыдзэ, гуащэ, гурыхь,…)</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моделировать ищIрэ, нэхъыщхьэр къыхигъэщыфрэ, къыжиIэу, и пащхьэ къалэн иригъэувам и Iэр тригъахуэу.егъэсэн;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къэIуэтэныгъэ  зэпхахэмкIэ яIэ хъуа зэфIэкIхэм кIэлъыплъын, жьакIуэу псэлъэным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зэдэлажьэу, зэгурыIуэу, зым жиIэр адрейм зэхищIыкIыу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42</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Макъ </w:t>
            </w:r>
            <w:r w:rsidRPr="00EB491B">
              <w:rPr>
                <w:rFonts w:ascii="Times New Roman" w:eastAsia="Times New Roman" w:hAnsi="Times New Roman" w:cs="Times New Roman"/>
                <w:i/>
                <w:iCs/>
                <w:color w:val="000000"/>
                <w:sz w:val="18"/>
                <w:szCs w:val="18"/>
              </w:rPr>
              <w:t>гу</w:t>
            </w:r>
            <w:r w:rsidRPr="00EB491B">
              <w:rPr>
                <w:rFonts w:ascii="Times New Roman" w:eastAsia="Times New Roman" w:hAnsi="Times New Roman" w:cs="Times New Roman"/>
                <w:color w:val="000000"/>
                <w:sz w:val="18"/>
                <w:szCs w:val="18"/>
              </w:rPr>
              <w:t xml:space="preserve">, хьэфхэу </w:t>
            </w:r>
            <w:r w:rsidRPr="00EB491B">
              <w:rPr>
                <w:rFonts w:ascii="Times New Roman" w:eastAsia="Times New Roman" w:hAnsi="Times New Roman" w:cs="Times New Roman"/>
                <w:i/>
                <w:iCs/>
                <w:color w:val="000000"/>
                <w:sz w:val="18"/>
                <w:szCs w:val="18"/>
              </w:rPr>
              <w:t>Гу,гу</w:t>
            </w:r>
            <w:r w:rsidRPr="00EB491B">
              <w:rPr>
                <w:rFonts w:ascii="Times New Roman" w:eastAsia="Times New Roman" w:hAnsi="Times New Roman" w:cs="Times New Roman"/>
                <w:color w:val="000000"/>
                <w:sz w:val="18"/>
                <w:szCs w:val="18"/>
              </w:rPr>
              <w:t>-хэр.  Iэрытх нап. 43.</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14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 I ]-р?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w:t>
            </w:r>
            <w:r w:rsidRPr="00EB491B">
              <w:rPr>
                <w:rFonts w:ascii="Times New Roman" w:eastAsia="Times New Roman" w:hAnsi="Times New Roman" w:cs="Times New Roman"/>
                <w:i/>
                <w:iCs/>
                <w:color w:val="000000"/>
                <w:sz w:val="18"/>
                <w:szCs w:val="18"/>
              </w:rPr>
              <w:t>I, l</w:t>
            </w:r>
            <w:r w:rsidRPr="00EB491B">
              <w:rPr>
                <w:rFonts w:ascii="Times New Roman" w:eastAsia="Times New Roman" w:hAnsi="Times New Roman" w:cs="Times New Roman"/>
                <w:color w:val="000000"/>
                <w:sz w:val="18"/>
                <w:szCs w:val="18"/>
              </w:rPr>
              <w:t>-хэр, ятха псалъэм хьэрф м-р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I</w:t>
            </w:r>
            <w:r w:rsidRPr="00EB491B">
              <w:rPr>
                <w:rFonts w:ascii="Times New Roman" w:eastAsia="Times New Roman" w:hAnsi="Times New Roman" w:cs="Times New Roman"/>
                <w:color w:val="000000"/>
                <w:sz w:val="18"/>
                <w:szCs w:val="18"/>
              </w:rPr>
              <w:t>-р къызэрагъэлъагъуэ хьэрфыр жаIэ, зэралъыт хьэрфышхуэмрэ хьэрф цIыкIумрэ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 I ]-р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l</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яцIыхуу, макъыр зэхебгъэхмэ, абы и хьэрфыр къагъэльэгъуэфу, хьэрфыр ебгъэлъагъумэ, абы и макъыр ягъэIуфу.  </w:t>
            </w:r>
            <w:r w:rsidRPr="00EB491B">
              <w:rPr>
                <w:rFonts w:ascii="Times New Roman" w:eastAsia="Times New Roman" w:hAnsi="Times New Roman" w:cs="Times New Roman"/>
                <w:i/>
                <w:iCs/>
                <w:color w:val="000000"/>
                <w:sz w:val="18"/>
                <w:szCs w:val="18"/>
              </w:rPr>
              <w:t xml:space="preserve">I,l </w:t>
            </w:r>
            <w:r w:rsidRPr="00EB491B">
              <w:rPr>
                <w:rFonts w:ascii="Times New Roman" w:eastAsia="Times New Roman" w:hAnsi="Times New Roman" w:cs="Times New Roman"/>
                <w:color w:val="000000"/>
                <w:sz w:val="18"/>
                <w:szCs w:val="18"/>
              </w:rPr>
              <w:t>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еджэныгъэм хущытыкIэ тэмэм иIэрэ ищIэр щIилэжьыр къыгурыIуэжу егъэсэн;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я Iуэхухэр зэрызэкIэлъыкIуэн хуейм хуэдэу яубзыхуфу загъасэ;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къэIуэтэныгъэ  зэпхахэмкIэ яIэ хъуа зэфIэкIхэм кIэлъыплъын, жьакIуэу псэлъэным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еджакIуэхэр гуп-гупу зэдэлажьэу, зым жиIэм адрейр едаIуэу, зым и упщIэм адрейм жэуап иритыфу зрагъасэ.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43</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w:t>
            </w:r>
            <w:r w:rsidRPr="00EB491B">
              <w:rPr>
                <w:rFonts w:ascii="Times New Roman" w:eastAsia="Times New Roman" w:hAnsi="Times New Roman" w:cs="Times New Roman"/>
                <w:color w:val="000000"/>
                <w:sz w:val="18"/>
                <w:szCs w:val="18"/>
                <w:lang w:val="en-US"/>
              </w:rPr>
              <w:t xml:space="preserve"> I, </w:t>
            </w:r>
            <w:r w:rsidRPr="00EB491B">
              <w:rPr>
                <w:rFonts w:ascii="Times New Roman" w:eastAsia="Times New Roman" w:hAnsi="Times New Roman" w:cs="Times New Roman"/>
                <w:color w:val="000000"/>
                <w:sz w:val="18"/>
                <w:szCs w:val="18"/>
              </w:rPr>
              <w:t>хьэрфхэу</w:t>
            </w:r>
            <w:r w:rsidRPr="00EB491B">
              <w:rPr>
                <w:rFonts w:ascii="Times New Roman" w:eastAsia="Times New Roman" w:hAnsi="Times New Roman" w:cs="Times New Roman"/>
                <w:color w:val="000000"/>
                <w:sz w:val="18"/>
                <w:szCs w:val="18"/>
                <w:lang w:val="en-US"/>
              </w:rPr>
              <w:t xml:space="preserve"> I,l-</w:t>
            </w:r>
            <w:r w:rsidRPr="00EB491B">
              <w:rPr>
                <w:rFonts w:ascii="Times New Roman" w:eastAsia="Times New Roman" w:hAnsi="Times New Roman" w:cs="Times New Roman"/>
                <w:color w:val="000000"/>
                <w:sz w:val="18"/>
                <w:szCs w:val="18"/>
              </w:rPr>
              <w:t>хэр</w:t>
            </w:r>
            <w:r w:rsidRPr="00EB491B">
              <w:rPr>
                <w:rFonts w:ascii="Times New Roman" w:eastAsia="Times New Roman" w:hAnsi="Times New Roman" w:cs="Times New Roman"/>
                <w:color w:val="000000"/>
                <w:sz w:val="18"/>
                <w:szCs w:val="18"/>
                <w:lang w:val="en-US"/>
              </w:rPr>
              <w:t xml:space="preserve">. </w:t>
            </w:r>
            <w:r w:rsidRPr="00EB491B">
              <w:rPr>
                <w:rFonts w:ascii="Times New Roman" w:eastAsia="Times New Roman" w:hAnsi="Times New Roman" w:cs="Times New Roman"/>
                <w:color w:val="000000"/>
                <w:sz w:val="18"/>
                <w:szCs w:val="18"/>
              </w:rPr>
              <w:t>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15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[Iу]-р?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Хьэрф зэгуэтхэм я щытыкIэ щхьэхуэм гулъытэ хуегъэщIын.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w:t>
            </w:r>
            <w:r w:rsidRPr="00EB491B">
              <w:rPr>
                <w:rFonts w:ascii="Times New Roman" w:eastAsia="Times New Roman" w:hAnsi="Times New Roman" w:cs="Times New Roman"/>
                <w:i/>
                <w:iCs/>
                <w:color w:val="000000"/>
                <w:sz w:val="18"/>
                <w:szCs w:val="18"/>
              </w:rPr>
              <w:t>Iу, lу</w:t>
            </w:r>
            <w:r w:rsidRPr="00EB491B">
              <w:rPr>
                <w:rFonts w:ascii="Times New Roman" w:eastAsia="Times New Roman" w:hAnsi="Times New Roman" w:cs="Times New Roman"/>
                <w:color w:val="000000"/>
                <w:sz w:val="18"/>
                <w:szCs w:val="18"/>
              </w:rPr>
              <w:t>-хэр, ятха псалъэм хьэрф lу-р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Фонетическэ зарядкэ: макъ </w:t>
            </w:r>
            <w:r w:rsidRPr="00EB491B">
              <w:rPr>
                <w:rFonts w:ascii="Times New Roman" w:eastAsia="Times New Roman" w:hAnsi="Times New Roman" w:cs="Times New Roman"/>
                <w:i/>
                <w:iCs/>
                <w:color w:val="000000"/>
                <w:sz w:val="18"/>
                <w:szCs w:val="18"/>
              </w:rPr>
              <w:t>[lу]-</w:t>
            </w:r>
            <w:r w:rsidRPr="00EB491B">
              <w:rPr>
                <w:rFonts w:ascii="Times New Roman" w:eastAsia="Times New Roman" w:hAnsi="Times New Roman" w:cs="Times New Roman"/>
                <w:color w:val="000000"/>
                <w:sz w:val="18"/>
                <w:szCs w:val="18"/>
              </w:rPr>
              <w:t xml:space="preserve">м и къэкIуэкIэм гу лъыдогъатэ. Макъ </w:t>
            </w:r>
            <w:r w:rsidRPr="00EB491B">
              <w:rPr>
                <w:rFonts w:ascii="Times New Roman" w:eastAsia="Times New Roman" w:hAnsi="Times New Roman" w:cs="Times New Roman"/>
                <w:i/>
                <w:iCs/>
                <w:color w:val="000000"/>
                <w:sz w:val="18"/>
                <w:szCs w:val="18"/>
              </w:rPr>
              <w:t>l</w:t>
            </w:r>
            <w:r w:rsidRPr="00EB491B">
              <w:rPr>
                <w:rFonts w:ascii="Times New Roman" w:eastAsia="Times New Roman" w:hAnsi="Times New Roman" w:cs="Times New Roman"/>
                <w:color w:val="000000"/>
                <w:sz w:val="18"/>
                <w:szCs w:val="18"/>
              </w:rPr>
              <w:t xml:space="preserve">-р шэщIауэ къэтпсэлъурэ </w:t>
            </w:r>
            <w:r w:rsidRPr="00EB491B">
              <w:rPr>
                <w:rFonts w:ascii="Times New Roman" w:eastAsia="Times New Roman" w:hAnsi="Times New Roman" w:cs="Times New Roman"/>
                <w:i/>
                <w:iCs/>
                <w:color w:val="000000"/>
                <w:sz w:val="18"/>
                <w:szCs w:val="18"/>
              </w:rPr>
              <w:t>[III]</w:t>
            </w:r>
            <w:r w:rsidRPr="00EB491B">
              <w:rPr>
                <w:rFonts w:ascii="Times New Roman" w:eastAsia="Times New Roman" w:hAnsi="Times New Roman" w:cs="Times New Roman"/>
                <w:color w:val="000000"/>
                <w:sz w:val="18"/>
                <w:szCs w:val="18"/>
              </w:rPr>
              <w:t xml:space="preserve"> ди Iупэр хъурейуэ IудошиикIри макъ </w:t>
            </w:r>
            <w:r w:rsidRPr="00EB491B">
              <w:rPr>
                <w:rFonts w:ascii="Times New Roman" w:eastAsia="Times New Roman" w:hAnsi="Times New Roman" w:cs="Times New Roman"/>
                <w:i/>
                <w:iCs/>
                <w:color w:val="000000"/>
                <w:sz w:val="18"/>
                <w:szCs w:val="18"/>
              </w:rPr>
              <w:t>[lу]</w:t>
            </w:r>
            <w:r w:rsidRPr="00EB491B">
              <w:rPr>
                <w:rFonts w:ascii="Times New Roman" w:eastAsia="Times New Roman" w:hAnsi="Times New Roman" w:cs="Times New Roman"/>
                <w:color w:val="000000"/>
                <w:sz w:val="18"/>
                <w:szCs w:val="18"/>
              </w:rPr>
              <w:t>-м худогъакIуэ.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 Iу ]-р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lу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 xml:space="preserve">Iу,lу </w:t>
            </w:r>
            <w:r w:rsidRPr="00EB491B">
              <w:rPr>
                <w:rFonts w:ascii="Times New Roman" w:eastAsia="Times New Roman" w:hAnsi="Times New Roman" w:cs="Times New Roman"/>
                <w:color w:val="000000"/>
                <w:sz w:val="18"/>
                <w:szCs w:val="18"/>
              </w:rPr>
              <w:t>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Iуащхьэмахуэ теухуауэ ящIэр къэпщытэн,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моделировать ищIрэ, нэхъыщхьэр къыхигъэщыфрэ, къыжиIэу, и пащхьэ къалэн иригъэувам и Iэр тригъахуэу.егъэсэн;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еджакIуэхэр гуп-гупу зэдэлажьэу, зым жиIэм адрейр едаIуэу, зым и упщIэм адрейм жэуап иритыфу зрагъасэ. </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Езыхэм я лэжьыгъэ гъэзэщIэкIэр къапщытэжыфу есэн, гуп хэтми, тIурытIу  зэдэлажьэми и ныбжьэгъу цIыкIум и лэжьыгъэри къапщытэфу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44</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Iу, хьэфхэу    Iу,Iу-хэр.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15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Фонетическэ зарядкэ: макъ </w:t>
            </w:r>
            <w:r w:rsidRPr="00EB491B">
              <w:rPr>
                <w:rFonts w:ascii="Times New Roman" w:eastAsia="Times New Roman" w:hAnsi="Times New Roman" w:cs="Times New Roman"/>
                <w:i/>
                <w:iCs/>
                <w:color w:val="000000"/>
                <w:sz w:val="18"/>
                <w:szCs w:val="18"/>
              </w:rPr>
              <w:t>[lу]-</w:t>
            </w:r>
            <w:r w:rsidRPr="00EB491B">
              <w:rPr>
                <w:rFonts w:ascii="Times New Roman" w:eastAsia="Times New Roman" w:hAnsi="Times New Roman" w:cs="Times New Roman"/>
                <w:color w:val="000000"/>
                <w:sz w:val="18"/>
                <w:szCs w:val="18"/>
              </w:rPr>
              <w:t xml:space="preserve">м и къэкIуэкIэм гу лъыдогъатэ. Макъ </w:t>
            </w:r>
            <w:r w:rsidRPr="00EB491B">
              <w:rPr>
                <w:rFonts w:ascii="Times New Roman" w:eastAsia="Times New Roman" w:hAnsi="Times New Roman" w:cs="Times New Roman"/>
                <w:i/>
                <w:iCs/>
                <w:color w:val="000000"/>
                <w:sz w:val="18"/>
                <w:szCs w:val="18"/>
              </w:rPr>
              <w:t>l</w:t>
            </w:r>
            <w:r w:rsidRPr="00EB491B">
              <w:rPr>
                <w:rFonts w:ascii="Times New Roman" w:eastAsia="Times New Roman" w:hAnsi="Times New Roman" w:cs="Times New Roman"/>
                <w:color w:val="000000"/>
                <w:sz w:val="18"/>
                <w:szCs w:val="18"/>
              </w:rPr>
              <w:t xml:space="preserve">-р шэщIауэ къэтпсэлъурэ </w:t>
            </w:r>
            <w:r w:rsidRPr="00EB491B">
              <w:rPr>
                <w:rFonts w:ascii="Times New Roman" w:eastAsia="Times New Roman" w:hAnsi="Times New Roman" w:cs="Times New Roman"/>
                <w:i/>
                <w:iCs/>
                <w:color w:val="000000"/>
                <w:sz w:val="18"/>
                <w:szCs w:val="18"/>
              </w:rPr>
              <w:t>[III]</w:t>
            </w:r>
            <w:r w:rsidRPr="00EB491B">
              <w:rPr>
                <w:rFonts w:ascii="Times New Roman" w:eastAsia="Times New Roman" w:hAnsi="Times New Roman" w:cs="Times New Roman"/>
                <w:color w:val="000000"/>
                <w:sz w:val="18"/>
                <w:szCs w:val="18"/>
              </w:rPr>
              <w:t xml:space="preserve"> ди Iупэр хъурейуэ IудошиикIри макъ </w:t>
            </w:r>
            <w:r w:rsidRPr="00EB491B">
              <w:rPr>
                <w:rFonts w:ascii="Times New Roman" w:eastAsia="Times New Roman" w:hAnsi="Times New Roman" w:cs="Times New Roman"/>
                <w:i/>
                <w:iCs/>
                <w:color w:val="000000"/>
                <w:sz w:val="18"/>
                <w:szCs w:val="18"/>
              </w:rPr>
              <w:t>[lу]</w:t>
            </w:r>
            <w:r w:rsidRPr="00EB491B">
              <w:rPr>
                <w:rFonts w:ascii="Times New Roman" w:eastAsia="Times New Roman" w:hAnsi="Times New Roman" w:cs="Times New Roman"/>
                <w:color w:val="000000"/>
                <w:sz w:val="18"/>
                <w:szCs w:val="18"/>
              </w:rPr>
              <w:t xml:space="preserve">-м худогъакIуэ. </w:t>
            </w: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 Iу ]-р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lу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 xml:space="preserve">Iу,lу </w:t>
            </w:r>
            <w:r w:rsidRPr="00EB491B">
              <w:rPr>
                <w:rFonts w:ascii="Times New Roman" w:eastAsia="Times New Roman" w:hAnsi="Times New Roman" w:cs="Times New Roman"/>
                <w:color w:val="000000"/>
                <w:sz w:val="18"/>
                <w:szCs w:val="18"/>
              </w:rPr>
              <w:t>хьэрфхэр ятхыфу, ахэр псалъэм хагъэувэфу, икIи псалъэм къыхацIыхукIыу</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Iуащхьэмахуэ теухуауэ ящIэр къэпщытэн,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моделировать ищIрэ, нэхъыщхьэр къыхигъэщыфрэ, къыжиIэу, и пащхьэ къалэн иригъэувам и Iэр тригъахуэу.егъэсэн;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еджакIуэхэр гуп-гупу зэдэлажьэу, зым жиIэм адрейр едаIуэу, зым и упщIэм адрейм жэуап иритыфу зрагъасэ. </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Езыхэм я лэжьыгъэ гъэзэщIэкIэр къапщытэжыфу есэн, гуп хэтми, тIурытIу  зэдэлажьэми и ныбжьэгъу цIыкIум и лэжьыгъэри къапщытэфу егъэсэн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45</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[Iу]-р?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Хьэрф зэгуэтхэм я щытыкIэ щхьэхуэм гулъытэ хуегъэщIын.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w:t>
            </w:r>
            <w:r w:rsidRPr="00EB491B">
              <w:rPr>
                <w:rFonts w:ascii="Times New Roman" w:eastAsia="Times New Roman" w:hAnsi="Times New Roman" w:cs="Times New Roman"/>
                <w:i/>
                <w:iCs/>
                <w:color w:val="000000"/>
                <w:sz w:val="18"/>
                <w:szCs w:val="18"/>
              </w:rPr>
              <w:t>Iу, lу</w:t>
            </w:r>
            <w:r w:rsidRPr="00EB491B">
              <w:rPr>
                <w:rFonts w:ascii="Times New Roman" w:eastAsia="Times New Roman" w:hAnsi="Times New Roman" w:cs="Times New Roman"/>
                <w:color w:val="000000"/>
                <w:sz w:val="18"/>
                <w:szCs w:val="18"/>
              </w:rPr>
              <w:t>-хэр, ятха псалъэм хьэрф lу-р къыхагъуатэу здэщыт увыпIэр къыжаIэу.</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15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К,к-хэр, ятха псалъэм хьэрф ш-р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ТIурытIурэ зэдолажьэ, псалъэхэм я модель-схемэ ящIри макъ дэкIуашэр здэщыт увыпIэр яубзыху, и закъуэу къапсэлъри, жьэм къыщыжьэдэкIкIэ сыт хуэдэ пкъыгъуэхэр хэлэжьыхьми къыжаIэ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къагъэлъагъуэфу,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К,к</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EB491B">
        <w:trPr>
          <w:gridAfter w:val="2"/>
          <w:wAfter w:w="735" w:type="pct"/>
          <w:trHeight w:val="42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46</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 хьэфхэу    К,к-хэр.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16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Ку,ку-хэр, ятха псалъэм хьэрф ку-р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[ку]-м и къэкIуэкIэм ку лъыдогъатэ. Макъ к-р шэщIауэ къэтпсэлъурэ [ккк] ди Iупэр хъурейуэ IудошиикIри макъ [ку]-м худогъакIуэ.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макъ [ ку ]-р тэмэму къапсэлъыфу, псалъэ къахьыфу ар хэту, псалъэхэм я схемэ моделхэм к</w:t>
            </w:r>
            <w:r w:rsidRPr="00EB491B">
              <w:rPr>
                <w:rFonts w:ascii="Times New Roman" w:eastAsia="Times New Roman" w:hAnsi="Times New Roman" w:cs="Times New Roman"/>
                <w:i/>
                <w:iCs/>
                <w:color w:val="000000"/>
                <w:sz w:val="18"/>
                <w:szCs w:val="18"/>
              </w:rPr>
              <w:t>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 xml:space="preserve">Ку,ку </w:t>
            </w:r>
            <w:r w:rsidRPr="00EB491B">
              <w:rPr>
                <w:rFonts w:ascii="Times New Roman" w:eastAsia="Times New Roman" w:hAnsi="Times New Roman" w:cs="Times New Roman"/>
                <w:color w:val="000000"/>
                <w:sz w:val="18"/>
                <w:szCs w:val="18"/>
              </w:rPr>
              <w:t>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Езыхэм я лэжьыгъэ гъэзэщIэкIэр къапщытэжыфу есэн, гуп хэтми, тIурытIу  зэдэлажьэми и ныбжьэгъу цIыкIум и лэжьыгъэри къипщытэфу егъэсэн </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47</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ку, хьэфхэу Ку,ку-хэр.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16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Ку,ку-хэр, ятха псалъэм хьэрф ку-р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[ку]-м и къэкIуэкIэм ку лъыдогъатэ. Макъ к-р шэщIауэ къэтпсэлъурэ [ккк] ди Iупэр хъурейуэ IудошиикIри макъ [ку]-м худогъакIуэ.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макъ [ ку ]-р тэмэму къапсэлъыфу, псалъэ къахьыфу ар хэту, псалъэхэм я схемэ моделхэм к</w:t>
            </w:r>
            <w:r w:rsidRPr="00EB491B">
              <w:rPr>
                <w:rFonts w:ascii="Times New Roman" w:eastAsia="Times New Roman" w:hAnsi="Times New Roman" w:cs="Times New Roman"/>
                <w:i/>
                <w:iCs/>
                <w:color w:val="000000"/>
                <w:sz w:val="18"/>
                <w:szCs w:val="18"/>
              </w:rPr>
              <w:t>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 xml:space="preserve">Ку,ку </w:t>
            </w:r>
            <w:r w:rsidRPr="00EB491B">
              <w:rPr>
                <w:rFonts w:ascii="Times New Roman" w:eastAsia="Times New Roman" w:hAnsi="Times New Roman" w:cs="Times New Roman"/>
                <w:color w:val="000000"/>
                <w:sz w:val="18"/>
                <w:szCs w:val="18"/>
              </w:rPr>
              <w:t>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Езыхэм я лэжьыгъэ гъэзэщIэкIэр къапщытэжыфу есэн, гуп хэтми, тIурытIу  зэдэлажьэми и ныбжьэгъу цIыкIум и лэжьыгъэри къипщытэфу егъэсэн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48</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ку, хьэфхэу Ку,ку-хэр.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16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жь-р?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Жь,жь-хэр, ятха псалъэм хьэрф жь-р къыхагъуатэу здэщыт увыпIэр къыжаIэу. Хьэрф зэгуэтхэр щатхкIэ, ар дамыгъэ зыбжанэу къэкIуа пэтми, зы хьэрфу, зэкIэщIэпч мыхъу дамыгъэу зэрыщытыр. ТIурытIурэ зэдолажьэ, псалъэхэм я модель-схемэ ящIри макъ дэкIуашэр здэщыт увыпIэр яубзыху, и закъуэу къапсэлъри, жьэм къыщыжьэдэкIкIэ сыт хуэдэ пкъыгъуэхэр хэлэжьыхьми къыжаIэ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[жь]-р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жь</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Жь,жь</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бжьэхэм теухуауэ ящIэр, абыхэм я мыхьэнэр,</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49</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жь, хьэфхэу Жь,жь-хэр.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17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жь-р?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Жь,жь-хэр, ятха псалъэм хьэрф жь-р къыхагъуатэу здэщыт увыпIэр къыжаIэу. Хьэрф зэгуэтхэр щатхкIэ, ар дамыгъэ зыбжанэу къэкIуа пэтми, зы хьэрфу, зэкIэщIэпч мыхъу дамыгъэу зэрыщытыр. ТIурытIурэ зэдолажьэ, псалъэхэм я модель-схемэ ящIри макъ дэкIуашэр здэщыт увыпIэр яубзыху, и закъуэу къапсэлъри, жьэм къыщыжьэдэкIкIэ сыт хуэдэ пкъыгъуэхэр хэлэжьыхьми къыжаIэ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[жь]-р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жь</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Жь,жь</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бжьэхэм теухуауэ ящIэр, абыхэм я мыхьэнэр,</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xml:space="preserve">ГупсысэкIэ ящIэныр; къеджэкIэм  кIэлъыплъыныр: упщIэхэм жэуапхэр иратыныр. Къызэджэ тхыгъэхэр зэхащIыкIыу, тэмэму (гъэхуауэ), зыхащIэу, псалъэхэр зэрыпсэууэ (псалъэ гугъухэр пычыгъуэкIэ) кърахыу къеджэфу егъэсэн </w:t>
            </w:r>
          </w:p>
        </w:tc>
      </w:tr>
      <w:tr w:rsidR="002307D5" w:rsidRPr="000C1931" w:rsidTr="00EB491B">
        <w:trPr>
          <w:gridAfter w:val="2"/>
          <w:wAfter w:w="735" w:type="pct"/>
          <w:trHeight w:val="2121"/>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50</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жь, хьэфхэу Жь,жь-хэр.  Iэрытх II Iыхьэ..</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17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CC6F7F">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в-р?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ихуэдэ пкъыгъуэхэмкIэ зэхэт хьэрф В, в-хэр, ятха псалъэм хьэрф в-р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в</w:t>
            </w:r>
            <w:r w:rsidRPr="00EB491B">
              <w:rPr>
                <w:rFonts w:ascii="Times New Roman" w:eastAsia="Times New Roman" w:hAnsi="Times New Roman" w:cs="Times New Roman"/>
                <w:color w:val="000000"/>
                <w:sz w:val="18"/>
                <w:szCs w:val="18"/>
              </w:rPr>
              <w:t xml:space="preserve">-р къызэрагъэлъагъуэ хьэрфыр жаIэ, зэралъыт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[в]-р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в-</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В,в</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еджакIуэхэм я зэхущытыкIэр егъэфIэкIуэн, цIыхум фIыуэ ухущытым езыри апхуэдэ щытыкIэ къызэрыпхуиIэныр къахутэ;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моделировать ищIрэ, нэхъыщхьэр къыхигъэщыфрэ, къыжиIэу, и пащхьэ къалэн иригъэувам и Iэр тригъахуэу.егъэсэн;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къэIуэтэныгъэ  зэпхахэмкIэ яIэ хъуа зэфIэкIхэм кIэлъыплъын, жьакIуэу псэлъэным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зэдэлажьэу, зэгурыIуэу, зым жиIэр адрейм зэхищIыкIыу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51</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в, хьэфхэу     В,в-хэр.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17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ф-р?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Ф,ф-хэр, ятха псалъэм хьэрф ф-р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ф-</w:t>
            </w:r>
            <w:r w:rsidRPr="00EB491B">
              <w:rPr>
                <w:rFonts w:ascii="Times New Roman" w:eastAsia="Times New Roman" w:hAnsi="Times New Roman" w:cs="Times New Roman"/>
                <w:color w:val="000000"/>
                <w:sz w:val="18"/>
                <w:szCs w:val="18"/>
              </w:rPr>
              <w:t>р къызэрагъэлъагъуэ хьэрфыр жаIэ, зэралъыт хьэрфышхуэмрэ хьэрф цIыкIумрэ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[ф]-р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ф-</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Ф,ф</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52</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ф, хьэрфхэу Ф,ф-хэр.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18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й-р?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Хьэрф щхьэхуэу зэрыщытым къыдэкIуэу [йо],[йу],[йа] макъ хэм я къэхъуным холэжьыхь.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Й, й-хэр, ятха псалъэм хьэрф й-р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[й]-р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й –</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Й,й</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еджакIуэхэм я зэхущытыкIэ егъэфIэкIуэн, цIыхум фIыуэ ухущытым езыри апхуэдэ щытыкIэ къызэрыпхуиIэныр къахутэ;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моделировать ищIрэ, нэхъыщхьэр къыхигъэщыфрэ, къыжиIэу, и пащхьэ къалэн иригъэувам и Iэр тригъахуэу.егъэсэн;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къэIуэтэныгъэ  зэпхахэмкIэ яIэ хъуа зэфIэкIхэм кIэлъыплъын, жьакIуэу псэлъэным егъэсэн.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зэдэлажьэу, зэгурыIуэу, зым жиIэр адрейм зэхищIыкIыу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53</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й, хьэфхэу     Й,й-хэр.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18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дж-р?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Дж,дж-хэр, ятха псалъэм хьэрф дж-р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дж</w:t>
            </w:r>
            <w:r w:rsidRPr="00EB491B">
              <w:rPr>
                <w:rFonts w:ascii="Times New Roman" w:eastAsia="Times New Roman" w:hAnsi="Times New Roman" w:cs="Times New Roman"/>
                <w:color w:val="000000"/>
                <w:sz w:val="18"/>
                <w:szCs w:val="18"/>
              </w:rPr>
              <w:t>-р къызэрагъэлъагъуэ хьэрфыр жаIэ, зэралъыт хьэрфышхуэмрэ хьэрф цIыкIумрэ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[дж]-р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дж-</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Дж,дж</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54</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дж, хьэфхэу Дж,дж-хэр.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18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дз-р?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Дз,дз-хэр, ятха псалъэм хьэрф дз-р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дз</w:t>
            </w:r>
            <w:r w:rsidRPr="00EB491B">
              <w:rPr>
                <w:rFonts w:ascii="Times New Roman" w:eastAsia="Times New Roman" w:hAnsi="Times New Roman" w:cs="Times New Roman"/>
                <w:color w:val="000000"/>
                <w:sz w:val="18"/>
                <w:szCs w:val="18"/>
              </w:rPr>
              <w:t xml:space="preserve">-р къызэрагъэлъагъуэ хьэрфыр жаIэ, зэралъыт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[дз]-р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дз-</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 xml:space="preserve">Дз,дз </w:t>
            </w:r>
            <w:r w:rsidRPr="00EB491B">
              <w:rPr>
                <w:rFonts w:ascii="Times New Roman" w:eastAsia="Times New Roman" w:hAnsi="Times New Roman" w:cs="Times New Roman"/>
                <w:color w:val="000000"/>
                <w:sz w:val="18"/>
                <w:szCs w:val="18"/>
              </w:rPr>
              <w:t>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55</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дз, хьэфхэу Дз,дз-хэр.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19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[йя]-р?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Хьэрфзешэм и щытыкIэр, и къэкIуэкIэр.ЕджакIуэхэм я бзэм зегъэужьын, я гурыхуагъымрэ, логическэ гупсысэкIэмрэ зэрыгъэубыдын. Адыгэ псалъэхэмрэ урыс псалъэхэмрэ я къэпсэлъыкIэкIи я тхыкIэкIи зэралъыт.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Я,я-хэр, ятха псалъэм хьэрф я-р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я</w:t>
            </w:r>
            <w:r w:rsidRPr="00EB491B">
              <w:rPr>
                <w:rFonts w:ascii="Times New Roman" w:eastAsia="Times New Roman" w:hAnsi="Times New Roman" w:cs="Times New Roman"/>
                <w:color w:val="000000"/>
                <w:sz w:val="18"/>
                <w:szCs w:val="18"/>
              </w:rPr>
              <w:t>-р къызэрагъэлъагъуэ хьэрфыр жаIэ, зэралъыт хьэрфышхуэмрэ хьэрф цIыкIумрэ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[йа]-р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я-</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Я,я</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56</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я, хьэфхэу    Я,я-хэр.  Iэрытх II Iыхьэ.</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19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лъ-р?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Лъ,лъ-хэр, ятха псалъэм хьэрф лъ-р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ТIурытIурэ зэдолажьэ, псалъэхэм я модель-схемэ ящIри макъ дэкIуашэр здэщыт увыпIэр яубзыху, и закъуэу къапсэлъри, жьэм къыщыжьэдэкIкIэ сыт хуэдэ пкъыгъуэхэр хэлэжьыхьми къыжаIэ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жь, хьэфхэу Жь,жь-хэр.  Iэрытх II Iыхьэ..</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жь-р?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Жь,жь-хэр, ятха псалъэм хьэрф жь-р къыхагъуатэу здэщыт увыпIэр къыжаIэу. Хьэрф зэгуэтхэр щатхкIэ, ар дамыгъэ зыбжанэу къэкIуа пэтми, зы хьэрфу, зэкIэщIэпч мыхъу дамыгъэу зэрыщытыр.</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ТIурытIурэ зэдолажьэ, псалъэхэм я модель-схемэ ящIри макъ дэкIуашэр здэщыт увыпIэр яубзыху, и закъуэу къапсэлъри, жьэм къыщыжьэдэкIкIэ сыт хуэдэ пкъыгъуэхэр хэлэжьыхьми къыжаIэ</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57</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лъ, хьэфхэу Лъ,лъ-хэр.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19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къ-р?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Къ,къ-хэр, ятха псалъэм хьэрф къ-р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къ-</w:t>
            </w:r>
            <w:r w:rsidRPr="00EB491B">
              <w:rPr>
                <w:rFonts w:ascii="Times New Roman" w:eastAsia="Times New Roman" w:hAnsi="Times New Roman" w:cs="Times New Roman"/>
                <w:color w:val="000000"/>
                <w:sz w:val="18"/>
                <w:szCs w:val="18"/>
              </w:rPr>
              <w:t>р къызэрагъэлъагъуэ хьэрфыр жаIэ, зэралъыт хьэрфышхуэмрэ хьэрф цIыкIумрэ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[къ]-р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къ-</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Къ,къ</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58</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къ, хьэфхэу Къ,къ-хэр.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20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къ-р?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Къ,къ-хэр, ятха псалъэм хьэрф къ-р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къ-</w:t>
            </w:r>
            <w:r w:rsidRPr="00EB491B">
              <w:rPr>
                <w:rFonts w:ascii="Times New Roman" w:eastAsia="Times New Roman" w:hAnsi="Times New Roman" w:cs="Times New Roman"/>
                <w:color w:val="000000"/>
                <w:sz w:val="18"/>
                <w:szCs w:val="18"/>
              </w:rPr>
              <w:t xml:space="preserve">р къызэрагъэлъагъуэ хьэрфыр жаIэ, зэралъыт хьэрфышхуэмрэ хьэрф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[къ]-р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къ-</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Къ,къ</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59</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къ, хьэфхэу Къ,къ-хэр.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20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къу-р?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Къу,къу-хэр, ятха псалъэм хьэрф къу-р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[къу]-м и къэкIуэкIэм ку лъыдогъатэ. Макъ къ-р шэщIауэ къэтпсэлъурэ [къкъкъ] ди Iупэр хъурейуэ IудошиикIри макъ [къу]-м худогъакIуэ.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[къу]-р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къу-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къагъэльэгъуэфу,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Къу,къу</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  </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60</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къу, хьэфхэу Къу,къу-хэр.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20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къу-р?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Къу,къу-хэр, ятха псалъэм хьэрф къу-р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[къу]-м и къэкIуэкIэм ку лъыдогъатэ. Макъ къ-р шэщIауэ къэтпсэлъурэ [къкъкъ] ди Iупэр хъурейуэ IудошиикIри макъ [къу]-м худогъакIуэ.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[къу]-р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къу-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къагъэльэгъуэфу,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Къу,къу</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61</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къу, хьэфхэу Къу,къу-хэр.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21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гъ-р?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Гъ,гъ-хэр, ятха псалъэм хьэрф гъ-р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гъ-</w:t>
            </w:r>
            <w:r w:rsidRPr="00EB491B">
              <w:rPr>
                <w:rFonts w:ascii="Times New Roman" w:eastAsia="Times New Roman" w:hAnsi="Times New Roman" w:cs="Times New Roman"/>
                <w:color w:val="000000"/>
                <w:sz w:val="18"/>
                <w:szCs w:val="18"/>
              </w:rPr>
              <w:t>р къызэрагъэлъагъуэ хьэрфыр жаIэ, зэралъыт хьэрфышхуэмрэ хьэрф цIыкIумрэ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[гъ]-р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гъ-</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Гъ,гъ</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къипщытэфу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62</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гъ, хьэфхэу Гъ,гъ-хэр.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21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гъу-р?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Гъу,гъу-хэр, ятха псалъэм хьэрф гъ-р къыхагъуатэу здэщыт увыпIэр къыжаIэу. Фонетическэ зарядкэ: макъ [гъу]-м и къэхъуэкIэм гу лъыдогъатэ. Макъ гъ-р шэщIауэ къэтпсэлъурэ [гъгъгъ] ди Iупэр хъурейуэ IудошиикIри макъ [гъу]-м худогъакIуэ.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[гъу]-р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гъу-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Гъу,гъу</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63</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гъу, хьэрфхэу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21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гъу-р?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жьгъыжьгъыр,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Гъу,гъу-хэр, ятха псалъэм хьэрф гъ-р къыхагъуатэу здэщыт увыпIэр къыжаIэу. Фонетическэ зарядкэ: макъ [гъу]-м и къэхъуэкIэм гу лъыдогъатэ. Макъ гъ-р шэщIауэ къэтпсэлъурэ [гъгъгъ] ди Iупэр хъурейуэ IудошиикIри макъ [гъу]-м худогъакIуэ.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[гъу]-р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гъу-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Гъу,гъу</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64</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  Iэрытх II Iыхьэ.</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22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хъ-р?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Хъ,хъ-хэр, ятха псалъэм хьэрф хъ-р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хъ-</w:t>
            </w:r>
            <w:r w:rsidRPr="00EB491B">
              <w:rPr>
                <w:rFonts w:ascii="Times New Roman" w:eastAsia="Times New Roman" w:hAnsi="Times New Roman" w:cs="Times New Roman"/>
                <w:color w:val="000000"/>
                <w:sz w:val="18"/>
                <w:szCs w:val="18"/>
              </w:rPr>
              <w:t>р къызэрагъэлъагъуэ хьэрфыр жаIэ, зэралъыт хьэрфышхуэмрэ хьэрф цIыкIумрэ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[хъ]-р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хъ-</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Хъ,хъ</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65</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хъ, хьэфхэу Хъ,хъ-хэр.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22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хъ-р?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Хъ,хъ-хэр, ятха псалъэм хьэрф хъ-р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хъ-</w:t>
            </w:r>
            <w:r w:rsidRPr="00EB491B">
              <w:rPr>
                <w:rFonts w:ascii="Times New Roman" w:eastAsia="Times New Roman" w:hAnsi="Times New Roman" w:cs="Times New Roman"/>
                <w:color w:val="000000"/>
                <w:sz w:val="18"/>
                <w:szCs w:val="18"/>
              </w:rPr>
              <w:t>р къызэрагъэлъагъуэ хьэрфыр жаIэ, зэралъыт хьэрфышхуэмрэ хьэрф цIыкIумрэ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[хъ]-р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хъ-</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Хъ,хъ</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  </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66</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хъ, хьэфхэу Хъ,хъ-хэр.  Iэрытх II Iыхьэ.</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22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хъу-р?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Хъу,хъу-хэр, ятха псалъэм хьэрф хъу-р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[хъу]-м и къэкIуэкIэм гу лъыдогъатэ. Макъ хъ-р шэщIауэ къэтпсэлъурэ [хъхъхъ] ди Iупэр хъурейуэ IудошиикIри макъ [хъу]-м худогъакIуэ.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[хъу]-р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хъу-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Хъу,хъу</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67</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хъу, хьэфхэу Хъу,хъу-хэр.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23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хъу-р?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Хъу,хъу-хэр, ятха псалъэм хьэрф хъу-р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[хъу]-м и къэкIуэкIэм гу лъыдогъатэ. Макъ хъ-р шэщIауэ къэтпсэлъурэ [хъхъхъ] ди Iупэр хъурейуэ IудошиикIри макъ [хъу]-м худогъакIуэ.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[хъу]-р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хъу-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Хъу,хъу</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1837"/>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68</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хъу, хьэфхэу Хъу,хъу  .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23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кI-р (чI-р)?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пIытар, дэгур, ар схемэм къызэрыщагъэлъагъуэ щIыкIэр. ЕджакIуэхэм я бзэм зегъэужьын, я гурыхуагъымрэ, логическэ гупсысэкIэмрэ зэрыгъэубыдын. Макъ кI-р литературэбзэм къэкIуэкIэ, жыIэкIэ зэмылIэужьыгъэуэ (кI –  чI) зэриIэм гу легъэтэн.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КI,кI-хэр, ятха псалъэм хьэрф кI-р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Макъ пIытIахэм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КI,кI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69</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кI, хьэфхэу КI,кI-хэр.  Iэ Макъ хъу, хьэфхэу Хъу,хъу  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23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кI-р (чI-р)?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пIытар, дэгур, ар схемэм къызэрыщагъэлъагъуэ щIыкIэр. ЕджакIуэхэм я бзэм зегъэужьын, я гурыхуагъымрэ, логическэ гупсысэкIэмрэ зэрыгъэубыдын. Макъ кI-р литературэбзэм къэкIуэкIэ, жыIэкIэ зэмылIэужьыгъэуэ (кI –  чI) зэриIэм гу легъэтэн.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КI,кI-хэр, ятха псалъэм хьэрф кI-р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Макъ пIытIахэм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 </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КI,кI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70</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кI, хьэфхэу КI,кI-хэр.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24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кIу-р?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КIу,кIу-хэр, ятха псалъэм хьэрф кIу-р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[кIу]-м и къэкIуэкIэм ку лъыдогъатэ. Макъ к-р шэщIауэ къэтпсэлъурэ [кIкIкI] (кI-р тэрч говорым къызэрыщапсэлъым хуэдэу) ди Iупэр хъурейуэ IудошиикIри макъ [кIу]-м худогъакIуэ.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[кIу]-р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кIу-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КIу,кIу</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къапщитэжыфу есэн, гуп хэтми, тIурытIу  зэдэлажьэми и ныбжьэгъу цIыкIум и лэжьыгъэри къипщытэфу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71</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кIу, хьэфхэу КIу,кIу-хэр.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24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кIу-р?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КIу,кIу-хэр, ятха псалъэм хьэрф кIу-р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[кIу]-м и къэкIуэкIэм ку лъыдогъатэ. Макъ к-р шэщIауэ къэтпсэлъурэ [кIкIкI] (кI-р тэрч говорым къызэрыщапсэлъым хуэдэу) ди Iупэр хъурейуэ IудошиикIри макъ [кIу]-м худогъакIуэ.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[кIу]-р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кIу-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КIу,кIу</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къапщитэжыфу есэн, гуп хэтми, тIурытIу  зэдэлажьэми и ныбжьэгъу цIыкIум и лэжьыгъэри къипщытэфу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72</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кIу, хьэфхэу КIу,кIу-хэр.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24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щI-р?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ЩI,щI-хэр, ятха псалъэм хьэрф щI-р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Макъ пIытIахэм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[щI]-р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щI-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ЩI,щI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къапщитэжыфу есэн, гуп хэтми, тIурытIу  зэдэлажьэми и ныбжьэгъу цIыкIум и лэжьыгъэри къипщытэфу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73</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щI, хьэфхэу ЩI,щI-хэр.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25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щI-р?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ЩI,щI-хэр, ятха псалъэм хьэрф щI-р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Макъ пIытIахэм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[щI]-р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щI-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ЩI,щI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къапщитэжыфу есэн, гуп хэтми, тIурытIу  зэдэлажьэми и ныбжьэгъу цIыкIум и лэжьыгъэри къипщытэфу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74</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щI, хьэфхэу ЩI,щI-хэр.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26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фI-р?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ФI,фI-хэр, ятха псалъэм хьэрф фI-р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Макъ пIытIахэм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[фI]-р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фI-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ФI,фI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75</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ф1, хьэфхэу Ф1,ф1.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26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фI-р?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ФI,фI-хэр, ятха псалъэм хьэрф фI-р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Макъ пIытIахэм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[фI]-р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фI-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ФI,фI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76</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ф1, хьэфхэу Ф1,ф1.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26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пI-р?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усэу тха тхыгъэм гъэхуауэ,зэхэщIэгъуэу къеджэу егъэсэн.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ПI,пI-хэр, ятха псалъэм хьэрф пI-р къыхагъуатэу здэщыт увыпIэр къыжаIэу,  усэу тха тхыгъэхэр къыщратхыкIкIэ дауэ ятхын хуейми къахутэ.</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Макъ пIытIахэм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[пI]-р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пI-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ПI,пI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  усэу тха тхыгъэхэр къыщратхыкIкIэ дауэ ятхын хуейми къахутэ.</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псэущхьэхэм зэрыхущытыпхъэр къапщытэж, абыхэм теухуауэ сыт хуэдэ лэжьыгъэхэр ирагъэкIуэкIми къыжаIэ, езыхэм унэ псэущхьэхэм зэрыкIэлъыплъхэр  къаIуатэ;</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77</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пI, хьэфхэу ПI,пI-хэр.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27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пI-р?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усэу тха тхыгъэм гъэхуауэ,зэхэщIэгъуэу къеджэу егъэсэн.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ПI,пI-хэр, ятха псалъэм хьэрф пI-р къыхагъуатэу здэщыт увыпIэр къыжаIэу,  усэу тха тхыгъэхэр къыщратхыкIкIэ дауэ ятхын хуейми къахутэ.</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Макъ пIытIахэм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[пI]-р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пI-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ПI,пI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  усэу тха тхыгъэхэр къыщратхыкIкIэ дауэ ятхын хуейми къахутэ.</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псэущхьэхэм зэрыхущытыпхъэр къапщытэж, абыхэм теухуауэ сыт хуэдэ лэжьыгъэхэр ирагъэкIуэкIми къыжаIэ, езыхэм унэ псэущхьэхэм зэрыкIэлъыплъхэр  къаIуатэ;</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78"/>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78</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пI, хьэфхэу ПI,пI-хэр.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27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ц-р?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Ц,ц-хэр, ятха псалъэм хьэрф ц-р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къ-</w:t>
            </w:r>
            <w:r w:rsidRPr="00EB491B">
              <w:rPr>
                <w:rFonts w:ascii="Times New Roman" w:eastAsia="Times New Roman" w:hAnsi="Times New Roman" w:cs="Times New Roman"/>
                <w:color w:val="000000"/>
                <w:sz w:val="18"/>
                <w:szCs w:val="18"/>
              </w:rPr>
              <w:t xml:space="preserve">р къызэрагъэлъагъуэ хьэрфыр жаIэ, зэралъыт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[ц]-р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ц-</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Ц,ц</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IуэхуеплъыкIэмрэ пщIэрэ гулъытэрэ хуищIу, езыми и IуэхуеплъыкIэ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79</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ц,, хьэфхэу  Ц,ц-хэр.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27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цI-р?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Усэу тха тхыгъэм гъэхуауэ,зэхэщIэгъуэу къеджэу егъэсэн.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ЦI,цI-хэр, ятха псалъэм хьэрф цI-р къыхагъуатэу здэщыт увыпIэр къыжаIэу,  усэу тха тхыгъэхэр къыщратхыкIкIэ дауэ ятхын хуейми къахутэ.</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Макъ пIытIыхэм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[цI]-р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цI-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ЦI,цI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 усэу тха тхыгъэхэр къыщратхыкIкIэ дауэ ятхын хуейми къахутэ.</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псэущхьэхэм зэрыхущытыпхъэр къапщытэж, абыхэм теухуауэ сыт хуэдэ лэжьыгъэхэр ирагъэкIуэкIми къыжаIэ, езыхэм унэ псэущхьэхэм зэрыкIэлъыплъхэр  къаIуатэ;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80</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цI, хьэфхэу ЦI,цI-хэр.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28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цI-р?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Усэу тха тхыгъэм гъэхуауэ,зэхэщIэгъуэу къеджэу егъэсэн.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ЦI,цI-хэр, ятха псалъэм хьэрф цI-р къыхагъуатэу здэщыт увыпIэр къыжаIэу,  усэу тха тхыгъэхэр къыщратхыкIкIэ дауэ ятхын хуейми къахутэ.</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Макъ пIытIыхэм я щытыкIэ щхьэхуэр, абыхэм я къэпсэлъыкIэмрэ я тхыкIэмрэ. Фонетическэ зарядкэ: дауэ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[цI]-р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цI-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ЦI,цI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 усэу тха тхыгъэхэр къыщратхыкIкIэ дауэ ятхын хуейми къахутэ.</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псэущхьэхэм зэрыхущытыпхъэр къапщытэж, абыхэм теухуауэ сыт хуэдэ лэжьыгъэхэр ирагъэкIуэкIми къыжаIэ, езыхэм унэ псэущхьэхэм зэрыкIэлъыплъхэр  къаIуатэ;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81</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цI, хьэфхэу ЦI,цI-хэр.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28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тI-р?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ТI,тI-хэр, ятха псалъэм хьэрф тI-р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Макъ пIытIыхэм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[тI]-р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тI-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ТI,тI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r w:rsidRPr="00EB491B">
              <w:rPr>
                <w:rFonts w:ascii="Times New Roman" w:eastAsia="Times New Roman" w:hAnsi="Times New Roman" w:cs="Times New Roman"/>
                <w:i/>
                <w:iCs/>
                <w:color w:val="000000"/>
                <w:sz w:val="18"/>
                <w:szCs w:val="18"/>
              </w:rPr>
              <w:t>:</w:t>
            </w:r>
            <w:r w:rsidRPr="00EB491B">
              <w:rPr>
                <w:rFonts w:ascii="Times New Roman" w:eastAsia="Times New Roman" w:hAnsi="Times New Roman" w:cs="Times New Roman"/>
                <w:color w:val="000000"/>
                <w:sz w:val="18"/>
                <w:szCs w:val="18"/>
              </w:rPr>
              <w:t xml:space="preserve">  </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82</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тI, хьэфхэу ТI,тI-хэр.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28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тI-р?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ТI,тI-хэр, ятха псалъэм хьэрф тI-р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Макъ пIытIыхэм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[тI]-р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тI-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ТI,тI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r w:rsidRPr="00EB491B">
              <w:rPr>
                <w:rFonts w:ascii="Times New Roman" w:eastAsia="Times New Roman" w:hAnsi="Times New Roman" w:cs="Times New Roman"/>
                <w:i/>
                <w:iCs/>
                <w:color w:val="000000"/>
                <w:sz w:val="18"/>
                <w:szCs w:val="18"/>
              </w:rPr>
              <w:t>:</w:t>
            </w:r>
            <w:r w:rsidRPr="00EB491B">
              <w:rPr>
                <w:rFonts w:ascii="Times New Roman" w:eastAsia="Times New Roman" w:hAnsi="Times New Roman" w:cs="Times New Roman"/>
                <w:color w:val="000000"/>
                <w:sz w:val="18"/>
                <w:szCs w:val="18"/>
              </w:rPr>
              <w:t xml:space="preserve">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1837"/>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83</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тI, хьэфхэу ТI,тI-хэр.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29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лI-р?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ЛI,лI-хэр, ятха псалъэм хьэрф лI-р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Макъ пIытIахэм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[лI]-р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лI-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ЛI,лI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84</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лI, хьэфхэу ЛI,лI-хэр.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29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лI-р?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ЛI,лI-хэр, ятха псалъэм хьэрф лI-р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Макъ пIытIахэм я щытыкIэ щхьэхуэр, абыхэм я къэпсэлъыкIэмрэ я тхыкIэмрэ. Фонетическэ зарядкэ: дауэ къэхъурэ макъ пIытIар, къыщытпсэлъкIэ сыт хуэдэ пкъыгъуэхэр хэлэжьыхьрэ?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[лI]-р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лI-</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ЛI,лI</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85</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лI, хьэфхэу ЛI,лI-хэр.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29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ч-р?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Ч,ч-хэр, ятха псалъэм хьэрф ч-р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ч-</w:t>
            </w:r>
            <w:r w:rsidRPr="00EB491B">
              <w:rPr>
                <w:rFonts w:ascii="Times New Roman" w:eastAsia="Times New Roman" w:hAnsi="Times New Roman" w:cs="Times New Roman"/>
                <w:color w:val="000000"/>
                <w:sz w:val="18"/>
                <w:szCs w:val="18"/>
              </w:rPr>
              <w:t>р къызэрагъэлъагъуэ хьэрфыр жаIэ, зэралъыт хьэрфышхуэмрэ хьэрф цIыкIумрэ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[ч]-р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ч-</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Ч,ч</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къэзыухъуреихь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86</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ч, хьэфхэу   Ч,ч-хэр.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30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кхъ-р?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Кхъ,кхъ-хэр, ятха псалъэм хьэрф кхъ-р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кхъ-</w:t>
            </w:r>
            <w:r w:rsidRPr="00EB491B">
              <w:rPr>
                <w:rFonts w:ascii="Times New Roman" w:eastAsia="Times New Roman" w:hAnsi="Times New Roman" w:cs="Times New Roman"/>
                <w:color w:val="000000"/>
                <w:sz w:val="18"/>
                <w:szCs w:val="18"/>
              </w:rPr>
              <w:t xml:space="preserve">р къызэрагъэлъагъуэ хьэрфыр жаIэ, зэралъыт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[кхъ]-р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кхъ-</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Кхъ,кхъ</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87</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кхъ, хьэфхэу Кхъ,кхъ-хэр.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30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кхъ-р?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Кхъ,кхъ-хэр, ятха псалъэм хьэрф кхъ-р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Псори зэгъусэу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кхъ-</w:t>
            </w:r>
            <w:r w:rsidRPr="00EB491B">
              <w:rPr>
                <w:rFonts w:ascii="Times New Roman" w:eastAsia="Times New Roman" w:hAnsi="Times New Roman" w:cs="Times New Roman"/>
                <w:color w:val="000000"/>
                <w:sz w:val="18"/>
                <w:szCs w:val="18"/>
              </w:rPr>
              <w:t>р къызэрагъэлъагъуэ хьэрфыр жаIэ, зэралъыт хьэрфышхуэмрэ хьэрф цIыкIумрэ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[кхъ]-р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кхъ-</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Кхъ,кхъ</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88</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кхъ, хьэфхэу Кхъ,кхъ-хэр.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30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кхъу-р?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Кхъу,кхъу-хэр, ятха псалъэм хьэрф кхъу-р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[кхъу]-м и къэкIуэкIэм ку лъыдогъатэ. Макъ кхъ-р шэщIауэ къэтпсэлъурэ [кхъкхъкхъ] ди Iупэр хъурейуэ IудошиикIри макъ [кхъу]-м худогъакIуэ.</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[кхъу]-р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кхъу-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Кхъу,кхъу</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89</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кхъу, хьэфхэу Кхъу,кхъу-хэр.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31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кхъу-р?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макъ дэкIуашэ дэгур, ар схемэм къызэрыщагъэлъагъуэ щIыкIэр. ЕджакIуэхэм я бзэм зегъэужьын, я гурыхуагъымрэ, логическэ гупсысэкIэмрэ зэрыгъэубыдын.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Кхъу,кхъу-хэр, ятха псалъэм хьэрф кхъу-р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Фонетическэ зарядкэ: макъ [кхъу]-м и къэкIуэкIэм ку лъыдогъатэ. Макъ кхъ-р шэщIауэ къэтпсэлъурэ [кхъкхъкхъ] ди Iупэр хъурейуэ IудошиикIри макъ [кхъу]-м худогъакIуэ.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[кхъу]-р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кхъу-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Кхъу,кхъу</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90</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кхъу, хьэфхэу Кхъу,кхъу-хэр.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31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[йу]-р?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Урыс псалъэхэм хэт хьэрф ю-мкIэ зы макъи [у] макъитIи [йу] къызэрагъэлъагъуэр (</w:t>
            </w:r>
            <w:r w:rsidRPr="00EB491B">
              <w:rPr>
                <w:rFonts w:ascii="Times New Roman" w:eastAsia="Times New Roman" w:hAnsi="Times New Roman" w:cs="Times New Roman"/>
                <w:i/>
                <w:iCs/>
                <w:color w:val="000000"/>
                <w:sz w:val="18"/>
                <w:szCs w:val="18"/>
              </w:rPr>
              <w:t>Любэ,Людэ</w:t>
            </w:r>
            <w:r w:rsidRPr="00EB491B">
              <w:rPr>
                <w:rFonts w:ascii="Times New Roman" w:eastAsia="Times New Roman" w:hAnsi="Times New Roman" w:cs="Times New Roman"/>
                <w:color w:val="000000"/>
                <w:sz w:val="18"/>
                <w:szCs w:val="18"/>
              </w:rPr>
              <w:t xml:space="preserve">). ЕджакIуэхэм я бзэм зегъэужьын, я гурыхуагъымрэ, логическэ гупсысэкIэмрэ зэрыгъэубыдын. Адыгэ псалъэхэмрэ урыс псалъэхэмрэ я къэпсэлъыкIэкIи я тхыкIэкIи зэралъыт.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Ю,ю-хэр, ятха псалъэм хьэрф ю-р къыхагъуатэу здэщыт увыпIэр къыжаIэу. Псори зэгусэу зэдолажьэ. Предметым и цIэр егъэджакIуэм кърегъажьэри цIыкIухэм нагъэсыж. Макъыр сыт хуэдэми къыжаIэ, псалъэхэм щIэдэIуурэ макъыр дэнэ деж щызэхахми жаIэ. Макъ </w:t>
            </w:r>
            <w:r w:rsidRPr="00EB491B">
              <w:rPr>
                <w:rFonts w:ascii="Times New Roman" w:eastAsia="Times New Roman" w:hAnsi="Times New Roman" w:cs="Times New Roman"/>
                <w:i/>
                <w:iCs/>
                <w:color w:val="000000"/>
                <w:sz w:val="18"/>
                <w:szCs w:val="18"/>
              </w:rPr>
              <w:t>йу-</w:t>
            </w:r>
            <w:r w:rsidRPr="00EB491B">
              <w:rPr>
                <w:rFonts w:ascii="Times New Roman" w:eastAsia="Times New Roman" w:hAnsi="Times New Roman" w:cs="Times New Roman"/>
                <w:color w:val="000000"/>
                <w:sz w:val="18"/>
                <w:szCs w:val="18"/>
              </w:rPr>
              <w:t xml:space="preserve">р къызэрагъэлъагъуэ хьэрф Ю,ю-хэм я тхыкIэр жаIэ, зэралъыт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 хьэрф ю-м и макъ [йу]-р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йу-</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Ю,ю</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1554"/>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91</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ю[йу], хьэфхэу Ю,ю-хэр.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31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[йо]-р?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Урыс псалъэхэм хэт хьэрф ю-мкIэ зы макъи [о] макъитIи [йо] къызэрагъэлъагъуэр (</w:t>
            </w:r>
            <w:r w:rsidRPr="00EB491B">
              <w:rPr>
                <w:rFonts w:ascii="Times New Roman" w:eastAsia="Times New Roman" w:hAnsi="Times New Roman" w:cs="Times New Roman"/>
                <w:i/>
                <w:iCs/>
                <w:color w:val="000000"/>
                <w:sz w:val="18"/>
                <w:szCs w:val="18"/>
              </w:rPr>
              <w:t>шофёр, лётчик</w:t>
            </w:r>
            <w:r w:rsidRPr="00EB491B">
              <w:rPr>
                <w:rFonts w:ascii="Times New Roman" w:eastAsia="Times New Roman" w:hAnsi="Times New Roman" w:cs="Times New Roman"/>
                <w:color w:val="000000"/>
                <w:sz w:val="18"/>
                <w:szCs w:val="18"/>
              </w:rPr>
              <w:t xml:space="preserve">). ЕджакIуэхэм я бзэм зегъэужьын, я гурыхуагъымрэ, логическэ гупсысэкIэмрэ зэрыгъэубыдын.  Адыгэ псалъэхэмрэ урыс псалъэхэмрэ я къэпсэлъыкIэкIи я тхыкIэкIи зэралъыт.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Ё,ё-хэр, ятха псалъэм хьэрф ё-р къыхагъуатэу здэщыт увыпIэр къыжаIэу.</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ТIурытIурэ зэдолажьэ, псалъэхэм я модель-схемэ ящIри макъ дэкIуашэр здэщыт увыпIэр яубзыху, и закъуэу къапсэлъри, жьэм къыщыжьэдэкIкIэ сыт хуэдэ пкъыгъуэхэр хэлэжьыхьми къыжаIэ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хьэрф ё-м и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макъ [йо]-р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йо-</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Ё,ё</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еджэныгъэр лэжьыгъэщ, абы ерыщу пэщIэтын хуейщ, къыпхуагъэув къалэн псори гъэзэщIэн хуейщ,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92</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ё[йо], хьэфхэу     Ё,ё-хэр.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32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Сыт хуэдэ хьэрф ь?</w:t>
            </w:r>
            <w:r w:rsidRPr="00EB491B">
              <w:rPr>
                <w:rFonts w:ascii="Times New Roman" w:eastAsia="Times New Roman" w:hAnsi="Times New Roman" w:cs="Times New Roman"/>
                <w:i/>
                <w:iCs/>
                <w:color w:val="000000"/>
                <w:sz w:val="18"/>
                <w:szCs w:val="18"/>
              </w:rPr>
              <w:t xml:space="preserve"> Мурадыр:I) </w:t>
            </w:r>
            <w:r w:rsidRPr="00EB491B">
              <w:rPr>
                <w:rFonts w:ascii="Times New Roman" w:eastAsia="Times New Roman" w:hAnsi="Times New Roman" w:cs="Times New Roman"/>
                <w:color w:val="000000"/>
                <w:sz w:val="18"/>
                <w:szCs w:val="18"/>
              </w:rPr>
              <w:t xml:space="preserve">хьэрф зэгуэтхэм къытегъэзэжын, ь зыбгъэдэту къакIуэхэр щхьэхуэу, къыхэгъэщауэ: жь,хь. </w:t>
            </w:r>
            <w:r w:rsidRPr="00EB491B">
              <w:rPr>
                <w:rFonts w:ascii="Times New Roman" w:eastAsia="Times New Roman" w:hAnsi="Times New Roman" w:cs="Times New Roman"/>
                <w:i/>
                <w:iCs/>
                <w:color w:val="000000"/>
                <w:sz w:val="18"/>
                <w:szCs w:val="18"/>
              </w:rPr>
              <w:t xml:space="preserve">2) </w:t>
            </w:r>
            <w:r w:rsidRPr="00EB491B">
              <w:rPr>
                <w:rFonts w:ascii="Times New Roman" w:eastAsia="Times New Roman" w:hAnsi="Times New Roman" w:cs="Times New Roman"/>
                <w:color w:val="000000"/>
                <w:sz w:val="18"/>
                <w:szCs w:val="18"/>
              </w:rPr>
              <w:t xml:space="preserve">ь-р урыс псалъэу адыгэбзэм къыхыхьахэм: зэпэщIэзых дамыгъэу: </w:t>
            </w:r>
            <w:r w:rsidRPr="00EB491B">
              <w:rPr>
                <w:rFonts w:ascii="Times New Roman" w:eastAsia="Times New Roman" w:hAnsi="Times New Roman" w:cs="Times New Roman"/>
                <w:i/>
                <w:iCs/>
                <w:color w:val="000000"/>
                <w:sz w:val="18"/>
                <w:szCs w:val="18"/>
              </w:rPr>
              <w:t>пьесэ, статья</w:t>
            </w:r>
            <w:r w:rsidRPr="00EB491B">
              <w:rPr>
                <w:rFonts w:ascii="Times New Roman" w:eastAsia="Times New Roman" w:hAnsi="Times New Roman" w:cs="Times New Roman"/>
                <w:color w:val="000000"/>
                <w:sz w:val="18"/>
                <w:szCs w:val="18"/>
              </w:rPr>
              <w:t xml:space="preserve">; зи ужь ит макъ дэкIуашэр зэращабэм и дамыгъэу: </w:t>
            </w:r>
            <w:r w:rsidRPr="00EB491B">
              <w:rPr>
                <w:rFonts w:ascii="Times New Roman" w:eastAsia="Times New Roman" w:hAnsi="Times New Roman" w:cs="Times New Roman"/>
                <w:i/>
                <w:iCs/>
                <w:color w:val="000000"/>
                <w:sz w:val="18"/>
                <w:szCs w:val="18"/>
              </w:rPr>
              <w:t>медаль, июль, письмо.</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 xml:space="preserve"> ЕгъэджакIуэр я гъусэу лэжьыгъэ ирагъэкIуэкI, ь дамыгъэм адыгэбзэм къызэрыщагъэсэбэпыр къахутэ. псалъэщIэхэр къащIэ, ахэр макъ хьэрф елъытакIэ анализ ящI. ь дамыгъэм и мыхьэнэр яубзыху.</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хэрф ь мыхьэнэуэ иIэр яубзыху, ар хьэрф зэгуэтым и пкъыгъуэу щытми, щхьэхуэу къакIуэми зэхагъэкIыфрэ зэрагъэзахуэфу есэнущ</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93</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ь-хэрфыр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32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Сыт хуэдэ хьэрф ь?</w:t>
            </w:r>
            <w:r w:rsidRPr="00EB491B">
              <w:rPr>
                <w:rFonts w:ascii="Times New Roman" w:eastAsia="Times New Roman" w:hAnsi="Times New Roman" w:cs="Times New Roman"/>
                <w:i/>
                <w:iCs/>
                <w:color w:val="000000"/>
                <w:sz w:val="18"/>
                <w:szCs w:val="18"/>
              </w:rPr>
              <w:t xml:space="preserve"> Мурадыр:I) </w:t>
            </w:r>
            <w:r w:rsidRPr="00EB491B">
              <w:rPr>
                <w:rFonts w:ascii="Times New Roman" w:eastAsia="Times New Roman" w:hAnsi="Times New Roman" w:cs="Times New Roman"/>
                <w:color w:val="000000"/>
                <w:sz w:val="18"/>
                <w:szCs w:val="18"/>
              </w:rPr>
              <w:t xml:space="preserve">хьэрф зэгуэтхэм къытегъэзэжын, ъ зыбгъэдэту къакIуэхэр щхьэхуэу, къыхэгъэщауэ:гъ, хъ, лъ, къ.. </w:t>
            </w:r>
            <w:r w:rsidRPr="00EB491B">
              <w:rPr>
                <w:rFonts w:ascii="Times New Roman" w:eastAsia="Times New Roman" w:hAnsi="Times New Roman" w:cs="Times New Roman"/>
                <w:i/>
                <w:iCs/>
                <w:color w:val="000000"/>
                <w:sz w:val="18"/>
                <w:szCs w:val="18"/>
              </w:rPr>
              <w:t>2)</w:t>
            </w:r>
            <w:r w:rsidRPr="00EB491B">
              <w:rPr>
                <w:rFonts w:ascii="Times New Roman" w:eastAsia="Times New Roman" w:hAnsi="Times New Roman" w:cs="Times New Roman"/>
                <w:color w:val="000000"/>
                <w:sz w:val="18"/>
                <w:szCs w:val="18"/>
              </w:rPr>
              <w:t xml:space="preserve"> ь-р макъзэпэщIэхыу къызэрыкIуэр: </w:t>
            </w:r>
            <w:r w:rsidRPr="00EB491B">
              <w:rPr>
                <w:rFonts w:ascii="Times New Roman" w:eastAsia="Times New Roman" w:hAnsi="Times New Roman" w:cs="Times New Roman"/>
                <w:i/>
                <w:iCs/>
                <w:color w:val="000000"/>
                <w:sz w:val="18"/>
                <w:szCs w:val="18"/>
              </w:rPr>
              <w:t>зъинущ, дъинущ, дъжащ</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ЕгъэджакIуэр я гъусэу лэжьыгъэ ирагъэкIуэкI, ъ дамыгъэм адыгэбзэм къызэрыщагъэсэбэпыр къахутэ. псалъэщIэхэр къащIэ, ахэр макъ хьэрф елъытакIэ анализ ящI. ъ дамыгъэм и мыхьэнэр яубзыху.</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хэрф ъ мыхьэнэуэ иIэр яубзыху, ар хьэрф зэгуэтым и пкъыгъуэу щытми, щхьэхуэу къакIуэми зэхагъэкIыфрэ зэрагъэзахуэфу есэнущ.</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еджакIуэм езым я Iуэху еплъыкIэр къаIуэтэфу егъэсэн, жьэрыIуатэу зэхэщIыкIыгъуэу псалъэу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127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94</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ъ хьэрфыр.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32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Сыт хуэдэ хьэрф ь?</w:t>
            </w:r>
            <w:r w:rsidRPr="00EB491B">
              <w:rPr>
                <w:rFonts w:ascii="Times New Roman" w:eastAsia="Times New Roman" w:hAnsi="Times New Roman" w:cs="Times New Roman"/>
                <w:i/>
                <w:iCs/>
                <w:color w:val="000000"/>
                <w:sz w:val="18"/>
                <w:szCs w:val="18"/>
              </w:rPr>
              <w:t xml:space="preserve"> Мурадыр:I) </w:t>
            </w:r>
            <w:r w:rsidRPr="00EB491B">
              <w:rPr>
                <w:rFonts w:ascii="Times New Roman" w:eastAsia="Times New Roman" w:hAnsi="Times New Roman" w:cs="Times New Roman"/>
                <w:color w:val="000000"/>
                <w:sz w:val="18"/>
                <w:szCs w:val="18"/>
              </w:rPr>
              <w:t xml:space="preserve">хьэрф зэгуэтхэм къытегъэзэжын, ъ зыбгъэдэту къакIуэхэр щхьэхуэу, къыхэгъэщауэ:гъ, хъ, лъ, къ.. </w:t>
            </w:r>
            <w:r w:rsidRPr="00EB491B">
              <w:rPr>
                <w:rFonts w:ascii="Times New Roman" w:eastAsia="Times New Roman" w:hAnsi="Times New Roman" w:cs="Times New Roman"/>
                <w:i/>
                <w:iCs/>
                <w:color w:val="000000"/>
                <w:sz w:val="18"/>
                <w:szCs w:val="18"/>
              </w:rPr>
              <w:t>2)</w:t>
            </w:r>
            <w:r w:rsidRPr="00EB491B">
              <w:rPr>
                <w:rFonts w:ascii="Times New Roman" w:eastAsia="Times New Roman" w:hAnsi="Times New Roman" w:cs="Times New Roman"/>
                <w:color w:val="000000"/>
                <w:sz w:val="18"/>
                <w:szCs w:val="18"/>
              </w:rPr>
              <w:t xml:space="preserve"> ь-р макъзэпэщIэхыу къызэрыкIуэр: </w:t>
            </w:r>
            <w:r w:rsidRPr="00EB491B">
              <w:rPr>
                <w:rFonts w:ascii="Times New Roman" w:eastAsia="Times New Roman" w:hAnsi="Times New Roman" w:cs="Times New Roman"/>
                <w:i/>
                <w:iCs/>
                <w:color w:val="000000"/>
                <w:sz w:val="18"/>
                <w:szCs w:val="18"/>
              </w:rPr>
              <w:t>зъинущ, дъинущ, дъжащ</w:t>
            </w:r>
            <w:r w:rsidRPr="00EB491B">
              <w:rPr>
                <w:rFonts w:ascii="Times New Roman" w:eastAsia="Times New Roman" w:hAnsi="Times New Roman" w:cs="Times New Roman"/>
                <w:color w:val="000000"/>
                <w:sz w:val="18"/>
                <w:szCs w:val="18"/>
              </w:rPr>
              <w:t xml:space="preserve">; </w:t>
            </w:r>
            <w:r w:rsidRPr="00EB491B">
              <w:rPr>
                <w:rFonts w:ascii="Times New Roman" w:eastAsia="Times New Roman" w:hAnsi="Times New Roman" w:cs="Times New Roman"/>
                <w:i/>
                <w:iCs/>
                <w:color w:val="000000"/>
                <w:sz w:val="18"/>
                <w:szCs w:val="18"/>
              </w:rPr>
              <w:t xml:space="preserve"> </w:t>
            </w:r>
            <w:r w:rsidRPr="00EB491B">
              <w:rPr>
                <w:rFonts w:ascii="Times New Roman" w:eastAsia="Times New Roman" w:hAnsi="Times New Roman" w:cs="Times New Roman"/>
                <w:color w:val="000000"/>
                <w:sz w:val="18"/>
                <w:szCs w:val="18"/>
              </w:rPr>
              <w:t>ЕгъэджакIуэр я гъусэу лэжьыгъэ ирагъэкIуэкI, ъ дамыгъэм адыгэбзэм къызэрыщагъэсэбэпыр къахутэ. псалъэщIэхэр къащIэ, ахэр макъ хьэрф елъытакIэ анализ ящI. ъ дамыгъэм и мыхьэнэр яубзыху.</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хэрф ъ мыхьэнэуэ иIэр яубзыху, ар хьэрф зэгуэтым и пкъыгъуэу щытми, щхьэхуэу къакIуэми зэхагъэкIыфрэ зэрагъэзахуэфу есэнущ.</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w:t>
            </w:r>
          </w:p>
        </w:tc>
      </w:tr>
      <w:tr w:rsidR="002307D5"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95</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ъ хьэрфыр.  Iэрытх II Iыхьэ.</w:t>
            </w:r>
          </w:p>
        </w:tc>
        <w:tc>
          <w:tcPr>
            <w:tcW w:w="300" w:type="pct"/>
            <w:gridSpan w:val="2"/>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33 неделя</w:t>
            </w:r>
          </w:p>
        </w:tc>
        <w:tc>
          <w:tcPr>
            <w:tcW w:w="344"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хуэдэ макъ э-р?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урысыбзэм и псалъэу адыгэбзэм къыхыхьа псалъэхэм къызэрыщагъэсэбэп мыхъумэ адыгэбзэм и макъхэм зэрыхэмыхьэр.  </w:t>
            </w:r>
            <w:r w:rsidRPr="00EB491B">
              <w:rPr>
                <w:rFonts w:ascii="Times New Roman" w:eastAsia="Times New Roman" w:hAnsi="Times New Roman" w:cs="Times New Roman"/>
                <w:i/>
                <w:iCs/>
                <w:color w:val="000000"/>
                <w:sz w:val="18"/>
                <w:szCs w:val="18"/>
              </w:rPr>
              <w:t>Тхэныгъэм теухауэ.</w:t>
            </w:r>
            <w:r w:rsidRPr="00EB491B">
              <w:rPr>
                <w:rFonts w:ascii="Times New Roman" w:eastAsia="Times New Roman" w:hAnsi="Times New Roman" w:cs="Times New Roman"/>
                <w:color w:val="000000"/>
                <w:sz w:val="18"/>
                <w:szCs w:val="18"/>
              </w:rPr>
              <w:t xml:space="preserve"> Сыт хуэдэ пкъыгъуэхэмкIэ зэхэт хьэрф Э,э-хэр, ятха псалъэм хьэрф э-р къыхагъуатэу здэщыт увыпIэр къыжаIэу. ТIурытIурэ зэдолажьэ, псалъэхэм я модель-схемэ ящIри макъ дэкIуашэр здэщыт увыпIэр </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 xml:space="preserve">макъ [э]-р тэмэму къапсэлъыфу, псалъэ къахьыфу ар хэту, псалъэхэм я схемэ моделхэм </w:t>
            </w:r>
            <w:r w:rsidRPr="00EB491B">
              <w:rPr>
                <w:rFonts w:ascii="Times New Roman" w:eastAsia="Times New Roman" w:hAnsi="Times New Roman" w:cs="Times New Roman"/>
                <w:i/>
                <w:iCs/>
                <w:color w:val="000000"/>
                <w:sz w:val="18"/>
                <w:szCs w:val="18"/>
              </w:rPr>
              <w:t>э-</w:t>
            </w:r>
            <w:r w:rsidRPr="00EB491B">
              <w:rPr>
                <w:rFonts w:ascii="Times New Roman" w:eastAsia="Times New Roman" w:hAnsi="Times New Roman" w:cs="Times New Roman"/>
                <w:color w:val="000000"/>
                <w:sz w:val="18"/>
                <w:szCs w:val="18"/>
              </w:rPr>
              <w:t xml:space="preserve">р къыхагъуэтэфу, здэщыт, щIыпIэр жаIэфу, макъым и зэрыб хьэрфри и Iэрытх хьэрфри яцIыху, макъыр зэхебгъэхмэ, абы и хьэрфыр къагъэльагъуэфу, хьэрфыр ебгъэлъагъумэ, абы и макъыр ягъэIуфу.  </w:t>
            </w:r>
            <w:r w:rsidRPr="00EB491B">
              <w:rPr>
                <w:rFonts w:ascii="Times New Roman" w:eastAsia="Times New Roman" w:hAnsi="Times New Roman" w:cs="Times New Roman"/>
                <w:i/>
                <w:iCs/>
                <w:color w:val="000000"/>
                <w:sz w:val="18"/>
                <w:szCs w:val="18"/>
              </w:rPr>
              <w:t>Э,э</w:t>
            </w:r>
            <w:r w:rsidRPr="00EB491B">
              <w:rPr>
                <w:rFonts w:ascii="Times New Roman" w:eastAsia="Times New Roman" w:hAnsi="Times New Roman" w:cs="Times New Roman"/>
                <w:color w:val="000000"/>
                <w:sz w:val="18"/>
                <w:szCs w:val="18"/>
              </w:rPr>
              <w:t xml:space="preserve"> хьэрфхэр ятхыфу, ахэр псалъэм хагъэувэфу, икIи псалъэм къыхацIыхукIыу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515D7A">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 нэгъуэщIым и Iуэху еплъыкIэмрэ пщIэрэ гулъытэрэ хуищIу, езыми и Iуэху еплъыкIэ яIэжу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къэзыхъуреихь предметхэр къацIыхуу, абы я цIэр къраIуэу икIи тепсэлъыхьыфу егъэсэн, я лэжьыгъэ IэнатIэр яубзыхуфу, план гуэр ящIрэ, абы тету лэжьэфу, хьэрфыр къыцIыхуу, къэзыухъуреихь предметхэм макъымрэ хьэрфымрэ хэту къахьыфу;</w:t>
            </w:r>
            <w:r w:rsidRPr="00EB491B">
              <w:rPr>
                <w:rFonts w:ascii="Times New Roman" w:eastAsia="Times New Roman" w:hAnsi="Times New Roman" w:cs="Times New Roman"/>
                <w:i/>
                <w:iCs/>
                <w:color w:val="000000"/>
                <w:sz w:val="18"/>
                <w:szCs w:val="18"/>
              </w:rPr>
              <w:t xml:space="preserve">   Познавательнэ:</w:t>
            </w:r>
            <w:r w:rsidRPr="00EB491B">
              <w:rPr>
                <w:rFonts w:ascii="Times New Roman" w:eastAsia="Times New Roman" w:hAnsi="Times New Roman" w:cs="Times New Roman"/>
                <w:color w:val="000000"/>
                <w:sz w:val="18"/>
                <w:szCs w:val="18"/>
              </w:rPr>
              <w:t xml:space="preserve"> дунейм, къэзыухъуреихь гъащIэм хэзыгъэгъуазэ лэжьыгъэхэр егъэкIуэкIын;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96</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Макъ э, хьэфхэу     Э,э-хэр.  Iэрытх II Iыхьэ.</w:t>
            </w:r>
          </w:p>
        </w:tc>
        <w:tc>
          <w:tcPr>
            <w:tcW w:w="300" w:type="pct"/>
            <w:gridSpan w:val="2"/>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33 неделя</w:t>
            </w:r>
          </w:p>
        </w:tc>
        <w:tc>
          <w:tcPr>
            <w:tcW w:w="344"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Дауэ зэманыр къызэрабжыр?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Зэманыр къызэрабж щIыкIэр къахутэ, илъэсыр мазэ дапщэ хъуми, мазэр махуэ дапщэ хъуми, зы жэщ-махуэр сыхьэ дапщэ хъуми, зы сыхьэтыр дакъикъэ дапщэ хъуми. Сыт зэманыр къызэрабжыр тщIэн щIыхуейр? Энциклопедием, интернет материалхэм зэрелэжьын хуей щIыкIэр зэрагъащIэ.</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информацэ зэмылIэужьыгъуэхэм елэжьыфу, абыхэм езыхэр зыхуейр къыхахыфу, къэхутэныгъэ щхьэхуэхэр ирагъэкIуэкIыфу, ресурс зэмылъэужьыгъуэхэр къагъэсэбэпыфу.   </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цIыхухэр зэманым щIыкIэлъыплъыр, абы и мыхьэнэр, зэманыр пщIэншэу зымыгъэкIуэдым и Iуэхур зэрыкIуатэр, зэрыхэщIыр, нэхъыбэ зэрыхузэфIэкIыр гунэс ящыщIын;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къеджэкIэрэ тхэкIэрэ (грамотэр) ирагъэщIэным къыдэкIуэу, къеджэнымкIи псэлъэнымкIи еджакIуэхэм ягъуэта есэныгъэхэм зрагъэужьын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еджакIуэхэм я къэухьымрэ я зэхэщIыкIымрэ зегъэужьын, лъэхъэнэ зэмылIэужьыгъуэхэм зэманыр дауэ къыбжу щытами къегъэхутэн (энциклопедие);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еджакIуэхэм IуэхуеплъыкIэр къаIуэтэфрэ, жиIэну зыхуейр зэхэщIыкIыгъуэу и ныбжьэгъу цIыкIухэм ябгъэдилъхьэфу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EB491B">
        <w:trPr>
          <w:gridAfter w:val="2"/>
          <w:wAfter w:w="735" w:type="pct"/>
          <w:trHeight w:val="278"/>
        </w:trPr>
        <w:tc>
          <w:tcPr>
            <w:tcW w:w="229" w:type="pct"/>
            <w:gridSpan w:val="2"/>
            <w:tcBorders>
              <w:top w:val="nil"/>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97</w:t>
            </w:r>
          </w:p>
        </w:tc>
        <w:tc>
          <w:tcPr>
            <w:tcW w:w="57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Зэманыр къызэрабжыр.</w:t>
            </w:r>
          </w:p>
        </w:tc>
        <w:tc>
          <w:tcPr>
            <w:tcW w:w="300" w:type="pct"/>
            <w:gridSpan w:val="2"/>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33 неделя</w:t>
            </w:r>
          </w:p>
        </w:tc>
        <w:tc>
          <w:tcPr>
            <w:tcW w:w="344" w:type="pct"/>
            <w:tcBorders>
              <w:top w:val="nil"/>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Сыт къуалэбзухэм теухуауэ тщIэр?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ди лъахэм щыпсэу къулэбзухэр, абыхэм щыщу щIыпIэ хуабэм лъэтэжхэмрэ, ди щIыпIэм щIымахуэр щизыххэмрэ зэхагъэкIыфу. ЦIыхур дауэ къуалэбзухэм хущытыпхъэми, къуалэбзухэм сыт хуэдэ сэбэпынагъ къахьми яубзыху. Проект мыин дыдэ еджакIуэхэр гупитIу гуэшауэ гуп къэс егъэгъэхьзырын, уроки щынамыгъэсыфмэ творческэ лэжьыгъэр унэм щынагъэсыж.</w:t>
            </w:r>
          </w:p>
        </w:tc>
        <w:tc>
          <w:tcPr>
            <w:tcW w:w="678"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проект мыин дыдэхэр ящIыфу, ахэр ящIын щхьэкIэ ресурс зэмылIэужьыгъуэхэр къагъэсэбэпу, информацэ зэмылIэужьыгъуэхэм езыхэр зыхуейр къыхахыфу.</w:t>
            </w:r>
          </w:p>
        </w:tc>
        <w:tc>
          <w:tcPr>
            <w:tcW w:w="863" w:type="pct"/>
            <w:tcBorders>
              <w:top w:val="nil"/>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Личностнэ:</w:t>
            </w:r>
            <w:r w:rsidRPr="00EB491B">
              <w:rPr>
                <w:rFonts w:ascii="Times New Roman" w:eastAsia="Times New Roman" w:hAnsi="Times New Roman" w:cs="Times New Roman"/>
                <w:color w:val="000000"/>
                <w:sz w:val="18"/>
                <w:szCs w:val="18"/>
              </w:rPr>
              <w:t xml:space="preserve"> псэущхьэхэм зэрыхущытыпхъэр къапщытэж, абыхэм теухуауэ сыт хуэдэ лэжьыгъэхэр ирагъэкIуэкIми къыжаIэ, езыхэм унэ псэущхьэхэм зэрыкIэлъыплъхэр  къаIуатэ;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къеджэкIэрэ тхэкIэрэ (грамотэр) ирагъэщIэным къыдэкIуэу, къеджэнымкIи псэлъэнымкIи еджакIуэхэм ягъуэта есэныгъэхэм зрагъэужьын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еджакIуэхэм я къэухьымрэ я зэхэщIыкIымрэ зегъэужьын, лъэхъэнэ зэмылIэужьыгъуэхэм зэманыр дауэ къыбжу щытами къегъэхутэн (энциклопедие);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еджакIуэхэм IуэхуеплъыкIэр къаIуэтэфрэ, жиIэну зыхуейр зэхэщIыкIыгъуэу и ныбжьэгъу цIыкIухэм ябгъэдилъхьэфу егъэсэн.</w:t>
            </w:r>
          </w:p>
        </w:tc>
        <w:tc>
          <w:tcPr>
            <w:tcW w:w="556" w:type="pct"/>
            <w:tcBorders>
              <w:top w:val="nil"/>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2307D5"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lastRenderedPageBreak/>
              <w:t>98</w:t>
            </w:r>
          </w:p>
        </w:tc>
        <w:tc>
          <w:tcPr>
            <w:tcW w:w="57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Къуалэбзухэр.</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9E1B43" w:rsidP="000C193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w:t>
            </w:r>
            <w:r w:rsidR="002307D5" w:rsidRPr="00EB491B">
              <w:rPr>
                <w:rFonts w:ascii="Times New Roman" w:eastAsia="Times New Roman" w:hAnsi="Times New Roman" w:cs="Times New Roman"/>
                <w:color w:val="000000"/>
                <w:sz w:val="18"/>
                <w:szCs w:val="18"/>
              </w:rPr>
              <w:t xml:space="preserve">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xml:space="preserve">Дауэ псэущхьэхэмрэ къуалэбзухэмрэ дазэрхущытын хуейр? </w:t>
            </w:r>
            <w:r w:rsidRPr="00EB491B">
              <w:rPr>
                <w:rFonts w:ascii="Times New Roman" w:eastAsia="Times New Roman" w:hAnsi="Times New Roman" w:cs="Times New Roman"/>
                <w:i/>
                <w:iCs/>
                <w:color w:val="000000"/>
                <w:sz w:val="18"/>
                <w:szCs w:val="18"/>
              </w:rPr>
              <w:t>Мурадыр:</w:t>
            </w:r>
            <w:r w:rsidRPr="00EB491B">
              <w:rPr>
                <w:rFonts w:ascii="Times New Roman" w:eastAsia="Times New Roman" w:hAnsi="Times New Roman" w:cs="Times New Roman"/>
                <w:color w:val="000000"/>
                <w:sz w:val="18"/>
                <w:szCs w:val="18"/>
              </w:rPr>
              <w:t xml:space="preserve"> «ныбжьэгъу» нэхъыщIэ цIыкIухэм хуэсакъхэу, Iей хуэзамэ кърагъэлыфу, гущIэгъу яхэлъу; я къеджэкIэмрэ я тхэкIэмрэ зегъэужьын.   Текстым егъэлэжьын. УпщIэхэр зытеухуа Iыхьэхэр къагъуэтрэ къыхаджыкIыфу, къыхатхыкIыфу зрагъасэ. </w:t>
            </w:r>
          </w:p>
        </w:tc>
        <w:tc>
          <w:tcPr>
            <w:tcW w:w="678"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Есэнущ: </w:t>
            </w:r>
            <w:r w:rsidRPr="00EB491B">
              <w:rPr>
                <w:rFonts w:ascii="Times New Roman" w:eastAsia="Times New Roman" w:hAnsi="Times New Roman" w:cs="Times New Roman"/>
                <w:color w:val="000000"/>
                <w:sz w:val="18"/>
                <w:szCs w:val="18"/>
              </w:rPr>
              <w:t>тхыгъэ къызэджам я псалъэкIэ тепсэлъыхьыжу, упщIэхэмкIэ зыхуей Iыхьэр текстым къыщагъуэтрэ къеджэу е къыхатхыкIыу.</w:t>
            </w:r>
          </w:p>
        </w:tc>
        <w:tc>
          <w:tcPr>
            <w:tcW w:w="863" w:type="pct"/>
            <w:tcBorders>
              <w:top w:val="single" w:sz="4" w:space="0" w:color="auto"/>
              <w:left w:val="nil"/>
              <w:bottom w:val="single" w:sz="4" w:space="0" w:color="auto"/>
              <w:right w:val="single" w:sz="4" w:space="0" w:color="auto"/>
            </w:tcBorders>
            <w:shd w:val="clear" w:color="auto" w:fill="auto"/>
            <w:hideMark/>
          </w:tcPr>
          <w:p w:rsidR="002307D5" w:rsidRPr="00EB491B" w:rsidRDefault="002307D5"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Личностнэ:</w:t>
            </w:r>
            <w:r w:rsidRPr="00EB491B">
              <w:rPr>
                <w:rFonts w:ascii="Times New Roman" w:eastAsia="Times New Roman" w:hAnsi="Times New Roman" w:cs="Times New Roman"/>
                <w:color w:val="000000"/>
                <w:sz w:val="18"/>
                <w:szCs w:val="18"/>
              </w:rPr>
              <w:t xml:space="preserve"> псэущхьэхэм зэрыхущытыпхъэр къапщытэж, абыхэм теухуауэ сыт хуэдэ лэжьыгъэхэр ирагъэкIуэкIми къыжаIэ;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къеджэкIэрэ тхэкIэрэ (грамотэр) ирагъэщIэным къыдэкIуэу, къеджэнымкIи псэлъэнымкIи еджакIуэхэм ягъуэта есэныгъэхэм зрагъэужьын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еджакIуэхэм я къэухьымрэ я зэхэщIыкIымрэ зегъэужьын;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еджакIуэхэм Iуэху еплъыкIэр къаIуэтэфрэ, жиIэну зыхуейр зэхэщIыкIыгъуэу и ныбжьэгъу цIыкIухэм ябгъэдилъхьэфу егъэсэн.</w:t>
            </w:r>
          </w:p>
        </w:tc>
        <w:tc>
          <w:tcPr>
            <w:tcW w:w="556" w:type="pct"/>
            <w:tcBorders>
              <w:top w:val="single" w:sz="4" w:space="0" w:color="auto"/>
              <w:left w:val="nil"/>
              <w:bottom w:val="single" w:sz="4" w:space="0" w:color="auto"/>
              <w:right w:val="single" w:sz="4" w:space="0" w:color="auto"/>
            </w:tcBorders>
            <w:shd w:val="clear" w:color="auto" w:fill="auto"/>
            <w:hideMark/>
          </w:tcPr>
          <w:p w:rsidR="002307D5" w:rsidRPr="00CC6F7F" w:rsidRDefault="002307D5"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Езыхэм я лэжьыгъэ гъэзэщIэкIэр къапщытэжыфу есэн, гуп хэтми, тIурытIу  зэдэлажьэми и ныбжьэгъу цIыкIум и лэжьыгъэри къапщытэфу егъэсэн.</w:t>
            </w:r>
          </w:p>
        </w:tc>
      </w:tr>
      <w:tr w:rsidR="008C5009"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8C5009" w:rsidRPr="00EB491B" w:rsidRDefault="00EF28B4" w:rsidP="000C193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573" w:type="pct"/>
            <w:tcBorders>
              <w:top w:val="single" w:sz="4" w:space="0" w:color="auto"/>
              <w:left w:val="nil"/>
              <w:bottom w:val="single" w:sz="4" w:space="0" w:color="auto"/>
              <w:right w:val="single" w:sz="4" w:space="0" w:color="auto"/>
            </w:tcBorders>
            <w:shd w:val="clear" w:color="auto" w:fill="auto"/>
            <w:hideMark/>
          </w:tcPr>
          <w:p w:rsidR="008C5009" w:rsidRPr="00EB491B" w:rsidRDefault="008C5009" w:rsidP="003C3522">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ГущIэгъу.</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8C5009" w:rsidRPr="00EB491B" w:rsidRDefault="008C5009" w:rsidP="003C3522">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3</w:t>
            </w:r>
            <w:r w:rsidRPr="00EB491B">
              <w:rPr>
                <w:rFonts w:ascii="Times New Roman" w:eastAsia="Times New Roman" w:hAnsi="Times New Roman" w:cs="Times New Roman"/>
                <w:color w:val="000000"/>
                <w:sz w:val="18"/>
                <w:szCs w:val="18"/>
              </w:rPr>
              <w:t xml:space="preserve"> неделя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8C5009" w:rsidRPr="00EB491B" w:rsidRDefault="008C5009" w:rsidP="003C3522">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8C5009" w:rsidRPr="00EB491B" w:rsidRDefault="008C5009" w:rsidP="003C3522">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нэкIэ ялъагъуар ягу ираубыдэрэ, ар ятхыжу, ятхам къеджэжыфу егъэсэн.  ИКТ классым щIэтмэ нэхъыфIыжщ, слайдхэм псалъэуха зэрызурэ къытребгъадзэурэ зэпкърахри яхт: «Мы псалъэухам псалъэу 2 хэтщ, япэ псалъэр </w:t>
            </w:r>
            <w:r w:rsidRPr="00EB491B">
              <w:rPr>
                <w:rFonts w:ascii="Times New Roman" w:eastAsia="Times New Roman" w:hAnsi="Times New Roman" w:cs="Times New Roman"/>
                <w:i/>
                <w:iCs/>
                <w:color w:val="000000"/>
                <w:sz w:val="18"/>
                <w:szCs w:val="18"/>
              </w:rPr>
              <w:t>гъатхэр</w:t>
            </w:r>
            <w:r w:rsidRPr="00EB491B">
              <w:rPr>
                <w:rFonts w:ascii="Times New Roman" w:eastAsia="Times New Roman" w:hAnsi="Times New Roman" w:cs="Times New Roman"/>
                <w:color w:val="000000"/>
                <w:sz w:val="18"/>
                <w:szCs w:val="18"/>
              </w:rPr>
              <w:t xml:space="preserve"> хьэрфышхуэкIэ къыщIэдзэн хуейщ,…» ЕгъэджакIуэм псалъэухамрэ псалъэмрэ зэпкъраха нэужь щIехъумэри яжриIэурэ ирегъэтх. ЕгъэджакIуэм псалъэухар къыщIегъэщыж, еджакIуэхэм езым ятхамрэ слайдым итымрэ зэралъытри щыуагъэхэр зэрагъэзэхуэж.</w:t>
            </w:r>
          </w:p>
        </w:tc>
        <w:tc>
          <w:tcPr>
            <w:tcW w:w="678" w:type="pct"/>
            <w:tcBorders>
              <w:top w:val="single" w:sz="4" w:space="0" w:color="auto"/>
              <w:left w:val="nil"/>
              <w:bottom w:val="single" w:sz="4" w:space="0" w:color="auto"/>
              <w:right w:val="single" w:sz="4" w:space="0" w:color="auto"/>
            </w:tcBorders>
            <w:shd w:val="clear" w:color="auto" w:fill="auto"/>
            <w:hideMark/>
          </w:tcPr>
          <w:p w:rsidR="008C5009" w:rsidRPr="00EB491B" w:rsidRDefault="008C5009" w:rsidP="003C3522">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тхылъым къыратхыкIыфу, Iэрытхым итыр копировать ящIу зэресам къыдэкIуэу зэхахри ятхыфу, нэрылъагъуу зэплъауэ ягъэпщкIужари ятхыфу</w:t>
            </w:r>
          </w:p>
        </w:tc>
        <w:tc>
          <w:tcPr>
            <w:tcW w:w="863" w:type="pct"/>
            <w:tcBorders>
              <w:top w:val="single" w:sz="4" w:space="0" w:color="auto"/>
              <w:left w:val="nil"/>
              <w:bottom w:val="single" w:sz="4" w:space="0" w:color="auto"/>
              <w:right w:val="single" w:sz="4" w:space="0" w:color="auto"/>
            </w:tcBorders>
            <w:shd w:val="clear" w:color="auto" w:fill="auto"/>
            <w:hideMark/>
          </w:tcPr>
          <w:p w:rsidR="008C5009" w:rsidRPr="00EB491B" w:rsidRDefault="008C5009" w:rsidP="003C3522">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и лэжьыгъэр къипщытэжыфу,  ядрейхэм ятхари езым итхари зэригъапщэрэ щыуагъэхэр къигъуэтыжу есэн;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гупым хэту, абы къакIэрымыхуу лажьэу есэн;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бзэм и хабзэ нэхъ тынш, нэхъ къызэрыкIуэхэм кIэлъыплъыфу, ахэр къихутэфу есэн;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упщIэхэр итыфу, дэIэпыкъуэгъу лъыхъуэу, къегугъуэкIхэр жиIэфу есэн. </w:t>
            </w:r>
          </w:p>
        </w:tc>
        <w:tc>
          <w:tcPr>
            <w:tcW w:w="556" w:type="pct"/>
            <w:tcBorders>
              <w:top w:val="single" w:sz="4" w:space="0" w:color="auto"/>
              <w:left w:val="nil"/>
              <w:bottom w:val="single" w:sz="4" w:space="0" w:color="auto"/>
              <w:right w:val="single" w:sz="4" w:space="0" w:color="auto"/>
            </w:tcBorders>
            <w:shd w:val="clear" w:color="auto" w:fill="auto"/>
            <w:hideMark/>
          </w:tcPr>
          <w:p w:rsidR="008C5009" w:rsidRPr="00EB491B" w:rsidRDefault="008C5009" w:rsidP="003C3522">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ГущIэгъу.</w:t>
            </w:r>
          </w:p>
        </w:tc>
      </w:tr>
      <w:tr w:rsidR="0062649B" w:rsidRPr="000C1931" w:rsidTr="00515D7A">
        <w:trPr>
          <w:gridAfter w:val="2"/>
          <w:wAfter w:w="735" w:type="pct"/>
          <w:trHeight w:val="2400"/>
        </w:trPr>
        <w:tc>
          <w:tcPr>
            <w:tcW w:w="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2649B" w:rsidRPr="00EB491B" w:rsidRDefault="0062649B" w:rsidP="000C193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573" w:type="pct"/>
            <w:tcBorders>
              <w:top w:val="single" w:sz="4" w:space="0" w:color="auto"/>
              <w:left w:val="nil"/>
              <w:bottom w:val="single" w:sz="4" w:space="0" w:color="auto"/>
              <w:right w:val="single" w:sz="4" w:space="0" w:color="auto"/>
            </w:tcBorders>
            <w:shd w:val="clear" w:color="auto" w:fill="auto"/>
            <w:hideMark/>
          </w:tcPr>
          <w:p w:rsidR="0062649B" w:rsidRPr="00EB491B" w:rsidRDefault="0062649B" w:rsidP="003C3522">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ГущIэгъу.</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62649B" w:rsidRPr="00EB491B" w:rsidRDefault="008C5009" w:rsidP="003C352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резеов</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62649B" w:rsidRPr="00EB491B" w:rsidRDefault="0062649B" w:rsidP="003C3522">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single" w:sz="4" w:space="0" w:color="auto"/>
              <w:left w:val="nil"/>
              <w:bottom w:val="single" w:sz="4" w:space="0" w:color="auto"/>
              <w:right w:val="single" w:sz="4" w:space="0" w:color="auto"/>
            </w:tcBorders>
            <w:shd w:val="clear" w:color="auto" w:fill="auto"/>
            <w:hideMark/>
          </w:tcPr>
          <w:p w:rsidR="0062649B" w:rsidRPr="00EB491B" w:rsidRDefault="0062649B" w:rsidP="003C3522">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нэкIэ ялъагъуар ягу ираубыдэрэ, ар ятхыжу, ятхам къеджэжыфу егъэсэн.  ИКТ классым щIэтмэ нэхъыфIыжщ, слайдхэм псалъэуха зэрызурэ къытребгъадзэурэ зэпкърахри яхт: «Мы псалъэухам псалъэу 2 хэтщ, япэ псалъэр </w:t>
            </w:r>
            <w:r w:rsidRPr="00EB491B">
              <w:rPr>
                <w:rFonts w:ascii="Times New Roman" w:eastAsia="Times New Roman" w:hAnsi="Times New Roman" w:cs="Times New Roman"/>
                <w:i/>
                <w:iCs/>
                <w:color w:val="000000"/>
                <w:sz w:val="18"/>
                <w:szCs w:val="18"/>
              </w:rPr>
              <w:t>гъатхэр</w:t>
            </w:r>
            <w:r w:rsidRPr="00EB491B">
              <w:rPr>
                <w:rFonts w:ascii="Times New Roman" w:eastAsia="Times New Roman" w:hAnsi="Times New Roman" w:cs="Times New Roman"/>
                <w:color w:val="000000"/>
                <w:sz w:val="18"/>
                <w:szCs w:val="18"/>
              </w:rPr>
              <w:t xml:space="preserve"> хьэрфышхуэкIэ къыщIэдзэн хуейщ,…» ЕгъэджакIуэм псалъэухамрэ псалъэмрэ зэпкъраха нэужь щIехъумэри яжриIэурэ ирегъэтх. </w:t>
            </w:r>
            <w:r w:rsidRPr="00EB491B">
              <w:rPr>
                <w:rFonts w:ascii="Times New Roman" w:eastAsia="Times New Roman" w:hAnsi="Times New Roman" w:cs="Times New Roman"/>
                <w:color w:val="000000"/>
                <w:sz w:val="18"/>
                <w:szCs w:val="18"/>
              </w:rPr>
              <w:lastRenderedPageBreak/>
              <w:t>ЕгъэджакIуэм псалъэухар къыщIегъэщыж, еджакIуэхэм езым ятхамрэ слайдым итымрэ зэралъытри щыуагъэхэр зэрагъэзэхуэж.</w:t>
            </w:r>
          </w:p>
        </w:tc>
        <w:tc>
          <w:tcPr>
            <w:tcW w:w="678" w:type="pct"/>
            <w:tcBorders>
              <w:top w:val="single" w:sz="4" w:space="0" w:color="auto"/>
              <w:left w:val="nil"/>
              <w:bottom w:val="single" w:sz="4" w:space="0" w:color="auto"/>
              <w:right w:val="single" w:sz="4" w:space="0" w:color="auto"/>
            </w:tcBorders>
            <w:shd w:val="clear" w:color="auto" w:fill="auto"/>
            <w:hideMark/>
          </w:tcPr>
          <w:p w:rsidR="0062649B" w:rsidRPr="00EB491B" w:rsidRDefault="0062649B" w:rsidP="003C3522">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lastRenderedPageBreak/>
              <w:t>Есэнущ:</w:t>
            </w:r>
            <w:r w:rsidRPr="00EB491B">
              <w:rPr>
                <w:rFonts w:ascii="Times New Roman" w:eastAsia="Times New Roman" w:hAnsi="Times New Roman" w:cs="Times New Roman"/>
                <w:color w:val="000000"/>
                <w:sz w:val="18"/>
                <w:szCs w:val="18"/>
              </w:rPr>
              <w:t xml:space="preserve"> тхылъым къыратхыкIыфу, Iэрытхым итыр копировать ящIу зэресам къыдэкIуэу зэхахри ятхыфу, нэрылъагъуу зэплъауэ ягъэпщкIужари ятхыфу</w:t>
            </w:r>
          </w:p>
        </w:tc>
        <w:tc>
          <w:tcPr>
            <w:tcW w:w="863" w:type="pct"/>
            <w:tcBorders>
              <w:top w:val="single" w:sz="4" w:space="0" w:color="auto"/>
              <w:left w:val="nil"/>
              <w:bottom w:val="single" w:sz="4" w:space="0" w:color="auto"/>
              <w:right w:val="single" w:sz="4" w:space="0" w:color="auto"/>
            </w:tcBorders>
            <w:shd w:val="clear" w:color="auto" w:fill="auto"/>
            <w:hideMark/>
          </w:tcPr>
          <w:p w:rsidR="0062649B" w:rsidRPr="00EB491B" w:rsidRDefault="0062649B" w:rsidP="003C3522">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и лэжьыгъэр къипщытэжыфу,  ядрейхэм ятхари езым итхари зэригъапщэрэ щыуагъэхэр къигъуэтыжу есэн;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гупым хэту, абы къакIэрымыхуу лажьэу есэн;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бзэм и хабзэ нэхъ тынш, нэхъ къызэрыкIуэхэм кIэлъыплъыфу, ахэр къихутэфу есэн;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упщIэхэр итыфу, дэIэпыкъуэгъу лъыхъуэу, къегугъуэкIхэр жиIэфу есэн. </w:t>
            </w:r>
          </w:p>
        </w:tc>
        <w:tc>
          <w:tcPr>
            <w:tcW w:w="556" w:type="pct"/>
            <w:tcBorders>
              <w:top w:val="single" w:sz="4" w:space="0" w:color="auto"/>
              <w:left w:val="nil"/>
              <w:bottom w:val="single" w:sz="4" w:space="0" w:color="auto"/>
              <w:right w:val="single" w:sz="4" w:space="0" w:color="auto"/>
            </w:tcBorders>
            <w:shd w:val="clear" w:color="auto" w:fill="auto"/>
            <w:hideMark/>
          </w:tcPr>
          <w:p w:rsidR="0062649B" w:rsidRPr="00CC6F7F" w:rsidRDefault="0062649B" w:rsidP="000C1931">
            <w:pPr>
              <w:spacing w:after="0" w:line="240" w:lineRule="auto"/>
              <w:rPr>
                <w:rFonts w:ascii="Times New Roman" w:eastAsia="Times New Roman" w:hAnsi="Times New Roman" w:cs="Times New Roman"/>
                <w:color w:val="000000"/>
                <w:sz w:val="18"/>
                <w:szCs w:val="18"/>
              </w:rPr>
            </w:pPr>
          </w:p>
        </w:tc>
      </w:tr>
      <w:tr w:rsidR="0062649B" w:rsidRPr="000C1931" w:rsidTr="00EB491B">
        <w:trPr>
          <w:gridAfter w:val="2"/>
          <w:wAfter w:w="735" w:type="pct"/>
          <w:trHeight w:val="2400"/>
        </w:trPr>
        <w:tc>
          <w:tcPr>
            <w:tcW w:w="229" w:type="pct"/>
            <w:gridSpan w:val="2"/>
            <w:tcBorders>
              <w:top w:val="nil"/>
              <w:left w:val="single" w:sz="4" w:space="0" w:color="auto"/>
              <w:bottom w:val="single" w:sz="4" w:space="0" w:color="auto"/>
              <w:right w:val="single" w:sz="4" w:space="0" w:color="auto"/>
            </w:tcBorders>
            <w:shd w:val="clear" w:color="auto" w:fill="auto"/>
            <w:hideMark/>
          </w:tcPr>
          <w:p w:rsidR="0062649B" w:rsidRPr="00EB491B" w:rsidRDefault="0062649B" w:rsidP="000C193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101</w:t>
            </w:r>
          </w:p>
        </w:tc>
        <w:tc>
          <w:tcPr>
            <w:tcW w:w="573" w:type="pct"/>
            <w:tcBorders>
              <w:top w:val="nil"/>
              <w:left w:val="nil"/>
              <w:bottom w:val="single" w:sz="4" w:space="0" w:color="auto"/>
              <w:right w:val="single" w:sz="4" w:space="0" w:color="auto"/>
            </w:tcBorders>
            <w:shd w:val="clear" w:color="auto" w:fill="auto"/>
            <w:hideMark/>
          </w:tcPr>
          <w:p w:rsidR="0062649B" w:rsidRPr="00EB491B" w:rsidRDefault="0062649B"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ГущIэгъу.</w:t>
            </w:r>
          </w:p>
        </w:tc>
        <w:tc>
          <w:tcPr>
            <w:tcW w:w="300" w:type="pct"/>
            <w:gridSpan w:val="2"/>
            <w:tcBorders>
              <w:top w:val="nil"/>
              <w:left w:val="nil"/>
              <w:bottom w:val="single" w:sz="4" w:space="0" w:color="auto"/>
              <w:right w:val="single" w:sz="4" w:space="0" w:color="auto"/>
            </w:tcBorders>
            <w:shd w:val="clear" w:color="auto" w:fill="auto"/>
            <w:vAlign w:val="bottom"/>
            <w:hideMark/>
          </w:tcPr>
          <w:p w:rsidR="0062649B" w:rsidRPr="00EB491B" w:rsidRDefault="008C5009" w:rsidP="009E1B4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резерв</w:t>
            </w:r>
          </w:p>
        </w:tc>
        <w:tc>
          <w:tcPr>
            <w:tcW w:w="344" w:type="pct"/>
            <w:tcBorders>
              <w:top w:val="nil"/>
              <w:left w:val="nil"/>
              <w:bottom w:val="single" w:sz="4" w:space="0" w:color="auto"/>
              <w:right w:val="single" w:sz="4" w:space="0" w:color="auto"/>
            </w:tcBorders>
            <w:shd w:val="clear" w:color="auto" w:fill="auto"/>
            <w:vAlign w:val="bottom"/>
            <w:hideMark/>
          </w:tcPr>
          <w:p w:rsidR="0062649B" w:rsidRPr="00EB491B" w:rsidRDefault="0062649B" w:rsidP="000C1931">
            <w:pPr>
              <w:spacing w:after="0" w:line="240" w:lineRule="auto"/>
              <w:rPr>
                <w:rFonts w:ascii="Times New Roman" w:eastAsia="Times New Roman" w:hAnsi="Times New Roman" w:cs="Times New Roman"/>
                <w:color w:val="000000"/>
                <w:sz w:val="18"/>
                <w:szCs w:val="18"/>
              </w:rPr>
            </w:pPr>
            <w:r w:rsidRPr="00EB491B">
              <w:rPr>
                <w:rFonts w:ascii="Times New Roman" w:eastAsia="Times New Roman" w:hAnsi="Times New Roman" w:cs="Times New Roman"/>
                <w:color w:val="000000"/>
                <w:sz w:val="18"/>
                <w:szCs w:val="18"/>
              </w:rPr>
              <w:t> </w:t>
            </w:r>
          </w:p>
        </w:tc>
        <w:tc>
          <w:tcPr>
            <w:tcW w:w="722" w:type="pct"/>
            <w:tcBorders>
              <w:top w:val="nil"/>
              <w:left w:val="nil"/>
              <w:bottom w:val="single" w:sz="4" w:space="0" w:color="auto"/>
              <w:right w:val="single" w:sz="4" w:space="0" w:color="auto"/>
            </w:tcBorders>
            <w:shd w:val="clear" w:color="auto" w:fill="auto"/>
            <w:hideMark/>
          </w:tcPr>
          <w:p w:rsidR="0062649B" w:rsidRPr="00EB491B" w:rsidRDefault="0062649B"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Мурадыр: </w:t>
            </w:r>
            <w:r w:rsidRPr="00EB491B">
              <w:rPr>
                <w:rFonts w:ascii="Times New Roman" w:eastAsia="Times New Roman" w:hAnsi="Times New Roman" w:cs="Times New Roman"/>
                <w:color w:val="000000"/>
                <w:sz w:val="18"/>
                <w:szCs w:val="18"/>
              </w:rPr>
              <w:t xml:space="preserve">нэкIэ ялъагъуар ягу ираубыдэрэ, ар ятхыжу, ятхам къеджэжыфу егъэсэн.  ИКТ классым щIэтмэ нэхъыфIыжщ, слайдхэм псалъэуха зэрызурэ къытребгъадзэурэ зэпкърахри яхт: «Мы псалъэухам псалъэу 2 хэтщ, япэ псалъэр </w:t>
            </w:r>
            <w:r w:rsidRPr="00EB491B">
              <w:rPr>
                <w:rFonts w:ascii="Times New Roman" w:eastAsia="Times New Roman" w:hAnsi="Times New Roman" w:cs="Times New Roman"/>
                <w:i/>
                <w:iCs/>
                <w:color w:val="000000"/>
                <w:sz w:val="18"/>
                <w:szCs w:val="18"/>
              </w:rPr>
              <w:t>гъатхэр</w:t>
            </w:r>
            <w:r w:rsidRPr="00EB491B">
              <w:rPr>
                <w:rFonts w:ascii="Times New Roman" w:eastAsia="Times New Roman" w:hAnsi="Times New Roman" w:cs="Times New Roman"/>
                <w:color w:val="000000"/>
                <w:sz w:val="18"/>
                <w:szCs w:val="18"/>
              </w:rPr>
              <w:t xml:space="preserve"> хьэрфышхуэкIэ къыщIэдзэн хуейщ,…» ЕгъэджакIуэм псалъэухамрэ псалъэмрэ зэпкъраха нэужь щIехъумэри яжриIэурэ ирегъэтх. ЕгъэджакIуэм псалъэухар къыщIегъэщыж, еджакIуэхэм езым ятхамрэ слайдым итымрэ зэралъытри щыуагъэхэр зэрагъэзэхуэж.</w:t>
            </w:r>
          </w:p>
        </w:tc>
        <w:tc>
          <w:tcPr>
            <w:tcW w:w="678" w:type="pct"/>
            <w:tcBorders>
              <w:top w:val="nil"/>
              <w:left w:val="nil"/>
              <w:bottom w:val="single" w:sz="4" w:space="0" w:color="auto"/>
              <w:right w:val="single" w:sz="4" w:space="0" w:color="auto"/>
            </w:tcBorders>
            <w:shd w:val="clear" w:color="auto" w:fill="auto"/>
            <w:hideMark/>
          </w:tcPr>
          <w:p w:rsidR="0062649B" w:rsidRPr="00EB491B" w:rsidRDefault="0062649B"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Есэнущ:</w:t>
            </w:r>
            <w:r w:rsidRPr="00EB491B">
              <w:rPr>
                <w:rFonts w:ascii="Times New Roman" w:eastAsia="Times New Roman" w:hAnsi="Times New Roman" w:cs="Times New Roman"/>
                <w:color w:val="000000"/>
                <w:sz w:val="18"/>
                <w:szCs w:val="18"/>
              </w:rPr>
              <w:t xml:space="preserve"> тхылъым къыратхыкIыфу, Iэрытхым итыр копировать ящIу зэресам къыдэкIуэу зэхахри ятхыфу, нэрылъагъуу зэплъауэ ягъэпщкIужари ятхыфу</w:t>
            </w:r>
          </w:p>
        </w:tc>
        <w:tc>
          <w:tcPr>
            <w:tcW w:w="863" w:type="pct"/>
            <w:tcBorders>
              <w:top w:val="nil"/>
              <w:left w:val="nil"/>
              <w:bottom w:val="single" w:sz="4" w:space="0" w:color="auto"/>
              <w:right w:val="single" w:sz="4" w:space="0" w:color="auto"/>
            </w:tcBorders>
            <w:shd w:val="clear" w:color="auto" w:fill="auto"/>
            <w:hideMark/>
          </w:tcPr>
          <w:p w:rsidR="0062649B" w:rsidRPr="00EB491B" w:rsidRDefault="0062649B" w:rsidP="000C1931">
            <w:pPr>
              <w:spacing w:after="0" w:line="240" w:lineRule="auto"/>
              <w:rPr>
                <w:rFonts w:ascii="Times New Roman" w:eastAsia="Times New Roman" w:hAnsi="Times New Roman" w:cs="Times New Roman"/>
                <w:i/>
                <w:iCs/>
                <w:color w:val="000000"/>
                <w:sz w:val="18"/>
                <w:szCs w:val="18"/>
              </w:rPr>
            </w:pPr>
            <w:r w:rsidRPr="00EB491B">
              <w:rPr>
                <w:rFonts w:ascii="Times New Roman" w:eastAsia="Times New Roman" w:hAnsi="Times New Roman" w:cs="Times New Roman"/>
                <w:i/>
                <w:iCs/>
                <w:color w:val="000000"/>
                <w:sz w:val="18"/>
                <w:szCs w:val="18"/>
              </w:rPr>
              <w:t xml:space="preserve">Личностнэ: </w:t>
            </w:r>
            <w:r w:rsidRPr="00EB491B">
              <w:rPr>
                <w:rFonts w:ascii="Times New Roman" w:eastAsia="Times New Roman" w:hAnsi="Times New Roman" w:cs="Times New Roman"/>
                <w:color w:val="000000"/>
                <w:sz w:val="18"/>
                <w:szCs w:val="18"/>
              </w:rPr>
              <w:t xml:space="preserve">и лэжьыгъэр къипщытэжыфу,  ядрейхэм ятхари езым итхари зэригъапщэрэ щыуагъэхэр къигъуэтыжу есэн; </w:t>
            </w:r>
            <w:r w:rsidRPr="00EB491B">
              <w:rPr>
                <w:rFonts w:ascii="Times New Roman" w:eastAsia="Times New Roman" w:hAnsi="Times New Roman" w:cs="Times New Roman"/>
                <w:i/>
                <w:iCs/>
                <w:color w:val="000000"/>
                <w:sz w:val="18"/>
                <w:szCs w:val="18"/>
              </w:rPr>
              <w:t>Регулятивнэ:</w:t>
            </w:r>
            <w:r w:rsidRPr="00EB491B">
              <w:rPr>
                <w:rFonts w:ascii="Times New Roman" w:eastAsia="Times New Roman" w:hAnsi="Times New Roman" w:cs="Times New Roman"/>
                <w:color w:val="000000"/>
                <w:sz w:val="18"/>
                <w:szCs w:val="18"/>
              </w:rPr>
              <w:t xml:space="preserve"> гупым хэту, абы къакIэрымыхуу лажьэу есэн; </w:t>
            </w:r>
            <w:r w:rsidRPr="00EB491B">
              <w:rPr>
                <w:rFonts w:ascii="Times New Roman" w:eastAsia="Times New Roman" w:hAnsi="Times New Roman" w:cs="Times New Roman"/>
                <w:i/>
                <w:iCs/>
                <w:color w:val="000000"/>
                <w:sz w:val="18"/>
                <w:szCs w:val="18"/>
              </w:rPr>
              <w:t>Познавательнэ:</w:t>
            </w:r>
            <w:r w:rsidRPr="00EB491B">
              <w:rPr>
                <w:rFonts w:ascii="Times New Roman" w:eastAsia="Times New Roman" w:hAnsi="Times New Roman" w:cs="Times New Roman"/>
                <w:color w:val="000000"/>
                <w:sz w:val="18"/>
                <w:szCs w:val="18"/>
              </w:rPr>
              <w:t xml:space="preserve"> бзэм и хабзэ нэхъ тынш, нэхъ къызэрыкIуэхэм кIэлъыплъыфу, ахэр къихутэфу есэн; </w:t>
            </w:r>
            <w:r w:rsidRPr="00EB491B">
              <w:rPr>
                <w:rFonts w:ascii="Times New Roman" w:eastAsia="Times New Roman" w:hAnsi="Times New Roman" w:cs="Times New Roman"/>
                <w:i/>
                <w:iCs/>
                <w:color w:val="000000"/>
                <w:sz w:val="18"/>
                <w:szCs w:val="18"/>
              </w:rPr>
              <w:t>Коммуникативнэ:</w:t>
            </w:r>
            <w:r w:rsidRPr="00EB491B">
              <w:rPr>
                <w:rFonts w:ascii="Times New Roman" w:eastAsia="Times New Roman" w:hAnsi="Times New Roman" w:cs="Times New Roman"/>
                <w:color w:val="000000"/>
                <w:sz w:val="18"/>
                <w:szCs w:val="18"/>
              </w:rPr>
              <w:t xml:space="preserve">  упщIэхэр итыфу, дэIэпыкъуэгъу лъыхъуэу, къегугъуэкIхэр жиIэфу есэн. </w:t>
            </w:r>
          </w:p>
        </w:tc>
        <w:tc>
          <w:tcPr>
            <w:tcW w:w="556" w:type="pct"/>
            <w:tcBorders>
              <w:top w:val="nil"/>
              <w:left w:val="nil"/>
              <w:bottom w:val="single" w:sz="4" w:space="0" w:color="auto"/>
              <w:right w:val="single" w:sz="4" w:space="0" w:color="auto"/>
            </w:tcBorders>
            <w:shd w:val="clear" w:color="auto" w:fill="auto"/>
            <w:hideMark/>
          </w:tcPr>
          <w:p w:rsidR="0062649B" w:rsidRPr="00CC6F7F" w:rsidRDefault="0062649B" w:rsidP="000C1931">
            <w:pPr>
              <w:spacing w:after="0" w:line="240" w:lineRule="auto"/>
              <w:rPr>
                <w:rFonts w:ascii="Times New Roman" w:eastAsia="Times New Roman" w:hAnsi="Times New Roman" w:cs="Times New Roman"/>
                <w:color w:val="000000"/>
                <w:sz w:val="18"/>
                <w:szCs w:val="18"/>
              </w:rPr>
            </w:pPr>
            <w:r w:rsidRPr="00CC6F7F">
              <w:rPr>
                <w:rFonts w:ascii="Times New Roman" w:eastAsia="Times New Roman" w:hAnsi="Times New Roman" w:cs="Times New Roman"/>
                <w:color w:val="000000"/>
                <w:sz w:val="18"/>
                <w:szCs w:val="18"/>
              </w:rPr>
              <w:t> </w:t>
            </w:r>
          </w:p>
        </w:tc>
      </w:tr>
    </w:tbl>
    <w:p w:rsidR="00610FEB" w:rsidRDefault="00610FEB"/>
    <w:sectPr w:rsidR="00610FEB" w:rsidSect="000C1931">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08"/>
  <w:drawingGridHorizontalSpacing w:val="110"/>
  <w:displayHorizontalDrawingGridEvery w:val="2"/>
  <w:characterSpacingControl w:val="doNotCompress"/>
  <w:compat>
    <w:useFELayout/>
  </w:compat>
  <w:rsids>
    <w:rsidRoot w:val="000C1931"/>
    <w:rsid w:val="00017407"/>
    <w:rsid w:val="000A1A2C"/>
    <w:rsid w:val="000C176E"/>
    <w:rsid w:val="000C1931"/>
    <w:rsid w:val="00173884"/>
    <w:rsid w:val="001F26AB"/>
    <w:rsid w:val="002307D5"/>
    <w:rsid w:val="0025490B"/>
    <w:rsid w:val="002673BF"/>
    <w:rsid w:val="00287DDA"/>
    <w:rsid w:val="00357952"/>
    <w:rsid w:val="00396C5A"/>
    <w:rsid w:val="003B6FB4"/>
    <w:rsid w:val="003C2705"/>
    <w:rsid w:val="004530F4"/>
    <w:rsid w:val="00476956"/>
    <w:rsid w:val="00487681"/>
    <w:rsid w:val="00515D7A"/>
    <w:rsid w:val="00532978"/>
    <w:rsid w:val="00534E50"/>
    <w:rsid w:val="00610FEB"/>
    <w:rsid w:val="0062649B"/>
    <w:rsid w:val="007257F7"/>
    <w:rsid w:val="008C5009"/>
    <w:rsid w:val="008E35AA"/>
    <w:rsid w:val="008F707B"/>
    <w:rsid w:val="00914548"/>
    <w:rsid w:val="00940806"/>
    <w:rsid w:val="009422CC"/>
    <w:rsid w:val="00965286"/>
    <w:rsid w:val="00980EA8"/>
    <w:rsid w:val="00983110"/>
    <w:rsid w:val="00986839"/>
    <w:rsid w:val="009E1B43"/>
    <w:rsid w:val="009F78FC"/>
    <w:rsid w:val="00B50F82"/>
    <w:rsid w:val="00B74E66"/>
    <w:rsid w:val="00CC6F7F"/>
    <w:rsid w:val="00D4496B"/>
    <w:rsid w:val="00D44AF6"/>
    <w:rsid w:val="00D45824"/>
    <w:rsid w:val="00D75EC5"/>
    <w:rsid w:val="00DA3A50"/>
    <w:rsid w:val="00E13EA3"/>
    <w:rsid w:val="00E918C0"/>
    <w:rsid w:val="00E96576"/>
    <w:rsid w:val="00EB491B"/>
    <w:rsid w:val="00EE3DF1"/>
    <w:rsid w:val="00EF28B4"/>
    <w:rsid w:val="00EF3A30"/>
    <w:rsid w:val="00F5773D"/>
    <w:rsid w:val="00F8743E"/>
    <w:rsid w:val="00F97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1931"/>
    <w:rPr>
      <w:color w:val="0000FF"/>
      <w:u w:val="single"/>
    </w:rPr>
  </w:style>
  <w:style w:type="character" w:styleId="a4">
    <w:name w:val="FollowedHyperlink"/>
    <w:basedOn w:val="a0"/>
    <w:uiPriority w:val="99"/>
    <w:semiHidden/>
    <w:unhideWhenUsed/>
    <w:rsid w:val="000C1931"/>
    <w:rPr>
      <w:color w:val="800080"/>
      <w:u w:val="single"/>
    </w:rPr>
  </w:style>
  <w:style w:type="paragraph" w:customStyle="1" w:styleId="font5">
    <w:name w:val="font5"/>
    <w:basedOn w:val="a"/>
    <w:rsid w:val="000C1931"/>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0C1931"/>
    <w:pPr>
      <w:spacing w:before="100" w:beforeAutospacing="1" w:after="100" w:afterAutospacing="1" w:line="240" w:lineRule="auto"/>
    </w:pPr>
    <w:rPr>
      <w:rFonts w:ascii="Times New Roman" w:eastAsia="Times New Roman" w:hAnsi="Times New Roman" w:cs="Times New Roman"/>
      <w:i/>
      <w:iCs/>
      <w:color w:val="000000"/>
      <w:u w:val="single"/>
    </w:rPr>
  </w:style>
  <w:style w:type="paragraph" w:customStyle="1" w:styleId="font7">
    <w:name w:val="font7"/>
    <w:basedOn w:val="a"/>
    <w:rsid w:val="000C1931"/>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8">
    <w:name w:val="font8"/>
    <w:basedOn w:val="a"/>
    <w:rsid w:val="000C1931"/>
    <w:pPr>
      <w:spacing w:before="100" w:beforeAutospacing="1" w:after="100" w:afterAutospacing="1" w:line="240" w:lineRule="auto"/>
    </w:pPr>
    <w:rPr>
      <w:rFonts w:ascii="Times New Roman" w:eastAsia="Times New Roman" w:hAnsi="Times New Roman" w:cs="Times New Roman"/>
      <w:color w:val="000000"/>
      <w:u w:val="single"/>
    </w:rPr>
  </w:style>
  <w:style w:type="paragraph" w:customStyle="1" w:styleId="xl63">
    <w:name w:val="xl63"/>
    <w:basedOn w:val="a"/>
    <w:rsid w:val="000C1931"/>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a"/>
    <w:rsid w:val="000C1931"/>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a"/>
    <w:rsid w:val="000C1931"/>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66">
    <w:name w:val="xl66"/>
    <w:basedOn w:val="a"/>
    <w:rsid w:val="000C1931"/>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67">
    <w:name w:val="xl67"/>
    <w:basedOn w:val="a"/>
    <w:rsid w:val="000C1931"/>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68">
    <w:name w:val="xl68"/>
    <w:basedOn w:val="a"/>
    <w:rsid w:val="000C1931"/>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69">
    <w:name w:val="xl69"/>
    <w:basedOn w:val="a"/>
    <w:rsid w:val="000C19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0C19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0C1931"/>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0C19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0C19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74">
    <w:name w:val="xl74"/>
    <w:basedOn w:val="a"/>
    <w:rsid w:val="000C1931"/>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5">
    <w:name w:val="xl75"/>
    <w:basedOn w:val="a"/>
    <w:rsid w:val="000C1931"/>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0C1931"/>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0C1931"/>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8">
    <w:name w:val="xl78"/>
    <w:basedOn w:val="a"/>
    <w:rsid w:val="000C1931"/>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9">
    <w:name w:val="xl79"/>
    <w:basedOn w:val="a"/>
    <w:rsid w:val="000C1931"/>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80">
    <w:name w:val="xl80"/>
    <w:basedOn w:val="a"/>
    <w:rsid w:val="000C1931"/>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0C1931"/>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82">
    <w:name w:val="xl82"/>
    <w:basedOn w:val="a"/>
    <w:rsid w:val="000C1931"/>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83">
    <w:name w:val="xl83"/>
    <w:basedOn w:val="a"/>
    <w:rsid w:val="000C19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
    <w:name w:val="xl84"/>
    <w:basedOn w:val="a"/>
    <w:rsid w:val="000C19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0C193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5">
    <w:name w:val="No Spacing"/>
    <w:uiPriority w:val="1"/>
    <w:qFormat/>
    <w:rsid w:val="009F78FC"/>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99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50</Pages>
  <Words>22913</Words>
  <Characters>130606</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dc:creator>
  <cp:keywords/>
  <dc:description/>
  <cp:lastModifiedBy>admin</cp:lastModifiedBy>
  <cp:revision>30</cp:revision>
  <dcterms:created xsi:type="dcterms:W3CDTF">2015-09-21T11:25:00Z</dcterms:created>
  <dcterms:modified xsi:type="dcterms:W3CDTF">2017-10-30T05:57:00Z</dcterms:modified>
</cp:coreProperties>
</file>