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65" w:type="dxa"/>
        <w:tblInd w:w="91" w:type="dxa"/>
        <w:tblLayout w:type="fixed"/>
        <w:tblLook w:val="04A0"/>
      </w:tblPr>
      <w:tblGrid>
        <w:gridCol w:w="438"/>
        <w:gridCol w:w="288"/>
        <w:gridCol w:w="2046"/>
        <w:gridCol w:w="852"/>
        <w:gridCol w:w="221"/>
        <w:gridCol w:w="1229"/>
        <w:gridCol w:w="1869"/>
        <w:gridCol w:w="3233"/>
        <w:gridCol w:w="1938"/>
        <w:gridCol w:w="2651"/>
      </w:tblGrid>
      <w:tr w:rsidR="00C10E77" w:rsidRPr="00C10E77" w:rsidTr="00C50B5F">
        <w:trPr>
          <w:trHeight w:val="1350"/>
        </w:trPr>
        <w:tc>
          <w:tcPr>
            <w:tcW w:w="1476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0E77" w:rsidRPr="00C10E77" w:rsidRDefault="00C10E77" w:rsidP="00C1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0E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ДЕПАРТАМЕНТ ОБРАЗОВАНИЯ МЕСТНОЙ АДМИНИСТРАЦИИ</w:t>
            </w:r>
            <w:r w:rsidRPr="00C10E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МУНИЦИПАЛЬНОЕ КАЗЕННОЕ ОБЩЕОБРАЗОВАТЕЛЬНОЕ  УЧРЕЖДЕНИЕ</w:t>
            </w:r>
            <w:r w:rsidRPr="00C10E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СРЕДНЯЯ ОБЩЕОБРАЗОВАТЕЛЬНАЯ ШКОЛА № 21</w:t>
            </w:r>
            <w:r w:rsidRPr="00C10E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с УГЛУБЛЕННЫМ ИЗУЧЕНИЕМ ОТДЕЛЬНЫХ ПРЕДМЕТОВ г. о</w:t>
            </w:r>
            <w:proofErr w:type="gramStart"/>
            <w:r w:rsidRPr="00C10E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.Н</w:t>
            </w:r>
            <w:proofErr w:type="gramEnd"/>
            <w:r w:rsidRPr="00C10E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АЛЬЧИК</w:t>
            </w:r>
          </w:p>
        </w:tc>
      </w:tr>
      <w:tr w:rsidR="00C10E77" w:rsidRPr="006B53AE" w:rsidTr="00C50B5F">
        <w:trPr>
          <w:trHeight w:val="615"/>
        </w:trPr>
        <w:tc>
          <w:tcPr>
            <w:tcW w:w="14765" w:type="dxa"/>
            <w:gridSpan w:val="10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C10E77" w:rsidRPr="006B53AE" w:rsidRDefault="00C10E77" w:rsidP="006B53A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6B53AE">
              <w:rPr>
                <w:rFonts w:ascii="Times New Roman" w:hAnsi="Times New Roman"/>
                <w:b/>
              </w:rPr>
              <w:t>360009,    КБР, г. о</w:t>
            </w:r>
            <w:proofErr w:type="gramStart"/>
            <w:r w:rsidRPr="006B53AE">
              <w:rPr>
                <w:rFonts w:ascii="Times New Roman" w:hAnsi="Times New Roman"/>
                <w:b/>
              </w:rPr>
              <w:t>.Н</w:t>
            </w:r>
            <w:proofErr w:type="gramEnd"/>
            <w:r w:rsidRPr="006B53AE">
              <w:rPr>
                <w:rFonts w:ascii="Times New Roman" w:hAnsi="Times New Roman"/>
                <w:b/>
              </w:rPr>
              <w:t>альчик, ул. Тимирязева, 7        Телефон: (8662) 91-16-19, 91-17-29        e-mail: school_iac@mail.ru</w:t>
            </w:r>
            <w:r w:rsidRPr="006B53AE">
              <w:rPr>
                <w:rFonts w:ascii="Times New Roman" w:hAnsi="Times New Roman"/>
                <w:b/>
              </w:rPr>
              <w:br/>
              <w:t xml:space="preserve">ОГРН 1020700750333               ИНН 0711038298                КПП 072601001                                        Сайт: </w:t>
            </w:r>
            <w:r w:rsidR="006B53AE" w:rsidRPr="006B53AE">
              <w:rPr>
                <w:rFonts w:ascii="Times New Roman" w:hAnsi="Times New Roman"/>
                <w:b/>
                <w:color w:val="0000CC"/>
              </w:rPr>
              <w:t>www. школа21нальчик.рф</w:t>
            </w:r>
          </w:p>
        </w:tc>
      </w:tr>
      <w:tr w:rsidR="00C10E77" w:rsidRPr="00C10E77" w:rsidTr="00C50B5F">
        <w:trPr>
          <w:trHeight w:val="240"/>
        </w:trPr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0E77" w:rsidRPr="00C10E77" w:rsidRDefault="00C10E77" w:rsidP="00C1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0E77" w:rsidRPr="00C10E77" w:rsidRDefault="00C10E77" w:rsidP="00C1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0E77" w:rsidRPr="00C10E77" w:rsidRDefault="00C10E77" w:rsidP="00C1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0E77" w:rsidRPr="00C10E77" w:rsidRDefault="00C10E77" w:rsidP="00C1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0E77" w:rsidRPr="00C10E77" w:rsidRDefault="00C10E77" w:rsidP="00C1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0E77" w:rsidRPr="00C10E77" w:rsidRDefault="00C10E77" w:rsidP="00C1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0E77" w:rsidRPr="00C10E77" w:rsidRDefault="00C10E77" w:rsidP="00C1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0E77" w:rsidRPr="00C10E77" w:rsidRDefault="00C10E77" w:rsidP="00C1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10E77" w:rsidRPr="00C10E77" w:rsidTr="00C50B5F">
        <w:trPr>
          <w:trHeight w:val="2010"/>
        </w:trPr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0E77" w:rsidRPr="00C10E77" w:rsidRDefault="00C10E77" w:rsidP="00C10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0E77" w:rsidRPr="00C10E77" w:rsidRDefault="00C10E77" w:rsidP="00C10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0E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Утверждаю </w:t>
            </w:r>
            <w:r w:rsidRPr="00C10E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 xml:space="preserve">    Директор МОУ «СОШ №21»</w:t>
            </w:r>
            <w:r w:rsidRPr="00C10E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 xml:space="preserve">    __________ З.М.Казакова</w:t>
            </w:r>
            <w:r w:rsidRPr="00C10E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 xml:space="preserve">    «__»_________20___ г.</w:t>
            </w:r>
          </w:p>
        </w:tc>
        <w:tc>
          <w:tcPr>
            <w:tcW w:w="65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0E77" w:rsidRPr="00C10E77" w:rsidRDefault="00C10E77" w:rsidP="00C10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0E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Согласовано</w:t>
            </w:r>
            <w:r w:rsidRPr="00C10E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 xml:space="preserve">          Зам. директора по УВР</w:t>
            </w:r>
            <w:r w:rsidRPr="00C10E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 xml:space="preserve">          ____________ И.А.Алехина</w:t>
            </w:r>
            <w:r w:rsidRPr="00C10E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 xml:space="preserve">          «__»___________20___ г.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0E77" w:rsidRPr="00C10E77" w:rsidRDefault="00C10E77" w:rsidP="00C10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0E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Рассмотрено</w:t>
            </w:r>
            <w:r w:rsidRPr="00C10E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 xml:space="preserve">             на заседании М</w:t>
            </w:r>
            <w:r w:rsidR="00C50B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="00C50B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 xml:space="preserve">             Протокол № 1</w:t>
            </w:r>
            <w:r w:rsidR="00D07F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 xml:space="preserve">             «9» сентября 2017</w:t>
            </w:r>
            <w:r w:rsidR="00C50B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г.</w:t>
            </w:r>
            <w:r w:rsidR="00C50B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 xml:space="preserve">      </w:t>
            </w:r>
            <w:r w:rsidRPr="00C10E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Руководитель МО</w:t>
            </w:r>
            <w:r w:rsidR="00C50B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Кушхова Д.С.</w:t>
            </w:r>
            <w:r w:rsidRPr="00C10E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 xml:space="preserve">             ___________________</w:t>
            </w:r>
          </w:p>
        </w:tc>
      </w:tr>
      <w:tr w:rsidR="00C10E77" w:rsidRPr="00C10E77" w:rsidTr="00C50B5F">
        <w:trPr>
          <w:trHeight w:val="4815"/>
        </w:trPr>
        <w:tc>
          <w:tcPr>
            <w:tcW w:w="1476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0E77" w:rsidRPr="000865DD" w:rsidRDefault="00C10E77" w:rsidP="0008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86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Рабочая программа</w:t>
            </w:r>
            <w:r w:rsidR="00461A0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 xml:space="preserve"> по кабардинскому языку </w:t>
            </w:r>
            <w:r w:rsidR="00461A0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</w:r>
            <w:r w:rsidR="00461A0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5"А</w:t>
            </w:r>
            <w:r w:rsidRPr="00086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" кор. группа</w:t>
            </w:r>
            <w:r w:rsidRPr="00086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</w:r>
            <w:r w:rsidRPr="00086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Автор-</w:t>
            </w:r>
            <w:r w:rsidR="00461A0D" w:rsidRPr="00461A0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Кушхова  Джульетта Сафарбиевна</w:t>
            </w:r>
            <w:r w:rsidRPr="00086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, </w:t>
            </w:r>
            <w:r w:rsidRPr="00086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учитель кабардинского языка и литературы</w:t>
            </w:r>
            <w:r w:rsidRPr="00086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высшей квалификационной категории</w:t>
            </w:r>
          </w:p>
        </w:tc>
      </w:tr>
      <w:tr w:rsidR="00C10E77" w:rsidRPr="00C10E77" w:rsidTr="00C50B5F">
        <w:trPr>
          <w:trHeight w:val="600"/>
        </w:trPr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E77" w:rsidRPr="00C10E77" w:rsidRDefault="00C10E77" w:rsidP="00C10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E77" w:rsidRPr="00C10E77" w:rsidRDefault="00C10E77" w:rsidP="00C10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E77" w:rsidRPr="00C10E77" w:rsidRDefault="00C10E77" w:rsidP="00C10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5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0E77" w:rsidRPr="000865DD" w:rsidRDefault="00461A0D" w:rsidP="00C1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Нальчик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2017-2018</w:t>
            </w:r>
            <w:r w:rsidR="00C10E77" w:rsidRPr="00086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учебный год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E77" w:rsidRPr="00C10E77" w:rsidRDefault="00C10E77" w:rsidP="00C10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E77" w:rsidRPr="00C10E77" w:rsidRDefault="00C10E77" w:rsidP="00C10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10E77" w:rsidRPr="00C10E77" w:rsidTr="00C50B5F">
        <w:trPr>
          <w:trHeight w:val="300"/>
        </w:trPr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E77" w:rsidRPr="00C10E77" w:rsidRDefault="00C10E77" w:rsidP="00C10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E77" w:rsidRPr="00C10E77" w:rsidRDefault="00C10E77" w:rsidP="00C10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E77" w:rsidRPr="00C10E77" w:rsidRDefault="00C10E77" w:rsidP="00C10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E77" w:rsidRPr="000865DD" w:rsidRDefault="00C10E77" w:rsidP="00C10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E77" w:rsidRPr="000865DD" w:rsidRDefault="00C10E77" w:rsidP="00C10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E77" w:rsidRPr="000865DD" w:rsidRDefault="00C10E77" w:rsidP="00C10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E77" w:rsidRPr="00C10E77" w:rsidRDefault="00C10E77" w:rsidP="00C10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E77" w:rsidRPr="00C10E77" w:rsidRDefault="00C10E77" w:rsidP="00C10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10E77" w:rsidRPr="00C10E77" w:rsidTr="00C50B5F">
        <w:trPr>
          <w:trHeight w:val="300"/>
        </w:trPr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E77" w:rsidRPr="00C10E77" w:rsidRDefault="00C10E77" w:rsidP="00C10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E77" w:rsidRPr="00C10E77" w:rsidRDefault="00C10E77" w:rsidP="00C10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E77" w:rsidRPr="00C10E77" w:rsidRDefault="00C10E77" w:rsidP="00C10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E77" w:rsidRPr="00C10E77" w:rsidRDefault="00C10E77" w:rsidP="00C10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E77" w:rsidRPr="005B4975" w:rsidRDefault="00C10E77" w:rsidP="00C10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E77" w:rsidRPr="00C10E77" w:rsidRDefault="00C10E77" w:rsidP="00C10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E77" w:rsidRPr="00C10E77" w:rsidRDefault="00C10E77" w:rsidP="00C10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E77" w:rsidRPr="00C10E77" w:rsidRDefault="00C10E77" w:rsidP="00C10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10E77" w:rsidRPr="00C10E77" w:rsidTr="00C50B5F">
        <w:trPr>
          <w:trHeight w:val="405"/>
        </w:trPr>
        <w:tc>
          <w:tcPr>
            <w:tcW w:w="1476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5000" w:type="pct"/>
              <w:tblLayout w:type="fixed"/>
              <w:tblLook w:val="04A0"/>
            </w:tblPr>
            <w:tblGrid>
              <w:gridCol w:w="8510"/>
              <w:gridCol w:w="1308"/>
              <w:gridCol w:w="1303"/>
              <w:gridCol w:w="975"/>
              <w:gridCol w:w="969"/>
              <w:gridCol w:w="966"/>
              <w:gridCol w:w="259"/>
              <w:gridCol w:w="259"/>
            </w:tblGrid>
            <w:tr w:rsidR="005B4975" w:rsidRPr="005B4975" w:rsidTr="00983B26">
              <w:trPr>
                <w:trHeight w:val="20"/>
              </w:trPr>
              <w:tc>
                <w:tcPr>
                  <w:tcW w:w="4291" w:type="pct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4975" w:rsidRPr="005B4975" w:rsidRDefault="005B4975" w:rsidP="00983B2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5B4975">
                    <w:rPr>
                      <w:rFonts w:ascii="Times New Roman" w:hAnsi="Times New Roman"/>
                      <w:b/>
                      <w:bCs/>
                      <w:color w:val="000000"/>
                    </w:rPr>
                    <w:lastRenderedPageBreak/>
                    <w:t>Пояснительная записка</w:t>
                  </w:r>
                </w:p>
              </w:tc>
            </w:tr>
            <w:tr w:rsidR="005B4975" w:rsidRPr="005B4975" w:rsidTr="00983B26">
              <w:trPr>
                <w:trHeight w:val="20"/>
              </w:trPr>
              <w:tc>
                <w:tcPr>
                  <w:tcW w:w="251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4975" w:rsidRPr="005B4975" w:rsidRDefault="005B4975" w:rsidP="00983B26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8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4975" w:rsidRPr="005B4975" w:rsidRDefault="005B4975" w:rsidP="00983B26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8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4975" w:rsidRPr="005B4975" w:rsidRDefault="005B4975" w:rsidP="00983B26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8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4975" w:rsidRPr="005B4975" w:rsidRDefault="005B4975" w:rsidP="00983B26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8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4975" w:rsidRPr="005B4975" w:rsidRDefault="005B4975" w:rsidP="00983B26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8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4975" w:rsidRPr="005B4975" w:rsidRDefault="005B4975" w:rsidP="00983B26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7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4975" w:rsidRPr="005B4975" w:rsidRDefault="005B4975" w:rsidP="00983B26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7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4975" w:rsidRPr="005B4975" w:rsidRDefault="005B4975" w:rsidP="00983B26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5B4975" w:rsidRPr="005B4975" w:rsidTr="00983B26">
              <w:trPr>
                <w:trHeight w:val="20"/>
              </w:trPr>
              <w:tc>
                <w:tcPr>
                  <w:tcW w:w="4291" w:type="pct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B4975" w:rsidRPr="005B4975" w:rsidRDefault="005B4975" w:rsidP="00983B26">
                  <w:pPr>
                    <w:spacing w:after="0" w:line="240" w:lineRule="auto"/>
                    <w:rPr>
                      <w:rFonts w:ascii="Times New Roman" w:hAnsi="Times New Roman"/>
                      <w:bCs/>
                      <w:color w:val="000000"/>
                    </w:rPr>
                  </w:pPr>
                  <w:r w:rsidRPr="005B4975">
                    <w:rPr>
                      <w:rFonts w:ascii="Times New Roman" w:hAnsi="Times New Roman"/>
                      <w:b/>
                      <w:bCs/>
                      <w:color w:val="000000"/>
                    </w:rPr>
                    <w:t>Рабочая программа разработана на основе Федерального Государственного образовательного стандарта в соответствие с основной образовательной программой основного (начального) общего образования и примерной программы</w:t>
                  </w:r>
                  <w:r w:rsidRPr="005B4975">
                    <w:rPr>
                      <w:rFonts w:ascii="Times New Roman" w:hAnsi="Times New Roman"/>
                      <w:bCs/>
                      <w:color w:val="000000"/>
                    </w:rPr>
                    <w:t xml:space="preserve"> ЩIэныгъэ егъэгъуэтынымкIэ къэрал Федеральнэ стандартхэм ипкъ иткIэ Егъэджэныгъэмрэ щIэныгъэмкIэ Къэбэрдей-Балъкъэр Республикэм и министерствэм  адыгэбзэмрэ зэрыщаджыну  къищта программэр .5-11 классхэм папщ1э адыгэбзэхэмк1э  зэрыщаджыну  къищта программэр</w:t>
                  </w:r>
                  <w:proofErr w:type="gramStart"/>
                  <w:r w:rsidRPr="005B4975">
                    <w:rPr>
                      <w:rFonts w:ascii="Times New Roman" w:hAnsi="Times New Roman"/>
                      <w:bCs/>
                      <w:color w:val="000000"/>
                    </w:rPr>
                    <w:t>.П</w:t>
                  </w:r>
                  <w:proofErr w:type="gramEnd"/>
                  <w:r w:rsidRPr="005B4975">
                    <w:rPr>
                      <w:rFonts w:ascii="Times New Roman" w:hAnsi="Times New Roman"/>
                      <w:bCs/>
                      <w:color w:val="000000"/>
                    </w:rPr>
                    <w:t>рограммэхэр зэхэзылъхьахэр: Джаурджий Хь. З., Багъ Н. А.,Къэмбэчокъуэ I. М.,. З., Тэнащ Т. М., Нэгъуей С. М., Бекъан</w:t>
                  </w:r>
                  <w:proofErr w:type="gramStart"/>
                  <w:r w:rsidRPr="005B4975">
                    <w:rPr>
                      <w:rFonts w:ascii="Times New Roman" w:hAnsi="Times New Roman"/>
                      <w:bCs/>
                      <w:color w:val="000000"/>
                    </w:rPr>
                    <w:t xml:space="preserve"> .</w:t>
                  </w:r>
                  <w:proofErr w:type="gramEnd"/>
                  <w:r w:rsidRPr="005B4975">
                    <w:rPr>
                      <w:rFonts w:ascii="Times New Roman" w:hAnsi="Times New Roman"/>
                      <w:bCs/>
                      <w:color w:val="000000"/>
                    </w:rPr>
                    <w:t>Налшык 2010гъ</w:t>
                  </w:r>
                </w:p>
              </w:tc>
            </w:tr>
            <w:tr w:rsidR="005B4975" w:rsidRPr="005B4975" w:rsidTr="00983B26">
              <w:trPr>
                <w:trHeight w:val="20"/>
              </w:trPr>
              <w:tc>
                <w:tcPr>
                  <w:tcW w:w="251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B4975" w:rsidRPr="005B4975" w:rsidRDefault="005B4975" w:rsidP="00983B26">
                  <w:pPr>
                    <w:spacing w:after="0" w:line="240" w:lineRule="auto"/>
                    <w:rPr>
                      <w:rFonts w:ascii="Times New Roman" w:hAnsi="Times New Roman"/>
                      <w:bCs/>
                      <w:color w:val="000000"/>
                    </w:rPr>
                  </w:pPr>
                </w:p>
              </w:tc>
              <w:tc>
                <w:tcPr>
                  <w:tcW w:w="38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B4975" w:rsidRPr="005B4975" w:rsidRDefault="005B4975" w:rsidP="00983B26">
                  <w:pPr>
                    <w:spacing w:after="0" w:line="240" w:lineRule="auto"/>
                    <w:rPr>
                      <w:rFonts w:ascii="Times New Roman" w:hAnsi="Times New Roman"/>
                      <w:bCs/>
                      <w:color w:val="000000"/>
                    </w:rPr>
                  </w:pPr>
                </w:p>
              </w:tc>
              <w:tc>
                <w:tcPr>
                  <w:tcW w:w="38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B4975" w:rsidRPr="005B4975" w:rsidRDefault="005B4975" w:rsidP="00983B26">
                  <w:pPr>
                    <w:spacing w:after="0" w:line="240" w:lineRule="auto"/>
                    <w:rPr>
                      <w:rFonts w:ascii="Times New Roman" w:hAnsi="Times New Roman"/>
                      <w:bCs/>
                      <w:color w:val="000000"/>
                    </w:rPr>
                  </w:pPr>
                </w:p>
              </w:tc>
              <w:tc>
                <w:tcPr>
                  <w:tcW w:w="28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B4975" w:rsidRPr="005B4975" w:rsidRDefault="005B4975" w:rsidP="00983B26">
                  <w:pPr>
                    <w:spacing w:after="0" w:line="240" w:lineRule="auto"/>
                    <w:rPr>
                      <w:rFonts w:ascii="Times New Roman" w:hAnsi="Times New Roman"/>
                      <w:bCs/>
                      <w:color w:val="000000"/>
                    </w:rPr>
                  </w:pPr>
                </w:p>
              </w:tc>
              <w:tc>
                <w:tcPr>
                  <w:tcW w:w="28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B4975" w:rsidRPr="005B4975" w:rsidRDefault="005B4975" w:rsidP="00983B26">
                  <w:pPr>
                    <w:spacing w:after="0" w:line="240" w:lineRule="auto"/>
                    <w:rPr>
                      <w:rFonts w:ascii="Times New Roman" w:hAnsi="Times New Roman"/>
                      <w:bCs/>
                      <w:color w:val="000000"/>
                    </w:rPr>
                  </w:pPr>
                </w:p>
              </w:tc>
              <w:tc>
                <w:tcPr>
                  <w:tcW w:w="28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B4975" w:rsidRPr="005B4975" w:rsidRDefault="005B4975" w:rsidP="00983B26">
                  <w:pPr>
                    <w:spacing w:after="0" w:line="240" w:lineRule="auto"/>
                    <w:rPr>
                      <w:rFonts w:ascii="Times New Roman" w:hAnsi="Times New Roman"/>
                      <w:bCs/>
                      <w:color w:val="000000"/>
                    </w:rPr>
                  </w:pPr>
                </w:p>
              </w:tc>
              <w:tc>
                <w:tcPr>
                  <w:tcW w:w="7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B4975" w:rsidRPr="005B4975" w:rsidRDefault="005B4975" w:rsidP="00983B26">
                  <w:pPr>
                    <w:spacing w:after="0" w:line="240" w:lineRule="auto"/>
                    <w:rPr>
                      <w:rFonts w:ascii="Times New Roman" w:hAnsi="Times New Roman"/>
                      <w:bCs/>
                      <w:color w:val="000000"/>
                    </w:rPr>
                  </w:pPr>
                </w:p>
              </w:tc>
              <w:tc>
                <w:tcPr>
                  <w:tcW w:w="7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B4975" w:rsidRPr="005B4975" w:rsidRDefault="005B4975" w:rsidP="00983B26">
                  <w:pPr>
                    <w:spacing w:after="0" w:line="240" w:lineRule="auto"/>
                    <w:rPr>
                      <w:rFonts w:ascii="Times New Roman" w:hAnsi="Times New Roman"/>
                      <w:bCs/>
                      <w:color w:val="000000"/>
                    </w:rPr>
                  </w:pPr>
                </w:p>
              </w:tc>
            </w:tr>
            <w:tr w:rsidR="005B4975" w:rsidRPr="005B4975" w:rsidTr="00983B26">
              <w:trPr>
                <w:trHeight w:val="20"/>
              </w:trPr>
              <w:tc>
                <w:tcPr>
                  <w:tcW w:w="4291" w:type="pct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B4975" w:rsidRPr="005B4975" w:rsidRDefault="005B4975" w:rsidP="00983B26">
                  <w:pPr>
                    <w:spacing w:after="0" w:line="240" w:lineRule="auto"/>
                    <w:rPr>
                      <w:rFonts w:ascii="Times New Roman" w:hAnsi="Times New Roman"/>
                      <w:bCs/>
                      <w:color w:val="000000"/>
                    </w:rPr>
                  </w:pPr>
                  <w:r w:rsidRPr="005B4975">
                    <w:rPr>
                      <w:rFonts w:ascii="Times New Roman" w:hAnsi="Times New Roman"/>
                      <w:b/>
                      <w:bCs/>
                      <w:color w:val="000000"/>
                    </w:rPr>
                    <w:t>Цели (основного (начального) общего образования с учетом специфики учебного предмета):</w:t>
                  </w:r>
                  <w:r>
                    <w:rPr>
                      <w:rFonts w:ascii="Times New Roman" w:hAnsi="Times New Roman"/>
                      <w:bCs/>
                      <w:color w:val="000000"/>
                    </w:rPr>
                    <w:t>учащихся</w:t>
                  </w:r>
                  <w:proofErr w:type="gramStart"/>
                  <w:r>
                    <w:rPr>
                      <w:rFonts w:ascii="Times New Roman" w:hAnsi="Times New Roman"/>
                      <w:bCs/>
                      <w:color w:val="000000"/>
                    </w:rPr>
                    <w:t>.А</w:t>
                  </w:r>
                  <w:proofErr w:type="gramEnd"/>
                  <w:r>
                    <w:rPr>
                      <w:rFonts w:ascii="Times New Roman" w:hAnsi="Times New Roman"/>
                      <w:bCs/>
                      <w:color w:val="000000"/>
                    </w:rPr>
                    <w:t>дыгэбзэр V</w:t>
                  </w:r>
                  <w:r w:rsidRPr="005B4975">
                    <w:rPr>
                      <w:rFonts w:ascii="Times New Roman" w:hAnsi="Times New Roman"/>
                      <w:bCs/>
                      <w:color w:val="000000"/>
                    </w:rPr>
                    <w:t xml:space="preserve"> классым щегъэджыным мыпхуэдэ къалэнхэр къегъэув:</w:t>
                  </w:r>
                  <w:r w:rsidRPr="005B4975">
                    <w:rPr>
                      <w:rFonts w:ascii="Times New Roman" w:hAnsi="Times New Roman"/>
                      <w:bCs/>
                      <w:color w:val="000000"/>
                    </w:rPr>
                    <w:br/>
                    <w:t>тэмэму псэлъэнымкIи, тхэнымкIи, абы хуэдэ къабзэу гъэхуауэ къеджэ-нымкIи еджакIуэхэм яIэ есэныгъэхэр егъэфIэкIуэн;</w:t>
                  </w:r>
                  <w:r w:rsidRPr="005B4975">
                    <w:rPr>
                      <w:rFonts w:ascii="Times New Roman" w:hAnsi="Times New Roman"/>
                      <w:bCs/>
                      <w:color w:val="000000"/>
                    </w:rPr>
                    <w:br/>
                    <w:t>я бзэр тэмэму яухуэфу, дэтхэнэ псалъэри егупсысауэ къагъэсэбэпыфу егъэсэн;</w:t>
                  </w:r>
                  <w:r w:rsidRPr="005B4975">
                    <w:rPr>
                      <w:rFonts w:ascii="Times New Roman" w:hAnsi="Times New Roman"/>
                      <w:bCs/>
                      <w:color w:val="000000"/>
                    </w:rPr>
                    <w:br/>
                    <w:t>еджак</w:t>
                  </w:r>
                  <w:proofErr w:type="gramStart"/>
                  <w:r w:rsidRPr="005B4975">
                    <w:rPr>
                      <w:rFonts w:ascii="Times New Roman" w:hAnsi="Times New Roman"/>
                      <w:bCs/>
                      <w:color w:val="000000"/>
                    </w:rPr>
                    <w:t>I</w:t>
                  </w:r>
                  <w:proofErr w:type="gramEnd"/>
                  <w:r w:rsidRPr="005B4975">
                    <w:rPr>
                      <w:rFonts w:ascii="Times New Roman" w:hAnsi="Times New Roman"/>
                      <w:bCs/>
                      <w:color w:val="000000"/>
                    </w:rPr>
                    <w:t>уэхэм етын фонетикэм, лексикэм, псалъэ къэхъукIэм, граммати-кэм, стилистикэм теухуауэ щIэныгъэ пыухыкIахэр, иджырей бзэщIэныгъэм щыщу гурыIуэныгъэ тынш дыдэхэр, обществэм, гъащIэм бзэм щиIэ мыхьэ-нэшхуэр, абы и зыужьыкIэр;</w:t>
                  </w:r>
                  <w:r w:rsidRPr="005B4975">
                    <w:rPr>
                      <w:rFonts w:ascii="Times New Roman" w:hAnsi="Times New Roman"/>
                      <w:bCs/>
                      <w:color w:val="000000"/>
                    </w:rPr>
                    <w:br/>
                    <w:t>еджакIуэхэм я логическэ гупсысэкIэм зиужьынымкIэ дэIэпыкъуэгъу      яхуэхъун;</w:t>
                  </w:r>
                  <w:r w:rsidRPr="005B4975">
                    <w:rPr>
                      <w:rFonts w:ascii="Times New Roman" w:hAnsi="Times New Roman"/>
                      <w:bCs/>
                      <w:color w:val="000000"/>
                    </w:rPr>
                    <w:br/>
                    <w:t>еджакIуэхэр цIыхугъэм, гущIэгъулыуэ щытыным, я лъэпкъымрэ абы и хабзэхэмрэ къыщхьэщыжыным, яхъумэжыным хуэгъэсэн.</w:t>
                  </w:r>
                </w:p>
              </w:tc>
            </w:tr>
            <w:tr w:rsidR="005B4975" w:rsidRPr="005B4975" w:rsidTr="00983B26">
              <w:trPr>
                <w:trHeight w:val="20"/>
              </w:trPr>
              <w:tc>
                <w:tcPr>
                  <w:tcW w:w="251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5B4975" w:rsidRPr="005B4975" w:rsidRDefault="005B4975" w:rsidP="00983B26">
                  <w:pPr>
                    <w:spacing w:after="0" w:line="240" w:lineRule="auto"/>
                    <w:rPr>
                      <w:rFonts w:ascii="Times New Roman" w:hAnsi="Times New Roman"/>
                      <w:bCs/>
                      <w:color w:val="000000"/>
                    </w:rPr>
                  </w:pPr>
                </w:p>
              </w:tc>
              <w:tc>
                <w:tcPr>
                  <w:tcW w:w="38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5B4975" w:rsidRPr="005B4975" w:rsidRDefault="005B4975" w:rsidP="00983B26">
                  <w:pPr>
                    <w:spacing w:after="0" w:line="240" w:lineRule="auto"/>
                    <w:rPr>
                      <w:rFonts w:ascii="Times New Roman" w:hAnsi="Times New Roman"/>
                      <w:bCs/>
                      <w:color w:val="000000"/>
                    </w:rPr>
                  </w:pPr>
                </w:p>
              </w:tc>
              <w:tc>
                <w:tcPr>
                  <w:tcW w:w="38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5B4975" w:rsidRPr="005B4975" w:rsidRDefault="005B4975" w:rsidP="00983B26">
                  <w:pPr>
                    <w:spacing w:after="0" w:line="240" w:lineRule="auto"/>
                    <w:rPr>
                      <w:rFonts w:ascii="Times New Roman" w:hAnsi="Times New Roman"/>
                      <w:bCs/>
                      <w:color w:val="000000"/>
                    </w:rPr>
                  </w:pPr>
                </w:p>
              </w:tc>
              <w:tc>
                <w:tcPr>
                  <w:tcW w:w="28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5B4975" w:rsidRPr="005B4975" w:rsidRDefault="005B4975" w:rsidP="00983B26">
                  <w:pPr>
                    <w:spacing w:after="0" w:line="240" w:lineRule="auto"/>
                    <w:rPr>
                      <w:rFonts w:ascii="Times New Roman" w:hAnsi="Times New Roman"/>
                      <w:bCs/>
                      <w:color w:val="000000"/>
                    </w:rPr>
                  </w:pPr>
                </w:p>
              </w:tc>
              <w:tc>
                <w:tcPr>
                  <w:tcW w:w="28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5B4975" w:rsidRPr="005B4975" w:rsidRDefault="005B4975" w:rsidP="00983B26">
                  <w:pPr>
                    <w:spacing w:after="0" w:line="240" w:lineRule="auto"/>
                    <w:rPr>
                      <w:rFonts w:ascii="Times New Roman" w:hAnsi="Times New Roman"/>
                      <w:bCs/>
                      <w:color w:val="000000"/>
                    </w:rPr>
                  </w:pPr>
                </w:p>
              </w:tc>
              <w:tc>
                <w:tcPr>
                  <w:tcW w:w="28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5B4975" w:rsidRPr="005B4975" w:rsidRDefault="005B4975" w:rsidP="00983B26">
                  <w:pPr>
                    <w:spacing w:after="0" w:line="240" w:lineRule="auto"/>
                    <w:rPr>
                      <w:rFonts w:ascii="Times New Roman" w:hAnsi="Times New Roman"/>
                      <w:bCs/>
                      <w:color w:val="000000"/>
                    </w:rPr>
                  </w:pPr>
                </w:p>
              </w:tc>
              <w:tc>
                <w:tcPr>
                  <w:tcW w:w="7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5B4975" w:rsidRPr="005B4975" w:rsidRDefault="005B4975" w:rsidP="00983B26">
                  <w:pPr>
                    <w:spacing w:after="0" w:line="240" w:lineRule="auto"/>
                    <w:rPr>
                      <w:rFonts w:ascii="Times New Roman" w:hAnsi="Times New Roman"/>
                      <w:bCs/>
                      <w:color w:val="000000"/>
                    </w:rPr>
                  </w:pPr>
                </w:p>
              </w:tc>
              <w:tc>
                <w:tcPr>
                  <w:tcW w:w="7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5B4975" w:rsidRPr="005B4975" w:rsidRDefault="005B4975" w:rsidP="00983B26">
                  <w:pPr>
                    <w:spacing w:after="0" w:line="240" w:lineRule="auto"/>
                    <w:rPr>
                      <w:rFonts w:ascii="Times New Roman" w:hAnsi="Times New Roman"/>
                      <w:bCs/>
                      <w:color w:val="000000"/>
                    </w:rPr>
                  </w:pPr>
                </w:p>
              </w:tc>
            </w:tr>
            <w:tr w:rsidR="005B4975" w:rsidRPr="005B4975" w:rsidTr="00983B26">
              <w:trPr>
                <w:trHeight w:val="20"/>
              </w:trPr>
              <w:tc>
                <w:tcPr>
                  <w:tcW w:w="4291" w:type="pct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B4975" w:rsidRPr="005B4975" w:rsidRDefault="005B4975" w:rsidP="00983B26">
                  <w:pPr>
                    <w:spacing w:after="0" w:line="240" w:lineRule="auto"/>
                    <w:rPr>
                      <w:rFonts w:ascii="Times New Roman" w:hAnsi="Times New Roman"/>
                      <w:bCs/>
                      <w:color w:val="000000"/>
                    </w:rPr>
                  </w:pPr>
                </w:p>
              </w:tc>
            </w:tr>
            <w:tr w:rsidR="005B4975" w:rsidRPr="005B4975" w:rsidTr="00983B26">
              <w:trPr>
                <w:trHeight w:val="20"/>
              </w:trPr>
              <w:tc>
                <w:tcPr>
                  <w:tcW w:w="251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B4975" w:rsidRPr="005B4975" w:rsidRDefault="005B4975" w:rsidP="00983B26">
                  <w:pPr>
                    <w:spacing w:after="0" w:line="240" w:lineRule="auto"/>
                    <w:rPr>
                      <w:rFonts w:ascii="Times New Roman" w:hAnsi="Times New Roman"/>
                      <w:bCs/>
                      <w:color w:val="000000"/>
                    </w:rPr>
                  </w:pPr>
                </w:p>
              </w:tc>
              <w:tc>
                <w:tcPr>
                  <w:tcW w:w="38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B4975" w:rsidRPr="005B4975" w:rsidRDefault="005B4975" w:rsidP="00983B26">
                  <w:pPr>
                    <w:spacing w:after="0" w:line="240" w:lineRule="auto"/>
                    <w:rPr>
                      <w:rFonts w:ascii="Times New Roman" w:hAnsi="Times New Roman"/>
                      <w:bCs/>
                      <w:color w:val="000000"/>
                    </w:rPr>
                  </w:pPr>
                </w:p>
              </w:tc>
              <w:tc>
                <w:tcPr>
                  <w:tcW w:w="38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B4975" w:rsidRPr="005B4975" w:rsidRDefault="005B4975" w:rsidP="00983B26">
                  <w:pPr>
                    <w:spacing w:after="0" w:line="240" w:lineRule="auto"/>
                    <w:rPr>
                      <w:rFonts w:ascii="Times New Roman" w:hAnsi="Times New Roman"/>
                      <w:bCs/>
                      <w:color w:val="000000"/>
                    </w:rPr>
                  </w:pPr>
                </w:p>
              </w:tc>
              <w:tc>
                <w:tcPr>
                  <w:tcW w:w="28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B4975" w:rsidRPr="005B4975" w:rsidRDefault="005B4975" w:rsidP="00983B26">
                  <w:pPr>
                    <w:spacing w:after="0" w:line="240" w:lineRule="auto"/>
                    <w:rPr>
                      <w:rFonts w:ascii="Times New Roman" w:hAnsi="Times New Roman"/>
                      <w:bCs/>
                      <w:color w:val="000000"/>
                    </w:rPr>
                  </w:pPr>
                </w:p>
              </w:tc>
              <w:tc>
                <w:tcPr>
                  <w:tcW w:w="28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B4975" w:rsidRPr="005B4975" w:rsidRDefault="005B4975" w:rsidP="00983B26">
                  <w:pPr>
                    <w:spacing w:after="0" w:line="240" w:lineRule="auto"/>
                    <w:rPr>
                      <w:rFonts w:ascii="Times New Roman" w:hAnsi="Times New Roman"/>
                      <w:bCs/>
                      <w:color w:val="000000"/>
                    </w:rPr>
                  </w:pPr>
                </w:p>
              </w:tc>
              <w:tc>
                <w:tcPr>
                  <w:tcW w:w="28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B4975" w:rsidRPr="005B4975" w:rsidRDefault="005B4975" w:rsidP="00983B26">
                  <w:pPr>
                    <w:spacing w:after="0" w:line="240" w:lineRule="auto"/>
                    <w:rPr>
                      <w:rFonts w:ascii="Times New Roman" w:hAnsi="Times New Roman"/>
                      <w:bCs/>
                      <w:color w:val="000000"/>
                    </w:rPr>
                  </w:pPr>
                </w:p>
              </w:tc>
              <w:tc>
                <w:tcPr>
                  <w:tcW w:w="7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B4975" w:rsidRPr="005B4975" w:rsidRDefault="005B4975" w:rsidP="00983B26">
                  <w:pPr>
                    <w:spacing w:after="0" w:line="240" w:lineRule="auto"/>
                    <w:rPr>
                      <w:rFonts w:ascii="Times New Roman" w:hAnsi="Times New Roman"/>
                      <w:bCs/>
                      <w:color w:val="000000"/>
                    </w:rPr>
                  </w:pPr>
                </w:p>
              </w:tc>
              <w:tc>
                <w:tcPr>
                  <w:tcW w:w="7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B4975" w:rsidRPr="005B4975" w:rsidRDefault="005B4975" w:rsidP="00983B26">
                  <w:pPr>
                    <w:spacing w:after="0" w:line="240" w:lineRule="auto"/>
                    <w:rPr>
                      <w:rFonts w:ascii="Times New Roman" w:hAnsi="Times New Roman"/>
                      <w:bCs/>
                      <w:color w:val="000000"/>
                    </w:rPr>
                  </w:pPr>
                </w:p>
              </w:tc>
            </w:tr>
            <w:tr w:rsidR="005B4975" w:rsidRPr="005B4975" w:rsidTr="00983B26">
              <w:trPr>
                <w:trHeight w:val="20"/>
              </w:trPr>
              <w:tc>
                <w:tcPr>
                  <w:tcW w:w="4291" w:type="pct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B4975" w:rsidRPr="005B4975" w:rsidRDefault="005B4975" w:rsidP="00983B26">
                  <w:pPr>
                    <w:spacing w:after="0" w:line="240" w:lineRule="auto"/>
                    <w:rPr>
                      <w:rFonts w:ascii="Times New Roman" w:hAnsi="Times New Roman"/>
                      <w:bCs/>
                      <w:color w:val="000000"/>
                    </w:rPr>
                  </w:pPr>
                  <w:r w:rsidRPr="005B4975">
                    <w:rPr>
                      <w:rFonts w:ascii="Times New Roman" w:hAnsi="Times New Roman"/>
                      <w:b/>
                      <w:bCs/>
                      <w:color w:val="000000"/>
                    </w:rPr>
                    <w:t>Нормативные правовые документы, на основе которых разработана программа:</w:t>
                  </w:r>
                  <w:r w:rsidRPr="005B4975">
                    <w:rPr>
                      <w:rFonts w:ascii="Times New Roman" w:hAnsi="Times New Roman"/>
                      <w:bCs/>
                      <w:color w:val="000000"/>
                    </w:rPr>
                    <w:t>ЩIэныгъэ егъэгъуэтынымкIэ къэрал Федеральнэ стандартхэм ипкъ иткIэ Егъэджэныгъэмрэ щIэныгъэмкIэ Къэбэрдей-Балъкъэр Республикэм и министерствэм 5-11 классхэм папщ1э адыгэбзэхэмк1э  зэрыщаджыну  къищта программэр</w:t>
                  </w:r>
                  <w:proofErr w:type="gramStart"/>
                  <w:r w:rsidRPr="005B4975">
                    <w:rPr>
                      <w:rFonts w:ascii="Times New Roman" w:hAnsi="Times New Roman"/>
                      <w:bCs/>
                      <w:color w:val="000000"/>
                    </w:rPr>
                    <w:t>.П</w:t>
                  </w:r>
                  <w:proofErr w:type="gramEnd"/>
                  <w:r w:rsidRPr="005B4975">
                    <w:rPr>
                      <w:rFonts w:ascii="Times New Roman" w:hAnsi="Times New Roman"/>
                      <w:bCs/>
                      <w:color w:val="000000"/>
                    </w:rPr>
                    <w:t>рограммэхэр зэхэзылъхьахэр: Джаурджий Хь. З., Багъ Н. А.,Къэмбэчокъуэ I. М.,. З., Тэнащ Т. М., Нэгъуей С. М., Бекъан</w:t>
                  </w:r>
                  <w:proofErr w:type="gramStart"/>
                  <w:r w:rsidRPr="005B4975">
                    <w:rPr>
                      <w:rFonts w:ascii="Times New Roman" w:hAnsi="Times New Roman"/>
                      <w:bCs/>
                      <w:color w:val="000000"/>
                    </w:rPr>
                    <w:t xml:space="preserve"> .</w:t>
                  </w:r>
                  <w:proofErr w:type="gramEnd"/>
                  <w:r w:rsidRPr="005B4975">
                    <w:rPr>
                      <w:rFonts w:ascii="Times New Roman" w:hAnsi="Times New Roman"/>
                      <w:bCs/>
                      <w:color w:val="000000"/>
                    </w:rPr>
                    <w:t>Налшык 2010гъ</w:t>
                  </w:r>
                </w:p>
              </w:tc>
            </w:tr>
            <w:tr w:rsidR="005B4975" w:rsidRPr="005B4975" w:rsidTr="00983B26">
              <w:trPr>
                <w:trHeight w:val="20"/>
              </w:trPr>
              <w:tc>
                <w:tcPr>
                  <w:tcW w:w="251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B4975" w:rsidRPr="005B4975" w:rsidRDefault="005B4975" w:rsidP="00983B26">
                  <w:pPr>
                    <w:spacing w:after="0" w:line="240" w:lineRule="auto"/>
                    <w:rPr>
                      <w:rFonts w:ascii="Times New Roman" w:hAnsi="Times New Roman"/>
                      <w:bCs/>
                      <w:color w:val="000000"/>
                    </w:rPr>
                  </w:pPr>
                </w:p>
              </w:tc>
              <w:tc>
                <w:tcPr>
                  <w:tcW w:w="38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B4975" w:rsidRPr="005B4975" w:rsidRDefault="005B4975" w:rsidP="00983B26">
                  <w:pPr>
                    <w:spacing w:after="0" w:line="240" w:lineRule="auto"/>
                    <w:rPr>
                      <w:rFonts w:ascii="Times New Roman" w:hAnsi="Times New Roman"/>
                      <w:bCs/>
                      <w:color w:val="000000"/>
                    </w:rPr>
                  </w:pPr>
                </w:p>
              </w:tc>
              <w:tc>
                <w:tcPr>
                  <w:tcW w:w="38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B4975" w:rsidRPr="005B4975" w:rsidRDefault="005B4975" w:rsidP="00983B26">
                  <w:pPr>
                    <w:spacing w:after="0" w:line="240" w:lineRule="auto"/>
                    <w:rPr>
                      <w:rFonts w:ascii="Times New Roman" w:hAnsi="Times New Roman"/>
                      <w:bCs/>
                      <w:color w:val="000000"/>
                    </w:rPr>
                  </w:pPr>
                </w:p>
              </w:tc>
              <w:tc>
                <w:tcPr>
                  <w:tcW w:w="28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B4975" w:rsidRPr="005B4975" w:rsidRDefault="005B4975" w:rsidP="00983B26">
                  <w:pPr>
                    <w:spacing w:after="0" w:line="240" w:lineRule="auto"/>
                    <w:rPr>
                      <w:rFonts w:ascii="Times New Roman" w:hAnsi="Times New Roman"/>
                      <w:bCs/>
                      <w:color w:val="000000"/>
                    </w:rPr>
                  </w:pPr>
                </w:p>
              </w:tc>
              <w:tc>
                <w:tcPr>
                  <w:tcW w:w="28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B4975" w:rsidRPr="005B4975" w:rsidRDefault="005B4975" w:rsidP="00983B26">
                  <w:pPr>
                    <w:spacing w:after="0" w:line="240" w:lineRule="auto"/>
                    <w:rPr>
                      <w:rFonts w:ascii="Times New Roman" w:hAnsi="Times New Roman"/>
                      <w:bCs/>
                      <w:color w:val="000000"/>
                    </w:rPr>
                  </w:pPr>
                </w:p>
              </w:tc>
              <w:tc>
                <w:tcPr>
                  <w:tcW w:w="28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B4975" w:rsidRPr="005B4975" w:rsidRDefault="005B4975" w:rsidP="00983B26">
                  <w:pPr>
                    <w:spacing w:after="0" w:line="240" w:lineRule="auto"/>
                    <w:rPr>
                      <w:rFonts w:ascii="Times New Roman" w:hAnsi="Times New Roman"/>
                      <w:bCs/>
                      <w:color w:val="000000"/>
                    </w:rPr>
                  </w:pPr>
                </w:p>
              </w:tc>
              <w:tc>
                <w:tcPr>
                  <w:tcW w:w="7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B4975" w:rsidRPr="005B4975" w:rsidRDefault="005B4975" w:rsidP="00983B26">
                  <w:pPr>
                    <w:spacing w:after="0" w:line="240" w:lineRule="auto"/>
                    <w:rPr>
                      <w:rFonts w:ascii="Times New Roman" w:hAnsi="Times New Roman"/>
                      <w:bCs/>
                      <w:color w:val="000000"/>
                    </w:rPr>
                  </w:pPr>
                </w:p>
              </w:tc>
              <w:tc>
                <w:tcPr>
                  <w:tcW w:w="7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B4975" w:rsidRPr="005B4975" w:rsidRDefault="005B4975" w:rsidP="00983B26">
                  <w:pPr>
                    <w:spacing w:after="0" w:line="240" w:lineRule="auto"/>
                    <w:rPr>
                      <w:rFonts w:ascii="Times New Roman" w:hAnsi="Times New Roman"/>
                      <w:bCs/>
                      <w:color w:val="000000"/>
                    </w:rPr>
                  </w:pPr>
                </w:p>
              </w:tc>
            </w:tr>
            <w:tr w:rsidR="005B4975" w:rsidRPr="005B4975" w:rsidTr="00983B26">
              <w:trPr>
                <w:trHeight w:val="20"/>
              </w:trPr>
              <w:tc>
                <w:tcPr>
                  <w:tcW w:w="251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B4975" w:rsidRPr="005B4975" w:rsidRDefault="005B4975" w:rsidP="00983B26">
                  <w:pPr>
                    <w:spacing w:after="0" w:line="240" w:lineRule="auto"/>
                    <w:rPr>
                      <w:rFonts w:ascii="Times New Roman" w:hAnsi="Times New Roman"/>
                      <w:bCs/>
                      <w:color w:val="000000"/>
                    </w:rPr>
                  </w:pPr>
                </w:p>
              </w:tc>
              <w:tc>
                <w:tcPr>
                  <w:tcW w:w="38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B4975" w:rsidRPr="005B4975" w:rsidRDefault="005B4975" w:rsidP="00983B26">
                  <w:pPr>
                    <w:spacing w:after="0" w:line="240" w:lineRule="auto"/>
                    <w:rPr>
                      <w:rFonts w:ascii="Times New Roman" w:hAnsi="Times New Roman"/>
                      <w:bCs/>
                      <w:color w:val="000000"/>
                    </w:rPr>
                  </w:pPr>
                </w:p>
              </w:tc>
              <w:tc>
                <w:tcPr>
                  <w:tcW w:w="38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B4975" w:rsidRPr="005B4975" w:rsidRDefault="005B4975" w:rsidP="00983B26">
                  <w:pPr>
                    <w:spacing w:after="0" w:line="240" w:lineRule="auto"/>
                    <w:rPr>
                      <w:rFonts w:ascii="Times New Roman" w:hAnsi="Times New Roman"/>
                      <w:bCs/>
                      <w:color w:val="000000"/>
                    </w:rPr>
                  </w:pPr>
                </w:p>
              </w:tc>
              <w:tc>
                <w:tcPr>
                  <w:tcW w:w="28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B4975" w:rsidRPr="005B4975" w:rsidRDefault="005B4975" w:rsidP="00983B26">
                  <w:pPr>
                    <w:spacing w:after="0" w:line="240" w:lineRule="auto"/>
                    <w:rPr>
                      <w:rFonts w:ascii="Times New Roman" w:hAnsi="Times New Roman"/>
                      <w:bCs/>
                      <w:color w:val="000000"/>
                    </w:rPr>
                  </w:pPr>
                </w:p>
              </w:tc>
              <w:tc>
                <w:tcPr>
                  <w:tcW w:w="28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B4975" w:rsidRPr="005B4975" w:rsidRDefault="005B4975" w:rsidP="00983B26">
                  <w:pPr>
                    <w:spacing w:after="0" w:line="240" w:lineRule="auto"/>
                    <w:rPr>
                      <w:rFonts w:ascii="Times New Roman" w:hAnsi="Times New Roman"/>
                      <w:bCs/>
                      <w:color w:val="000000"/>
                    </w:rPr>
                  </w:pPr>
                </w:p>
              </w:tc>
              <w:tc>
                <w:tcPr>
                  <w:tcW w:w="28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B4975" w:rsidRPr="005B4975" w:rsidRDefault="005B4975" w:rsidP="00983B26">
                  <w:pPr>
                    <w:spacing w:after="0" w:line="240" w:lineRule="auto"/>
                    <w:rPr>
                      <w:rFonts w:ascii="Times New Roman" w:hAnsi="Times New Roman"/>
                      <w:bCs/>
                      <w:color w:val="000000"/>
                    </w:rPr>
                  </w:pPr>
                </w:p>
              </w:tc>
              <w:tc>
                <w:tcPr>
                  <w:tcW w:w="7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B4975" w:rsidRPr="005B4975" w:rsidRDefault="005B4975" w:rsidP="00983B26">
                  <w:pPr>
                    <w:spacing w:after="0" w:line="240" w:lineRule="auto"/>
                    <w:rPr>
                      <w:rFonts w:ascii="Times New Roman" w:hAnsi="Times New Roman"/>
                      <w:bCs/>
                      <w:color w:val="000000"/>
                    </w:rPr>
                  </w:pPr>
                </w:p>
              </w:tc>
              <w:tc>
                <w:tcPr>
                  <w:tcW w:w="7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B4975" w:rsidRPr="005B4975" w:rsidRDefault="005B4975" w:rsidP="00983B26">
                  <w:pPr>
                    <w:spacing w:after="0" w:line="240" w:lineRule="auto"/>
                    <w:rPr>
                      <w:rFonts w:ascii="Times New Roman" w:hAnsi="Times New Roman"/>
                      <w:bCs/>
                      <w:color w:val="000000"/>
                    </w:rPr>
                  </w:pPr>
                </w:p>
              </w:tc>
            </w:tr>
            <w:tr w:rsidR="005B4975" w:rsidRPr="005B4975" w:rsidTr="00983B26">
              <w:trPr>
                <w:trHeight w:val="20"/>
              </w:trPr>
              <w:tc>
                <w:tcPr>
                  <w:tcW w:w="4291" w:type="pct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B4975" w:rsidRPr="005B4975" w:rsidRDefault="005B4975" w:rsidP="00983B2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5B4975">
                    <w:rPr>
                      <w:rFonts w:ascii="Times New Roman" w:hAnsi="Times New Roman"/>
                      <w:b/>
                      <w:bCs/>
                      <w:color w:val="000000"/>
                    </w:rPr>
                    <w:t>Сведения о программе</w:t>
                  </w:r>
                </w:p>
              </w:tc>
            </w:tr>
            <w:tr w:rsidR="005B4975" w:rsidRPr="005B4975" w:rsidTr="00983B26">
              <w:trPr>
                <w:trHeight w:val="20"/>
              </w:trPr>
              <w:tc>
                <w:tcPr>
                  <w:tcW w:w="251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5B4975" w:rsidRPr="005B4975" w:rsidRDefault="005B4975" w:rsidP="00983B26">
                  <w:pPr>
                    <w:spacing w:after="0" w:line="240" w:lineRule="auto"/>
                    <w:rPr>
                      <w:rFonts w:ascii="Times New Roman" w:hAnsi="Times New Roman"/>
                      <w:bCs/>
                      <w:color w:val="000000"/>
                    </w:rPr>
                  </w:pPr>
                </w:p>
              </w:tc>
              <w:tc>
                <w:tcPr>
                  <w:tcW w:w="38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5B4975" w:rsidRPr="005B4975" w:rsidRDefault="005B4975" w:rsidP="00983B26">
                  <w:pPr>
                    <w:spacing w:after="0" w:line="240" w:lineRule="auto"/>
                    <w:rPr>
                      <w:rFonts w:ascii="Times New Roman" w:hAnsi="Times New Roman"/>
                      <w:bCs/>
                      <w:color w:val="000000"/>
                    </w:rPr>
                  </w:pPr>
                </w:p>
              </w:tc>
              <w:tc>
                <w:tcPr>
                  <w:tcW w:w="38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5B4975" w:rsidRPr="005B4975" w:rsidRDefault="005B4975" w:rsidP="00983B26">
                  <w:pPr>
                    <w:spacing w:after="0" w:line="240" w:lineRule="auto"/>
                    <w:rPr>
                      <w:rFonts w:ascii="Times New Roman" w:hAnsi="Times New Roman"/>
                      <w:bCs/>
                      <w:color w:val="000000"/>
                    </w:rPr>
                  </w:pPr>
                </w:p>
              </w:tc>
              <w:tc>
                <w:tcPr>
                  <w:tcW w:w="28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5B4975" w:rsidRPr="005B4975" w:rsidRDefault="005B4975" w:rsidP="00983B26">
                  <w:pPr>
                    <w:spacing w:after="0" w:line="240" w:lineRule="auto"/>
                    <w:rPr>
                      <w:rFonts w:ascii="Times New Roman" w:hAnsi="Times New Roman"/>
                      <w:bCs/>
                      <w:color w:val="000000"/>
                    </w:rPr>
                  </w:pPr>
                </w:p>
              </w:tc>
              <w:tc>
                <w:tcPr>
                  <w:tcW w:w="28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5B4975" w:rsidRPr="005B4975" w:rsidRDefault="005B4975" w:rsidP="00983B26">
                  <w:pPr>
                    <w:spacing w:after="0" w:line="240" w:lineRule="auto"/>
                    <w:rPr>
                      <w:rFonts w:ascii="Times New Roman" w:hAnsi="Times New Roman"/>
                      <w:bCs/>
                      <w:color w:val="000000"/>
                    </w:rPr>
                  </w:pPr>
                </w:p>
              </w:tc>
              <w:tc>
                <w:tcPr>
                  <w:tcW w:w="28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5B4975" w:rsidRPr="005B4975" w:rsidRDefault="005B4975" w:rsidP="00983B26">
                  <w:pPr>
                    <w:spacing w:after="0" w:line="240" w:lineRule="auto"/>
                    <w:rPr>
                      <w:rFonts w:ascii="Times New Roman" w:hAnsi="Times New Roman"/>
                      <w:bCs/>
                      <w:color w:val="000000"/>
                    </w:rPr>
                  </w:pPr>
                </w:p>
              </w:tc>
              <w:tc>
                <w:tcPr>
                  <w:tcW w:w="7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5B4975" w:rsidRPr="005B4975" w:rsidRDefault="005B4975" w:rsidP="00983B26">
                  <w:pPr>
                    <w:spacing w:after="0" w:line="240" w:lineRule="auto"/>
                    <w:rPr>
                      <w:rFonts w:ascii="Times New Roman" w:hAnsi="Times New Roman"/>
                      <w:bCs/>
                      <w:color w:val="000000"/>
                    </w:rPr>
                  </w:pPr>
                </w:p>
              </w:tc>
              <w:tc>
                <w:tcPr>
                  <w:tcW w:w="7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5B4975" w:rsidRPr="005B4975" w:rsidRDefault="005B4975" w:rsidP="00983B26">
                  <w:pPr>
                    <w:spacing w:after="0" w:line="240" w:lineRule="auto"/>
                    <w:rPr>
                      <w:rFonts w:ascii="Times New Roman" w:hAnsi="Times New Roman"/>
                      <w:bCs/>
                      <w:color w:val="000000"/>
                    </w:rPr>
                  </w:pPr>
                </w:p>
              </w:tc>
            </w:tr>
            <w:tr w:rsidR="005B4975" w:rsidRPr="005B4975" w:rsidTr="00983B26">
              <w:trPr>
                <w:trHeight w:val="20"/>
              </w:trPr>
              <w:tc>
                <w:tcPr>
                  <w:tcW w:w="4291" w:type="pct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B4975" w:rsidRPr="005B4975" w:rsidRDefault="005B4975" w:rsidP="00983B26">
                  <w:pPr>
                    <w:spacing w:after="0" w:line="240" w:lineRule="auto"/>
                    <w:rPr>
                      <w:rFonts w:ascii="Times New Roman" w:hAnsi="Times New Roman"/>
                      <w:bCs/>
                      <w:color w:val="000000"/>
                    </w:rPr>
                  </w:pPr>
                  <w:r w:rsidRPr="005B4975">
                    <w:rPr>
                      <w:rFonts w:ascii="Times New Roman" w:hAnsi="Times New Roman"/>
                      <w:b/>
                      <w:bCs/>
                      <w:color w:val="000000"/>
                    </w:rPr>
                    <w:t>Общая характеристика предмета</w:t>
                  </w:r>
                  <w:proofErr w:type="gramStart"/>
                  <w:r w:rsidRPr="005B4975">
                    <w:rPr>
                      <w:rFonts w:ascii="Times New Roman" w:hAnsi="Times New Roman"/>
                      <w:b/>
                      <w:bCs/>
                      <w:color w:val="000000"/>
                    </w:rPr>
                    <w:t>:</w:t>
                  </w:r>
                  <w:r w:rsidRPr="005B4975">
                    <w:rPr>
                      <w:rFonts w:ascii="Times New Roman" w:hAnsi="Times New Roman"/>
                      <w:bCs/>
                      <w:color w:val="000000"/>
                    </w:rPr>
                    <w:t>П</w:t>
                  </w:r>
                  <w:proofErr w:type="gramEnd"/>
                  <w:r w:rsidRPr="005B4975">
                    <w:rPr>
                      <w:rFonts w:ascii="Times New Roman" w:hAnsi="Times New Roman"/>
                      <w:bCs/>
                      <w:color w:val="000000"/>
                    </w:rPr>
                    <w:t>рограммэхэм хыхьэ дэтхэнэ Iыхьэри джыныр еджакIуэхэм я гупсысэмрэ я бзэмрэ зегъэужьынымкIэ дэIэпыкъуэгъу хъууэ щытын хуейщ.</w:t>
                  </w:r>
                  <w:r w:rsidRPr="005B4975">
                    <w:rPr>
                      <w:rFonts w:ascii="Times New Roman" w:hAnsi="Times New Roman"/>
                      <w:bCs/>
                      <w:color w:val="000000"/>
                    </w:rPr>
                    <w:br/>
                    <w:t>Еджа</w:t>
                  </w:r>
                  <w:proofErr w:type="gramStart"/>
                  <w:r w:rsidRPr="005B4975">
                    <w:rPr>
                      <w:rFonts w:ascii="Times New Roman" w:hAnsi="Times New Roman"/>
                      <w:bCs/>
                      <w:color w:val="000000"/>
                    </w:rPr>
                    <w:t>I</w:t>
                  </w:r>
                  <w:proofErr w:type="gramEnd"/>
                  <w:r w:rsidRPr="005B4975">
                    <w:rPr>
                      <w:rFonts w:ascii="Times New Roman" w:hAnsi="Times New Roman"/>
                      <w:bCs/>
                      <w:color w:val="000000"/>
                    </w:rPr>
                    <w:t>уэхэр тэмэму, унэтIауэ гупсысэу щосэр адыгэбзэ урокхэм. Псом хуэмыдэу сэбэпышхуэу къэлъытэн хуейщ фонетикэм, лексикэм, псалъэ къэхъу¬к</w:t>
                  </w:r>
                  <w:proofErr w:type="gramStart"/>
                  <w:r w:rsidRPr="005B4975">
                    <w:rPr>
                      <w:rFonts w:ascii="Times New Roman" w:hAnsi="Times New Roman"/>
                      <w:bCs/>
                      <w:color w:val="000000"/>
                    </w:rPr>
                    <w:t>I</w:t>
                  </w:r>
                  <w:proofErr w:type="gramEnd"/>
                  <w:r w:rsidRPr="005B4975">
                    <w:rPr>
                      <w:rFonts w:ascii="Times New Roman" w:hAnsi="Times New Roman"/>
                      <w:bCs/>
                      <w:color w:val="000000"/>
                    </w:rPr>
                    <w:t>эм, грамматикэм, орфографием, пунктуацэм, грамматикэмкIэ правилэхэм я зэхэлъыкIэм теухуа гурыIуэныгъэхэм я ухуэкIэм нэIуасэ хуэщIыныр, ахэр зэраухуэм яIэнкIэ хъу вариантхэм елэжьыныр, бзэм ехьэлIауэ ядж Iуэхугъуэхэр зэрызэщхьымрэ зэрызэщхьэщыкIымрэ зэгъэпщэныр.</w:t>
                  </w:r>
                </w:p>
              </w:tc>
            </w:tr>
            <w:tr w:rsidR="005B4975" w:rsidRPr="005B4975" w:rsidTr="00983B26">
              <w:trPr>
                <w:trHeight w:val="20"/>
              </w:trPr>
              <w:tc>
                <w:tcPr>
                  <w:tcW w:w="251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5B4975" w:rsidRPr="005B4975" w:rsidRDefault="005B4975" w:rsidP="00983B26">
                  <w:pPr>
                    <w:spacing w:after="0" w:line="240" w:lineRule="auto"/>
                    <w:rPr>
                      <w:rFonts w:ascii="Times New Roman" w:hAnsi="Times New Roman"/>
                      <w:bCs/>
                      <w:color w:val="000000"/>
                    </w:rPr>
                  </w:pPr>
                </w:p>
              </w:tc>
              <w:tc>
                <w:tcPr>
                  <w:tcW w:w="38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5B4975" w:rsidRPr="005B4975" w:rsidRDefault="005B4975" w:rsidP="00983B26">
                  <w:pPr>
                    <w:spacing w:after="0" w:line="240" w:lineRule="auto"/>
                    <w:rPr>
                      <w:rFonts w:ascii="Times New Roman" w:hAnsi="Times New Roman"/>
                      <w:bCs/>
                      <w:color w:val="000000"/>
                    </w:rPr>
                  </w:pPr>
                </w:p>
              </w:tc>
              <w:tc>
                <w:tcPr>
                  <w:tcW w:w="38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5B4975" w:rsidRPr="005B4975" w:rsidRDefault="005B4975" w:rsidP="00983B26">
                  <w:pPr>
                    <w:spacing w:after="0" w:line="240" w:lineRule="auto"/>
                    <w:rPr>
                      <w:rFonts w:ascii="Times New Roman" w:hAnsi="Times New Roman"/>
                      <w:bCs/>
                      <w:color w:val="000000"/>
                    </w:rPr>
                  </w:pPr>
                </w:p>
              </w:tc>
              <w:tc>
                <w:tcPr>
                  <w:tcW w:w="28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5B4975" w:rsidRPr="005B4975" w:rsidRDefault="005B4975" w:rsidP="00983B26">
                  <w:pPr>
                    <w:spacing w:after="0" w:line="240" w:lineRule="auto"/>
                    <w:rPr>
                      <w:rFonts w:ascii="Times New Roman" w:hAnsi="Times New Roman"/>
                      <w:bCs/>
                      <w:color w:val="000000"/>
                    </w:rPr>
                  </w:pPr>
                </w:p>
              </w:tc>
              <w:tc>
                <w:tcPr>
                  <w:tcW w:w="28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5B4975" w:rsidRPr="005B4975" w:rsidRDefault="005B4975" w:rsidP="00983B26">
                  <w:pPr>
                    <w:spacing w:after="0" w:line="240" w:lineRule="auto"/>
                    <w:rPr>
                      <w:rFonts w:ascii="Times New Roman" w:hAnsi="Times New Roman"/>
                      <w:bCs/>
                      <w:color w:val="000000"/>
                    </w:rPr>
                  </w:pPr>
                </w:p>
              </w:tc>
              <w:tc>
                <w:tcPr>
                  <w:tcW w:w="28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5B4975" w:rsidRPr="005B4975" w:rsidRDefault="005B4975" w:rsidP="00983B26">
                  <w:pPr>
                    <w:spacing w:after="0" w:line="240" w:lineRule="auto"/>
                    <w:rPr>
                      <w:rFonts w:ascii="Times New Roman" w:hAnsi="Times New Roman"/>
                      <w:bCs/>
                      <w:color w:val="000000"/>
                    </w:rPr>
                  </w:pPr>
                </w:p>
              </w:tc>
              <w:tc>
                <w:tcPr>
                  <w:tcW w:w="7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5B4975" w:rsidRPr="005B4975" w:rsidRDefault="005B4975" w:rsidP="00983B26">
                  <w:pPr>
                    <w:spacing w:after="0" w:line="240" w:lineRule="auto"/>
                    <w:rPr>
                      <w:rFonts w:ascii="Times New Roman" w:hAnsi="Times New Roman"/>
                      <w:bCs/>
                      <w:color w:val="000000"/>
                    </w:rPr>
                  </w:pPr>
                </w:p>
              </w:tc>
              <w:tc>
                <w:tcPr>
                  <w:tcW w:w="7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5B4975" w:rsidRPr="005B4975" w:rsidRDefault="005B4975" w:rsidP="00983B26">
                  <w:pPr>
                    <w:spacing w:after="0" w:line="240" w:lineRule="auto"/>
                    <w:rPr>
                      <w:rFonts w:ascii="Times New Roman" w:hAnsi="Times New Roman"/>
                      <w:bCs/>
                      <w:color w:val="000000"/>
                    </w:rPr>
                  </w:pPr>
                </w:p>
              </w:tc>
            </w:tr>
            <w:tr w:rsidR="005B4975" w:rsidRPr="005B4975" w:rsidTr="00983B26">
              <w:trPr>
                <w:trHeight w:val="20"/>
              </w:trPr>
              <w:tc>
                <w:tcPr>
                  <w:tcW w:w="4291" w:type="pct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B4975" w:rsidRPr="005B4975" w:rsidRDefault="005B4975" w:rsidP="00B03946">
                  <w:pPr>
                    <w:spacing w:after="0" w:line="240" w:lineRule="auto"/>
                    <w:rPr>
                      <w:rFonts w:ascii="Times New Roman" w:hAnsi="Times New Roman"/>
                      <w:bCs/>
                      <w:color w:val="000000"/>
                    </w:rPr>
                  </w:pPr>
                  <w:r w:rsidRPr="005B4975">
                    <w:rPr>
                      <w:rFonts w:ascii="Times New Roman" w:hAnsi="Times New Roman"/>
                      <w:b/>
                      <w:bCs/>
                      <w:color w:val="000000"/>
                    </w:rPr>
                    <w:t>Описание места учебного предмета в учебном плане</w:t>
                  </w:r>
                  <w:proofErr w:type="gramStart"/>
                  <w:r w:rsidRPr="005B4975">
                    <w:rPr>
                      <w:rFonts w:ascii="Times New Roman" w:hAnsi="Times New Roman"/>
                      <w:b/>
                      <w:bCs/>
                      <w:color w:val="000000"/>
                    </w:rPr>
                    <w:t>:</w:t>
                  </w:r>
                  <w:r w:rsidRPr="005B4975">
                    <w:rPr>
                      <w:rFonts w:ascii="Times New Roman" w:hAnsi="Times New Roman"/>
                      <w:bCs/>
                      <w:color w:val="000000"/>
                    </w:rPr>
                    <w:t>Р</w:t>
                  </w:r>
                  <w:proofErr w:type="gramEnd"/>
                  <w:r w:rsidRPr="005B4975">
                    <w:rPr>
                      <w:rFonts w:ascii="Times New Roman" w:hAnsi="Times New Roman"/>
                      <w:bCs/>
                      <w:color w:val="000000"/>
                    </w:rPr>
                    <w:t xml:space="preserve">еспубликанскэ базиснэ учебнэ планым ипкъ итк1э гъэ еджэгъуэм </w:t>
                  </w:r>
                  <w:r>
                    <w:rPr>
                      <w:rFonts w:ascii="Times New Roman" w:hAnsi="Times New Roman"/>
                      <w:bCs/>
                      <w:color w:val="000000"/>
                    </w:rPr>
                    <w:t>етхуанэ</w:t>
                  </w:r>
                  <w:r w:rsidRPr="005B4975">
                    <w:rPr>
                      <w:rFonts w:ascii="Times New Roman" w:hAnsi="Times New Roman"/>
                      <w:bCs/>
                      <w:color w:val="000000"/>
                    </w:rPr>
                    <w:t xml:space="preserve"> классым адыгэбзэр щегъэджыным  псори сыхь </w:t>
                  </w:r>
                  <w:r w:rsidRPr="005B4975">
                    <w:rPr>
                      <w:rFonts w:ascii="Times New Roman" w:hAnsi="Times New Roman"/>
                      <w:b/>
                      <w:bCs/>
                      <w:color w:val="000000"/>
                    </w:rPr>
                    <w:t>5</w:t>
                  </w:r>
                  <w:r w:rsidR="001F0A08">
                    <w:rPr>
                      <w:rFonts w:ascii="Times New Roman" w:hAnsi="Times New Roman"/>
                      <w:b/>
                      <w:bCs/>
                      <w:color w:val="000000"/>
                    </w:rPr>
                    <w:t>3</w:t>
                  </w:r>
                  <w:r w:rsidRPr="005B4975">
                    <w:rPr>
                      <w:rFonts w:ascii="Times New Roman" w:hAnsi="Times New Roman"/>
                      <w:bCs/>
                      <w:color w:val="000000"/>
                    </w:rPr>
                    <w:t>,абы щыщу япэ илъэс ныкъуэм тхьэмахуэм  зы сыхьэт1,ет1уанэ илъэс ныкъуэм  сыхьэтит1</w:t>
                  </w:r>
                </w:p>
              </w:tc>
            </w:tr>
            <w:tr w:rsidR="005B4975" w:rsidRPr="005B4975" w:rsidTr="00983B26">
              <w:trPr>
                <w:trHeight w:val="20"/>
              </w:trPr>
              <w:tc>
                <w:tcPr>
                  <w:tcW w:w="251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5B4975" w:rsidRPr="005B4975" w:rsidRDefault="005B4975" w:rsidP="00983B26">
                  <w:pPr>
                    <w:spacing w:after="0" w:line="240" w:lineRule="auto"/>
                    <w:rPr>
                      <w:rFonts w:ascii="Times New Roman" w:hAnsi="Times New Roman"/>
                      <w:bCs/>
                      <w:color w:val="000000"/>
                    </w:rPr>
                  </w:pPr>
                </w:p>
              </w:tc>
              <w:tc>
                <w:tcPr>
                  <w:tcW w:w="38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5B4975" w:rsidRPr="005B4975" w:rsidRDefault="005B4975" w:rsidP="00983B26">
                  <w:pPr>
                    <w:spacing w:after="0" w:line="240" w:lineRule="auto"/>
                    <w:rPr>
                      <w:rFonts w:ascii="Times New Roman" w:hAnsi="Times New Roman"/>
                      <w:bCs/>
                      <w:color w:val="000000"/>
                    </w:rPr>
                  </w:pPr>
                </w:p>
              </w:tc>
              <w:tc>
                <w:tcPr>
                  <w:tcW w:w="38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5B4975" w:rsidRPr="005B4975" w:rsidRDefault="005B4975" w:rsidP="00983B26">
                  <w:pPr>
                    <w:spacing w:after="0" w:line="240" w:lineRule="auto"/>
                    <w:rPr>
                      <w:rFonts w:ascii="Times New Roman" w:hAnsi="Times New Roman"/>
                      <w:bCs/>
                      <w:color w:val="000000"/>
                    </w:rPr>
                  </w:pPr>
                </w:p>
              </w:tc>
              <w:tc>
                <w:tcPr>
                  <w:tcW w:w="28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5B4975" w:rsidRPr="005B4975" w:rsidRDefault="005B4975" w:rsidP="00983B26">
                  <w:pPr>
                    <w:spacing w:after="0" w:line="240" w:lineRule="auto"/>
                    <w:rPr>
                      <w:rFonts w:ascii="Times New Roman" w:hAnsi="Times New Roman"/>
                      <w:bCs/>
                      <w:color w:val="000000"/>
                    </w:rPr>
                  </w:pPr>
                </w:p>
              </w:tc>
              <w:tc>
                <w:tcPr>
                  <w:tcW w:w="28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5B4975" w:rsidRPr="005B4975" w:rsidRDefault="005B4975" w:rsidP="00983B26">
                  <w:pPr>
                    <w:spacing w:after="0" w:line="240" w:lineRule="auto"/>
                    <w:rPr>
                      <w:rFonts w:ascii="Times New Roman" w:hAnsi="Times New Roman"/>
                      <w:bCs/>
                      <w:color w:val="000000"/>
                    </w:rPr>
                  </w:pPr>
                </w:p>
              </w:tc>
              <w:tc>
                <w:tcPr>
                  <w:tcW w:w="28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5B4975" w:rsidRPr="005B4975" w:rsidRDefault="005B4975" w:rsidP="00983B26">
                  <w:pPr>
                    <w:spacing w:after="0" w:line="240" w:lineRule="auto"/>
                    <w:rPr>
                      <w:rFonts w:ascii="Times New Roman" w:hAnsi="Times New Roman"/>
                      <w:bCs/>
                      <w:color w:val="000000"/>
                    </w:rPr>
                  </w:pPr>
                </w:p>
              </w:tc>
              <w:tc>
                <w:tcPr>
                  <w:tcW w:w="7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5B4975" w:rsidRPr="005B4975" w:rsidRDefault="005B4975" w:rsidP="00983B26">
                  <w:pPr>
                    <w:spacing w:after="0" w:line="240" w:lineRule="auto"/>
                    <w:rPr>
                      <w:rFonts w:ascii="Times New Roman" w:hAnsi="Times New Roman"/>
                      <w:bCs/>
                      <w:color w:val="000000"/>
                    </w:rPr>
                  </w:pPr>
                </w:p>
              </w:tc>
              <w:tc>
                <w:tcPr>
                  <w:tcW w:w="7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5B4975" w:rsidRPr="005B4975" w:rsidRDefault="005B4975" w:rsidP="00983B26">
                  <w:pPr>
                    <w:spacing w:after="0" w:line="240" w:lineRule="auto"/>
                    <w:rPr>
                      <w:rFonts w:ascii="Times New Roman" w:hAnsi="Times New Roman"/>
                      <w:bCs/>
                      <w:color w:val="000000"/>
                    </w:rPr>
                  </w:pPr>
                </w:p>
              </w:tc>
            </w:tr>
            <w:tr w:rsidR="005B4975" w:rsidRPr="005B4975" w:rsidTr="00983B26">
              <w:trPr>
                <w:trHeight w:val="20"/>
              </w:trPr>
              <w:tc>
                <w:tcPr>
                  <w:tcW w:w="251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4975" w:rsidRPr="005B4975" w:rsidRDefault="005B4975" w:rsidP="00983B26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8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4975" w:rsidRPr="005B4975" w:rsidRDefault="005B4975" w:rsidP="00983B26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8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4975" w:rsidRPr="005B4975" w:rsidRDefault="005B4975" w:rsidP="00983B26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8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4975" w:rsidRPr="005B4975" w:rsidRDefault="005B4975" w:rsidP="00983B26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8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4975" w:rsidRPr="005B4975" w:rsidRDefault="005B4975" w:rsidP="00983B26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8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4975" w:rsidRPr="005B4975" w:rsidRDefault="005B4975" w:rsidP="00983B26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7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4975" w:rsidRPr="005B4975" w:rsidRDefault="005B4975" w:rsidP="00983B26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7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4975" w:rsidRPr="005B4975" w:rsidRDefault="005B4975" w:rsidP="00983B26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5B4975" w:rsidRPr="005B4975" w:rsidTr="00983B26">
              <w:trPr>
                <w:trHeight w:val="20"/>
              </w:trPr>
              <w:tc>
                <w:tcPr>
                  <w:tcW w:w="4291" w:type="pct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B4975" w:rsidRPr="005B4975" w:rsidRDefault="005B4975" w:rsidP="00983B26">
                  <w:pPr>
                    <w:spacing w:after="0" w:line="240" w:lineRule="auto"/>
                    <w:rPr>
                      <w:rFonts w:ascii="Times New Roman" w:hAnsi="Times New Roman"/>
                      <w:bCs/>
                      <w:color w:val="000000"/>
                    </w:rPr>
                  </w:pPr>
                  <w:r w:rsidRPr="005B4975">
                    <w:rPr>
                      <w:rFonts w:ascii="Times New Roman" w:hAnsi="Times New Roman"/>
                      <w:b/>
                      <w:bCs/>
                      <w:color w:val="000000"/>
                    </w:rPr>
                    <w:t>Личностные, метапредметные и предметные результаты освоения конкретного учебного предмета</w:t>
                  </w:r>
                  <w:proofErr w:type="gramStart"/>
                  <w:r w:rsidRPr="005B4975">
                    <w:rPr>
                      <w:rFonts w:ascii="Times New Roman" w:hAnsi="Times New Roman"/>
                      <w:b/>
                      <w:bCs/>
                      <w:color w:val="000000"/>
                    </w:rPr>
                    <w:t>:</w:t>
                  </w:r>
                  <w:r w:rsidRPr="005B4975">
                    <w:rPr>
                      <w:rFonts w:ascii="Times New Roman" w:hAnsi="Times New Roman"/>
                      <w:bCs/>
                      <w:color w:val="000000"/>
                    </w:rPr>
                    <w:t>Я</w:t>
                  </w:r>
                  <w:proofErr w:type="gramEnd"/>
                  <w:r w:rsidRPr="005B4975">
                    <w:rPr>
                      <w:rFonts w:ascii="Times New Roman" w:hAnsi="Times New Roman"/>
                      <w:bCs/>
                      <w:color w:val="000000"/>
                    </w:rPr>
                    <w:t>щ1эн хуейр: бзэм и хабзэ яджахэр къигъэсэбэпын. Яхузэф1эк1ыпхъэр:   орфограммэхэр къигъэлъагъуэфын, псалъэухар и пкъыгъуэк1э зэпкърихыфын</w:t>
                  </w:r>
                  <w:proofErr w:type="gramStart"/>
                  <w:r w:rsidRPr="005B4975">
                    <w:rPr>
                      <w:rFonts w:ascii="Times New Roman" w:hAnsi="Times New Roman"/>
                      <w:bCs/>
                      <w:color w:val="000000"/>
                    </w:rPr>
                    <w:t>.Е</w:t>
                  </w:r>
                  <w:proofErr w:type="gramEnd"/>
                  <w:r w:rsidRPr="005B4975">
                    <w:rPr>
                      <w:rFonts w:ascii="Times New Roman" w:hAnsi="Times New Roman"/>
                      <w:bCs/>
                      <w:color w:val="000000"/>
                    </w:rPr>
                    <w:t>джак1уэм езым еджэныгъэм хуи1э щытык1эр (Личностные): и гупсысэр къи1уэтэфу, и 1уэху еплъык1э и1эжу егъэсэн. Упщ1эхэм жэуапхэр иратыныр; тхыгъэ лэжьыгъэхэм к1элъыплъы-ныр  Унэт1ыныгъэ (</w:t>
                  </w:r>
                  <w:proofErr w:type="gramStart"/>
                  <w:r w:rsidRPr="005B4975">
                    <w:rPr>
                      <w:rFonts w:ascii="Times New Roman" w:hAnsi="Times New Roman"/>
                      <w:bCs/>
                      <w:color w:val="000000"/>
                    </w:rPr>
                    <w:t>Регулятивные</w:t>
                  </w:r>
                  <w:proofErr w:type="gramEnd"/>
                  <w:r w:rsidRPr="005B4975">
                    <w:rPr>
                      <w:rFonts w:ascii="Times New Roman" w:hAnsi="Times New Roman"/>
                      <w:bCs/>
                      <w:color w:val="000000"/>
                    </w:rPr>
                    <w:t>): къещтэ мурадыр, едж ар гъэзэщ1а зэрыхъуным хущ1окъу, езым и 1уэху еплъык1э еубзыху. Щ1эныгъэ и1эным, щ1эуэ зыгуэр къищ1эным хущ1экъуныр (Познавательные): урокым и мурадыр игъэзэщ1эн папщ1э зэрегъапщэ  зрелъыт, зэхегъэк1, 1уэхугъуэ щхьэхуэхэм щхьэусыгъуэ хуэхъуар къехутэ ик1и вывод ещ1ыж.. Хуиту псалъэмакъым хыбошэ,псоми бгъэдыхьэк1э (Коммуникативные): упщ1эхэм жэуап иритк1эрэ псалъэмакъым хохьэ, и гупсысэр же1эф</w:t>
                  </w:r>
                  <w:proofErr w:type="gramStart"/>
                  <w:r w:rsidRPr="005B4975">
                    <w:rPr>
                      <w:rFonts w:ascii="Times New Roman" w:hAnsi="Times New Roman"/>
                      <w:bCs/>
                      <w:color w:val="000000"/>
                    </w:rPr>
                    <w:t>.М</w:t>
                  </w:r>
                  <w:proofErr w:type="gramEnd"/>
                  <w:r w:rsidRPr="005B4975">
                    <w:rPr>
                      <w:rFonts w:ascii="Times New Roman" w:hAnsi="Times New Roman"/>
                      <w:bCs/>
                      <w:color w:val="000000"/>
                    </w:rPr>
                    <w:t>етапредметнэ.Жьэры1уатэу къэ1уэтэныгъэ .</w:t>
                  </w:r>
                  <w:r w:rsidRPr="005B4975">
                    <w:rPr>
                      <w:rFonts w:ascii="Times New Roman" w:hAnsi="Times New Roman"/>
                      <w:bCs/>
                      <w:color w:val="000000"/>
                    </w:rPr>
                    <w:br/>
                    <w:t>Тхыгъэм къи1уатэм хуэгъэува упщ1эхэм жэуап иратыфын, тхыгъэм теухуауэ жьэры1уатэу е тхыгъэк1э езыхэм къыжа1эм щыхьэт техъуэ псалъэхэр езы текстым къыхагъуэтэжыфын, тхыгъэр къазэрыщыхъур къыжа- 1эфын (абы и мыхьэнэр къагъэлъагъуэу).</w:t>
                  </w:r>
                  <w:r w:rsidRPr="005B4975">
                    <w:rPr>
                      <w:rFonts w:ascii="Times New Roman" w:hAnsi="Times New Roman"/>
                      <w:bCs/>
                      <w:color w:val="000000"/>
                    </w:rPr>
                    <w:br/>
                    <w:t>ичностные</w:t>
                  </w:r>
                  <w:proofErr w:type="gramStart"/>
                  <w:r w:rsidRPr="005B4975">
                    <w:rPr>
                      <w:rFonts w:ascii="Times New Roman" w:hAnsi="Times New Roman"/>
                      <w:bCs/>
                      <w:color w:val="000000"/>
                    </w:rPr>
                    <w:t>:е</w:t>
                  </w:r>
                  <w:proofErr w:type="gramEnd"/>
                  <w:r w:rsidRPr="005B4975">
                    <w:rPr>
                      <w:rFonts w:ascii="Times New Roman" w:hAnsi="Times New Roman"/>
                      <w:bCs/>
                      <w:color w:val="000000"/>
                    </w:rPr>
                    <w:t>джак1уэм  и бзэр ф1ыуэ  илъагъуу, пщ1э  хуищ1у, усэм,тхыгъэхэм я  гупсысэ  нэхъыщхьэр  къихутэфу; б/з  лэжьыгъэм  жыджэру  хэтыфу; усэм,тхыгъэхэм  къыхэгъэща  псалъэ  нэхъыщхьэхэмк1э  лэжьэфу;предметныеТхыгъэм гупсэхуу  къеджэн, зыкъегъэпщтэжын тхыгъэм и к1эм и деж  щыт упщ1эхээмк1э; ; тетрадхэмк1и лэжьэн.</w:t>
                  </w:r>
                </w:p>
              </w:tc>
            </w:tr>
            <w:tr w:rsidR="005B4975" w:rsidRPr="005B4975" w:rsidTr="00983B26">
              <w:trPr>
                <w:trHeight w:val="20"/>
              </w:trPr>
              <w:tc>
                <w:tcPr>
                  <w:tcW w:w="4291" w:type="pct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B4975" w:rsidRPr="005B4975" w:rsidRDefault="005B4975" w:rsidP="00983B26">
                  <w:pPr>
                    <w:spacing w:after="0" w:line="240" w:lineRule="auto"/>
                    <w:rPr>
                      <w:rFonts w:ascii="Times New Roman" w:hAnsi="Times New Roman"/>
                      <w:bCs/>
                      <w:color w:val="000000"/>
                    </w:rPr>
                  </w:pPr>
                  <w:r w:rsidRPr="005B4975">
                    <w:rPr>
                      <w:rFonts w:ascii="Times New Roman" w:hAnsi="Times New Roman"/>
                      <w:b/>
                      <w:bCs/>
                      <w:color w:val="000000"/>
                    </w:rPr>
                    <w:t xml:space="preserve"> Содержание учебного предмета</w:t>
                  </w:r>
                  <w:proofErr w:type="gramStart"/>
                  <w:r w:rsidRPr="005B4975">
                    <w:rPr>
                      <w:rFonts w:ascii="Times New Roman" w:hAnsi="Times New Roman"/>
                      <w:b/>
                      <w:bCs/>
                      <w:color w:val="000000"/>
                    </w:rPr>
                    <w:t>:С</w:t>
                  </w:r>
                  <w:proofErr w:type="gramEnd"/>
                  <w:r w:rsidRPr="005B4975">
                    <w:rPr>
                      <w:rFonts w:ascii="Times New Roman" w:hAnsi="Times New Roman"/>
                      <w:b/>
                      <w:bCs/>
                      <w:color w:val="000000"/>
                    </w:rPr>
                    <w:t>одержание программы.</w:t>
                  </w:r>
                  <w:r w:rsidRPr="005B4975">
                    <w:rPr>
                      <w:rFonts w:ascii="Times New Roman" w:hAnsi="Times New Roman"/>
                      <w:b/>
                      <w:bCs/>
                      <w:color w:val="000000"/>
                    </w:rPr>
                    <w:br/>
                  </w:r>
                  <w:r w:rsidRPr="005B4975">
                    <w:rPr>
                      <w:rFonts w:ascii="Times New Roman" w:hAnsi="Times New Roman"/>
                      <w:bCs/>
                      <w:color w:val="000000"/>
                    </w:rPr>
                    <w:t>Къытегъэзэжыныгъэ (З)</w:t>
                  </w:r>
                  <w:r w:rsidRPr="005B4975">
                    <w:rPr>
                      <w:rFonts w:ascii="Times New Roman" w:hAnsi="Times New Roman"/>
                      <w:bCs/>
                      <w:color w:val="000000"/>
                    </w:rPr>
                    <w:br/>
                  </w:r>
                  <w:r w:rsidRPr="005B4975">
                    <w:rPr>
                      <w:rFonts w:ascii="Times New Roman" w:hAnsi="Times New Roman"/>
                      <w:bCs/>
                      <w:color w:val="000000"/>
                    </w:rPr>
                    <w:lastRenderedPageBreak/>
                    <w:t>Лексикэ и фразеология (9)</w:t>
                  </w:r>
                  <w:r w:rsidRPr="005B4975">
                    <w:rPr>
                      <w:rFonts w:ascii="Times New Roman" w:hAnsi="Times New Roman"/>
                      <w:bCs/>
                      <w:color w:val="000000"/>
                    </w:rPr>
                    <w:br/>
                    <w:t>Псалъэркъызэрыхъури морфологиер(9).</w:t>
                  </w:r>
                  <w:r w:rsidRPr="005B4975">
                    <w:rPr>
                      <w:rFonts w:ascii="Times New Roman" w:hAnsi="Times New Roman"/>
                      <w:bCs/>
                      <w:color w:val="000000"/>
                    </w:rPr>
                    <w:br/>
                    <w:t>Бжыгъэц1э (б)</w:t>
                  </w:r>
                  <w:r w:rsidRPr="005B4975">
                    <w:rPr>
                      <w:rFonts w:ascii="Times New Roman" w:hAnsi="Times New Roman"/>
                      <w:bCs/>
                      <w:color w:val="000000"/>
                    </w:rPr>
                    <w:br/>
                    <w:t>Ц1эпапщ1э (9).</w:t>
                  </w:r>
                  <w:r w:rsidRPr="005B4975">
                    <w:rPr>
                      <w:rFonts w:ascii="Times New Roman" w:hAnsi="Times New Roman"/>
                      <w:bCs/>
                      <w:color w:val="000000"/>
                    </w:rPr>
                    <w:br/>
                    <w:t>Глагол (15)</w:t>
                  </w:r>
                </w:p>
              </w:tc>
            </w:tr>
            <w:tr w:rsidR="005B4975" w:rsidRPr="005B4975" w:rsidTr="00983B26">
              <w:trPr>
                <w:trHeight w:val="20"/>
              </w:trPr>
              <w:tc>
                <w:tcPr>
                  <w:tcW w:w="251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5B4975" w:rsidRPr="005B4975" w:rsidRDefault="005B4975" w:rsidP="00983B26">
                  <w:pPr>
                    <w:spacing w:after="0" w:line="240" w:lineRule="auto"/>
                    <w:rPr>
                      <w:rFonts w:ascii="Times New Roman" w:hAnsi="Times New Roman"/>
                      <w:bCs/>
                      <w:color w:val="000000"/>
                    </w:rPr>
                  </w:pPr>
                </w:p>
              </w:tc>
              <w:tc>
                <w:tcPr>
                  <w:tcW w:w="38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5B4975" w:rsidRPr="005B4975" w:rsidRDefault="005B4975" w:rsidP="00983B26">
                  <w:pPr>
                    <w:spacing w:after="0" w:line="240" w:lineRule="auto"/>
                    <w:rPr>
                      <w:rFonts w:ascii="Times New Roman" w:hAnsi="Times New Roman"/>
                      <w:bCs/>
                      <w:color w:val="000000"/>
                    </w:rPr>
                  </w:pPr>
                </w:p>
              </w:tc>
              <w:tc>
                <w:tcPr>
                  <w:tcW w:w="38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5B4975" w:rsidRPr="005B4975" w:rsidRDefault="005B4975" w:rsidP="00983B26">
                  <w:pPr>
                    <w:spacing w:after="0" w:line="240" w:lineRule="auto"/>
                    <w:rPr>
                      <w:rFonts w:ascii="Times New Roman" w:hAnsi="Times New Roman"/>
                      <w:bCs/>
                      <w:color w:val="000000"/>
                    </w:rPr>
                  </w:pPr>
                </w:p>
              </w:tc>
              <w:tc>
                <w:tcPr>
                  <w:tcW w:w="28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5B4975" w:rsidRPr="005B4975" w:rsidRDefault="005B4975" w:rsidP="00983B26">
                  <w:pPr>
                    <w:spacing w:after="0" w:line="240" w:lineRule="auto"/>
                    <w:rPr>
                      <w:rFonts w:ascii="Times New Roman" w:hAnsi="Times New Roman"/>
                      <w:bCs/>
                      <w:color w:val="000000"/>
                    </w:rPr>
                  </w:pPr>
                </w:p>
              </w:tc>
              <w:tc>
                <w:tcPr>
                  <w:tcW w:w="28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5B4975" w:rsidRPr="005B4975" w:rsidRDefault="005B4975" w:rsidP="00983B26">
                  <w:pPr>
                    <w:spacing w:after="0" w:line="240" w:lineRule="auto"/>
                    <w:rPr>
                      <w:rFonts w:ascii="Times New Roman" w:hAnsi="Times New Roman"/>
                      <w:bCs/>
                      <w:color w:val="000000"/>
                    </w:rPr>
                  </w:pPr>
                </w:p>
              </w:tc>
              <w:tc>
                <w:tcPr>
                  <w:tcW w:w="28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5B4975" w:rsidRPr="005B4975" w:rsidRDefault="005B4975" w:rsidP="00983B26">
                  <w:pPr>
                    <w:spacing w:after="0" w:line="240" w:lineRule="auto"/>
                    <w:rPr>
                      <w:rFonts w:ascii="Times New Roman" w:hAnsi="Times New Roman"/>
                      <w:bCs/>
                      <w:color w:val="000000"/>
                    </w:rPr>
                  </w:pPr>
                </w:p>
              </w:tc>
              <w:tc>
                <w:tcPr>
                  <w:tcW w:w="7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5B4975" w:rsidRPr="005B4975" w:rsidRDefault="005B4975" w:rsidP="00983B26">
                  <w:pPr>
                    <w:spacing w:after="0" w:line="240" w:lineRule="auto"/>
                    <w:rPr>
                      <w:rFonts w:ascii="Times New Roman" w:hAnsi="Times New Roman"/>
                      <w:bCs/>
                      <w:color w:val="000000"/>
                    </w:rPr>
                  </w:pPr>
                </w:p>
              </w:tc>
              <w:tc>
                <w:tcPr>
                  <w:tcW w:w="7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5B4975" w:rsidRPr="005B4975" w:rsidRDefault="005B4975" w:rsidP="00983B26">
                  <w:pPr>
                    <w:spacing w:after="0" w:line="240" w:lineRule="auto"/>
                    <w:rPr>
                      <w:rFonts w:ascii="Times New Roman" w:hAnsi="Times New Roman"/>
                      <w:bCs/>
                      <w:color w:val="000000"/>
                    </w:rPr>
                  </w:pPr>
                </w:p>
              </w:tc>
            </w:tr>
            <w:tr w:rsidR="005B4975" w:rsidRPr="005B4975" w:rsidTr="00983B26">
              <w:trPr>
                <w:trHeight w:val="20"/>
              </w:trPr>
              <w:tc>
                <w:tcPr>
                  <w:tcW w:w="4291" w:type="pct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B4975" w:rsidRPr="005B4975" w:rsidRDefault="005B4975" w:rsidP="005B4975">
                  <w:pPr>
                    <w:spacing w:after="0" w:line="240" w:lineRule="auto"/>
                    <w:rPr>
                      <w:rFonts w:ascii="Times New Roman" w:hAnsi="Times New Roman"/>
                      <w:bCs/>
                      <w:color w:val="000000"/>
                    </w:rPr>
                  </w:pPr>
                  <w:r w:rsidRPr="005B4975">
                    <w:rPr>
                      <w:rFonts w:ascii="Times New Roman" w:hAnsi="Times New Roman"/>
                      <w:b/>
                      <w:bCs/>
                      <w:color w:val="000000"/>
                    </w:rPr>
                    <w:t xml:space="preserve">Планируемый уровень подготовки </w:t>
                  </w:r>
                  <w:proofErr w:type="gramStart"/>
                  <w:r w:rsidRPr="005B4975">
                    <w:rPr>
                      <w:rFonts w:ascii="Times New Roman" w:hAnsi="Times New Roman"/>
                      <w:b/>
                      <w:bCs/>
                      <w:color w:val="000000"/>
                    </w:rPr>
                    <w:t>обучающегося</w:t>
                  </w:r>
                  <w:proofErr w:type="gramEnd"/>
                  <w:r w:rsidRPr="005B4975">
                    <w:rPr>
                      <w:rFonts w:ascii="Times New Roman" w:hAnsi="Times New Roman"/>
                      <w:b/>
                      <w:bCs/>
                      <w:color w:val="000000"/>
                    </w:rPr>
                    <w:t>:</w:t>
                  </w:r>
                  <w:r w:rsidRPr="005B4975">
                    <w:rPr>
                      <w:rFonts w:ascii="Times New Roman" w:hAnsi="Times New Roman"/>
                      <w:bCs/>
                      <w:color w:val="000000"/>
                    </w:rPr>
                    <w:t xml:space="preserve"> базовый, углубленный, профильный:  </w:t>
                  </w:r>
                  <w:r w:rsidRPr="005B4975">
                    <w:rPr>
                      <w:rFonts w:ascii="Times New Roman" w:hAnsi="Times New Roman"/>
                      <w:bCs/>
                      <w:color w:val="000000"/>
                    </w:rPr>
                    <w:br/>
                    <w:t xml:space="preserve">  </w:t>
                  </w:r>
                  <w:r>
                    <w:rPr>
                      <w:rFonts w:ascii="Times New Roman" w:hAnsi="Times New Roman"/>
                      <w:bCs/>
                      <w:color w:val="000000"/>
                    </w:rPr>
                    <w:t>Етхуа</w:t>
                  </w:r>
                  <w:r w:rsidRPr="005B4975">
                    <w:rPr>
                      <w:rFonts w:ascii="Times New Roman" w:hAnsi="Times New Roman"/>
                      <w:bCs/>
                      <w:color w:val="000000"/>
                    </w:rPr>
                    <w:t>нэ классым адыгэбзэр щегъэджыным къегъэув:</w:t>
                  </w:r>
                  <w:r w:rsidRPr="005B4975">
                    <w:rPr>
                      <w:rFonts w:ascii="Times New Roman" w:hAnsi="Times New Roman"/>
                      <w:bCs/>
                      <w:color w:val="000000"/>
                    </w:rPr>
                    <w:br/>
                    <w:t>• къабзэу псэлъэнымк1э, тхэнымк1э, гъэхуауэ къеджэнымк1э я1э зэф1эк1хэмрэ есэныгъэхэмрэ хэгъэхъуэныр;</w:t>
                  </w:r>
                  <w:r w:rsidRPr="005B4975">
                    <w:rPr>
                      <w:rFonts w:ascii="Times New Roman" w:hAnsi="Times New Roman"/>
                      <w:bCs/>
                      <w:color w:val="000000"/>
                    </w:rPr>
                    <w:br/>
                    <w:t>• Псалъэм и къарур зыхащ1эу, дэтхэнэ зы псалъэри къыхахыфрэ къагъэсэбэпыфу гъэсэныр;</w:t>
                  </w:r>
                  <w:r w:rsidRPr="005B4975">
                    <w:rPr>
                      <w:rFonts w:ascii="Times New Roman" w:hAnsi="Times New Roman"/>
                      <w:bCs/>
                      <w:color w:val="000000"/>
                    </w:rPr>
                    <w:br/>
                    <w:t>• Иджырей бзэщ1эныгъэм щыщу гуры1уэныгъэ еянэ классым ехьэл1ахэр, абы ипэк1э яджахэр куууэ егъэщ1эныр, бзэм гъащ1эм щи1э мыхьэнэшхуэм, бзэм и зыужьык1эм хэлъ щхьэхуэныгъэхэм щыгъэгъуэзэныр.</w:t>
                  </w:r>
                  <w:r w:rsidRPr="005B4975">
                    <w:rPr>
                      <w:rFonts w:ascii="Times New Roman" w:hAnsi="Times New Roman"/>
                      <w:bCs/>
                      <w:color w:val="000000"/>
                    </w:rPr>
                    <w:br/>
                    <w:t>• Я логическэ гупсысэк1эм зегъэужьыныр:</w:t>
                  </w:r>
                  <w:r w:rsidRPr="005B4975">
                    <w:rPr>
                      <w:rFonts w:ascii="Times New Roman" w:hAnsi="Times New Roman"/>
                      <w:bCs/>
                      <w:color w:val="000000"/>
                    </w:rPr>
                    <w:br/>
                    <w:t>• Бзэр къулеягъэ ину зэрыщытыр, ар лъэпкъым и псэу, и дунейуэ зэрыщытыр зыхегъэщ1эныр;</w:t>
                  </w:r>
                  <w:r w:rsidRPr="005B4975">
                    <w:rPr>
                      <w:rFonts w:ascii="Times New Roman" w:hAnsi="Times New Roman"/>
                      <w:bCs/>
                      <w:color w:val="000000"/>
                    </w:rPr>
                    <w:br/>
                    <w:t>• Ц1ыхугъэм, гущ1эгъулыныгъэм хуэгъэсэн, нэгъуэщ</w:t>
                  </w:r>
                  <w:proofErr w:type="gramStart"/>
                  <w:r w:rsidRPr="005B4975">
                    <w:rPr>
                      <w:rFonts w:ascii="Times New Roman" w:hAnsi="Times New Roman"/>
                      <w:bCs/>
                      <w:color w:val="000000"/>
                    </w:rPr>
                    <w:t>1</w:t>
                  </w:r>
                  <w:proofErr w:type="gramEnd"/>
                  <w:r w:rsidRPr="005B4975">
                    <w:rPr>
                      <w:rFonts w:ascii="Times New Roman" w:hAnsi="Times New Roman"/>
                      <w:bCs/>
                      <w:color w:val="000000"/>
                    </w:rPr>
                    <w:t xml:space="preserve"> лъэпкъ культурэхэм, динхэм шы1эныгъэрэ зыхэщ1ык1рэ хуа1эу гъэсэныр</w:t>
                  </w:r>
                  <w:r w:rsidRPr="005B4975">
                    <w:rPr>
                      <w:rFonts w:ascii="Times New Roman" w:hAnsi="Times New Roman"/>
                      <w:bCs/>
                      <w:color w:val="000000"/>
                    </w:rPr>
                    <w:br/>
                    <w:t>• Иджыпсту щы1э информационнэ къулеягъым хэплъэфу, зыхуейр хуэ1эзэу къагъэсэбэпыфу егъэсэныр.</w:t>
                  </w:r>
                  <w:r w:rsidRPr="005B4975">
                    <w:rPr>
                      <w:rFonts w:ascii="Times New Roman" w:hAnsi="Times New Roman"/>
                      <w:bCs/>
                      <w:color w:val="000000"/>
                    </w:rPr>
                    <w:br/>
                    <w:t>Адыгэбзэр егъэджыныр къызэгъэпэщыпхъэщ компетентностнэ (лъэк1ыныгъэхэм зезыгъэужь</w:t>
                  </w:r>
                  <w:proofErr w:type="gramStart"/>
                  <w:r w:rsidRPr="005B4975">
                    <w:rPr>
                      <w:rFonts w:ascii="Times New Roman" w:hAnsi="Times New Roman"/>
                      <w:bCs/>
                      <w:color w:val="000000"/>
                    </w:rPr>
                    <w:t xml:space="preserve"> )</w:t>
                  </w:r>
                  <w:proofErr w:type="gramEnd"/>
                  <w:r w:rsidRPr="005B4975">
                    <w:rPr>
                      <w:rFonts w:ascii="Times New Roman" w:hAnsi="Times New Roman"/>
                      <w:bCs/>
                      <w:color w:val="000000"/>
                    </w:rPr>
                    <w:t xml:space="preserve"> бгъэдыхьэк1эм тету.  Абы тещ1ыхьауэ еянэ классым зыщаужь:</w:t>
                  </w:r>
                  <w:r w:rsidRPr="005B4975">
                    <w:rPr>
                      <w:rFonts w:ascii="Times New Roman" w:hAnsi="Times New Roman"/>
                      <w:bCs/>
                      <w:color w:val="000000"/>
                    </w:rPr>
                    <w:br/>
                    <w:t>• коммуникативнэ (зэрызэгуры1уэ, зэрызэпыщ1а) компетенцэхэм,</w:t>
                  </w:r>
                  <w:r w:rsidRPr="005B4975">
                    <w:rPr>
                      <w:rFonts w:ascii="Times New Roman" w:hAnsi="Times New Roman"/>
                      <w:bCs/>
                      <w:color w:val="000000"/>
                    </w:rPr>
                    <w:br/>
                    <w:t>• лингвистическэ (бзэщ1эныгъэ) компетенцэхэм,</w:t>
                  </w:r>
                  <w:r w:rsidRPr="005B4975">
                    <w:rPr>
                      <w:rFonts w:ascii="Times New Roman" w:hAnsi="Times New Roman"/>
                      <w:bCs/>
                      <w:color w:val="000000"/>
                    </w:rPr>
                    <w:br/>
                    <w:t>• кул</w:t>
                  </w:r>
                  <w:r>
                    <w:rPr>
                      <w:rFonts w:ascii="Times New Roman" w:hAnsi="Times New Roman"/>
                      <w:bCs/>
                      <w:color w:val="000000"/>
                    </w:rPr>
                    <w:t>ьтуроведческэ компетенцэхэм.</w:t>
                  </w:r>
                  <w:r>
                    <w:rPr>
                      <w:rFonts w:ascii="Times New Roman" w:hAnsi="Times New Roman"/>
                      <w:bCs/>
                      <w:color w:val="000000"/>
                    </w:rPr>
                    <w:br/>
                    <w:t>Етхуа</w:t>
                  </w:r>
                  <w:r w:rsidRPr="005B4975">
                    <w:rPr>
                      <w:rFonts w:ascii="Times New Roman" w:hAnsi="Times New Roman"/>
                      <w:bCs/>
                      <w:color w:val="000000"/>
                    </w:rPr>
                    <w:t>нэ классым щадж темэхэм къыдэк1уэу еджак1уэхэм академическэ грамматикэм и 1ыхьэ куэдыр нэхъ куууэ ядж, абы къыхэк1ыу 1эмал имы1эу езыр-езыру ялэжьхэр, творческэ проектхэр, бзэм теухуа къэхутэныгъэхэр нэхъыбэу хэгъэхьащ.</w:t>
                  </w:r>
                </w:p>
              </w:tc>
            </w:tr>
            <w:tr w:rsidR="005B4975" w:rsidRPr="005B4975" w:rsidTr="00983B26">
              <w:trPr>
                <w:trHeight w:val="20"/>
              </w:trPr>
              <w:tc>
                <w:tcPr>
                  <w:tcW w:w="251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5B4975" w:rsidRPr="005B4975" w:rsidRDefault="005B4975" w:rsidP="00983B26">
                  <w:pPr>
                    <w:spacing w:after="0" w:line="240" w:lineRule="auto"/>
                    <w:rPr>
                      <w:rFonts w:ascii="Times New Roman" w:hAnsi="Times New Roman"/>
                      <w:bCs/>
                      <w:color w:val="000000"/>
                    </w:rPr>
                  </w:pPr>
                </w:p>
              </w:tc>
              <w:tc>
                <w:tcPr>
                  <w:tcW w:w="38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5B4975" w:rsidRPr="005B4975" w:rsidRDefault="005B4975" w:rsidP="00983B26">
                  <w:pPr>
                    <w:spacing w:after="0" w:line="240" w:lineRule="auto"/>
                    <w:rPr>
                      <w:rFonts w:ascii="Times New Roman" w:hAnsi="Times New Roman"/>
                      <w:bCs/>
                      <w:color w:val="000000"/>
                    </w:rPr>
                  </w:pPr>
                </w:p>
              </w:tc>
              <w:tc>
                <w:tcPr>
                  <w:tcW w:w="38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5B4975" w:rsidRPr="005B4975" w:rsidRDefault="005B4975" w:rsidP="00983B26">
                  <w:pPr>
                    <w:spacing w:after="0" w:line="240" w:lineRule="auto"/>
                    <w:rPr>
                      <w:rFonts w:ascii="Times New Roman" w:hAnsi="Times New Roman"/>
                      <w:bCs/>
                      <w:color w:val="000000"/>
                    </w:rPr>
                  </w:pPr>
                </w:p>
              </w:tc>
              <w:tc>
                <w:tcPr>
                  <w:tcW w:w="28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5B4975" w:rsidRPr="005B4975" w:rsidRDefault="005B4975" w:rsidP="00983B26">
                  <w:pPr>
                    <w:spacing w:after="0" w:line="240" w:lineRule="auto"/>
                    <w:rPr>
                      <w:rFonts w:ascii="Times New Roman" w:hAnsi="Times New Roman"/>
                      <w:bCs/>
                      <w:color w:val="000000"/>
                    </w:rPr>
                  </w:pPr>
                </w:p>
              </w:tc>
              <w:tc>
                <w:tcPr>
                  <w:tcW w:w="28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5B4975" w:rsidRPr="005B4975" w:rsidRDefault="005B4975" w:rsidP="00983B26">
                  <w:pPr>
                    <w:spacing w:after="0" w:line="240" w:lineRule="auto"/>
                    <w:rPr>
                      <w:rFonts w:ascii="Times New Roman" w:hAnsi="Times New Roman"/>
                      <w:bCs/>
                      <w:color w:val="000000"/>
                    </w:rPr>
                  </w:pPr>
                </w:p>
              </w:tc>
              <w:tc>
                <w:tcPr>
                  <w:tcW w:w="28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5B4975" w:rsidRPr="005B4975" w:rsidRDefault="005B4975" w:rsidP="00983B26">
                  <w:pPr>
                    <w:spacing w:after="0" w:line="240" w:lineRule="auto"/>
                    <w:rPr>
                      <w:rFonts w:ascii="Times New Roman" w:hAnsi="Times New Roman"/>
                      <w:bCs/>
                      <w:color w:val="000000"/>
                    </w:rPr>
                  </w:pPr>
                </w:p>
              </w:tc>
              <w:tc>
                <w:tcPr>
                  <w:tcW w:w="7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5B4975" w:rsidRPr="005B4975" w:rsidRDefault="005B4975" w:rsidP="00983B26">
                  <w:pPr>
                    <w:spacing w:after="0" w:line="240" w:lineRule="auto"/>
                    <w:rPr>
                      <w:rFonts w:ascii="Times New Roman" w:hAnsi="Times New Roman"/>
                      <w:bCs/>
                      <w:color w:val="000000"/>
                    </w:rPr>
                  </w:pPr>
                </w:p>
              </w:tc>
              <w:tc>
                <w:tcPr>
                  <w:tcW w:w="7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5B4975" w:rsidRPr="005B4975" w:rsidRDefault="005B4975" w:rsidP="00983B26">
                  <w:pPr>
                    <w:spacing w:after="0" w:line="240" w:lineRule="auto"/>
                    <w:rPr>
                      <w:rFonts w:ascii="Times New Roman" w:hAnsi="Times New Roman"/>
                      <w:bCs/>
                      <w:color w:val="000000"/>
                    </w:rPr>
                  </w:pPr>
                </w:p>
              </w:tc>
            </w:tr>
            <w:tr w:rsidR="005B4975" w:rsidRPr="005B4975" w:rsidTr="00983B26">
              <w:trPr>
                <w:trHeight w:val="20"/>
              </w:trPr>
              <w:tc>
                <w:tcPr>
                  <w:tcW w:w="4291" w:type="pct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B4975" w:rsidRPr="005B4975" w:rsidRDefault="005B4975" w:rsidP="00983B26">
                  <w:pPr>
                    <w:spacing w:after="0" w:line="240" w:lineRule="auto"/>
                    <w:rPr>
                      <w:rFonts w:ascii="Times New Roman" w:hAnsi="Times New Roman"/>
                      <w:bCs/>
                      <w:color w:val="000000"/>
                    </w:rPr>
                  </w:pPr>
                  <w:r w:rsidRPr="005B4975">
                    <w:rPr>
                      <w:rFonts w:ascii="Times New Roman" w:hAnsi="Times New Roman"/>
                      <w:b/>
                      <w:bCs/>
                      <w:color w:val="000000"/>
                    </w:rPr>
                    <w:t>Технологии:</w:t>
                  </w:r>
                  <w:r w:rsidRPr="005B4975">
                    <w:rPr>
                      <w:rFonts w:ascii="Times New Roman" w:hAnsi="Times New Roman"/>
                      <w:bCs/>
                      <w:color w:val="000000"/>
                    </w:rPr>
                    <w:t xml:space="preserve">   </w:t>
                  </w:r>
                  <w:r w:rsidRPr="005B4975">
                    <w:rPr>
                      <w:rFonts w:ascii="Times New Roman" w:hAnsi="Times New Roman"/>
                      <w:bCs/>
                      <w:color w:val="000000"/>
                    </w:rPr>
                    <w:br/>
                    <w:t>Уровневэ дифференциацэ;</w:t>
                  </w:r>
                  <w:r w:rsidRPr="005B4975">
                    <w:rPr>
                      <w:rFonts w:ascii="Times New Roman" w:hAnsi="Times New Roman"/>
                      <w:bCs/>
                      <w:color w:val="000000"/>
                    </w:rPr>
                    <w:br/>
                    <w:t>проблемнэ егъэджэныгъэ;</w:t>
                  </w:r>
                  <w:r w:rsidRPr="005B4975">
                    <w:rPr>
                      <w:rFonts w:ascii="Times New Roman" w:hAnsi="Times New Roman"/>
                      <w:bCs/>
                      <w:color w:val="000000"/>
                    </w:rPr>
                    <w:br/>
                    <w:t>информационнэ-коммуникационнэ технологиехэр;</w:t>
                  </w:r>
                  <w:r w:rsidRPr="005B4975">
                    <w:rPr>
                      <w:rFonts w:ascii="Times New Roman" w:hAnsi="Times New Roman"/>
                      <w:bCs/>
                      <w:color w:val="000000"/>
                    </w:rPr>
                    <w:br/>
                    <w:t>Узыншагъэр хъумэным тегъэщ1а технологиехэр;</w:t>
                  </w:r>
                </w:p>
              </w:tc>
            </w:tr>
            <w:tr w:rsidR="005B4975" w:rsidRPr="005B4975" w:rsidTr="00983B26">
              <w:trPr>
                <w:trHeight w:val="20"/>
              </w:trPr>
              <w:tc>
                <w:tcPr>
                  <w:tcW w:w="251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5B4975" w:rsidRPr="005B4975" w:rsidRDefault="005B4975" w:rsidP="00983B26">
                  <w:pPr>
                    <w:spacing w:after="0" w:line="240" w:lineRule="auto"/>
                    <w:rPr>
                      <w:rFonts w:ascii="Times New Roman" w:hAnsi="Times New Roman"/>
                      <w:bCs/>
                      <w:color w:val="000000"/>
                    </w:rPr>
                  </w:pPr>
                </w:p>
              </w:tc>
              <w:tc>
                <w:tcPr>
                  <w:tcW w:w="38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5B4975" w:rsidRPr="005B4975" w:rsidRDefault="005B4975" w:rsidP="00983B26">
                  <w:pPr>
                    <w:spacing w:after="0" w:line="240" w:lineRule="auto"/>
                    <w:rPr>
                      <w:rFonts w:ascii="Times New Roman" w:hAnsi="Times New Roman"/>
                      <w:bCs/>
                      <w:color w:val="000000"/>
                    </w:rPr>
                  </w:pPr>
                </w:p>
              </w:tc>
              <w:tc>
                <w:tcPr>
                  <w:tcW w:w="38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5B4975" w:rsidRPr="005B4975" w:rsidRDefault="005B4975" w:rsidP="00983B26">
                  <w:pPr>
                    <w:spacing w:after="0" w:line="240" w:lineRule="auto"/>
                    <w:rPr>
                      <w:rFonts w:ascii="Times New Roman" w:hAnsi="Times New Roman"/>
                      <w:bCs/>
                      <w:color w:val="000000"/>
                    </w:rPr>
                  </w:pPr>
                </w:p>
              </w:tc>
              <w:tc>
                <w:tcPr>
                  <w:tcW w:w="28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5B4975" w:rsidRPr="005B4975" w:rsidRDefault="005B4975" w:rsidP="00983B26">
                  <w:pPr>
                    <w:spacing w:after="0" w:line="240" w:lineRule="auto"/>
                    <w:rPr>
                      <w:rFonts w:ascii="Times New Roman" w:hAnsi="Times New Roman"/>
                      <w:bCs/>
                      <w:color w:val="000000"/>
                    </w:rPr>
                  </w:pPr>
                </w:p>
              </w:tc>
              <w:tc>
                <w:tcPr>
                  <w:tcW w:w="28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5B4975" w:rsidRPr="005B4975" w:rsidRDefault="005B4975" w:rsidP="00983B26">
                  <w:pPr>
                    <w:spacing w:after="0" w:line="240" w:lineRule="auto"/>
                    <w:rPr>
                      <w:rFonts w:ascii="Times New Roman" w:hAnsi="Times New Roman"/>
                      <w:bCs/>
                      <w:color w:val="000000"/>
                    </w:rPr>
                  </w:pPr>
                </w:p>
              </w:tc>
              <w:tc>
                <w:tcPr>
                  <w:tcW w:w="28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5B4975" w:rsidRPr="005B4975" w:rsidRDefault="005B4975" w:rsidP="00983B26">
                  <w:pPr>
                    <w:spacing w:after="0" w:line="240" w:lineRule="auto"/>
                    <w:rPr>
                      <w:rFonts w:ascii="Times New Roman" w:hAnsi="Times New Roman"/>
                      <w:bCs/>
                      <w:color w:val="000000"/>
                    </w:rPr>
                  </w:pPr>
                </w:p>
              </w:tc>
              <w:tc>
                <w:tcPr>
                  <w:tcW w:w="7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5B4975" w:rsidRPr="005B4975" w:rsidRDefault="005B4975" w:rsidP="00983B26">
                  <w:pPr>
                    <w:spacing w:after="0" w:line="240" w:lineRule="auto"/>
                    <w:rPr>
                      <w:rFonts w:ascii="Times New Roman" w:hAnsi="Times New Roman"/>
                      <w:bCs/>
                      <w:color w:val="000000"/>
                    </w:rPr>
                  </w:pPr>
                </w:p>
              </w:tc>
              <w:tc>
                <w:tcPr>
                  <w:tcW w:w="7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5B4975" w:rsidRPr="005B4975" w:rsidRDefault="005B4975" w:rsidP="00983B26">
                  <w:pPr>
                    <w:spacing w:after="0" w:line="240" w:lineRule="auto"/>
                    <w:rPr>
                      <w:rFonts w:ascii="Times New Roman" w:hAnsi="Times New Roman"/>
                      <w:bCs/>
                      <w:color w:val="000000"/>
                    </w:rPr>
                  </w:pPr>
                </w:p>
              </w:tc>
            </w:tr>
            <w:tr w:rsidR="005B4975" w:rsidRPr="005B4975" w:rsidTr="00983B26">
              <w:trPr>
                <w:trHeight w:val="20"/>
              </w:trPr>
              <w:tc>
                <w:tcPr>
                  <w:tcW w:w="4291" w:type="pct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24ADB" w:rsidRDefault="005B4975" w:rsidP="00983B26">
                  <w:pPr>
                    <w:spacing w:after="0" w:line="240" w:lineRule="auto"/>
                    <w:rPr>
                      <w:rFonts w:ascii="Times New Roman" w:hAnsi="Times New Roman"/>
                      <w:bCs/>
                      <w:color w:val="000000"/>
                    </w:rPr>
                  </w:pPr>
                  <w:r w:rsidRPr="005B4975">
                    <w:rPr>
                      <w:rFonts w:ascii="Times New Roman" w:hAnsi="Times New Roman"/>
                      <w:b/>
                      <w:bCs/>
                      <w:color w:val="000000"/>
                    </w:rPr>
                    <w:t>Описание учебно-методического и материально-технического обеспечения образовательной деятельности:-</w:t>
                  </w:r>
                  <w:r w:rsidRPr="005B4975">
                    <w:rPr>
                      <w:rFonts w:ascii="Times New Roman" w:hAnsi="Times New Roman"/>
                      <w:bCs/>
                      <w:color w:val="000000"/>
                    </w:rPr>
                    <w:t xml:space="preserve"> Джаурджий Хь.З. «Адыгэбзэ  5 », 2014гъ. </w:t>
                  </w:r>
                  <w:r w:rsidRPr="005B4975">
                    <w:rPr>
                      <w:rFonts w:ascii="Times New Roman" w:hAnsi="Times New Roman"/>
                      <w:bCs/>
                      <w:color w:val="000000"/>
                    </w:rPr>
                    <w:br/>
                    <w:t>Апхуэдэу къагъэсэбэпыпхъэщ Джаурджий Хь.З. и «Орфографиемрэ пунктуацэмк1э лэжьыгъэхэр.</w:t>
                  </w:r>
                  <w:r w:rsidRPr="005B4975">
                    <w:rPr>
                      <w:rFonts w:ascii="Times New Roman" w:hAnsi="Times New Roman"/>
                      <w:bCs/>
                      <w:color w:val="000000"/>
                    </w:rPr>
                    <w:br/>
                    <w:t>Егъэджак1уэм къигъэсэбэп методическэ лэжьыгъэхэр:</w:t>
                  </w:r>
                  <w:r w:rsidRPr="005B4975">
                    <w:rPr>
                      <w:rFonts w:ascii="Times New Roman" w:hAnsi="Times New Roman"/>
                      <w:bCs/>
                      <w:color w:val="000000"/>
                    </w:rPr>
                    <w:br/>
                    <w:t>1. Джаурджий Хь.З., Дзасэжь Хь. Е. Адыгэбзэр зэраджын методикэ.</w:t>
                  </w:r>
                  <w:r w:rsidRPr="005B4975">
                    <w:rPr>
                      <w:rFonts w:ascii="Times New Roman" w:hAnsi="Times New Roman"/>
                      <w:bCs/>
                      <w:color w:val="000000"/>
                    </w:rPr>
                    <w:br/>
                    <w:t>2.Джаурджий Хь.З. Адыгэбзэ (1, 2 – нэ 1ыхьэ). Налшык, 2007</w:t>
                  </w:r>
                  <w:r w:rsidRPr="005B4975">
                    <w:rPr>
                      <w:rFonts w:ascii="Times New Roman" w:hAnsi="Times New Roman"/>
                      <w:bCs/>
                      <w:color w:val="000000"/>
                    </w:rPr>
                    <w:br/>
                    <w:t>3.Джаурджий Хь.З. Нагъыщэ гъэувык1эм зэрыхурагъаджэ методикэ. Налшык, 2007</w:t>
                  </w:r>
                  <w:r w:rsidRPr="005B4975">
                    <w:rPr>
                      <w:rFonts w:ascii="Times New Roman" w:hAnsi="Times New Roman"/>
                      <w:bCs/>
                      <w:color w:val="000000"/>
                    </w:rPr>
                    <w:br/>
                    <w:t>4. Дзасэжь Хь. Е. Грамматическэ зэпкърыхыныгъэхэр адыгэбзэ урокхэм. Черкесск, 1961</w:t>
                  </w:r>
                  <w:r w:rsidRPr="005B4975">
                    <w:rPr>
                      <w:rFonts w:ascii="Times New Roman" w:hAnsi="Times New Roman"/>
                      <w:bCs/>
                      <w:color w:val="000000"/>
                    </w:rPr>
                    <w:br/>
                    <w:t>5. Джаурджий Хь.З. , Ержыб А.Къу. Y-XI классхэм папщ1э программэхэр. Налшык, 2004</w:t>
                  </w:r>
                  <w:r w:rsidRPr="005B4975">
                    <w:rPr>
                      <w:rFonts w:ascii="Times New Roman" w:hAnsi="Times New Roman"/>
                      <w:bCs/>
                      <w:color w:val="000000"/>
                    </w:rPr>
                    <w:br/>
                    <w:t>6. Кабардино-черкесский язык (тхылъит</w:t>
                  </w:r>
                  <w:proofErr w:type="gramStart"/>
                  <w:r w:rsidRPr="005B4975">
                    <w:rPr>
                      <w:rFonts w:ascii="Times New Roman" w:hAnsi="Times New Roman"/>
                      <w:bCs/>
                      <w:color w:val="000000"/>
                    </w:rPr>
                    <w:t>1</w:t>
                  </w:r>
                  <w:proofErr w:type="gramEnd"/>
                  <w:r w:rsidRPr="005B4975">
                    <w:rPr>
                      <w:rFonts w:ascii="Times New Roman" w:hAnsi="Times New Roman"/>
                      <w:bCs/>
                      <w:color w:val="000000"/>
                    </w:rPr>
                    <w:t xml:space="preserve"> хъууэ), Нальчик, 2006</w:t>
                  </w:r>
                  <w:r w:rsidRPr="005B4975">
                    <w:rPr>
                      <w:rFonts w:ascii="Times New Roman" w:hAnsi="Times New Roman"/>
                      <w:bCs/>
                      <w:color w:val="000000"/>
                    </w:rPr>
                    <w:br/>
                    <w:t>7. Балэ Л. Изложенэхэмрэ сочиненэхэмрэ. 5-11 класс. Налшык, 2008</w:t>
                  </w:r>
                  <w:r w:rsidRPr="005B4975">
                    <w:rPr>
                      <w:rFonts w:ascii="Times New Roman" w:hAnsi="Times New Roman"/>
                      <w:bCs/>
                      <w:color w:val="000000"/>
                    </w:rPr>
                    <w:br/>
                    <w:t>8. Тау Ж</w:t>
                  </w:r>
                  <w:proofErr w:type="gramStart"/>
                  <w:r w:rsidRPr="005B4975">
                    <w:rPr>
                      <w:rFonts w:ascii="Times New Roman" w:hAnsi="Times New Roman"/>
                      <w:bCs/>
                      <w:color w:val="000000"/>
                    </w:rPr>
                    <w:t xml:space="preserve"> .</w:t>
                  </w:r>
                  <w:proofErr w:type="gramEnd"/>
                  <w:r w:rsidRPr="005B4975">
                    <w:rPr>
                      <w:rFonts w:ascii="Times New Roman" w:hAnsi="Times New Roman"/>
                      <w:bCs/>
                      <w:color w:val="000000"/>
                    </w:rPr>
                    <w:t xml:space="preserve">Ку., Унэтл1окъуэ С. Диктантхэмрэ изложенэхэмрэ. Налшык, 1990 </w:t>
                  </w:r>
                  <w:r w:rsidRPr="005B4975">
                    <w:rPr>
                      <w:rFonts w:ascii="Times New Roman" w:hAnsi="Times New Roman"/>
                      <w:bCs/>
                      <w:color w:val="000000"/>
                    </w:rPr>
                    <w:br/>
                    <w:t xml:space="preserve"> </w:t>
                  </w:r>
                </w:p>
                <w:p w:rsidR="005B4975" w:rsidRPr="005B4975" w:rsidRDefault="005B4975" w:rsidP="00983B26">
                  <w:pPr>
                    <w:spacing w:after="0" w:line="240" w:lineRule="auto"/>
                    <w:rPr>
                      <w:rFonts w:ascii="Times New Roman" w:hAnsi="Times New Roman"/>
                      <w:bCs/>
                      <w:color w:val="000000"/>
                    </w:rPr>
                  </w:pPr>
                  <w:r w:rsidRPr="005B4975">
                    <w:rPr>
                      <w:rFonts w:ascii="Times New Roman" w:hAnsi="Times New Roman"/>
                      <w:b/>
                      <w:bCs/>
                      <w:color w:val="000000"/>
                    </w:rPr>
                    <w:t>Техническэ 1эмалхэу:</w:t>
                  </w:r>
                  <w:r w:rsidRPr="005B4975">
                    <w:rPr>
                      <w:rFonts w:ascii="Times New Roman" w:hAnsi="Times New Roman"/>
                      <w:b/>
                      <w:bCs/>
                      <w:color w:val="000000"/>
                    </w:rPr>
                    <w:br/>
                  </w:r>
                  <w:r w:rsidRPr="005B4975">
                    <w:rPr>
                      <w:rFonts w:ascii="Times New Roman" w:hAnsi="Times New Roman"/>
                      <w:bCs/>
                      <w:color w:val="000000"/>
                    </w:rPr>
                    <w:lastRenderedPageBreak/>
                    <w:t>- класс доска ;</w:t>
                  </w:r>
                  <w:r w:rsidRPr="005B4975">
                    <w:rPr>
                      <w:rFonts w:ascii="Times New Roman" w:hAnsi="Times New Roman"/>
                      <w:bCs/>
                      <w:color w:val="000000"/>
                    </w:rPr>
                    <w:br/>
                    <w:t>- компьютер;</w:t>
                  </w:r>
                  <w:r w:rsidRPr="005B4975">
                    <w:rPr>
                      <w:rFonts w:ascii="Times New Roman" w:hAnsi="Times New Roman"/>
                      <w:bCs/>
                      <w:color w:val="000000"/>
                    </w:rPr>
                    <w:br/>
                    <w:t xml:space="preserve"> Экранно - звуковые пособия:</w:t>
                  </w:r>
                  <w:r w:rsidRPr="005B4975">
                    <w:rPr>
                      <w:rFonts w:ascii="Times New Roman" w:hAnsi="Times New Roman"/>
                      <w:bCs/>
                      <w:color w:val="000000"/>
                    </w:rPr>
                    <w:br/>
                    <w:t xml:space="preserve">- аудиозаписхэр </w:t>
                  </w:r>
                  <w:r w:rsidRPr="005B4975">
                    <w:rPr>
                      <w:rFonts w:ascii="Times New Roman" w:hAnsi="Times New Roman"/>
                      <w:bCs/>
                      <w:color w:val="000000"/>
                    </w:rPr>
                    <w:br/>
                    <w:t xml:space="preserve">- слайды (диапозитивы),  ядж темэхэм техуэхэу.    </w:t>
                  </w:r>
                  <w:r w:rsidRPr="005B4975">
                    <w:rPr>
                      <w:rFonts w:ascii="Times New Roman" w:hAnsi="Times New Roman"/>
                      <w:bCs/>
                      <w:color w:val="000000"/>
                    </w:rPr>
                    <w:br/>
                    <w:t>Интернет сайтхэр.</w:t>
                  </w:r>
                </w:p>
              </w:tc>
            </w:tr>
          </w:tbl>
          <w:p w:rsidR="00C10E77" w:rsidRPr="005B4975" w:rsidRDefault="00C10E77" w:rsidP="00C1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C10E77" w:rsidRPr="00C10E77" w:rsidTr="00C50B5F">
        <w:trPr>
          <w:trHeight w:val="300"/>
        </w:trPr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E77" w:rsidRDefault="00C10E77" w:rsidP="00C10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113E79" w:rsidRDefault="00113E79" w:rsidP="00C10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113E79" w:rsidRDefault="00113E79" w:rsidP="00C10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113E79" w:rsidRPr="00C10E77" w:rsidRDefault="00113E79" w:rsidP="00C10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E77" w:rsidRPr="00C10E77" w:rsidRDefault="00C10E77" w:rsidP="00C10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E77" w:rsidRPr="00C10E77" w:rsidRDefault="00C10E77" w:rsidP="00C10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E77" w:rsidRPr="00C10E77" w:rsidRDefault="00C10E77" w:rsidP="00C10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E77" w:rsidRPr="00C10E77" w:rsidRDefault="00C10E77" w:rsidP="00C10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E77" w:rsidRPr="00C10E77" w:rsidRDefault="00C10E77" w:rsidP="00C10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E77" w:rsidRPr="00C10E77" w:rsidRDefault="00C10E77" w:rsidP="00C10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E77" w:rsidRPr="00C10E77" w:rsidRDefault="00C10E77" w:rsidP="00C10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10E77" w:rsidRPr="00C10E77" w:rsidTr="00C50B5F">
        <w:trPr>
          <w:trHeight w:val="20"/>
        </w:trPr>
        <w:tc>
          <w:tcPr>
            <w:tcW w:w="1476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0E77" w:rsidRPr="00C50B5F" w:rsidRDefault="00C10E77" w:rsidP="00113E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C10E77" w:rsidRPr="00C10E77" w:rsidTr="00C50B5F">
        <w:trPr>
          <w:trHeight w:val="20"/>
        </w:trPr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0E77" w:rsidRPr="00C50B5F" w:rsidRDefault="00C10E77" w:rsidP="00C10E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0E77" w:rsidRPr="00C50B5F" w:rsidRDefault="00C10E77" w:rsidP="00C10E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0E77" w:rsidRPr="00C50B5F" w:rsidRDefault="00C10E77" w:rsidP="00C10E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0E77" w:rsidRPr="00C50B5F" w:rsidRDefault="00C10E77" w:rsidP="00C10E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0E77" w:rsidRPr="00C50B5F" w:rsidRDefault="00C10E77" w:rsidP="00C10E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0E77" w:rsidRPr="00C50B5F" w:rsidRDefault="00C10E77" w:rsidP="00C10E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0E77" w:rsidRPr="00C50B5F" w:rsidRDefault="00C10E77" w:rsidP="00C10E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0E77" w:rsidRPr="00C50B5F" w:rsidRDefault="00C10E77" w:rsidP="00C10E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C10E77" w:rsidRPr="00C10E77" w:rsidTr="00C50B5F">
        <w:trPr>
          <w:trHeight w:val="20"/>
        </w:trPr>
        <w:tc>
          <w:tcPr>
            <w:tcW w:w="1476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0E77" w:rsidRPr="00C50B5F" w:rsidRDefault="00C10E77" w:rsidP="00C10E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C10E77" w:rsidRPr="00C10E77" w:rsidTr="00C50B5F">
        <w:trPr>
          <w:trHeight w:val="20"/>
        </w:trPr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0E77" w:rsidRPr="00C10E77" w:rsidRDefault="00C10E77" w:rsidP="00C10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0E77" w:rsidRPr="00C10E77" w:rsidRDefault="00C10E77" w:rsidP="00C10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0E77" w:rsidRPr="00C10E77" w:rsidRDefault="00C10E77" w:rsidP="00C10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0E77" w:rsidRPr="00C10E77" w:rsidRDefault="00C10E77" w:rsidP="00C10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0E77" w:rsidRPr="00C10E77" w:rsidRDefault="00C10E77" w:rsidP="00C10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0E77" w:rsidRPr="00C10E77" w:rsidRDefault="00C10E77" w:rsidP="00C10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0E77" w:rsidRPr="00C10E77" w:rsidRDefault="00C10E77" w:rsidP="00C10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0E77" w:rsidRPr="00C10E77" w:rsidRDefault="00C10E77" w:rsidP="00C10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10E77" w:rsidRPr="00C10E77" w:rsidTr="00C50B5F">
        <w:trPr>
          <w:trHeight w:val="20"/>
        </w:trPr>
        <w:tc>
          <w:tcPr>
            <w:tcW w:w="1476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0E77" w:rsidRPr="00C10E77" w:rsidRDefault="00C10E77" w:rsidP="00C10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10E77" w:rsidRPr="00C10E77" w:rsidTr="00C50B5F">
        <w:trPr>
          <w:trHeight w:val="20"/>
        </w:trPr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0E77" w:rsidRPr="00C10E77" w:rsidRDefault="00C10E77" w:rsidP="00C10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0E77" w:rsidRPr="00C10E77" w:rsidRDefault="00C10E77" w:rsidP="00C10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0E77" w:rsidRPr="00C10E77" w:rsidRDefault="00C10E77" w:rsidP="00C10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0E77" w:rsidRPr="00C10E77" w:rsidRDefault="00C10E77" w:rsidP="00C10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0E77" w:rsidRPr="00C10E77" w:rsidRDefault="00C10E77" w:rsidP="00C10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0E77" w:rsidRPr="00C10E77" w:rsidRDefault="00C10E77" w:rsidP="00C10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0E77" w:rsidRPr="00C10E77" w:rsidRDefault="00C10E77" w:rsidP="00C10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0E77" w:rsidRPr="00C10E77" w:rsidRDefault="00C10E77" w:rsidP="00C10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10E77" w:rsidRPr="00C10E77" w:rsidTr="00C50B5F">
        <w:trPr>
          <w:trHeight w:val="20"/>
        </w:trPr>
        <w:tc>
          <w:tcPr>
            <w:tcW w:w="1476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0E77" w:rsidRPr="00C10E77" w:rsidRDefault="00C10E77" w:rsidP="00C50B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10E77" w:rsidRPr="00C10E77" w:rsidTr="00C50B5F">
        <w:trPr>
          <w:trHeight w:val="20"/>
        </w:trPr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0E77" w:rsidRPr="00C10E77" w:rsidRDefault="00C10E77" w:rsidP="00C10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0E77" w:rsidRPr="00C10E77" w:rsidRDefault="00C10E77" w:rsidP="00C10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0E77" w:rsidRPr="00C10E77" w:rsidRDefault="00C10E77" w:rsidP="00C10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0E77" w:rsidRPr="00C10E77" w:rsidRDefault="00C10E77" w:rsidP="00C10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0E77" w:rsidRPr="00C10E77" w:rsidRDefault="00C10E77" w:rsidP="00C10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0E77" w:rsidRPr="00C10E77" w:rsidRDefault="00C10E77" w:rsidP="00C10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0E77" w:rsidRPr="00C10E77" w:rsidRDefault="00C10E77" w:rsidP="00C10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0E77" w:rsidRPr="00C10E77" w:rsidRDefault="00C10E77" w:rsidP="00C10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10E77" w:rsidRPr="00C10E77" w:rsidTr="00C50B5F">
        <w:trPr>
          <w:trHeight w:val="20"/>
        </w:trPr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0E77" w:rsidRPr="00C10E77" w:rsidRDefault="00C10E77" w:rsidP="00C10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0E77" w:rsidRPr="00C10E77" w:rsidRDefault="00C10E77" w:rsidP="00C10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0E77" w:rsidRPr="00C10E77" w:rsidRDefault="00C10E77" w:rsidP="00C10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0E77" w:rsidRPr="00C10E77" w:rsidRDefault="00C10E77" w:rsidP="00C10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0E77" w:rsidRPr="00C10E77" w:rsidRDefault="00C10E77" w:rsidP="00C10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0E77" w:rsidRPr="00C10E77" w:rsidRDefault="00C10E77" w:rsidP="00C10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0E77" w:rsidRPr="00C10E77" w:rsidRDefault="00C10E77" w:rsidP="00C10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0E77" w:rsidRPr="00C10E77" w:rsidRDefault="00C10E77" w:rsidP="00C10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10E77" w:rsidRPr="00C10E77" w:rsidTr="00C50B5F">
        <w:trPr>
          <w:trHeight w:val="20"/>
        </w:trPr>
        <w:tc>
          <w:tcPr>
            <w:tcW w:w="1476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0E77" w:rsidRPr="00C10E77" w:rsidRDefault="00C10E77" w:rsidP="00C1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10E77" w:rsidRPr="00C10E77" w:rsidTr="00C50B5F">
        <w:trPr>
          <w:trHeight w:val="20"/>
        </w:trPr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0E77" w:rsidRPr="00C10E77" w:rsidRDefault="00C10E77" w:rsidP="00C10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0E77" w:rsidRPr="00C10E77" w:rsidRDefault="00C10E77" w:rsidP="00C10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0E77" w:rsidRPr="00C10E77" w:rsidRDefault="00C10E77" w:rsidP="00C10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0E77" w:rsidRPr="00C10E77" w:rsidRDefault="00C10E77" w:rsidP="00C10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0E77" w:rsidRPr="00C10E77" w:rsidRDefault="00C10E77" w:rsidP="00C10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0E77" w:rsidRPr="00C10E77" w:rsidRDefault="00C10E77" w:rsidP="00C10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0E77" w:rsidRPr="00C10E77" w:rsidRDefault="00C10E77" w:rsidP="00C10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0E77" w:rsidRPr="00C10E77" w:rsidRDefault="00C10E77" w:rsidP="00C10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10E77" w:rsidRPr="00C10E77" w:rsidTr="00C50B5F">
        <w:trPr>
          <w:trHeight w:val="20"/>
        </w:trPr>
        <w:tc>
          <w:tcPr>
            <w:tcW w:w="1476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0E77" w:rsidRPr="00C10E77" w:rsidRDefault="00C10E77" w:rsidP="00C10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10E77" w:rsidRPr="00C10E77" w:rsidTr="00C50B5F">
        <w:trPr>
          <w:trHeight w:val="20"/>
        </w:trPr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0E77" w:rsidRPr="00C10E77" w:rsidRDefault="00C10E77" w:rsidP="00C10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0E77" w:rsidRPr="00C10E77" w:rsidRDefault="00C10E77" w:rsidP="00C10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0E77" w:rsidRPr="00C10E77" w:rsidRDefault="00C10E77" w:rsidP="00C10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0E77" w:rsidRPr="00C10E77" w:rsidRDefault="00C10E77" w:rsidP="00C10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0E77" w:rsidRPr="00C10E77" w:rsidRDefault="00C10E77" w:rsidP="00C10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0E77" w:rsidRPr="00C10E77" w:rsidRDefault="00C10E77" w:rsidP="00C10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0E77" w:rsidRPr="00C10E77" w:rsidRDefault="00C10E77" w:rsidP="00C10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0E77" w:rsidRPr="00C10E77" w:rsidRDefault="00C10E77" w:rsidP="00C10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10E77" w:rsidRPr="00C10E77" w:rsidTr="00C50B5F">
        <w:trPr>
          <w:trHeight w:val="20"/>
        </w:trPr>
        <w:tc>
          <w:tcPr>
            <w:tcW w:w="1476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0E77" w:rsidRPr="00C10E77" w:rsidRDefault="00C10E77" w:rsidP="00C10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10E77" w:rsidRPr="00C10E77" w:rsidTr="00C50B5F">
        <w:trPr>
          <w:trHeight w:val="20"/>
        </w:trPr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0E77" w:rsidRPr="00C10E77" w:rsidRDefault="00C10E77" w:rsidP="00C10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0E77" w:rsidRPr="00C10E77" w:rsidRDefault="00C10E77" w:rsidP="00C10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0E77" w:rsidRPr="00C10E77" w:rsidRDefault="00C10E77" w:rsidP="00C10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0E77" w:rsidRPr="00C10E77" w:rsidRDefault="00C10E77" w:rsidP="00C10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0E77" w:rsidRPr="00C10E77" w:rsidRDefault="00C10E77" w:rsidP="00C10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0E77" w:rsidRPr="00C10E77" w:rsidRDefault="00C10E77" w:rsidP="00C10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0E77" w:rsidRPr="00C10E77" w:rsidRDefault="00C10E77" w:rsidP="00C10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0E77" w:rsidRPr="00C10E77" w:rsidRDefault="00C10E77" w:rsidP="00C10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10E77" w:rsidRPr="00C10E77" w:rsidTr="00C50B5F">
        <w:trPr>
          <w:trHeight w:val="20"/>
        </w:trPr>
        <w:tc>
          <w:tcPr>
            <w:tcW w:w="1476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0E77" w:rsidRPr="00C10E77" w:rsidRDefault="00C10E77" w:rsidP="00C10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10E77" w:rsidRPr="00C10E77" w:rsidTr="00C50B5F">
        <w:trPr>
          <w:trHeight w:val="20"/>
        </w:trPr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0E77" w:rsidRPr="00C10E77" w:rsidRDefault="00C10E77" w:rsidP="00C10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0E77" w:rsidRPr="00C10E77" w:rsidRDefault="00C10E77" w:rsidP="00C10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0E77" w:rsidRPr="00C10E77" w:rsidRDefault="00C10E77" w:rsidP="00C10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0E77" w:rsidRPr="00C10E77" w:rsidRDefault="00C10E77" w:rsidP="00C10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0E77" w:rsidRPr="00C10E77" w:rsidRDefault="00C10E77" w:rsidP="00C10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0E77" w:rsidRPr="00C10E77" w:rsidRDefault="00C10E77" w:rsidP="00C10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0E77" w:rsidRPr="00C10E77" w:rsidRDefault="00C10E77" w:rsidP="00C10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0E77" w:rsidRPr="00C10E77" w:rsidRDefault="00C10E77" w:rsidP="00C10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10E77" w:rsidRPr="00C10E77" w:rsidTr="00C50B5F">
        <w:trPr>
          <w:trHeight w:val="20"/>
        </w:trPr>
        <w:tc>
          <w:tcPr>
            <w:tcW w:w="1476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0E77" w:rsidRPr="00C10E77" w:rsidRDefault="00C10E77" w:rsidP="00C10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10E77" w:rsidRPr="00C10E77" w:rsidTr="00C50B5F">
        <w:trPr>
          <w:trHeight w:val="20"/>
        </w:trPr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0E77" w:rsidRPr="00C10E77" w:rsidRDefault="00C10E77" w:rsidP="00C10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0E77" w:rsidRPr="00C10E77" w:rsidRDefault="00C10E77" w:rsidP="00C10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0E77" w:rsidRPr="00C10E77" w:rsidRDefault="00C10E77" w:rsidP="00C10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0E77" w:rsidRPr="00C10E77" w:rsidRDefault="00C10E77" w:rsidP="00C10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0E77" w:rsidRPr="00C10E77" w:rsidRDefault="00C10E77" w:rsidP="00C10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0E77" w:rsidRPr="00C10E77" w:rsidRDefault="00C10E77" w:rsidP="00C10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0E77" w:rsidRPr="00C10E77" w:rsidRDefault="00C10E77" w:rsidP="00C10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0E77" w:rsidRPr="00C10E77" w:rsidRDefault="00C10E77" w:rsidP="00C10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10E77" w:rsidRPr="00C10E77" w:rsidTr="00C50B5F">
        <w:trPr>
          <w:trHeight w:val="20"/>
        </w:trPr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0E77" w:rsidRPr="00C10E77" w:rsidRDefault="00C10E77" w:rsidP="00C10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0E77" w:rsidRPr="00C10E77" w:rsidRDefault="00C10E77" w:rsidP="00C10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0E77" w:rsidRPr="00C10E77" w:rsidRDefault="00C10E77" w:rsidP="00C10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0E77" w:rsidRPr="00C10E77" w:rsidRDefault="00C10E77" w:rsidP="00C10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0E77" w:rsidRPr="00C10E77" w:rsidRDefault="00C10E77" w:rsidP="00C10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0E77" w:rsidRPr="00C10E77" w:rsidRDefault="00C10E77" w:rsidP="00C10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0E77" w:rsidRPr="00C10E77" w:rsidRDefault="00C10E77" w:rsidP="00C10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0E77" w:rsidRPr="00C10E77" w:rsidRDefault="00C10E77" w:rsidP="00C10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10E77" w:rsidRPr="00C10E77" w:rsidTr="00C50B5F">
        <w:trPr>
          <w:trHeight w:val="20"/>
        </w:trPr>
        <w:tc>
          <w:tcPr>
            <w:tcW w:w="1476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27EA" w:rsidRPr="003427EA" w:rsidRDefault="003427EA" w:rsidP="00113E7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3427EA" w:rsidRPr="003427EA" w:rsidRDefault="003427EA" w:rsidP="003427E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3427EA" w:rsidRPr="005B4975" w:rsidRDefault="003427EA" w:rsidP="003427EA">
            <w:pPr>
              <w:pStyle w:val="a3"/>
              <w:rPr>
                <w:rFonts w:ascii="Times New Roman" w:hAnsi="Times New Roman"/>
                <w:b/>
              </w:rPr>
            </w:pPr>
            <w:r w:rsidRPr="005B4975">
              <w:rPr>
                <w:rFonts w:ascii="Times New Roman" w:hAnsi="Times New Roman"/>
                <w:b/>
              </w:rPr>
              <w:t>Основные формы промежуточной аттестации:</w:t>
            </w:r>
          </w:p>
          <w:p w:rsidR="003427EA" w:rsidRPr="005B4975" w:rsidRDefault="003427EA" w:rsidP="003427E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5B4975">
              <w:rPr>
                <w:rFonts w:ascii="Times New Roman" w:hAnsi="Times New Roman"/>
              </w:rPr>
              <w:t xml:space="preserve">Диктант с грамматическим заданием </w:t>
            </w:r>
          </w:p>
          <w:p w:rsidR="003427EA" w:rsidRPr="005B4975" w:rsidRDefault="003427EA" w:rsidP="003427E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5B4975">
              <w:rPr>
                <w:rFonts w:ascii="Times New Roman" w:hAnsi="Times New Roman"/>
              </w:rPr>
              <w:t xml:space="preserve">Сочинение </w:t>
            </w:r>
          </w:p>
          <w:p w:rsidR="003427EA" w:rsidRPr="005B4975" w:rsidRDefault="003427EA" w:rsidP="003427E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5B4975">
              <w:rPr>
                <w:rFonts w:ascii="Times New Roman" w:hAnsi="Times New Roman"/>
              </w:rPr>
              <w:t xml:space="preserve">Изложение </w:t>
            </w:r>
          </w:p>
          <w:p w:rsidR="003427EA" w:rsidRPr="005B4975" w:rsidRDefault="003427EA" w:rsidP="003427E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5B4975">
              <w:rPr>
                <w:rFonts w:ascii="Times New Roman" w:hAnsi="Times New Roman"/>
              </w:rPr>
              <w:t xml:space="preserve">Контрольная работа </w:t>
            </w:r>
          </w:p>
          <w:p w:rsidR="003427EA" w:rsidRPr="005B4975" w:rsidRDefault="003427EA" w:rsidP="003427E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5B4975">
              <w:rPr>
                <w:rFonts w:ascii="Times New Roman" w:hAnsi="Times New Roman"/>
              </w:rPr>
              <w:t xml:space="preserve">Дифференцированный зачет </w:t>
            </w:r>
          </w:p>
          <w:p w:rsidR="003427EA" w:rsidRPr="005B4975" w:rsidRDefault="003427EA" w:rsidP="003427E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5B4975">
              <w:rPr>
                <w:rFonts w:ascii="Times New Roman" w:hAnsi="Times New Roman"/>
              </w:rPr>
              <w:t>Практическая работа</w:t>
            </w:r>
          </w:p>
          <w:p w:rsidR="003427EA" w:rsidRPr="005B4975" w:rsidRDefault="003427EA" w:rsidP="003427E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5B4975">
              <w:rPr>
                <w:rFonts w:ascii="Times New Roman" w:hAnsi="Times New Roman"/>
              </w:rPr>
              <w:t xml:space="preserve">Проектная работа </w:t>
            </w:r>
          </w:p>
          <w:p w:rsidR="00C10E77" w:rsidRPr="00C10E77" w:rsidRDefault="00C10E77" w:rsidP="003427EA">
            <w:pPr>
              <w:pStyle w:val="a3"/>
              <w:ind w:left="72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10E77" w:rsidRPr="00C10E77" w:rsidTr="00C50B5F">
        <w:trPr>
          <w:trHeight w:val="375"/>
        </w:trPr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0E77" w:rsidRPr="00C10E77" w:rsidRDefault="00C10E77" w:rsidP="00C10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0E77" w:rsidRPr="00C10E77" w:rsidRDefault="00C10E77" w:rsidP="00C10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0E77" w:rsidRPr="00C10E77" w:rsidRDefault="00C10E77" w:rsidP="00C10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0E77" w:rsidRPr="00C10E77" w:rsidRDefault="00C10E77" w:rsidP="00C10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0E77" w:rsidRPr="00C10E77" w:rsidRDefault="00C10E77" w:rsidP="00C10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0E77" w:rsidRPr="00C10E77" w:rsidRDefault="00C10E77" w:rsidP="00C10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0E77" w:rsidRPr="00C10E77" w:rsidRDefault="00C10E77" w:rsidP="00C10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0E77" w:rsidRPr="00C10E77" w:rsidRDefault="00C10E77" w:rsidP="00C10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10E77" w:rsidRPr="00C10E77" w:rsidTr="00C50B5F">
        <w:trPr>
          <w:trHeight w:val="375"/>
        </w:trPr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0E77" w:rsidRPr="00C10E77" w:rsidRDefault="00C10E77" w:rsidP="00C10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0E77" w:rsidRPr="00C10E77" w:rsidRDefault="00C10E77" w:rsidP="00C10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0E77" w:rsidRPr="00C10E77" w:rsidRDefault="00C10E77" w:rsidP="00C10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0E77" w:rsidRPr="00C10E77" w:rsidRDefault="00C10E77" w:rsidP="00C10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0E77" w:rsidRPr="00C10E77" w:rsidRDefault="00C10E77" w:rsidP="00C10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0E77" w:rsidRPr="00C10E77" w:rsidRDefault="00C10E77" w:rsidP="00C10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0E77" w:rsidRPr="00C10E77" w:rsidRDefault="00C10E77" w:rsidP="00C10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0E77" w:rsidRPr="00C10E77" w:rsidRDefault="00C10E77" w:rsidP="00C10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10E77" w:rsidRPr="00C10E77" w:rsidTr="00C50B5F">
        <w:trPr>
          <w:trHeight w:val="375"/>
        </w:trPr>
        <w:tc>
          <w:tcPr>
            <w:tcW w:w="1476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946" w:rsidRDefault="00B03946" w:rsidP="00C1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B03946" w:rsidRDefault="00B03946" w:rsidP="00C1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B03946" w:rsidRDefault="00B03946" w:rsidP="00C1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B03946" w:rsidRDefault="00B03946" w:rsidP="00C1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B03946" w:rsidRDefault="00B03946" w:rsidP="00C1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B03946" w:rsidRDefault="00B03946" w:rsidP="00C1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B03946" w:rsidRDefault="00B03946" w:rsidP="00C1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B03946" w:rsidRDefault="00B03946" w:rsidP="00C1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B03946" w:rsidRDefault="00B03946" w:rsidP="00C1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B03946" w:rsidRDefault="00B03946" w:rsidP="00C1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B03946" w:rsidRDefault="00B03946" w:rsidP="00C1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C10E77" w:rsidRPr="00C10E77" w:rsidRDefault="00C10E77" w:rsidP="00C1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10E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Календарно-тематическое планирование</w:t>
            </w:r>
          </w:p>
        </w:tc>
      </w:tr>
      <w:tr w:rsidR="00C10E77" w:rsidRPr="00C10E77" w:rsidTr="00C50B5F">
        <w:trPr>
          <w:trHeight w:val="375"/>
        </w:trPr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10E77" w:rsidRPr="00C10E77" w:rsidRDefault="00C10E77" w:rsidP="00C10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10E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10E77" w:rsidRPr="00C10E77" w:rsidRDefault="00C10E77" w:rsidP="00C10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10E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10E77" w:rsidRPr="00C10E77" w:rsidRDefault="00C10E77" w:rsidP="00C10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10E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10E77" w:rsidRPr="00C10E77" w:rsidRDefault="00C10E77" w:rsidP="00C10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10E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10E77" w:rsidRPr="00C10E77" w:rsidRDefault="00C10E77" w:rsidP="00C10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10E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10E77" w:rsidRPr="00C10E77" w:rsidRDefault="00C10E77" w:rsidP="00C10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10E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10E77" w:rsidRPr="00C10E77" w:rsidRDefault="00C10E77" w:rsidP="00C10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10E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10E77" w:rsidRPr="00C10E77" w:rsidRDefault="00C10E77" w:rsidP="00C10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10E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C10E77" w:rsidRPr="00C10E77" w:rsidTr="00C50B5F">
        <w:trPr>
          <w:trHeight w:val="840"/>
        </w:trPr>
        <w:tc>
          <w:tcPr>
            <w:tcW w:w="72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E77" w:rsidRPr="00C10E77" w:rsidRDefault="00C10E77" w:rsidP="00C1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10E7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20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E77" w:rsidRPr="00C10E77" w:rsidRDefault="00C10E77" w:rsidP="00C1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10E7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Тема урока;</w:t>
            </w:r>
            <w:r w:rsidRPr="00C10E7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  <w:t>Домашее задание</w:t>
            </w:r>
          </w:p>
        </w:tc>
        <w:tc>
          <w:tcPr>
            <w:tcW w:w="23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E77" w:rsidRPr="00C10E77" w:rsidRDefault="00C10E77" w:rsidP="00C1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10E7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Дата проведения</w:t>
            </w:r>
          </w:p>
        </w:tc>
        <w:tc>
          <w:tcPr>
            <w:tcW w:w="18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E77" w:rsidRPr="00C10E77" w:rsidRDefault="00C10E77" w:rsidP="00C1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10E7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Тип урока</w:t>
            </w:r>
            <w:r w:rsidRPr="00C10E7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  <w:t>Характеристика основных видов деятельности ученика</w:t>
            </w:r>
          </w:p>
        </w:tc>
        <w:tc>
          <w:tcPr>
            <w:tcW w:w="78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E77" w:rsidRPr="00C10E77" w:rsidRDefault="00C10E77" w:rsidP="00C1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10E7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Планируемые результаты освоения материала</w:t>
            </w:r>
          </w:p>
        </w:tc>
      </w:tr>
      <w:tr w:rsidR="00C10E77" w:rsidRPr="00C10E77" w:rsidTr="00C50B5F">
        <w:trPr>
          <w:trHeight w:val="825"/>
        </w:trPr>
        <w:tc>
          <w:tcPr>
            <w:tcW w:w="7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E77" w:rsidRPr="00C10E77" w:rsidRDefault="00C10E77" w:rsidP="00C10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E77" w:rsidRPr="00C10E77" w:rsidRDefault="00C10E77" w:rsidP="00C10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E77" w:rsidRPr="00C10E77" w:rsidRDefault="00C10E77" w:rsidP="00C1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10E7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 плану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E77" w:rsidRPr="00C10E77" w:rsidRDefault="00C10E77" w:rsidP="00C1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10E7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Фактически</w:t>
            </w: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E77" w:rsidRPr="00C10E77" w:rsidRDefault="00C10E77" w:rsidP="00C10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E77" w:rsidRPr="00C10E77" w:rsidRDefault="00C10E77" w:rsidP="00C1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10E7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Предметные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E77" w:rsidRPr="00C10E77" w:rsidRDefault="00C10E77" w:rsidP="00C1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10E7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Личностные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E77" w:rsidRPr="00C10E77" w:rsidRDefault="00C10E77" w:rsidP="00C1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10E7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Метапредметные</w:t>
            </w:r>
          </w:p>
        </w:tc>
      </w:tr>
      <w:tr w:rsidR="00C10E77" w:rsidRPr="00C10E77" w:rsidTr="00C50B5F">
        <w:trPr>
          <w:trHeight w:val="1520"/>
        </w:trPr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E77" w:rsidRPr="00C50B5F" w:rsidRDefault="00C10E77" w:rsidP="00C10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E77" w:rsidRPr="00C50B5F" w:rsidRDefault="00C10E77" w:rsidP="00C10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Бзэм теухуауэ гуры1уэны</w:t>
            </w: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гъэ.</w:t>
            </w: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Нап.3-6</w:t>
            </w: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Лэжь.3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E77" w:rsidRPr="00C50B5F" w:rsidRDefault="00C10E77" w:rsidP="00C10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неделя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E77" w:rsidRPr="00C50B5F" w:rsidRDefault="00C10E77" w:rsidP="00C10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E77" w:rsidRPr="00C50B5F" w:rsidRDefault="00C10E77" w:rsidP="00C10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Псоми зэгъусэу зэдагъэзащ1эну къызэрагъэпэща лэжьыгъэхэр.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E77" w:rsidRPr="00C50B5F" w:rsidRDefault="00C10E77" w:rsidP="00C10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Ящ1эн хуейр: адыгэбзэм и тхыдэр, абы ирипсэу лъэпкъхэр зыщыпсэу щ1ып1эхэр.</w:t>
            </w: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Яхузэф1эк1ып</w:t>
            </w: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хъэр: адыгэбзэм шэрыуэу ирипсэлъэныр, и гупсысэр къи1уэтэфыныр.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E77" w:rsidRPr="00C50B5F" w:rsidRDefault="00C10E77" w:rsidP="00C10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Гупсысэк1э</w:t>
            </w: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ящ1эныр;</w:t>
            </w: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упщ1эхэм жэуапхэр иратыныр.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E77" w:rsidRPr="00C50B5F" w:rsidRDefault="00C10E77" w:rsidP="00C50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Еджак1уэм езым еджэныгъэм хуи1э щытык1э</w:t>
            </w:r>
            <w:proofErr w:type="gramStart"/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р(</w:t>
            </w:r>
            <w:proofErr w:type="gramEnd"/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Личностные): еджэныгъэм тэмэму хущытын, и къэухьым зегъэужьыным иужь итын, щ1эуэ зыгуэр къищ1эну хуеин, и1э щ1эныгъэм хигъэхъуэн. </w:t>
            </w:r>
          </w:p>
        </w:tc>
      </w:tr>
      <w:tr w:rsidR="00C10E77" w:rsidRPr="00C10E77" w:rsidTr="00C50B5F">
        <w:trPr>
          <w:trHeight w:val="1335"/>
        </w:trPr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E77" w:rsidRPr="00C50B5F" w:rsidRDefault="00C10E77" w:rsidP="00C10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E77" w:rsidRPr="00C50B5F" w:rsidRDefault="00C10E77" w:rsidP="00C10E7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Бзэмрэ речымрэ.</w:t>
            </w: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Жьабзэмрэ тхыбзэмрэ. Нап.7-13,</w:t>
            </w: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 xml:space="preserve">лэжь. 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E77" w:rsidRPr="00C50B5F" w:rsidRDefault="000F083E" w:rsidP="00C10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C10E77"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неделя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E77" w:rsidRPr="00C50B5F" w:rsidRDefault="00C10E77" w:rsidP="00C10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E77" w:rsidRPr="00C50B5F" w:rsidRDefault="00C10E77" w:rsidP="00C10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Псоми зэгъусэу ягъэзэщ1эну къызэгъэпэща лэжьыгъэхэр 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E77" w:rsidRPr="00C50B5F" w:rsidRDefault="00C10E77" w:rsidP="00C10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Ящ1эн хуейр: бзэм и стилхэр зэхагъэк1ыфыныр, бзэм игъэзащ1э къалэныр къагуры1уэныр. Яхузэф1эк1ып</w:t>
            </w: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хъэр: бзэм и стиль зэмыл1эужьыгъуэ</w:t>
            </w: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хэр къагъэсэбэ пыфыныр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E77" w:rsidRPr="00C50B5F" w:rsidRDefault="00C10E77" w:rsidP="00C10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Упщ1эхэм жэуапхэр иратыныр.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E77" w:rsidRPr="00C50B5F" w:rsidRDefault="00C10E77" w:rsidP="00C50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Еджак1уэм езым еджэныгъэм хуи1э щытык1эр (Личностные): зыщыщ, къызыхэк1а лъэпкъым теухуауэ куэд къещ1э. </w:t>
            </w: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</w:p>
        </w:tc>
      </w:tr>
      <w:tr w:rsidR="00C10E77" w:rsidRPr="00C10E77" w:rsidTr="00C50B5F">
        <w:trPr>
          <w:trHeight w:val="1840"/>
        </w:trPr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E77" w:rsidRPr="00C50B5F" w:rsidRDefault="00C10E77" w:rsidP="00C10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E77" w:rsidRPr="00C50B5F" w:rsidRDefault="00C10E77" w:rsidP="00C10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Къытегъэзэжыныгъэ</w:t>
            </w: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Нап.14-24,</w:t>
            </w: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лэжь.38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E77" w:rsidRPr="00C50B5F" w:rsidRDefault="000F083E" w:rsidP="00C10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C10E77"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неделя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E77" w:rsidRPr="00C50B5F" w:rsidRDefault="00C10E77" w:rsidP="00C10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E77" w:rsidRPr="00C50B5F" w:rsidRDefault="00C10E77" w:rsidP="00C10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Псоми зэгъусэу ягъэзэщ1эну къызэгъэпэща лэжьыгъэхэр, ябгъэдэлъ щ1эныгъэ елъытак1э лэжьыгъэ щхьэхуэхэр.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E77" w:rsidRPr="00C50B5F" w:rsidRDefault="00C10E77" w:rsidP="00C10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Ящ1эн хуейр: псалъэ зэпхам, псалъэухам теухуа гуры1уэгъуэхэр.</w:t>
            </w: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Яхузэф1эк1ыпхъэр: псалъэ зэпхар зэпкърахыфын, псалъэухам и пкъыгъуэхэр къагъэлъагъуэфын.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E77" w:rsidRPr="00C50B5F" w:rsidRDefault="00C10E77" w:rsidP="00C10E7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Упщ1эхэм жэуапхэр иратыныр; </w:t>
            </w:r>
            <w:r w:rsid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тхыгъэ лэжьыгъэ г</w:t>
            </w:r>
            <w:r w:rsid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ъэзэщ1эныр</w:t>
            </w:r>
            <w:r w:rsid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Упщ1эхэм жэуапхэр иратыныр; тхыгъэ лэжьыгъэ г</w:t>
            </w: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ъэзэщ1эныр</w:t>
            </w: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E77" w:rsidRPr="00C50B5F" w:rsidRDefault="00C10E77" w:rsidP="00C50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Еджак1уэм езым еджэныгъэм хуи1э щытык1эр (Личностные): иджыр ф1эгъэщ1эгъуэн хъуныр.</w:t>
            </w: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Унэт1ыныгъэ (Регулятивные): и щ1эныгъэм зэрыхэхъуар къилъытэжу бгъэдыхьэк1эщ1эхэр къигъуэтын.</w:t>
            </w: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</w:p>
        </w:tc>
      </w:tr>
      <w:tr w:rsidR="00C10E77" w:rsidRPr="00C10E77" w:rsidTr="00C50B5F">
        <w:trPr>
          <w:trHeight w:val="1110"/>
        </w:trPr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E77" w:rsidRPr="00C50B5F" w:rsidRDefault="00C10E77" w:rsidP="00C10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3E1" w:rsidRPr="006063E1" w:rsidRDefault="00C10E77" w:rsidP="006063E1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Сочиненэ:</w:t>
            </w: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«Бжьыхьэ дыщафэ»</w:t>
            </w:r>
            <w:r w:rsidR="006063E1">
              <w:t xml:space="preserve"> </w:t>
            </w:r>
            <w:r w:rsidR="006063E1" w:rsidRPr="006063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Планым тету лэжьэн.</w:t>
            </w:r>
          </w:p>
          <w:p w:rsidR="00C10E77" w:rsidRPr="00C50B5F" w:rsidRDefault="00C10E77" w:rsidP="006063E1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E77" w:rsidRPr="00C50B5F" w:rsidRDefault="000F083E" w:rsidP="00C10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C10E77"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неделя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E77" w:rsidRPr="00C50B5F" w:rsidRDefault="00C10E77" w:rsidP="00C10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E77" w:rsidRPr="00C50B5F" w:rsidRDefault="00C10E77" w:rsidP="00C10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Псоми зэгъусэу ягъэзэщ1эну къызэгъэпэща лэжьыгъэхэр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E77" w:rsidRPr="00C50B5F" w:rsidRDefault="00C10E77" w:rsidP="00C10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Ящ1эн хуейр: бжьыхьэм и дахагъыр тхыгъэк1э къагъдъэгъуэфын.</w:t>
            </w: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Яхузэф1эк1ыпхъэр: сочиненэм и мурадыр щыуагэнщэу, купщ1аф1эу тхыгъэк1э къэгъэлъэгъуэн.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E77" w:rsidRPr="00C50B5F" w:rsidRDefault="00C10E77" w:rsidP="00C10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Тхыгъэ лэжьыгъэр тэмэму  гъэ</w:t>
            </w: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 xml:space="preserve">зэщ1а зэрыхъуным </w:t>
            </w: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к1элъыплъы</w:t>
            </w: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нырныр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E77" w:rsidRPr="00C50B5F" w:rsidRDefault="00C10E77" w:rsidP="00C10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(Коммуникативные): упщ1эхэр ет, адрейхэм йода1уэ, упщ1эхэм жэуап ирет; адыгэбзэм и пщалъэхэр къегъэсэбэп</w:t>
            </w:r>
          </w:p>
        </w:tc>
      </w:tr>
      <w:tr w:rsidR="00C10E77" w:rsidRPr="00C10E77" w:rsidTr="00C50B5F">
        <w:trPr>
          <w:trHeight w:val="1110"/>
        </w:trPr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E77" w:rsidRPr="00C50B5F" w:rsidRDefault="00C10E77" w:rsidP="00C10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E77" w:rsidRPr="00C50B5F" w:rsidRDefault="00C10E77" w:rsidP="00C10E7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Сочиненэ:</w:t>
            </w: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«Бжьыхьэ дыщафэ»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E77" w:rsidRPr="00C50B5F" w:rsidRDefault="000F083E" w:rsidP="00C10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C10E77"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неделя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E77" w:rsidRPr="00C50B5F" w:rsidRDefault="00C10E77" w:rsidP="00C10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E77" w:rsidRPr="00C50B5F" w:rsidRDefault="00C10E77" w:rsidP="00C10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Псоми зэгъусэу ягъэзэщ1эну къызэгъэпэща лэжьыгъэхэр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E77" w:rsidRPr="00C50B5F" w:rsidRDefault="00C10E77" w:rsidP="00C10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Ящ1эн хуейр: бжьыхьэм и дахагъыр тхыгъэк1э къагъдъэгъуэфын.</w:t>
            </w: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Яхузэф1эк1ыпхъэр: сочиненэм и мурадыр щыуагэнщэу, купщ1аф1эу тхыгъэк1э къэгъэлъэгъуэн.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E77" w:rsidRPr="00C50B5F" w:rsidRDefault="00C10E77" w:rsidP="00C10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Тхыгъэ лэжьыгъэр тэмэму  гъэ</w:t>
            </w: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 xml:space="preserve">зэщ1а зэрыхъуным </w:t>
            </w: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к1элъыплъы</w:t>
            </w: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нырныр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E77" w:rsidRPr="00C50B5F" w:rsidRDefault="00C10E77" w:rsidP="00C10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(Коммуникативные): упщ1эхэр ет, адрейхэм йода1уэ, упщ1эхэм жэуап ирет; адыгэбзэм и пщалъэхэр къегъэсэбэп</w:t>
            </w:r>
          </w:p>
        </w:tc>
      </w:tr>
      <w:tr w:rsidR="00C10E77" w:rsidRPr="00C10E77" w:rsidTr="00C50B5F">
        <w:trPr>
          <w:trHeight w:val="1415"/>
        </w:trPr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E77" w:rsidRPr="00C50B5F" w:rsidRDefault="00C10E77" w:rsidP="00C10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6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E77" w:rsidRPr="00C50B5F" w:rsidRDefault="00C10E77" w:rsidP="00C10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Зи шхьэ хущыт псалъэ лъэпкъы</w:t>
            </w: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гъуэхэр</w:t>
            </w: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«Щы1эц1э»</w:t>
            </w: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Нап. 27-28</w:t>
            </w: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лэжь.57.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E77" w:rsidRPr="00C50B5F" w:rsidRDefault="000F083E" w:rsidP="00C10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C10E77"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неделя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E77" w:rsidRPr="00C50B5F" w:rsidRDefault="00C10E77" w:rsidP="00C10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E77" w:rsidRPr="00C50B5F" w:rsidRDefault="00C10E77" w:rsidP="00C10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Псоми ягъэзэщ1зну къызэрагъэпэ</w:t>
            </w: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ща лэжьыгъэхэр; ябгъэдэлъ щ1эныгъэ елъытак1э лэжьыгъэ щхьэхуэхэр.</w:t>
            </w:r>
          </w:p>
        </w:tc>
        <w:tc>
          <w:tcPr>
            <w:tcW w:w="3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E77" w:rsidRPr="00C50B5F" w:rsidRDefault="00C10E77" w:rsidP="00C10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Ящ1эн хуейр: адыгэбзэ и псалъэ пъэпкъыгъуэхэм  я мыхьэнэ нэхъыщхьэхэр.</w:t>
            </w: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Яхузэф1эк1ыпхъэр: Псалъэ лъэпкъыгъуэхэр зэхагъэк1ыфыныр я мыхьэнэ елъытак1э. Щы1эц1эи и мыхьэнэр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E77" w:rsidRPr="00C50B5F" w:rsidRDefault="00C10E77" w:rsidP="00C10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Упщ1эхэм жэуапхэр иратыныр; </w:t>
            </w: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тхыгъэ лэжьыгъэ гъэзэщ1эныр.</w:t>
            </w:r>
          </w:p>
        </w:tc>
        <w:tc>
          <w:tcPr>
            <w:tcW w:w="2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E77" w:rsidRPr="00C50B5F" w:rsidRDefault="00C10E77" w:rsidP="00C50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Еджак1уэм езым еджэныгъэм хуи1э щытык1эр (Личностные) и щ1эныгъэм зэрыхэхъуар къилъытэжу бгъэдыхьэк1эщ1эхэр къигъуэтын.</w:t>
            </w: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</w:p>
        </w:tc>
      </w:tr>
      <w:tr w:rsidR="00C10E77" w:rsidRPr="00C10E77" w:rsidTr="00C50B5F">
        <w:trPr>
          <w:trHeight w:val="1365"/>
        </w:trPr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E77" w:rsidRPr="00C50B5F" w:rsidRDefault="00C10E77" w:rsidP="00C10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E77" w:rsidRPr="00C50B5F" w:rsidRDefault="00C50B5F" w:rsidP="00C10E7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Плъыфэц1э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r w:rsidR="00C10E77"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Определительнэ псалъэ зэпыщ1ахэм я тхык1эр.П.11,12</w:t>
            </w:r>
            <w:r w:rsidR="00C10E77"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Нап. 29-30</w:t>
            </w:r>
            <w:r w:rsidR="00C10E77"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лэжь.65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E77" w:rsidRPr="00C50B5F" w:rsidRDefault="000F083E" w:rsidP="00C10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  <w:r w:rsidR="00C10E77"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неделя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E77" w:rsidRPr="00C50B5F" w:rsidRDefault="00C10E77" w:rsidP="00C10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E77" w:rsidRPr="00C50B5F" w:rsidRDefault="00C10E77" w:rsidP="00C10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Псоми ягъэзэщ1зну къызэрагъэпэ</w:t>
            </w: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ща лэжьыгъэхэр; ябгъэдэлъ щ1эныгъэ елъытак1э лэжьыгъэ щхьэхуэхэр.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E77" w:rsidRPr="00C50B5F" w:rsidRDefault="00C10E77" w:rsidP="00C10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Ящ1эн хуейр: Плъыфэц1эм и мыхьэнэр.</w:t>
            </w: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Яхузэф1эк1ыпхъэр: Плъыфэц1эхэр я мыхьэнэ елъытауэ бзэм къыщыгъэсэбэпын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E77" w:rsidRPr="00C50B5F" w:rsidRDefault="00C10E77" w:rsidP="00C10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Упщ1эхэм жэуапхэр иратыныр; </w:t>
            </w: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тхыгъэ лэжьыгъэ гъэзэщ1эныр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E77" w:rsidRPr="00C50B5F" w:rsidRDefault="00C10E77" w:rsidP="00C50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Еджак1уэм езым еджэныгъэм хуи1э щытык1эр (Личностные) и щ1эныгъэм зэрыхэхъуар къилъытэжу бгъэдыхьэк1эщ1эхэр къигъуэтын.</w:t>
            </w: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</w:p>
        </w:tc>
      </w:tr>
      <w:tr w:rsidR="00C10E77" w:rsidRPr="00C10E77" w:rsidTr="00C50B5F">
        <w:trPr>
          <w:trHeight w:val="900"/>
        </w:trPr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E77" w:rsidRPr="00C50B5F" w:rsidRDefault="00C10E77" w:rsidP="00C10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E77" w:rsidRPr="00C50B5F" w:rsidRDefault="00C10E77" w:rsidP="003E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Къыз</w:t>
            </w:r>
            <w:r w:rsid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эрап-</w:t>
            </w:r>
            <w:r w:rsid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щытэ диктант</w:t>
            </w:r>
            <w:r w:rsid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«Губгъуэм»</w:t>
            </w:r>
            <w:r w:rsid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E77" w:rsidRPr="00C50B5F" w:rsidRDefault="000F083E" w:rsidP="00C10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  <w:r w:rsidR="00C10E77"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неделя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E77" w:rsidRPr="00C50B5F" w:rsidRDefault="00C10E77" w:rsidP="00C10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E77" w:rsidRPr="00C50B5F" w:rsidRDefault="00C10E77" w:rsidP="00C10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Псоми ягъэзэщ1зну къызэрагъэпэ</w:t>
            </w: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ща лэжьыгъэхэр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E77" w:rsidRPr="00C50B5F" w:rsidRDefault="00C10E77" w:rsidP="00C10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E77" w:rsidRPr="00C50B5F" w:rsidRDefault="00C10E77" w:rsidP="00C10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Ягъэзэщ1а лэжьыгъэр къэпщытэн.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E77" w:rsidRPr="00C50B5F" w:rsidRDefault="00C10E77" w:rsidP="00C50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Еджак1уэм езым еджэныгъэм хуи1э щытык1эр (Личностные) и щ1эныгъэм зэрыхэхъуар къилъытэжу бгъэдыхьэк1эщ1эхэр къигъуэтын.</w:t>
            </w: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</w:p>
        </w:tc>
      </w:tr>
      <w:tr w:rsidR="00C10E77" w:rsidRPr="00C10E77" w:rsidTr="00C50B5F">
        <w:trPr>
          <w:trHeight w:val="1273"/>
        </w:trPr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E77" w:rsidRPr="00C50B5F" w:rsidRDefault="00C10E77" w:rsidP="00C10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E77" w:rsidRPr="00C50B5F" w:rsidRDefault="00C10E77" w:rsidP="00C10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Щыуагъэхэм елэжьын</w:t>
            </w: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П.7-12-</w:t>
            </w: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къэпщытэжын.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E77" w:rsidRPr="00C50B5F" w:rsidRDefault="000F083E" w:rsidP="00C10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  <w:r w:rsidR="00C10E77"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неделя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E77" w:rsidRPr="00C50B5F" w:rsidRDefault="00C10E77" w:rsidP="00C10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E77" w:rsidRPr="00C50B5F" w:rsidRDefault="00C10E77" w:rsidP="00C10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Псоми ягъэзэщ1зну къызэрагъэпэ</w:t>
            </w: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ща лэжьыгъэхэр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E77" w:rsidRPr="00C50B5F" w:rsidRDefault="00C10E77" w:rsidP="00C10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E77" w:rsidRPr="00C50B5F" w:rsidRDefault="00C10E77" w:rsidP="00C10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Ягъэзэщ1а лэжьыгъэр къэпщытэн.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E77" w:rsidRPr="00C50B5F" w:rsidRDefault="00C10E77" w:rsidP="00C50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Еджак1уэм езым еджэныгъэм хуи1э щытык1эр (Личностные) и щ1эныгъэм зэрыхэхъуар къилъытэжу бгъэдыхьэк1эщ1эхэр къигъуэтын.</w:t>
            </w: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</w:p>
        </w:tc>
      </w:tr>
      <w:tr w:rsidR="00C10E77" w:rsidRPr="00C10E77" w:rsidTr="00C50B5F">
        <w:trPr>
          <w:trHeight w:val="900"/>
        </w:trPr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E77" w:rsidRPr="00C50B5F" w:rsidRDefault="00C10E77" w:rsidP="00C10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E77" w:rsidRPr="00C50B5F" w:rsidRDefault="00C10E77" w:rsidP="00C10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Глагол. П.13</w:t>
            </w: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Лэжь.68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E77" w:rsidRPr="00C50B5F" w:rsidRDefault="000F083E" w:rsidP="00C10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  <w:r w:rsidR="00C10E77"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неделя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E77" w:rsidRPr="00C50B5F" w:rsidRDefault="00C10E77" w:rsidP="00C10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E77" w:rsidRPr="00C50B5F" w:rsidRDefault="00C10E77" w:rsidP="00C10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Гуп лэжьыгъэ.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E77" w:rsidRPr="00C50B5F" w:rsidRDefault="00C10E77" w:rsidP="00C10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Ящ1эн хуейр: бзэм и хабзэ яджахэр къигъэсэбэпын.</w:t>
            </w: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Яхузэф1эк1ыпхъэр:   орфограммэхэр къигъэлъагъуэфын, псалъэухар и пкъыгъуэк1э зэпкърихыфын.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E77" w:rsidRPr="00C50B5F" w:rsidRDefault="00C10E77" w:rsidP="00C10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Упщ1эхэм жэуапхэр иратыныр;</w:t>
            </w: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тхыгъэ лэжьыгъэхэм к1элъыплъы-ныр.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E77" w:rsidRPr="00C50B5F" w:rsidRDefault="00C10E77" w:rsidP="00C50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Еджак1уэм езым еджэныгъэм хуи1э щытык1эр (Личностные)</w:t>
            </w:r>
            <w:proofErr w:type="gramStart"/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:е</w:t>
            </w:r>
            <w:proofErr w:type="gramEnd"/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джныгъэм  ф1ыуэ хэлъым к1элъыплъын.</w:t>
            </w: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</w:p>
        </w:tc>
      </w:tr>
      <w:tr w:rsidR="00C10E77" w:rsidRPr="00C10E77" w:rsidTr="00C50B5F">
        <w:trPr>
          <w:trHeight w:val="960"/>
        </w:trPr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E77" w:rsidRPr="00C50B5F" w:rsidRDefault="00C10E77" w:rsidP="00C10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E77" w:rsidRPr="00C50B5F" w:rsidRDefault="00C10E77" w:rsidP="00C10E7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Синтаксис</w:t>
            </w: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Псалъэ зэпхахэр. П.15</w:t>
            </w: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Лэжь.86</w:t>
            </w: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E77" w:rsidRPr="00C50B5F" w:rsidRDefault="000F083E" w:rsidP="00C10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  <w:r w:rsidR="00C10E77"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неделя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E77" w:rsidRPr="00C50B5F" w:rsidRDefault="00C10E77" w:rsidP="00C10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E77" w:rsidRPr="00C50B5F" w:rsidRDefault="00C10E77" w:rsidP="00C10E7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Псоми ягъэзэщ1зну къызэрагъэпэ</w:t>
            </w: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ща лэжьыгъэхэр, езыр-езыру ягъэзэщ1эну лэжьыгъэхэр.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E77" w:rsidRPr="00C50B5F" w:rsidRDefault="00C10E77" w:rsidP="00C10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Ящ1эн хуейр: адыгэбзэм хэт псалъэхэм я мыхьэнэр.</w:t>
            </w: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Яхузэф1эк1ыпхъэр: псалъэхэр я мыхьэнэ елъытауэ бзэм къыщыгъэсэбэпын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E77" w:rsidRPr="00C50B5F" w:rsidRDefault="00C10E77" w:rsidP="00C10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Упщ1эхэм жэуапхэр иратыныр;</w:t>
            </w: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тхыгъэ лэжьыгъэхэм к1элъыплъы-ныр.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E77" w:rsidRPr="00C50B5F" w:rsidRDefault="00C10E77" w:rsidP="00C50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Еджак1уэм езым еджэныгъэм хуи1э щытык1эр (Личностные) и щ1эныгъэм зэрыхэхъуар къилъытэжу бгъэдыхьэк1эщ1эхэр къигъуэтын.</w:t>
            </w: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</w:p>
        </w:tc>
      </w:tr>
      <w:tr w:rsidR="00C10E77" w:rsidRPr="00C10E77" w:rsidTr="00C50B5F">
        <w:trPr>
          <w:trHeight w:val="1335"/>
        </w:trPr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E77" w:rsidRPr="00C50B5F" w:rsidRDefault="00C10E77" w:rsidP="00C10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E77" w:rsidRPr="00C50B5F" w:rsidRDefault="00C10E77" w:rsidP="00C10E7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Изложенэ:</w:t>
            </w: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«Дыгъужь»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E77" w:rsidRPr="00C50B5F" w:rsidRDefault="000F083E" w:rsidP="00C10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  <w:r w:rsidR="00C10E77"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неделя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E77" w:rsidRPr="00C50B5F" w:rsidRDefault="00C10E77" w:rsidP="00C10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E77" w:rsidRPr="00C50B5F" w:rsidRDefault="00C10E77" w:rsidP="00C10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Псоми ягъэзэщ1зну къызэрагъэпэ</w:t>
            </w: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ща лэжьыгъэхэр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E77" w:rsidRPr="00C50B5F" w:rsidRDefault="00C10E77" w:rsidP="00C10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Ящ1эн хуейр: бзэм и хабзэ яджахэр къигъэсэбэпын.</w:t>
            </w: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Яхузэф1эк1ыпхъэр:   орфограммэхэр къигъэлъагъуэфын, псалъэухар и пкъыгъуэк1э зэпкърихыфын.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E77" w:rsidRPr="00C50B5F" w:rsidRDefault="00C10E77" w:rsidP="00C10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Ягъэзэщ1а лэжьыгъэр къэпщытэн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E77" w:rsidRPr="00C50B5F" w:rsidRDefault="00C10E77" w:rsidP="00C10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10E77" w:rsidRPr="00C10E77" w:rsidTr="000B25BD">
        <w:trPr>
          <w:trHeight w:val="990"/>
        </w:trPr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E77" w:rsidRPr="00C50B5F" w:rsidRDefault="00C10E77" w:rsidP="00C10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13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E77" w:rsidRPr="00C50B5F" w:rsidRDefault="00C10E77" w:rsidP="00C10E7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Изложенэ:</w:t>
            </w: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«Дыгъужь»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E77" w:rsidRPr="00C50B5F" w:rsidRDefault="000F083E" w:rsidP="00C10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  <w:r w:rsidR="00C10E77"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неделя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E77" w:rsidRPr="00C50B5F" w:rsidRDefault="00C10E77" w:rsidP="00C10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E77" w:rsidRPr="00C50B5F" w:rsidRDefault="00C10E77" w:rsidP="00C10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Псоми ягъэзэщ1зну къызэрагъэпэ</w:t>
            </w: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ща лэжьыгъэхэр</w:t>
            </w:r>
          </w:p>
        </w:tc>
        <w:tc>
          <w:tcPr>
            <w:tcW w:w="3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E77" w:rsidRPr="00C50B5F" w:rsidRDefault="00C10E77" w:rsidP="00C10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Ящ1эн хуейр: бзэм и хабзэ яджахэр къигъэсэбэпын.</w:t>
            </w: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Яхузэф1эк1ыпхъэр:   орфограммэхэр къигъэлъагъуэфын, псалъэухар и пкъыгъуэк1э зэпкърихыфын.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E77" w:rsidRPr="00C50B5F" w:rsidRDefault="00C10E77" w:rsidP="00C10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Ягъэзэщ1а лэжьыгъэр къэпщытэн</w:t>
            </w:r>
          </w:p>
        </w:tc>
        <w:tc>
          <w:tcPr>
            <w:tcW w:w="2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E77" w:rsidRPr="00C50B5F" w:rsidRDefault="00C10E77" w:rsidP="00C10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10E77" w:rsidRPr="00C10E77" w:rsidTr="000B25BD">
        <w:trPr>
          <w:trHeight w:val="1642"/>
        </w:trPr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E77" w:rsidRPr="00C50B5F" w:rsidRDefault="00C10E77" w:rsidP="00C10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E77" w:rsidRPr="00C50B5F" w:rsidRDefault="00C10E77" w:rsidP="00C10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Псалъэуха.</w:t>
            </w: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Палъэухам и пъыгъуэ нэхъыщхьэ</w:t>
            </w: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хэр</w:t>
            </w: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П.16</w:t>
            </w: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Лэхь.95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E77" w:rsidRPr="00C50B5F" w:rsidRDefault="000F083E" w:rsidP="00C10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  <w:r w:rsidR="00C10E77"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неделя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E77" w:rsidRPr="00C50B5F" w:rsidRDefault="00C10E77" w:rsidP="00C10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E77" w:rsidRPr="00C50B5F" w:rsidRDefault="00C10E77" w:rsidP="00C10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Псоми ягъэзэщ1зну къызэрагъэпэ</w:t>
            </w: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ща лэжьыгъэхэр; гуп лэжьыгъэ;</w:t>
            </w: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гъэлъэгъуэны-гъэ лэжьыгъэхэр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E77" w:rsidRPr="00C50B5F" w:rsidRDefault="00C10E77" w:rsidP="00C10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Ящ1эн хуейр: адыгэбзэм псалъэухахэмм я мыхьэнэр.</w:t>
            </w: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Яхузэф1эк1ыпхъэр: Псалъэухахэр я  мыхьэнэ елъытауэ бзэм къыщыгъэсэбэпын, литературэбзэр щ1эн.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E77" w:rsidRPr="00C50B5F" w:rsidRDefault="00C10E77" w:rsidP="00C10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Упщ1эхэм жэуапхэр иратыныр;</w:t>
            </w: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тхыгъэ лэжьыгъэхэм к1элъыплъы-ныр.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E77" w:rsidRPr="00C50B5F" w:rsidRDefault="00C10E77" w:rsidP="000B2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Еджак1уэм езым еджэныгъэм хуи1э щытык1эр (Личностные):1уэху бгъэдыхьэк1э тэмэм убзыхун. </w:t>
            </w: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Унэт1ыныгъэ (</w:t>
            </w:r>
            <w:proofErr w:type="gramStart"/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Регулятивные</w:t>
            </w:r>
            <w:proofErr w:type="gramEnd"/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): къещтэ мурадыр, ар гъэзэщ1а зэрыхъуным хущ1окъу, езым и 1уэху еплъык1э еубзыху.</w:t>
            </w: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</w:p>
        </w:tc>
      </w:tr>
      <w:tr w:rsidR="00C10E77" w:rsidRPr="00C10E77" w:rsidTr="000B25BD">
        <w:trPr>
          <w:trHeight w:val="1753"/>
        </w:trPr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E77" w:rsidRPr="00C50B5F" w:rsidRDefault="00C10E77" w:rsidP="00C10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E77" w:rsidRPr="00C50B5F" w:rsidRDefault="00C10E77" w:rsidP="00C10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Псалъэуха л1эужьыгъэхэр.</w:t>
            </w: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Хэ1этык1а псалъэуха.</w:t>
            </w: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proofErr w:type="gramStart"/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18</w:t>
            </w: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лэжь. 102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E77" w:rsidRPr="00C50B5F" w:rsidRDefault="000F083E" w:rsidP="00C10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  <w:r w:rsidR="00C10E77"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неделя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E77" w:rsidRPr="00C50B5F" w:rsidRDefault="00C10E77" w:rsidP="00C10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E77" w:rsidRPr="00C50B5F" w:rsidRDefault="00C10E77" w:rsidP="00C10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Псоми ягъэзэщ1зну къызэрагъэпэ</w:t>
            </w: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ща лэжьыгъэхэр; гуп лэжьыгъэ.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E77" w:rsidRPr="00C50B5F" w:rsidRDefault="00C10E77" w:rsidP="00C10E7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Ящ1эн хуейр: адыгэбзэм хэт псалъэхуха л1ужьыгъуэхэр, я мыхьэнэр.</w:t>
            </w: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Яхузэф1эк1ыпхъэр: псалъэухахэр я мыхьэнэ елъытауэ бзэм къыщыгъэсэбэпын, псалъэухахэр  къагъэсэбэпыфын.</w:t>
            </w: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Хэ1эты1а псалъэухам щыгъуазэ щ1ын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E77" w:rsidRPr="00C50B5F" w:rsidRDefault="00C10E77" w:rsidP="00C10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Упщ1эхэм жэуапхэр иратыныр;</w:t>
            </w: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тхыгъэ лэжьыгъэхэм к1элъыплъы-ныр.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E77" w:rsidRPr="00C50B5F" w:rsidRDefault="00C10E77" w:rsidP="000B2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Еджак1уэм езым еджэныгъэм хуи1э щытык1эр (Личностные): и гупсысэр къи1уэтэфу, и 1уэху еплъык1э и1эжу егъэсэн.  Унэт1ыныгъэ (</w:t>
            </w:r>
            <w:proofErr w:type="gramStart"/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Регулятивные</w:t>
            </w:r>
            <w:proofErr w:type="gramEnd"/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): къещтэ мурадыр, едж ар гъэзэщ1а зэрыхъуным хущ1окъу, езым и 1уэху еплъык1э еубзыху.</w:t>
            </w: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</w:p>
        </w:tc>
      </w:tr>
      <w:tr w:rsidR="00C10E77" w:rsidRPr="00C10E77" w:rsidTr="000B25BD">
        <w:trPr>
          <w:trHeight w:val="1500"/>
        </w:trPr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E77" w:rsidRPr="00C50B5F" w:rsidRDefault="00C10E77" w:rsidP="00C10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E77" w:rsidRPr="00C50B5F" w:rsidRDefault="00C10E77" w:rsidP="00C10E7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Палъэуха убгъуарэ мыубгъуар.</w:t>
            </w: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П. 19,20</w:t>
            </w: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лэжь. 124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E77" w:rsidRPr="00C50B5F" w:rsidRDefault="000F083E" w:rsidP="00C10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  <w:r w:rsidR="00C10E77"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неделя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E77" w:rsidRPr="00C50B5F" w:rsidRDefault="00C10E77" w:rsidP="00C10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E77" w:rsidRPr="00C50B5F" w:rsidRDefault="00C10E77" w:rsidP="00C10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Псоми ягъэзэщ1зну къызэрагъэпэ</w:t>
            </w: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ща лэжьыгъэхэр;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E77" w:rsidRPr="00C50B5F" w:rsidRDefault="00C10E77" w:rsidP="00C10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Ящ1эн хуейр: адыгэбзэм и псалъэухахэм я  мыхьэнэр.</w:t>
            </w: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 xml:space="preserve">Яхузэф1эк1ыпхъэр: </w:t>
            </w: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Палъэуха убгъуа мыубгъуа,</w:t>
            </w: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псалъэухам и пкъыгъуэ ет1уанэхэм щыгъуазэ щ1ын. Ар псалъэухахэм къыщагъэсэбэпын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E77" w:rsidRPr="00C50B5F" w:rsidRDefault="00C10E77" w:rsidP="00C10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Упщ1эхэм жэуапхэр иратыныр;</w:t>
            </w: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тхыгъэ лэжьыгъэхэм к1элъыплъы-ныр.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E77" w:rsidRPr="00C50B5F" w:rsidRDefault="00C10E77" w:rsidP="000B2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Еджак1уэм езым еджэныгъэм хуи1э щытык1эр (Личностные): пэжыр къыхигъэбелджылык1ы</w:t>
            </w: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фу, и гупсысэр абы хуиунэт1ыфу егъэсэн.</w:t>
            </w: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</w:p>
        </w:tc>
      </w:tr>
      <w:tr w:rsidR="00C10E77" w:rsidRPr="00C10E77" w:rsidTr="000B25BD">
        <w:trPr>
          <w:trHeight w:val="1409"/>
        </w:trPr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E77" w:rsidRPr="00C50B5F" w:rsidRDefault="00C10E77" w:rsidP="00C10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E77" w:rsidRPr="00C50B5F" w:rsidRDefault="00C10E77" w:rsidP="00C10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Псалъэухам и пкъыгъуэ ет1уанэхэр</w:t>
            </w: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Дополненэ.</w:t>
            </w: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П.21,22</w:t>
            </w: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Лэж.124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E77" w:rsidRPr="00C50B5F" w:rsidRDefault="000F083E" w:rsidP="00C10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</w:t>
            </w:r>
            <w:r w:rsidR="00C10E77"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неделя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E77" w:rsidRPr="00C50B5F" w:rsidRDefault="00C10E77" w:rsidP="00C10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E77" w:rsidRPr="00C50B5F" w:rsidRDefault="00C10E77" w:rsidP="00C10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Псоми ягъэзэщ1зну къызэрагъэпэ</w:t>
            </w: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ща лэжьыгъэхэр;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E77" w:rsidRPr="00C50B5F" w:rsidRDefault="00C10E77" w:rsidP="00C10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Ящ1эн хуейр: Дополненэм и  мыхьэнэр.</w:t>
            </w: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 xml:space="preserve">Яхузэф1эк1ыпхъэр: </w:t>
            </w: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Палъэуха убгъуа мыубгъуа,</w:t>
            </w: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псалъэухам и пкъыгъуэ ет1уанэхэм щыгъуазэ щ1ын. Ар псалъэухахэм къыщагъэсэбэпын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E77" w:rsidRPr="00C50B5F" w:rsidRDefault="00C10E77" w:rsidP="00C10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Упщ1эхэм жэуапхэр иратыныр;</w:t>
            </w: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тхыгъэ лэжьыгъэхэм к1элъыплъы-ныр.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E77" w:rsidRPr="00C50B5F" w:rsidRDefault="00C10E77" w:rsidP="000B2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Еджак1уэм езым еджэныгъэм хуи1э щытык1эр (Личностные): пэжыр къыхигъэбелджылык1ы</w:t>
            </w: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фу, и гупсысэр абы хуиунэт1ыфу егъэсэн.</w:t>
            </w: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</w:p>
        </w:tc>
      </w:tr>
      <w:tr w:rsidR="00C10E77" w:rsidRPr="00C10E77" w:rsidTr="00C50B5F">
        <w:trPr>
          <w:trHeight w:val="1320"/>
        </w:trPr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E77" w:rsidRPr="00C50B5F" w:rsidRDefault="00C10E77" w:rsidP="00C10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E77" w:rsidRPr="00C50B5F" w:rsidRDefault="00C10E77" w:rsidP="00C10E7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Определенэ. П.23</w:t>
            </w: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Лдэжь 131</w:t>
            </w: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E77" w:rsidRPr="00C50B5F" w:rsidRDefault="000F083E" w:rsidP="00C10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</w:t>
            </w:r>
            <w:r w:rsidR="00C10E77"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неделя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E77" w:rsidRPr="00C50B5F" w:rsidRDefault="00C10E77" w:rsidP="00C10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E77" w:rsidRPr="00C50B5F" w:rsidRDefault="00C10E77" w:rsidP="00C10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Псоми ягъэзэщ1зну къызэрагъэпэ</w:t>
            </w: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ща лэжьыгъэхэр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E77" w:rsidRPr="00C50B5F" w:rsidRDefault="00C10E77" w:rsidP="00C10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Ящ1эн хуейр: Определенэм и мыхьэнэр.</w:t>
            </w: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 xml:space="preserve">Яхузэф1эк1ыпхъэр: </w:t>
            </w: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Определенэр псалъэухам и пкъыгъуэ ет1уанэу зэрыщытыр, абы игъэзащ1э къалэныр, псалъэухам и пкъыгъуэ ет1уанэхэмя къалэныр, ахэр псалъэухахэм къыщагъэсэбэпыныр.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E77" w:rsidRPr="00C50B5F" w:rsidRDefault="00C10E77" w:rsidP="00C10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Упщ1эхэм жэуапхэр иратыныр;</w:t>
            </w: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тхыгъэ лэжьыгъэхэм к1элъыплъы-ныр.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E77" w:rsidRPr="00C50B5F" w:rsidRDefault="00C10E77" w:rsidP="000B2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Еджак1уэм езым еджэныгъэм хуи1э щытык1эр (Личностные): пэжыр къыхигъэбелджылык1ы</w:t>
            </w: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фу, и гупсысэр абы хуиунэт1ыфу егъэсэн.</w:t>
            </w: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</w:p>
        </w:tc>
      </w:tr>
      <w:tr w:rsidR="00C10E77" w:rsidRPr="00C10E77" w:rsidTr="00676990">
        <w:trPr>
          <w:trHeight w:val="1132"/>
        </w:trPr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E77" w:rsidRPr="00C50B5F" w:rsidRDefault="00C10E77" w:rsidP="00C10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19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E77" w:rsidRPr="00C50B5F" w:rsidRDefault="00C10E77" w:rsidP="00C10E7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Сочиненэ:</w:t>
            </w: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«Бжьыхьэ</w:t>
            </w: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к1э» Сочиненэм</w:t>
            </w: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Зыхуэгъэхьэзырын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E77" w:rsidRPr="00C50B5F" w:rsidRDefault="000F083E" w:rsidP="00C10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</w:t>
            </w:r>
            <w:r w:rsidR="00C10E77"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неделя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E77" w:rsidRPr="00C50B5F" w:rsidRDefault="00C10E77" w:rsidP="00C10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E77" w:rsidRPr="00C50B5F" w:rsidRDefault="00C10E77" w:rsidP="00C10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Псоми ягъэзэщ1зну къызэрагъэпэ</w:t>
            </w: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ща лэжьыгъэхэр;</w:t>
            </w: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щхьэ закъуэ лэжьыгъэ.</w:t>
            </w:r>
          </w:p>
        </w:tc>
        <w:tc>
          <w:tcPr>
            <w:tcW w:w="3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E77" w:rsidRPr="00C50B5F" w:rsidRDefault="00C10E77" w:rsidP="00C10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Ящ1эн хуейр: бзэм и хабзэ яджахэр къигъэсэбэпын.</w:t>
            </w: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Яхузэф1эк1ыпхъэр:   орфограммэхэр къигъэлъагъуэфын, псалъэухар и пкъыгъуэк1э зэпкърихыфын.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E77" w:rsidRPr="00C50B5F" w:rsidRDefault="00C10E77" w:rsidP="00C10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Ягъэзэщ1а лэжьыгъэр къэпщытэн</w:t>
            </w:r>
          </w:p>
        </w:tc>
        <w:tc>
          <w:tcPr>
            <w:tcW w:w="2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E77" w:rsidRPr="00C50B5F" w:rsidRDefault="00C10E77" w:rsidP="000B25BD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Еджак1уэм езым еджэныгъэм хуи1э щытык1эр (Личностные): и гупсысэр къи1уэтэфу, и 1уэху еплъык1э и1эжу егъэсэн Унэт1ыныгъэ </w:t>
            </w: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</w:p>
        </w:tc>
      </w:tr>
      <w:tr w:rsidR="00C10E77" w:rsidRPr="00C10E77" w:rsidTr="000B25BD">
        <w:trPr>
          <w:trHeight w:val="1067"/>
        </w:trPr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E77" w:rsidRPr="00C50B5F" w:rsidRDefault="00C10E77" w:rsidP="00C10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E77" w:rsidRPr="00C50B5F" w:rsidRDefault="00C10E77" w:rsidP="00574590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Сочиненэ:</w:t>
            </w: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«Бжьыхьэ</w:t>
            </w: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к1э»Сочиненэ</w:t>
            </w:r>
            <w:r w:rsidR="00574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 тетрадым итхэжын.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E77" w:rsidRPr="00C50B5F" w:rsidRDefault="000F083E" w:rsidP="00C10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</w:t>
            </w:r>
            <w:r w:rsidR="00C10E77"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неделя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E77" w:rsidRPr="00C50B5F" w:rsidRDefault="00C10E77" w:rsidP="00C10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E77" w:rsidRPr="00C50B5F" w:rsidRDefault="00C10E77" w:rsidP="00C10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Псоми ягъэзэщ1зну къызэрагъэпэ</w:t>
            </w: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ща лэжьыгъэхэр;</w:t>
            </w: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щхьэ закъуэ лэжьыгъэ.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E77" w:rsidRPr="00C50B5F" w:rsidRDefault="00C10E77" w:rsidP="00C10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Ящ1эн хуейр: бзэм и хабзэ яджахэр къигъэсэбэпын.</w:t>
            </w: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Яхузэф1эк1ыпхъэр:   орфограммэхэр къигъэлъагъуэфын, псалъэухар и пкъыгъуэк1э зэпкърихыфын.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E77" w:rsidRPr="00C50B5F" w:rsidRDefault="00C10E77" w:rsidP="00C10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Ягъэзэщ1а лэжьыгъэр къэпщытэн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E77" w:rsidRPr="00C50B5F" w:rsidRDefault="00C10E77" w:rsidP="000B25BD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Еджак1уэм езым еджэныгъэм хуи1э щытык1эр (Личностные): и гупсысэр къи1уэтэфу, и 1уэху еплъык1э и1эжу егъэсэн Унэт1ыныгъэ </w:t>
            </w:r>
          </w:p>
        </w:tc>
      </w:tr>
      <w:tr w:rsidR="00C10E77" w:rsidRPr="00C10E77" w:rsidTr="000B25BD">
        <w:trPr>
          <w:trHeight w:val="1057"/>
        </w:trPr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E77" w:rsidRPr="00C50B5F" w:rsidRDefault="00C10E77" w:rsidP="00C10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E77" w:rsidRPr="00C50B5F" w:rsidRDefault="00C10E77" w:rsidP="00C10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Обстоятельствэхэр. П.24</w:t>
            </w: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Лэжь.141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E77" w:rsidRPr="00C50B5F" w:rsidRDefault="000F083E" w:rsidP="00C10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</w:t>
            </w:r>
            <w:r w:rsidR="00C10E77"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неделя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E77" w:rsidRPr="00C50B5F" w:rsidRDefault="00C10E77" w:rsidP="00C10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E77" w:rsidRPr="00C50B5F" w:rsidRDefault="00C10E77" w:rsidP="00C10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Псоми ягъэзэщ1зну къызэрагъэпэ</w:t>
            </w: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ща лэжьыгъэхэр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E77" w:rsidRPr="00C50B5F" w:rsidRDefault="00C10E77" w:rsidP="00C10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Ящ1эн хуейр: бзэм и хабзэ яджахэр къигъэсэбэпын.</w:t>
            </w: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 xml:space="preserve">Яхузэф1эк1ыпхъэр:   орфограммэхэр къигъэлъагъуэфын, обстоятельствэр псалъэухам къыщигъуэтыфын 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E77" w:rsidRPr="00C50B5F" w:rsidRDefault="00C10E77" w:rsidP="00C10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Упщ1эхэм жэуапхэр иратыныр;</w:t>
            </w: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тхыгъэ лэжьыгъэхэм к1элъыплъы-ныр.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E77" w:rsidRPr="00C50B5F" w:rsidRDefault="00C10E77" w:rsidP="000B2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Еджак1уэм езым еджэныгъэм хуи1э щытык1эр (Личностные): и гупсысэр къи1уэтэфу, и 1уэху еплъык1э и1эжу егъэсэн Унэт1ыныгъэ </w:t>
            </w:r>
          </w:p>
        </w:tc>
      </w:tr>
      <w:tr w:rsidR="00C10E77" w:rsidRPr="00C10E77" w:rsidTr="000B25BD">
        <w:trPr>
          <w:trHeight w:val="1257"/>
        </w:trPr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E77" w:rsidRPr="00C50B5F" w:rsidRDefault="00C10E77" w:rsidP="00C10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E77" w:rsidRPr="00C50B5F" w:rsidRDefault="00C10E77" w:rsidP="00C10E7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Пкъыгъуэ зэлъэпкъэгъу зыхэт псалъэухахэр. П. 25</w:t>
            </w: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 xml:space="preserve"> </w:t>
            </w: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лэжь.148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E77" w:rsidRPr="00C50B5F" w:rsidRDefault="000F083E" w:rsidP="00C10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  <w:r w:rsidR="00C10E77"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неделя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E77" w:rsidRPr="00C50B5F" w:rsidRDefault="00C10E77" w:rsidP="00C10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E77" w:rsidRPr="00C50B5F" w:rsidRDefault="00C10E77" w:rsidP="00C10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Гуп-гупу  ягъэзэщ1зну къызэрагъэпэ</w:t>
            </w: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ща лэжьыгъэхэр, псоми ягъэзэщ1эн1 лэжьыгъэхэр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E77" w:rsidRPr="00C50B5F" w:rsidRDefault="00C10E77" w:rsidP="00C10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Ящ1эн хуейр</w:t>
            </w:r>
            <w:proofErr w:type="gramStart"/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:.  </w:t>
            </w:r>
            <w:proofErr w:type="gramEnd"/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пкъыгъуэ зэлъэпкъэгъухэр псалъэухам къыщагъуэтыфыныр</w:t>
            </w: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 xml:space="preserve">Яхузэф1эк1ыпхъэр: пкъыгъуэ зэлъэпкъэгъухэр псалъэухам щагъэзащ1э къалэныр  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E77" w:rsidRPr="00C50B5F" w:rsidRDefault="00C10E77" w:rsidP="00C10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Упщ1эхэм жэуапхэр иратыныр;</w:t>
            </w: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тхыгъэ лэжьыгъэхэм к1элъыплъы-ныр.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E77" w:rsidRPr="00C50B5F" w:rsidRDefault="00C10E77" w:rsidP="000B2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Еджак1уэм езым еджэныгъэм хуи1э щытык1эр (Личностные): щ1э къищ1эным хущ1экъуныр</w:t>
            </w: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</w:p>
        </w:tc>
      </w:tr>
      <w:tr w:rsidR="00C10E77" w:rsidRPr="00C10E77" w:rsidTr="00C50B5F">
        <w:trPr>
          <w:trHeight w:val="1155"/>
        </w:trPr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E77" w:rsidRPr="00C50B5F" w:rsidRDefault="00C10E77" w:rsidP="00C10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E77" w:rsidRPr="00C50B5F" w:rsidRDefault="00C10E77" w:rsidP="00C10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Зэрызыхуазэ псалъэ. П. 26</w:t>
            </w: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лэжь. 163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E77" w:rsidRPr="00C50B5F" w:rsidRDefault="000F083E" w:rsidP="00C10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  <w:r w:rsidR="00C10E77"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неделя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E77" w:rsidRPr="00C50B5F" w:rsidRDefault="00C10E77" w:rsidP="00C10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E77" w:rsidRPr="00C50B5F" w:rsidRDefault="00C10E77" w:rsidP="00C10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Псоми ягъэзэщ1зну къызэрагъэпэ</w:t>
            </w: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ща лэжьыгъэхэр.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E77" w:rsidRPr="00C50B5F" w:rsidRDefault="00C10E77" w:rsidP="00C10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Ящ1эн хуейр: Зэрызэхуагъазэ псалъэмк1э ящ1эр хэгъэхъуэн</w:t>
            </w: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 xml:space="preserve">Яхузэф1эк1ыпхъэр: </w:t>
            </w: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 xml:space="preserve">  Зэрызэхуагъазэ псалъэр псалъэухам къыщагъэсэбэпыфын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E77" w:rsidRPr="00C50B5F" w:rsidRDefault="00C10E77" w:rsidP="00C10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Упщ1эхэм жэуапхэр иратыныр;</w:t>
            </w: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тхыгъэ лэжьыгъэхэм к1элъыплъы-ныр.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E77" w:rsidRPr="00C50B5F" w:rsidRDefault="00C10E77" w:rsidP="000B2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Еджак1уэм езым еджэныгъэм хуи1э щытык1эр (Личностные): и гупсысэр къи1уэтэфу, и 1уэху еплъык1э и1эжу егъэсэн.</w:t>
            </w: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</w:p>
        </w:tc>
      </w:tr>
      <w:tr w:rsidR="00C10E77" w:rsidRPr="00C10E77" w:rsidTr="00C50B5F">
        <w:trPr>
          <w:trHeight w:val="1200"/>
        </w:trPr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E77" w:rsidRPr="00C50B5F" w:rsidRDefault="00C10E77" w:rsidP="00C10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E77" w:rsidRPr="00C50B5F" w:rsidRDefault="00C10E77" w:rsidP="00C10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Псалъэуха къызэрык1уэр зэрызэпкърах. </w:t>
            </w:r>
            <w:proofErr w:type="gramStart"/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11</w:t>
            </w: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Нап. 35,</w:t>
            </w: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лэжь. 52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E77" w:rsidRPr="00C50B5F" w:rsidRDefault="000F083E" w:rsidP="00C10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</w:t>
            </w:r>
            <w:r w:rsidR="00C10E77"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неделя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E77" w:rsidRPr="00C50B5F" w:rsidRDefault="00C10E77" w:rsidP="00C10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E77" w:rsidRPr="00C50B5F" w:rsidRDefault="00C10E77" w:rsidP="00C10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Псоми ягъэзэщ1зну къызэрагъэпэ</w:t>
            </w: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ща лэжьыгъэхэр, щхьэ закъуэ лэжьыгъэ.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E77" w:rsidRPr="00C50B5F" w:rsidRDefault="00C10E77" w:rsidP="00C10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Ящ1эн хуейр</w:t>
            </w:r>
            <w:proofErr w:type="gramStart"/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:.</w:t>
            </w: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proofErr w:type="gramEnd"/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Яхузэф1эк1ыпхъэр: псалъэуха къызэрык1уэр зэрызэпкърахыр  ящ1эныр.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E77" w:rsidRPr="00C50B5F" w:rsidRDefault="00C10E77" w:rsidP="00C10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Упщ1эхэм жэуапхэр иратыныр;</w:t>
            </w: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тхыгъэ лэжьыгъэхэм к1элъыплъы-ныр.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E77" w:rsidRPr="00C50B5F" w:rsidRDefault="00C10E77" w:rsidP="000B2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Еджак1уэм езым еджэныгъэм хуи1э щытык1эр (Личностные): и 1уэху еплъык1эр къэ1уэтэфу егъэсэн., и гупсысэр же1эф</w:t>
            </w:r>
          </w:p>
        </w:tc>
      </w:tr>
      <w:tr w:rsidR="00C10E77" w:rsidRPr="00C10E77" w:rsidTr="000B25BD">
        <w:trPr>
          <w:trHeight w:val="1698"/>
        </w:trPr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E77" w:rsidRPr="00C50B5F" w:rsidRDefault="00C10E77" w:rsidP="00C10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E77" w:rsidRPr="00C50B5F" w:rsidRDefault="00C10E77" w:rsidP="00C10E7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Псалъэ занщ1э.</w:t>
            </w: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Диалог</w:t>
            </w:r>
            <w:proofErr w:type="gramStart"/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.</w:t>
            </w:r>
            <w:proofErr w:type="gramEnd"/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П.28,29</w:t>
            </w: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лэжь. 179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E77" w:rsidRPr="00C50B5F" w:rsidRDefault="000F083E" w:rsidP="00C10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</w:t>
            </w:r>
            <w:r w:rsidR="00C10E77"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неделя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E77" w:rsidRPr="00C50B5F" w:rsidRDefault="00C10E77" w:rsidP="00C10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E77" w:rsidRPr="00C50B5F" w:rsidRDefault="00C10E77" w:rsidP="00C10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Псоми ягъэзэщ1зну къызэрагъэпэ</w:t>
            </w: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 xml:space="preserve">ща лэжьыгъэхэр, </w:t>
            </w: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гуп-гупу  ягъэзэщ1зну къызэрагъэпэ</w:t>
            </w: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ща лэжьыгъэхэр.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E77" w:rsidRPr="00C50B5F" w:rsidRDefault="00C10E77" w:rsidP="00C10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Ящ1эн хуейр: Псалъэ занщ1эм, диалогым я мыхьэнэр </w:t>
            </w: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Яхузэф1эк1ыпхъэр:   псалъэ занщ1эмрэ диалогымрэ псалъэухам къыщыгъэсэбэпыфын.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E77" w:rsidRPr="00C50B5F" w:rsidRDefault="00C10E77" w:rsidP="00C10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упщ1эхэм жэуап иритк1эрэ псалъэмакъым хохьэ, и гупсысэр же1эф. Упщ1эхэм жэуапхэр иратыныр;</w:t>
            </w: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тхыгъэ лэжьыгъэхэм к1элъыплъы-ныр.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E77" w:rsidRPr="00C50B5F" w:rsidRDefault="00C10E77" w:rsidP="000B2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Еджак1уэм езым еджэныгъэм хуи1э щытык1эр (Личностные):</w:t>
            </w: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щ1эныгъэм сыт щыгъуи зэрыхигъэхъуэн хуейр къыгуро1уэ.</w:t>
            </w: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</w:p>
        </w:tc>
      </w:tr>
      <w:tr w:rsidR="00C10E77" w:rsidRPr="00C10E77" w:rsidTr="000B25BD">
        <w:trPr>
          <w:trHeight w:val="1132"/>
        </w:trPr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E77" w:rsidRPr="00C50B5F" w:rsidRDefault="00C10E77" w:rsidP="00C10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E77" w:rsidRPr="00C50B5F" w:rsidRDefault="00C10E77" w:rsidP="00C10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Бзэм и макъхэр. </w:t>
            </w:r>
            <w:proofErr w:type="gramStart"/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13</w:t>
            </w: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Нап. 39,</w:t>
            </w: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лэжь. 62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E77" w:rsidRPr="00C50B5F" w:rsidRDefault="000F083E" w:rsidP="00C10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</w:t>
            </w:r>
            <w:r w:rsidR="00C10E77"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неделя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E77" w:rsidRPr="00C50B5F" w:rsidRDefault="00C10E77" w:rsidP="00C10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E77" w:rsidRPr="00C50B5F" w:rsidRDefault="00C10E77" w:rsidP="00C10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Псоми ягъэзэщ1зну къызэрагъэпэ</w:t>
            </w: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ща лэжьыгъэхэр.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E77" w:rsidRPr="00C50B5F" w:rsidRDefault="00C10E77" w:rsidP="00C10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Ящ1эн хуейр: бзэм и макъхэр зэхагъэк1ыфыны.</w:t>
            </w: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Яхузэф1эк1ыпхъэр:   бзэм и макъхэр тхыгъэк1э къагъэлъэгъуэфын.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E77" w:rsidRPr="00C50B5F" w:rsidRDefault="00C10E77" w:rsidP="00C10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Упщ1эхэм жэуапхэр иратыныр,</w:t>
            </w: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тхыгъэ лэжьыгъэхэм к1элъыплъы-ныр.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E77" w:rsidRPr="00C50B5F" w:rsidRDefault="00C10E77" w:rsidP="000B2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Еджак1уэм езым еджэныгъэм хуи1э щытык1эр (Личностные): адыгэбзэ урокым щ1эныгъэ куу къызэрыритыр къыгуро1уэ.</w:t>
            </w: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</w:p>
        </w:tc>
      </w:tr>
      <w:tr w:rsidR="00C10E77" w:rsidRPr="00C10E77" w:rsidTr="00C50B5F">
        <w:trPr>
          <w:trHeight w:val="375"/>
        </w:trPr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E77" w:rsidRPr="00C50B5F" w:rsidRDefault="00C10E77" w:rsidP="00C10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27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E77" w:rsidRPr="00C50B5F" w:rsidRDefault="00C10E77" w:rsidP="00C10E7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Бзэм и макъхэр.</w:t>
            </w: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 xml:space="preserve">Макъ зешэхэмрэ макъ дэк1уашэхэмрэ. </w:t>
            </w:r>
            <w:proofErr w:type="gramStart"/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30-34</w:t>
            </w: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лэжь.205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E77" w:rsidRPr="00C50B5F" w:rsidRDefault="000F083E" w:rsidP="00C10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</w:t>
            </w:r>
            <w:r w:rsidR="00C10E77"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неделя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E77" w:rsidRPr="00C50B5F" w:rsidRDefault="00C10E77" w:rsidP="00C10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E77" w:rsidRPr="00C50B5F" w:rsidRDefault="00C10E77" w:rsidP="00C10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Псоми ягъэзэщ1зну къызэрагъэпэ</w:t>
            </w: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ща лэжьыгъэхэр;</w:t>
            </w: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щхьэ закъуэ лэжьыгъэхэр.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E77" w:rsidRPr="00C50B5F" w:rsidRDefault="00C10E77" w:rsidP="00C10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Ящ1эн хуейр: бзэм и макъхэр зэхагъэк1ыфыныр. Макъзешэхэр макъ дэк1уашэхэм къыщхьэщагъэк1ыфын.</w:t>
            </w: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Яхузэф1эк1ыпхъэр:   бзэм и макъэхэм теухуауэ яджар къагъэсэбэпыфын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E77" w:rsidRPr="00C50B5F" w:rsidRDefault="00C10E77" w:rsidP="00C10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Упщ1эхэм жэуапхэр иратыныр; тхыгъэ лэжьыгъэхэм к1элъыплъы-ныр.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E77" w:rsidRPr="00C50B5F" w:rsidRDefault="00C10E77" w:rsidP="000B2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Еджак1уэм езым еджэныгъэм хуи1э щытык1эр (Личностные): щ1эныгъэм сыт щыгъуи зэрыхигъэхъуэн хуейр къыгуро1уэ.</w:t>
            </w: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</w:p>
        </w:tc>
      </w:tr>
      <w:tr w:rsidR="00C10E77" w:rsidRPr="00C10E77" w:rsidTr="000B25BD">
        <w:trPr>
          <w:trHeight w:val="1197"/>
        </w:trPr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E77" w:rsidRPr="00C50B5F" w:rsidRDefault="00C10E77" w:rsidP="00C10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E77" w:rsidRPr="00C50B5F" w:rsidRDefault="00C10E77" w:rsidP="00C10E7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Пычыгъуэ</w:t>
            </w: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мрэ ударенэмрэ. П.35,36</w:t>
            </w: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Лэжь 208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E77" w:rsidRPr="00C50B5F" w:rsidRDefault="000F083E" w:rsidP="00C10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</w:t>
            </w:r>
            <w:r w:rsidR="00C10E77"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неделя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E77" w:rsidRPr="00C50B5F" w:rsidRDefault="00C10E77" w:rsidP="00C10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E77" w:rsidRPr="00C50B5F" w:rsidRDefault="00C10E77" w:rsidP="00C10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Псоми ягъэзэщ1зну къызэрагъэпэ</w:t>
            </w: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ща лэжьыгъэхэр.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E77" w:rsidRPr="00C50B5F" w:rsidRDefault="00C10E77" w:rsidP="00C10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Ящ1эн хуейр: пыгъуэ</w:t>
            </w:r>
            <w:proofErr w:type="gramStart"/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ударенэм теухуауэ яджаркъызэщ1экъуэ</w:t>
            </w: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жын</w:t>
            </w: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Яхузэф1эк1ыпхъэр:   Псалъэхэр пычыгъуэк1э зэпаудфын, ударенэр зытехуэр къахутэн.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E77" w:rsidRPr="00C50B5F" w:rsidRDefault="00C10E77" w:rsidP="00C10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Упщ1эхэм жэуапхэр иратыныр;</w:t>
            </w: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текстыр къызэри1уэтэжым к1элъыплъыныр.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E77" w:rsidRPr="00C50B5F" w:rsidRDefault="00C10E77" w:rsidP="000B2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Еджак1уэм езым еджэныгъэм хуи1э щытык1эр (Личностные):</w:t>
            </w: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бзэм и къулеягъыр зыхещ1э, ирогушхуэ.</w:t>
            </w: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</w:p>
        </w:tc>
      </w:tr>
      <w:tr w:rsidR="00C10E77" w:rsidRPr="00C10E77" w:rsidTr="00C50B5F">
        <w:trPr>
          <w:trHeight w:val="1170"/>
        </w:trPr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E77" w:rsidRPr="00C50B5F" w:rsidRDefault="00C10E77" w:rsidP="00C10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E77" w:rsidRPr="00C50B5F" w:rsidRDefault="00C10E77" w:rsidP="00C10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Алфавит</w:t>
            </w:r>
            <w:proofErr w:type="gramStart"/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.П</w:t>
            </w:r>
            <w:proofErr w:type="gramEnd"/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 37</w:t>
            </w: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Лэжь 213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E77" w:rsidRPr="00C50B5F" w:rsidRDefault="001423F4" w:rsidP="00C10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</w:t>
            </w:r>
            <w:r w:rsidR="00C10E77"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неделя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E77" w:rsidRPr="00C50B5F" w:rsidRDefault="00C10E77" w:rsidP="00C10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E77" w:rsidRPr="00C50B5F" w:rsidRDefault="00C10E77" w:rsidP="00C10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Псоми ягъэзэщ1зну къызэрагъэпэ</w:t>
            </w: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ща лэжьыгъэхэр.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E77" w:rsidRPr="00C50B5F" w:rsidRDefault="00C10E77" w:rsidP="00C10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Ящ1эн хуейр: адыгэбзэ алфавитыр   </w:t>
            </w: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 xml:space="preserve">Яхузэф1эк1ыпхъэр: адыгэбзэ алфавитым и зэхэлъык1эр, абыхэм къагъэлъагъуэ макъэхэр.   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E77" w:rsidRPr="00C50B5F" w:rsidRDefault="00C10E77" w:rsidP="00C10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Упщ1эхэм жэуапхэр иратыныр;</w:t>
            </w: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зэджар къызэри1уэтэжым к1элъыплъы</w:t>
            </w: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ныр.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E77" w:rsidRPr="00C50B5F" w:rsidRDefault="00C10E77" w:rsidP="000B2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Еджак1уэм езым еджэныгъэм хуи1э щытык1эр (Личностные):</w:t>
            </w: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и гупсысэм зеужь.</w:t>
            </w: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</w:p>
        </w:tc>
      </w:tr>
      <w:tr w:rsidR="00C10E77" w:rsidRPr="00C10E77" w:rsidTr="000B25BD">
        <w:trPr>
          <w:trHeight w:val="1179"/>
        </w:trPr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E77" w:rsidRPr="00C50B5F" w:rsidRDefault="00C10E77" w:rsidP="00C10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E77" w:rsidRPr="00C50B5F" w:rsidRDefault="00C10E77" w:rsidP="00C10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Ъ, ы-хэр макъзэпэщ1эхыу къыщык1уэр</w:t>
            </w:r>
            <w:proofErr w:type="gramStart"/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.Н</w:t>
            </w:r>
            <w:proofErr w:type="gramEnd"/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ап.38</w:t>
            </w: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Лэжь.217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E77" w:rsidRPr="00C50B5F" w:rsidRDefault="001423F4" w:rsidP="00C10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</w:t>
            </w:r>
            <w:r w:rsidR="00C10E77"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неделя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E77" w:rsidRPr="00C50B5F" w:rsidRDefault="00C10E77" w:rsidP="00C10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E77" w:rsidRPr="00C50B5F" w:rsidRDefault="00C10E77" w:rsidP="00C10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Псоми ягъэзэщ1зну къызэрагъэпэ</w:t>
            </w: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ща лэжьыгъэхэр.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E77" w:rsidRPr="00C50B5F" w:rsidRDefault="00C10E77" w:rsidP="00C10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Ящ1эн хуейр: Ъ, ы-хэр макъзэпэщ1эхыу къыщык1уэр Яхузэф1эк1ыпхъэр:   Ъ, ы-хэр макъзэпэщ1эхыу къыщык1уэр, абыхэм я къалэн нэхъыщхьэр.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E77" w:rsidRPr="00C50B5F" w:rsidRDefault="00C10E77" w:rsidP="00C10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Упщ1эхэм жэуапхэр иратыныр;</w:t>
            </w: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тхыгъэ лэжьыгъэхэм к1элъыплъы-ныр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E77" w:rsidRPr="00C50B5F" w:rsidRDefault="00C10E77" w:rsidP="000B2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Еджак1уэм езым еджэныгъэм хуи1э щытык1эр (Личностные): щ1эныгъэм сыт щыгъуи зэрыхигъэхъуэн хуейр къыгуро1уэ.</w:t>
            </w: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</w:p>
        </w:tc>
      </w:tr>
      <w:tr w:rsidR="00C10E77" w:rsidRPr="00C10E77" w:rsidTr="000B25BD">
        <w:trPr>
          <w:trHeight w:val="1055"/>
        </w:trPr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E77" w:rsidRPr="00C50B5F" w:rsidRDefault="00C10E77" w:rsidP="00C10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E77" w:rsidRPr="00C50B5F" w:rsidRDefault="00C10E77" w:rsidP="00C10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Псалъэр фонетическэк1э зэрызэпкърахыр. лэжь. 222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E77" w:rsidRPr="00C50B5F" w:rsidRDefault="001423F4" w:rsidP="00C10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</w:t>
            </w:r>
            <w:r w:rsidR="00C10E77"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неделя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E77" w:rsidRPr="00C50B5F" w:rsidRDefault="00C10E77" w:rsidP="00C10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E77" w:rsidRPr="00C50B5F" w:rsidRDefault="00C10E77" w:rsidP="00C10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Псоми ягъэзэщ1зну къызэрагъэпэ</w:t>
            </w: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ща лэжьыгъэхэр.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E77" w:rsidRPr="00C50B5F" w:rsidRDefault="00C10E77" w:rsidP="00C10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Ящ1эн хуейр:  псалъэр фонетическэк1э зэрызэпкърахыр</w:t>
            </w: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 xml:space="preserve">Яхузэф1эк1ыпхъэр: </w:t>
            </w: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 xml:space="preserve">   псалъэр фонетическэк1э зэрызэпкърахфыныр.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E77" w:rsidRPr="00C50B5F" w:rsidRDefault="00C10E77" w:rsidP="00C10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Упщ1эхэм жэуапхэр иратыныр;</w:t>
            </w: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тхыгъэ лэжьыгъэхэм к1элъыплъы-ныр.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E77" w:rsidRPr="00C50B5F" w:rsidRDefault="00C10E77" w:rsidP="000B2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Еджак1уэм езым еджэныгъэм хуи1э щытык1эр (Личностные): щ1эныгъэм сыт щыгъуи зэрыхигъэхъуэн хуейр къыгуро1уэ.</w:t>
            </w: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</w:p>
        </w:tc>
      </w:tr>
      <w:tr w:rsidR="00C10E77" w:rsidRPr="00C10E77" w:rsidTr="000B25BD">
        <w:trPr>
          <w:trHeight w:val="1132"/>
        </w:trPr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E77" w:rsidRPr="00C50B5F" w:rsidRDefault="00C10E77" w:rsidP="00C10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E77" w:rsidRPr="00C50B5F" w:rsidRDefault="00C10E77" w:rsidP="00C10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Къызэрапщытэ диктант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E77" w:rsidRPr="00C50B5F" w:rsidRDefault="001423F4" w:rsidP="00C10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</w:t>
            </w:r>
            <w:r w:rsidR="00C10E77"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неделя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E77" w:rsidRPr="00C50B5F" w:rsidRDefault="00C10E77" w:rsidP="00C10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E77" w:rsidRPr="00C50B5F" w:rsidRDefault="00C10E77" w:rsidP="00C10E7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Псоми ягъэзэщ1зну къызэрагъэпэ</w:t>
            </w: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ща лэжьыгъэхэр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E77" w:rsidRPr="00C50B5F" w:rsidRDefault="00C10E77" w:rsidP="00C10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Ящ1эн хуейр: бзэм и хабзэ яджахэр къигъэсэбэпын.</w:t>
            </w: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Яхузэф1эк1ыпхъэр:   орфограммэхэр къигъэлъагъуэфын, псалъэухар и пкъыгъуэк1э зэпкърихыфын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E77" w:rsidRPr="00C50B5F" w:rsidRDefault="00C10E77" w:rsidP="00C10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Ягъэзэщ1а лэжьыгъэр къэпщытэн.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E77" w:rsidRPr="00C50B5F" w:rsidRDefault="00C10E77" w:rsidP="000B2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Еджак1уэм езым еджэныгъэм хуи1э щытык1эр (Личностные): щ1эныгъэм сыт щыгъуи зэрыхигъэхъуэн хуейр къыгуро1уэ.</w:t>
            </w: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</w:p>
        </w:tc>
      </w:tr>
      <w:tr w:rsidR="00C10E77" w:rsidRPr="00C10E77" w:rsidTr="000B25BD">
        <w:trPr>
          <w:trHeight w:val="1132"/>
        </w:trPr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E77" w:rsidRPr="00C50B5F" w:rsidRDefault="00C10E77" w:rsidP="00C10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E77" w:rsidRPr="00C50B5F" w:rsidRDefault="00C10E77" w:rsidP="00C10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Къызэрапщытэ диктант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E77" w:rsidRPr="00C50B5F" w:rsidRDefault="001423F4" w:rsidP="00C10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</w:t>
            </w:r>
            <w:r w:rsidR="00C10E77"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неделя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E77" w:rsidRPr="00C50B5F" w:rsidRDefault="00C10E77" w:rsidP="00C10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E77" w:rsidRPr="00C50B5F" w:rsidRDefault="00C10E77" w:rsidP="00C10E7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Псоми ягъэзэщ1зну къызэрагъэпэ</w:t>
            </w: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ща лэжьыгъэхэр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E77" w:rsidRPr="00C50B5F" w:rsidRDefault="00C10E77" w:rsidP="00C10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Ящ1эн хуейр: бзэм и хабзэ яджахэр къигъэсэбэпын.</w:t>
            </w: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Яхузэф1эк1ыпхъэр:   орфограммэхэр къигъэлъагъуэфын, псалъэухар и пкъыгъуэк1э зэпкърихыфын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E77" w:rsidRPr="00C50B5F" w:rsidRDefault="00C10E77" w:rsidP="00C10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Ягъэзэщ1а лэжьыгъэр къэпщытэн.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E77" w:rsidRPr="00C50B5F" w:rsidRDefault="00C10E77" w:rsidP="000B2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Еджак1уэм езым еджэныгъэм хуи1э щытык1эр (Личностные): щ1эныгъэм сыт щыгъуи зэрыхигъэхъуэн хуейр къыгуро1уэ.</w:t>
            </w: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</w:p>
        </w:tc>
      </w:tr>
      <w:tr w:rsidR="00C10E77" w:rsidRPr="00C10E77" w:rsidTr="000B25BD">
        <w:trPr>
          <w:trHeight w:val="1155"/>
        </w:trPr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E77" w:rsidRPr="00C50B5F" w:rsidRDefault="00C10E77" w:rsidP="00C10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34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E77" w:rsidRPr="00C50B5F" w:rsidRDefault="00C10E77" w:rsidP="00C10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Псалъэ къэхъук1э</w:t>
            </w: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 xml:space="preserve">хэр. П.44-48 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E77" w:rsidRPr="00C50B5F" w:rsidRDefault="001423F4" w:rsidP="00C10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</w:t>
            </w:r>
            <w:r w:rsidR="00C10E77"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неделя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E77" w:rsidRPr="00C50B5F" w:rsidRDefault="00C10E77" w:rsidP="00C10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E77" w:rsidRPr="00C50B5F" w:rsidRDefault="00C10E77" w:rsidP="00C10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Псоми ягъэзэщ1зну къызэрагъэпэ</w:t>
            </w: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ща лэжьыгъэхэр</w:t>
            </w:r>
          </w:p>
        </w:tc>
        <w:tc>
          <w:tcPr>
            <w:tcW w:w="3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E77" w:rsidRPr="00C50B5F" w:rsidRDefault="00C10E77" w:rsidP="00C10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Ящ1эн хуейр: бзэм и хабзэ яджахэр къигъэсэбэпын.</w:t>
            </w: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Яхузэф1эк1ыпхъэр:   орфограммэхэр къигъэлъагъуэфын, псалъэухар и пкъыгъуэк1э зэпкърихыфын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E77" w:rsidRPr="00C50B5F" w:rsidRDefault="00C10E77" w:rsidP="00C10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Упщ1эхэм жэуапхэр иратыныр;</w:t>
            </w: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тхыгъэ лэжьыгъэхэм к1элъыплъы-ныр.</w:t>
            </w:r>
          </w:p>
        </w:tc>
        <w:tc>
          <w:tcPr>
            <w:tcW w:w="2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E77" w:rsidRPr="00C50B5F" w:rsidRDefault="00C10E77" w:rsidP="00C10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Коммуникативные): упщ1эхэм жэуап иритк1эрэ псалъэмакъым хохьэ, и гупсысэр же1эф.</w:t>
            </w:r>
            <w:proofErr w:type="gramEnd"/>
          </w:p>
        </w:tc>
      </w:tr>
      <w:tr w:rsidR="00C10E77" w:rsidRPr="00C10E77" w:rsidTr="00C50B5F">
        <w:trPr>
          <w:trHeight w:val="1485"/>
        </w:trPr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E77" w:rsidRPr="00C50B5F" w:rsidRDefault="00C10E77" w:rsidP="00C10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E77" w:rsidRPr="00C50B5F" w:rsidRDefault="00C10E77" w:rsidP="00C10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Псалъэ къэхъук1э</w:t>
            </w: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хэр. П.44-48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E77" w:rsidRPr="00C50B5F" w:rsidRDefault="001423F4" w:rsidP="00C10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</w:t>
            </w:r>
            <w:r w:rsidR="00C10E77"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неделя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E77" w:rsidRPr="00C50B5F" w:rsidRDefault="00C10E77" w:rsidP="00C10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E77" w:rsidRPr="00C50B5F" w:rsidRDefault="00C10E77" w:rsidP="00C10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Псоми ягъэзэщ1зну къызэрагъэпэ</w:t>
            </w: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ща лэжьыгъэхэр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E77" w:rsidRPr="00C50B5F" w:rsidRDefault="00C10E77" w:rsidP="00C10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Ящ1эн хуейр: бзэм и хабзэ яджахэр къигъэсэбэпын.</w:t>
            </w: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Яхузэф1эк1ыпхъэр:   орфограммэхэр къигъэлъагъуэфын, псалъэухар и пкъыгъуэк1э зэпкърихыфын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E77" w:rsidRPr="00C50B5F" w:rsidRDefault="00C10E77" w:rsidP="00C10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Упщ1эхэм жэуапхэр иратыныр;</w:t>
            </w: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тхыгъэ лэжьыгъэхэм к1элъыплъы-ныр.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E77" w:rsidRPr="00C50B5F" w:rsidRDefault="00C10E77" w:rsidP="00C10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Коммуникативные): упщ1эхэм жэуап иритк1эрэ псалъэмакъым хохьэ, и гупсысэр же1эф.</w:t>
            </w:r>
            <w:proofErr w:type="gramEnd"/>
          </w:p>
        </w:tc>
      </w:tr>
      <w:tr w:rsidR="00C10E77" w:rsidRPr="00C10E77" w:rsidTr="000B25BD">
        <w:trPr>
          <w:trHeight w:val="1155"/>
        </w:trPr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E77" w:rsidRPr="00C50B5F" w:rsidRDefault="00C10E77" w:rsidP="00C10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E77" w:rsidRPr="00C50B5F" w:rsidRDefault="00C10E77" w:rsidP="00C10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Палъэпкъым и к1эм Й щатхыр</w:t>
            </w:r>
            <w:proofErr w:type="gramStart"/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.П</w:t>
            </w:r>
            <w:proofErr w:type="gramEnd"/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50</w:t>
            </w: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лэжь.287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E77" w:rsidRPr="00C50B5F" w:rsidRDefault="001423F4" w:rsidP="00C10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</w:t>
            </w:r>
            <w:r w:rsidR="00C10E77"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неделя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E77" w:rsidRPr="00C50B5F" w:rsidRDefault="00C10E77" w:rsidP="00C10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E77" w:rsidRPr="00C50B5F" w:rsidRDefault="00C10E77" w:rsidP="00C10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Псоми ягъэзэщ1зну къызэрагъэпэ</w:t>
            </w: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ща лэжьыгъэхэр;</w:t>
            </w: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щхьэ закъуэ лэжьыгъэхэр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E77" w:rsidRPr="00C50B5F" w:rsidRDefault="00C10E77" w:rsidP="00C10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Ящ1эн хуейр: палъэпкъым и к1эм Й щатхыр Яхузэф1эк1ыпхъэр:  палъэпкъым и к1эм Й щатхыр, абы и грамматическэ мыхьэнэр къэгъэлъэгъуэфын.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E77" w:rsidRPr="00C50B5F" w:rsidRDefault="00C10E77" w:rsidP="00C10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Упщ1эхэм жэуапхэр иратыныр;</w:t>
            </w: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тхыгъэ лэжьыгъэхэм к1элъыплъы-ныр.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E77" w:rsidRPr="00C50B5F" w:rsidRDefault="00C10E77" w:rsidP="000B2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Еджак1уэм езым еджэныгъэм хуи1э щытык1эр (Личностные): щ1эныгъэщ1эхэр зрегъэгъуэт, творческэ лэжьыгъэм жыджэру хэтщ, </w:t>
            </w:r>
          </w:p>
        </w:tc>
      </w:tr>
      <w:tr w:rsidR="00C10E77" w:rsidRPr="00C10E77" w:rsidTr="00676990">
        <w:trPr>
          <w:trHeight w:val="1699"/>
        </w:trPr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E77" w:rsidRPr="00C50B5F" w:rsidRDefault="00C10E77" w:rsidP="00C10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E77" w:rsidRPr="00C50B5F" w:rsidRDefault="00281DEA" w:rsidP="00C10E7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Макъзешэ</w:t>
            </w:r>
            <w:r w:rsidR="00C10E77"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э къигъэлъа</w:t>
            </w:r>
            <w:r w:rsidR="00C10E77"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 xml:space="preserve">гъуэу хьэрфзешэ </w:t>
            </w:r>
            <w:r w:rsidR="00C10E77"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а</w:t>
            </w:r>
            <w:r w:rsidR="000B2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щатхыр. </w:t>
            </w:r>
            <w:proofErr w:type="gramStart"/>
            <w:r w:rsidR="000B2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  <w:r w:rsidR="000B2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19</w:t>
            </w:r>
            <w:r w:rsidR="000B2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Нап.56,</w:t>
            </w:r>
            <w:r w:rsidR="000B2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лэжь. 82</w:t>
            </w:r>
            <w:r w:rsidR="000B2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r w:rsidR="00C10E77"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п. 51</w:t>
            </w:r>
            <w:r w:rsidR="00C10E77"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лэжь. 291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E77" w:rsidRPr="00C50B5F" w:rsidRDefault="001423F4" w:rsidP="00C10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</w:t>
            </w:r>
            <w:r w:rsidR="00C10E77"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неделя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E77" w:rsidRPr="00C50B5F" w:rsidRDefault="00C10E77" w:rsidP="00C10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E77" w:rsidRPr="00C50B5F" w:rsidRDefault="00C10E77" w:rsidP="00C10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Гуп-гупу гуэшауэ ягъэзэщ1эну лэжьыгъэхэр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E77" w:rsidRPr="00C50B5F" w:rsidRDefault="00C10E77" w:rsidP="00C10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Ящ1эн хуейр: Макъзешэхэ э къиг</w:t>
            </w:r>
            <w:r w:rsidR="000B2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ъэлъагъуэу </w:t>
            </w:r>
            <w:proofErr w:type="gramStart"/>
            <w:r w:rsidR="000B2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хьэрфзешэ</w:t>
            </w:r>
            <w:proofErr w:type="gramEnd"/>
            <w:r w:rsidR="000B2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0B2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а щатхыр</w:t>
            </w:r>
            <w:r w:rsidR="000B2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Яхузэф1эк1ыпхъэр:  Макъзешэхэ э къигъэлъагъуэу </w:t>
            </w:r>
            <w:proofErr w:type="gramStart"/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хьэрфзешэ</w:t>
            </w:r>
            <w:proofErr w:type="gramEnd"/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а щатхыр тхыгъэм къыщигъэсэбэпыфын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E77" w:rsidRPr="00C50B5F" w:rsidRDefault="00C10E77" w:rsidP="00C10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Упщ1эхэм жэуапхэр иратыныр;</w:t>
            </w: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тхыгъэ лэжьыгъэхэм к1элъыплъы-ныр.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E77" w:rsidRPr="00C50B5F" w:rsidRDefault="00C10E77" w:rsidP="000B2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Еджак1уэм езым еджэныгъэм хуи1э щытык1эр (Личностные): щ1эныгъэщ1эхэр зрегъэгъуэт.</w:t>
            </w: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Унэт1ыныгъэ (Регулятивные): мурадыр гъэзэщ1а зэрыхъуным хущ1окъу, езым и 1уэху еплъык1э еубзыху.</w:t>
            </w: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</w:p>
        </w:tc>
      </w:tr>
      <w:tr w:rsidR="00C10E77" w:rsidRPr="00C10E77" w:rsidTr="00676990">
        <w:trPr>
          <w:trHeight w:val="858"/>
        </w:trPr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E77" w:rsidRPr="00C50B5F" w:rsidRDefault="00C10E77" w:rsidP="00C10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E77" w:rsidRPr="00C50B5F" w:rsidRDefault="00C10E77" w:rsidP="00C10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К1эух суфикс у//уэ щатхыр.П.52</w:t>
            </w: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Лэжь.301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E77" w:rsidRPr="00C50B5F" w:rsidRDefault="001423F4" w:rsidP="00C10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</w:t>
            </w:r>
            <w:r w:rsidR="00C10E77"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неделя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E77" w:rsidRPr="00C50B5F" w:rsidRDefault="00C10E77" w:rsidP="00C10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E77" w:rsidRPr="00C50B5F" w:rsidRDefault="00C10E77" w:rsidP="00C10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Псоми ягъэзэщ1зну къызэрагъэпэ</w:t>
            </w: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ща лэжьыгъэхэр.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E77" w:rsidRPr="00C50B5F" w:rsidRDefault="00C10E77" w:rsidP="00C10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Ящ1эн хуейр: к1эух суфикс у//уэ щатхыр Яхузэф1эк1ыпхъэр:  к1эух суфикс у//уэ щатхыр зэхагъэк1ыфын 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E77" w:rsidRPr="00C50B5F" w:rsidRDefault="00C10E77" w:rsidP="00C10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Упщ1эхэм жэуапхэр иратыныр. Зэратхым к1элъыплъын.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E77" w:rsidRPr="00C50B5F" w:rsidRDefault="00C10E77" w:rsidP="00676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Еджак1уэм езым еджэныгъэм хуи1э щытык1эр (Личностные): бзэм и къулеягъыр зыхещ1э.</w:t>
            </w: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</w:p>
        </w:tc>
      </w:tr>
      <w:tr w:rsidR="00C10E77" w:rsidRPr="00C10E77" w:rsidTr="00676990">
        <w:trPr>
          <w:trHeight w:val="1699"/>
        </w:trPr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E77" w:rsidRPr="00C50B5F" w:rsidRDefault="00C10E77" w:rsidP="00C10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E77" w:rsidRPr="00C50B5F" w:rsidRDefault="00C10E77" w:rsidP="00C10E7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Префикс зы/зэ щатхыр.П.53</w:t>
            </w: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Лэжь.312</w:t>
            </w: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П.53</w:t>
            </w: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П.53</w:t>
            </w: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Лэжь.312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E77" w:rsidRPr="00C50B5F" w:rsidRDefault="001423F4" w:rsidP="00C10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</w:t>
            </w:r>
            <w:r w:rsidR="00C10E77"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неделя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E77" w:rsidRPr="00C50B5F" w:rsidRDefault="00C10E77" w:rsidP="00C10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E77" w:rsidRPr="00C50B5F" w:rsidRDefault="00C10E77" w:rsidP="00C10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Псоми ягъэзэщ1зну къызэрагъэпэ</w:t>
            </w: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ща лэжьыгъэхэр.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E77" w:rsidRPr="00C50B5F" w:rsidRDefault="00C10E77" w:rsidP="00C10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Ящ1эн хуейр: префикс зы/зэ – хэм я тхык1эр Яхузэф1эк1ыпхъэр:  префикс зы/зэ </w:t>
            </w:r>
            <w:proofErr w:type="gramStart"/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–х</w:t>
            </w:r>
            <w:proofErr w:type="gramEnd"/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эм я тхык1эр,  псалъэухам щызэхагъэк1ыфыныр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E77" w:rsidRPr="00C50B5F" w:rsidRDefault="00C10E77" w:rsidP="00C10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сочиненэм зэрелэжьыр къэпщытэн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E77" w:rsidRPr="00C50B5F" w:rsidRDefault="00C10E77" w:rsidP="00676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Еджак1уэм езым еджэныгъэм хуи1э щытык1эр (Личностные): бзэм и къулеягъыр зыхещ1э.</w:t>
            </w: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Унэт1ыныгъэ (Регулятивные): мурадыр гъэзэщ1а зэрыхъуным хущ1окъу, езым и 1уэху еплъык1э еубзыху.</w:t>
            </w: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</w:p>
        </w:tc>
      </w:tr>
      <w:tr w:rsidR="00C10E77" w:rsidRPr="00C10E77" w:rsidTr="00676990">
        <w:trPr>
          <w:trHeight w:val="1171"/>
        </w:trPr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E77" w:rsidRPr="00C50B5F" w:rsidRDefault="00C10E77" w:rsidP="00C10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E77" w:rsidRPr="00C50B5F" w:rsidRDefault="00C10E77" w:rsidP="00C10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Зи щхьэ хущыт псалъэ лъэпкъыгъуэхэр.</w:t>
            </w: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Щы1эц1э</w:t>
            </w: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унейхэмрэ зэдайхэмрэ</w:t>
            </w:r>
            <w:proofErr w:type="gramStart"/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.П</w:t>
            </w:r>
            <w:proofErr w:type="gramEnd"/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55,56,57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E77" w:rsidRPr="00C50B5F" w:rsidRDefault="001423F4" w:rsidP="00C10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</w:t>
            </w:r>
            <w:r w:rsidR="00C10E77"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неделя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E77" w:rsidRPr="00C50B5F" w:rsidRDefault="00C10E77" w:rsidP="00C10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E77" w:rsidRPr="00C50B5F" w:rsidRDefault="00C10E77" w:rsidP="00C10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Псоми ягъэзэщ1зну къызэрагъэпэ</w:t>
            </w: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ща лэжьыгъэхэр.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E77" w:rsidRPr="00C50B5F" w:rsidRDefault="00C10E77" w:rsidP="00C10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Ящ1эн хуейр: Щы1эц1эм и мыхьэнэр.</w:t>
            </w: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Яхузэф1эк1ыпхъэр:   Щы1эц1эм и грамматическэ мыхьэнэр къэгъэлъэгъуэфын, щы1эц1эр адрей псалъэ лъэпкъыгъуэхэм къыхэгъуэтэн.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E77" w:rsidRPr="00C50B5F" w:rsidRDefault="00C10E77" w:rsidP="00C10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Упщ1эхэм жэуапхэр иратыныр;</w:t>
            </w: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интерактивнэ доскам къытридзэ лэжьыгъэхэр зэрагъэзащ1эр къэпщытэныр.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E77" w:rsidRPr="00C50B5F" w:rsidRDefault="00C10E77" w:rsidP="00676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Еджак1уэм езым еджэныгъэм хуи1э щытык1эр (Личностные): и щ1эныгъэм зэрыхигъэхъуэным хущ1окъу.</w:t>
            </w: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</w:p>
        </w:tc>
      </w:tr>
      <w:tr w:rsidR="00C10E77" w:rsidRPr="00C10E77" w:rsidTr="00676990">
        <w:trPr>
          <w:trHeight w:val="1273"/>
        </w:trPr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E77" w:rsidRPr="00C50B5F" w:rsidRDefault="00C10E77" w:rsidP="00C10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41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E77" w:rsidRPr="00C50B5F" w:rsidRDefault="00C10E77" w:rsidP="00C10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Щы1эц1эм и бжыгъэр, падежыр. Слоненэр</w:t>
            </w:r>
            <w:proofErr w:type="gramStart"/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.П</w:t>
            </w:r>
            <w:proofErr w:type="gramEnd"/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58-60</w:t>
            </w: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лэжь. 344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E77" w:rsidRPr="00C50B5F" w:rsidRDefault="00C10E77" w:rsidP="00142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1423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неделя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E77" w:rsidRPr="00C50B5F" w:rsidRDefault="00C10E77" w:rsidP="00C10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E77" w:rsidRPr="00C50B5F" w:rsidRDefault="00C10E77" w:rsidP="00C10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Псоми ягъэзэщ1зну къызэрагъэпэ</w:t>
            </w: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ща лэжьыгъэхэр</w:t>
            </w:r>
          </w:p>
        </w:tc>
        <w:tc>
          <w:tcPr>
            <w:tcW w:w="3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E77" w:rsidRPr="00C50B5F" w:rsidRDefault="00C10E77" w:rsidP="00C10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Ящ1эн хуейр</w:t>
            </w:r>
            <w:proofErr w:type="gramStart"/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:. </w:t>
            </w:r>
            <w:proofErr w:type="gramEnd"/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щы1эц1эм и бжыгъэр, падежыр. слоненэр</w:t>
            </w: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 xml:space="preserve">Яхузэф1эк1ыпхъэр: щы1эц1эр падежк21э. бжыгъэк1эзэхъуэк1а зэрыхъур слоненэр  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E77" w:rsidRPr="00C50B5F" w:rsidRDefault="00C10E77" w:rsidP="00C10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Упщ1эхэм жэуапхэр иратыныр;</w:t>
            </w: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тхыгъэ лэжьыгъэхэм к1элъыплъы-ныр.</w:t>
            </w:r>
          </w:p>
        </w:tc>
        <w:tc>
          <w:tcPr>
            <w:tcW w:w="2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E77" w:rsidRPr="00C50B5F" w:rsidRDefault="00C10E77" w:rsidP="00676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Еджак1уэм езым еджэныгъэм хуи1э щытык1эр (Личностные): и гупсысэр къи1уэтэфу, и 1уэху еплъык1э и1эжу егъэсэн., и гупсысэр же1эф</w:t>
            </w:r>
          </w:p>
        </w:tc>
      </w:tr>
      <w:tr w:rsidR="00C10E77" w:rsidRPr="00C10E77" w:rsidTr="00676990">
        <w:trPr>
          <w:trHeight w:val="1262"/>
        </w:trPr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E77" w:rsidRPr="00C50B5F" w:rsidRDefault="00C10E77" w:rsidP="00C10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E77" w:rsidRPr="00C50B5F" w:rsidRDefault="00C10E77" w:rsidP="00C10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Щы1эц1эр морфологическэк1э зэпкърыхын</w:t>
            </w:r>
            <w:proofErr w:type="gramStart"/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.З</w:t>
            </w:r>
            <w:proofErr w:type="gramEnd"/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эджахэм пхырыплъыжынлэжь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E77" w:rsidRPr="00C50B5F" w:rsidRDefault="001423F4" w:rsidP="00C10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</w:t>
            </w:r>
            <w:r w:rsidR="00C10E77"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неделя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E77" w:rsidRPr="00C50B5F" w:rsidRDefault="00C10E77" w:rsidP="00C10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E77" w:rsidRPr="00C50B5F" w:rsidRDefault="00C10E77" w:rsidP="00C10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Псоми ягъэзэщ1зну къызэрагъэпэ</w:t>
            </w: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ща лэжьыгъэхэр;</w:t>
            </w: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щхьэ закъуэ лэжьыгъэ.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E77" w:rsidRPr="00C50B5F" w:rsidRDefault="00C10E77" w:rsidP="00C10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Ящ1эн хуейр: бжыгъэц1эхэр  зэрагуэш л1эужьыгъуэхэр.</w:t>
            </w: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Яхузэф1эк1ыпхъэр:   щы1эц1э л1эужьыгъуэхэр  зэхэц1ыхук1ыныр, абыхэм я грамматическэ мыхьэнэр къэгъэлъэгъуэфыныр. морфологическэк1э зэпкърыхыныр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E77" w:rsidRPr="00C50B5F" w:rsidRDefault="00C10E77" w:rsidP="00C10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Упщ1эхэм жэуапхэр иратыныр;</w:t>
            </w: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тхыгъэ лэжьыгъэхэм к1элъыплъы-ныр.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E77" w:rsidRPr="00C50B5F" w:rsidRDefault="00C10E77" w:rsidP="00676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Еджак1уэм езым еджэныгъэм хуи1э щытык1эр (Личностные): и гупсысэр къи1уэтэфу, и 1уэху еплъык1э и1эжу егъэсэн.</w:t>
            </w: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</w:p>
        </w:tc>
      </w:tr>
      <w:tr w:rsidR="00C10E77" w:rsidRPr="00C10E77" w:rsidTr="00676990">
        <w:trPr>
          <w:trHeight w:val="1638"/>
        </w:trPr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E77" w:rsidRPr="00C50B5F" w:rsidRDefault="00C10E77" w:rsidP="00C10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E77" w:rsidRPr="00C50B5F" w:rsidRDefault="00C10E77" w:rsidP="00C10E7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Плъыфэц1э.</w:t>
            </w: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Щытык1э къызэрык</w:t>
            </w:r>
            <w:proofErr w:type="gramStart"/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proofErr w:type="gramEnd"/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зыщыщ къэзыгъэлъагъуэ плъыфэц1э</w:t>
            </w: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хэр.</w:t>
            </w: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П.69,70</w:t>
            </w: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Лэжь.378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E77" w:rsidRPr="00C50B5F" w:rsidRDefault="001423F4" w:rsidP="00C10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</w:t>
            </w:r>
            <w:r w:rsidR="00C10E77"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неделя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E77" w:rsidRPr="00C50B5F" w:rsidRDefault="00C10E77" w:rsidP="00C10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E77" w:rsidRPr="00C50B5F" w:rsidRDefault="00C10E77" w:rsidP="00C10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Псоми ягъэзэщ1зну къызэрагъэпэ</w:t>
            </w: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ща лэжьыгъэхэр.</w:t>
            </w: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.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E77" w:rsidRPr="00C50B5F" w:rsidRDefault="00C10E77" w:rsidP="00C10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Ящ1эн хуейр: бзэм и хабзэ яджахэр къигъэсэбэпын</w:t>
            </w:r>
            <w:proofErr w:type="gramStart"/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.П</w:t>
            </w:r>
            <w:proofErr w:type="gramEnd"/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лыфэц1эмк1э гуры1уэгъуэ</w:t>
            </w: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Яхузэф1эк1ыпхъэр:   орфограммэхэр къигъэлъагъуэфын,плъыфэц1эм и мыхьэнэр ищ1эн.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E77" w:rsidRPr="00C50B5F" w:rsidRDefault="00C10E77" w:rsidP="00C10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Лэжьыгъэр къэпщытэныр.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E77" w:rsidRPr="00C50B5F" w:rsidRDefault="00C10E77" w:rsidP="00676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Еджак1уэм езым еджэныгъэм хуи1э щытык1эр (Личностные): лэжьыгъэм щ1эныгъэ куу къызэрыбгъэдилъхьэр зыхещ1э.</w:t>
            </w: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</w:p>
        </w:tc>
      </w:tr>
      <w:tr w:rsidR="00C10E77" w:rsidRPr="00C10E77" w:rsidTr="00C50B5F">
        <w:trPr>
          <w:trHeight w:val="1935"/>
        </w:trPr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E77" w:rsidRPr="00C50B5F" w:rsidRDefault="00C10E77" w:rsidP="00C10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E77" w:rsidRPr="00C50B5F" w:rsidRDefault="00C10E77" w:rsidP="00C10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Плъыфэц1</w:t>
            </w: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хэр бжыгъэк1э, падежк1э зэхъуэк1а зэрыхъур</w:t>
            </w: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proofErr w:type="gramStart"/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73</w:t>
            </w: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лэжь. 391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E77" w:rsidRPr="00C50B5F" w:rsidRDefault="001423F4" w:rsidP="00C10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</w:t>
            </w:r>
            <w:r w:rsidR="00C10E77"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неделя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E77" w:rsidRPr="00C50B5F" w:rsidRDefault="00C10E77" w:rsidP="00C10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E77" w:rsidRPr="00C50B5F" w:rsidRDefault="00C10E77" w:rsidP="00C10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Псоми ягъэзэщ1зну къызэрагъэпэ</w:t>
            </w: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ща лэжьыгъэхэр, къызэрапщытэ лэжьыгъэхэр.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E77" w:rsidRPr="00C50B5F" w:rsidRDefault="00C10E77" w:rsidP="00C10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Ящ1эн хуейр: псалъэ лъэпкъыгъуэхэр, плыфэц1эм и мыхьэнэр</w:t>
            </w: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Яхузэф1эк1ыпхъэр:   псалъэ лъэпкъыгъуэхэр, плъыфэц1эр падежк1э. бжыгъэк1э зэхъуэк1ыныр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E77" w:rsidRPr="00C50B5F" w:rsidRDefault="00C10E77" w:rsidP="00C10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Упщ1эхэм жэуапхэр иратыныр;</w:t>
            </w: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тхыгъэ лэжьыгъэхэм к1элъыплъы-ныр.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E77" w:rsidRPr="00C50B5F" w:rsidRDefault="00C10E77" w:rsidP="00676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Еджак1уэм езым еджэныгъэм хуи1э щытык1эр (Личностные): и зэф1эк1ыр къызэригъэлъэгъуэным хущ1окъу. </w:t>
            </w: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Унэт1ыныгъэ (</w:t>
            </w:r>
            <w:proofErr w:type="gramStart"/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Регулятивные</w:t>
            </w:r>
            <w:proofErr w:type="gramEnd"/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): къещтэ мурадыр, едж ар гъэзэщ1а зэрыхъуным хущ1окъу</w:t>
            </w:r>
          </w:p>
        </w:tc>
      </w:tr>
      <w:tr w:rsidR="00C10E77" w:rsidRPr="00C10E77" w:rsidTr="00C50B5F">
        <w:trPr>
          <w:trHeight w:val="1110"/>
        </w:trPr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E77" w:rsidRPr="00C50B5F" w:rsidRDefault="00C10E77" w:rsidP="00C10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E77" w:rsidRPr="00C50B5F" w:rsidRDefault="00C10E77" w:rsidP="00C10E7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Плъыфэц1э зэхэлъхэм я тхык1эр.</w:t>
            </w: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Морфологи</w:t>
            </w: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ческэк1э зэпкърыхын. П.77</w:t>
            </w: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лэжь. 402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E77" w:rsidRPr="00C50B5F" w:rsidRDefault="001423F4" w:rsidP="00C10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</w:t>
            </w:r>
            <w:r w:rsidR="00C10E77"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неделя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E77" w:rsidRPr="00C50B5F" w:rsidRDefault="00C10E77" w:rsidP="00C10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E77" w:rsidRPr="00C50B5F" w:rsidRDefault="00C10E77" w:rsidP="00C10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Псоми ягъэзэщ1зну къызэрагъэпэ</w:t>
            </w: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ща лэжьыгъэхэр, къызэрапщытэ лэжьыгъэхэр.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E77" w:rsidRPr="00C50B5F" w:rsidRDefault="00C10E77" w:rsidP="00C10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Ящ1эн хуейр: плъыфэц1э зэхэлъхэм я тхык1эр Яхузэф1эк1ыпхъэр: плъыфэц1э зэхэлъхэм я тхык1эр, плъыфэц1эр морфологическэк1э зэпкърыхын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E77" w:rsidRPr="00C50B5F" w:rsidRDefault="00C10E77" w:rsidP="00C10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Упщ1эхэм жэуапхэр иратыныр;</w:t>
            </w: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тхыгъэ лэжьыгъэхэм к1элъыплъы-ныр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E77" w:rsidRPr="00C50B5F" w:rsidRDefault="00C10E77" w:rsidP="00676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Еджак1уэм езым еджэныгъэм хуи1э щытык1эр (Личностные): и зэф1эк1ыр къызэригъэлъэгъуэным хущ1окъу. </w:t>
            </w: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</w:p>
        </w:tc>
      </w:tr>
      <w:tr w:rsidR="00C10E77" w:rsidRPr="00C10E77" w:rsidTr="00676990">
        <w:trPr>
          <w:trHeight w:val="990"/>
        </w:trPr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E77" w:rsidRPr="00C50B5F" w:rsidRDefault="00C10E77" w:rsidP="00C10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E77" w:rsidRPr="00C50B5F" w:rsidRDefault="00C10E77" w:rsidP="00C10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Изложенэ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E77" w:rsidRPr="00C50B5F" w:rsidRDefault="000F083E" w:rsidP="00C10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</w:t>
            </w:r>
            <w:r w:rsidR="00C10E77"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неделя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E77" w:rsidRPr="00C50B5F" w:rsidRDefault="00C10E77" w:rsidP="00C10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E77" w:rsidRPr="00C50B5F" w:rsidRDefault="00C10E77" w:rsidP="00C10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Псоми ягъэзэщ1зну къызэрагъэпэ</w:t>
            </w: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ща лэжьыгъэхэр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E77" w:rsidRPr="00C50B5F" w:rsidRDefault="00C10E77" w:rsidP="00C10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Ящ1эн хуейр: бзэм и хабзэ яджахэр къигъэсэбэпын.</w:t>
            </w: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Яхузэф1эк1ыпхъэр:   орфограммэхэр къигъэлъагъуэфын, псалъэухар и пкъыгъуэк1э зэпкърихыфын.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E77" w:rsidRPr="00C50B5F" w:rsidRDefault="00C10E77" w:rsidP="00C10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Ягъэзэщ1а лэжьыгъэр къэпщытэн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E77" w:rsidRPr="00C50B5F" w:rsidRDefault="00C10E77" w:rsidP="00C10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10E77" w:rsidRPr="00C10E77" w:rsidTr="00676990">
        <w:trPr>
          <w:trHeight w:val="1132"/>
        </w:trPr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E77" w:rsidRPr="00C50B5F" w:rsidRDefault="00C10E77" w:rsidP="00C10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E77" w:rsidRPr="00C50B5F" w:rsidRDefault="00C10E77" w:rsidP="00C10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Изложенэ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E77" w:rsidRPr="00C50B5F" w:rsidRDefault="000F083E" w:rsidP="00C10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</w:t>
            </w:r>
            <w:r w:rsidR="00C10E77"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неделя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E77" w:rsidRPr="00C50B5F" w:rsidRDefault="00C10E77" w:rsidP="00C10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E77" w:rsidRPr="00C50B5F" w:rsidRDefault="00C10E77" w:rsidP="00C10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Псоми ягъэзэщ1зну къызэрагъэпэ</w:t>
            </w: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ща лэжьыгъэхэр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E77" w:rsidRPr="00C50B5F" w:rsidRDefault="00C10E77" w:rsidP="00C10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Ящ1эн хуейр: бзэм и хабзэ яджахэр къигъэсэбэпын.</w:t>
            </w: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Яхузэф1эк1ыпхъэр:   орфограммэхэр къигъэлъагъуэфын, псалъэухар и пкъыгъуэк1э зэпкърихыфын.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E77" w:rsidRPr="00C50B5F" w:rsidRDefault="00C10E77" w:rsidP="00C10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Ягъэзэщ1а лэжьыгъэр къэпщытэн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E77" w:rsidRPr="00C50B5F" w:rsidRDefault="00C10E77" w:rsidP="00C10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10E77" w:rsidRPr="00C10E77" w:rsidTr="00676990">
        <w:trPr>
          <w:trHeight w:val="1840"/>
        </w:trPr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E77" w:rsidRPr="00C50B5F" w:rsidRDefault="00C10E77" w:rsidP="00C10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48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E77" w:rsidRPr="00C50B5F" w:rsidRDefault="00C10E77" w:rsidP="00C10E7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Зыгъэлъагъуэ  ц1эпапщ1эм и грамматическэ щытык1эхэр, и склоненэр</w:t>
            </w:r>
            <w:proofErr w:type="gramStart"/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.П</w:t>
            </w:r>
            <w:proofErr w:type="gramEnd"/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27-28</w:t>
            </w: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Нап. 75,</w:t>
            </w: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 xml:space="preserve">лэжь. 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E77" w:rsidRPr="00C50B5F" w:rsidRDefault="000F083E" w:rsidP="00C10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</w:t>
            </w:r>
            <w:r w:rsidR="00C10E77"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неделя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E77" w:rsidRPr="00C50B5F" w:rsidRDefault="00C10E77" w:rsidP="00C10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E77" w:rsidRPr="00C50B5F" w:rsidRDefault="00C10E77" w:rsidP="00C10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Псоми ягъэзэщ1зну къызэрагъэпэ</w:t>
            </w: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ща лэжьыгъэхэр, къызэрапщытэ лэжьыгъэхэр.</w:t>
            </w:r>
          </w:p>
        </w:tc>
        <w:tc>
          <w:tcPr>
            <w:tcW w:w="3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E77" w:rsidRPr="00C50B5F" w:rsidRDefault="00C10E77" w:rsidP="00C10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Ящ1эн хуейр: зыгъэлъагъуэ  ц1эпапщ1эм и грамматическэ щытык1эхэр, и склоненэр.</w:t>
            </w: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Яхузэф1эк1ыпхъэр:  зыгъэлъагъуэ  ц1эпапщ1эм и грамматическэ щытык1эхэр, и склоненэр, разрядхэр зэхагъэк1ыфу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E77" w:rsidRPr="00C50B5F" w:rsidRDefault="00C10E77" w:rsidP="00C10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Упщ1эхэм жэуапхэр иратыныр;</w:t>
            </w: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тхыгъэ лэжьыгъэхэм к1элъыплъы-ныр</w:t>
            </w:r>
          </w:p>
        </w:tc>
        <w:tc>
          <w:tcPr>
            <w:tcW w:w="2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E77" w:rsidRPr="00C50B5F" w:rsidRDefault="00C10E77" w:rsidP="00676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Еджак1уэм езым еджэныгъэм хуи1э щытык1эр (Личностные): и зэф1эк1ыр къызэригъэлъэгъуэным хущ1окъу. </w:t>
            </w: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 xml:space="preserve"> Унэт1ыныгъэ (</w:t>
            </w:r>
            <w:proofErr w:type="gramStart"/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Регулятивные</w:t>
            </w:r>
            <w:proofErr w:type="gramEnd"/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): къещтэ мурадыр, едж ар гъэзэщ1а зэрыхъуным хущ1окъу</w:t>
            </w:r>
          </w:p>
        </w:tc>
      </w:tr>
      <w:tr w:rsidR="00C10E77" w:rsidRPr="00C10E77" w:rsidTr="00676990">
        <w:trPr>
          <w:trHeight w:val="1385"/>
        </w:trPr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E77" w:rsidRPr="00C50B5F" w:rsidRDefault="00C10E77" w:rsidP="00C10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E77" w:rsidRPr="00C50B5F" w:rsidRDefault="00C10E77" w:rsidP="00C10E7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Глагол и мыхьэнэр.</w:t>
            </w: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Глаголым и зэманхэр. П.78, 79 лэжь. 418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E77" w:rsidRPr="00C50B5F" w:rsidRDefault="00C10E77" w:rsidP="00C10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 неделя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E77" w:rsidRPr="00C50B5F" w:rsidRDefault="00C10E77" w:rsidP="00C10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E77" w:rsidRPr="00C50B5F" w:rsidRDefault="00C10E77" w:rsidP="00C10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Псоми ягъэзэщ1зну къызэрагъэпэ</w:t>
            </w: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ща лэжьыгъэхэр.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E77" w:rsidRPr="00C50B5F" w:rsidRDefault="00C10E77" w:rsidP="00C10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Ящ1эн хуейр: Глагол и мыхьэнэр.</w:t>
            </w: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Глаголым и зэманхэр Яхузэф1эк1ыпхъэр:  Глагол и мыхьэнэр.</w:t>
            </w: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Глаголыр  зэманк1э</w:t>
            </w: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 xml:space="preserve">зэрахъуэк1ыфныр 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E77" w:rsidRPr="00C50B5F" w:rsidRDefault="00C10E77" w:rsidP="00C10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Упщ1эхэм жэуапхэр иратыныр;</w:t>
            </w: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тхыгъэ лэжьыгъэхэм к1элъыплъы-ныр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E77" w:rsidRPr="00C50B5F" w:rsidRDefault="00C10E77" w:rsidP="00676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Еджак1уэм езым еджэныгъэм хуи1э щытык1эр (Личностные): лэжьыгъэм зы1эпешэ, ф1эгъэщ1эгъуэнщ. </w:t>
            </w:r>
          </w:p>
        </w:tc>
      </w:tr>
      <w:tr w:rsidR="00C10E77" w:rsidRPr="00C10E77" w:rsidTr="00676990">
        <w:trPr>
          <w:trHeight w:val="1262"/>
        </w:trPr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E77" w:rsidRPr="00C50B5F" w:rsidRDefault="00C10E77" w:rsidP="00C10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E77" w:rsidRPr="00C50B5F" w:rsidRDefault="00C10E77" w:rsidP="00C10E7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Глаголым и српяженэ.</w:t>
            </w: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Глаголым и инфинити</w:t>
            </w: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выр. П.81</w:t>
            </w: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лэжь.441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E77" w:rsidRPr="00C50B5F" w:rsidRDefault="00C10E77" w:rsidP="00C10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 неделя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E77" w:rsidRPr="00C50B5F" w:rsidRDefault="00C10E77" w:rsidP="00C10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E77" w:rsidRPr="00C50B5F" w:rsidRDefault="00C10E77" w:rsidP="00C10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Псоми ягъэзэщ1зну къызэрагъэпэ</w:t>
            </w: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ща лэжьыгъэхэр.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E77" w:rsidRPr="00C50B5F" w:rsidRDefault="00C10E77" w:rsidP="00C10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Ящ1эн хуейр: Глаголым и српяженэ.</w:t>
            </w: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Глаголым и инфинити</w:t>
            </w: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выр.</w:t>
            </w: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 xml:space="preserve"> Яхузэф1эк1ыпхъэр:  Глаголым и српяженэ.</w:t>
            </w: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Глаголым и инфинити</w:t>
            </w: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выр ящ1эныр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E77" w:rsidRPr="00C50B5F" w:rsidRDefault="00C10E77" w:rsidP="00C10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Упщ1эхэм жэуапхэр иратыныр;</w:t>
            </w: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тхыгъэ лэжьыгъэхэм к1элъыплъы-ныр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E77" w:rsidRPr="00C50B5F" w:rsidRDefault="00C10E77" w:rsidP="00676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Еджак1уэм езым еджэныгъэм хуи1э щытык1эр (Личностные): лэжьыгъэм зы1эпешэ, ф1эгъэщ1эгъуэнщ. Унэт1ыныгъэ (Регулятивные): мурадыр гъэзэщ1а зэрыхъуным хущ1окъу</w:t>
            </w:r>
          </w:p>
        </w:tc>
      </w:tr>
      <w:tr w:rsidR="002C4DE6" w:rsidRPr="00C10E77" w:rsidTr="00676990">
        <w:trPr>
          <w:trHeight w:val="1262"/>
        </w:trPr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DE6" w:rsidRPr="00C50B5F" w:rsidRDefault="002C4DE6" w:rsidP="00C10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DE6" w:rsidRPr="00C50B5F" w:rsidRDefault="002C4DE6" w:rsidP="003C3522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Глаголым и српяженэ.</w:t>
            </w: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Глаголым и инфинити</w:t>
            </w: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выр. П.81</w:t>
            </w: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лэжь.441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DE6" w:rsidRPr="00C50B5F" w:rsidRDefault="002C4DE6" w:rsidP="003C3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 неделя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DE6" w:rsidRPr="00C50B5F" w:rsidRDefault="002C4DE6" w:rsidP="003C3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DE6" w:rsidRPr="00C50B5F" w:rsidRDefault="002C4DE6" w:rsidP="003C3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Псоми ягъэзэщ1зну къызэрагъэпэ</w:t>
            </w: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ща лэжьыгъэхэр.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DE6" w:rsidRPr="00C50B5F" w:rsidRDefault="002C4DE6" w:rsidP="003C3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Ящ1эн хуейр: Глаголым и српяженэ.</w:t>
            </w: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Глаголым и инфинити</w:t>
            </w: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выр.</w:t>
            </w: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 xml:space="preserve"> Яхузэф1эк1ыпхъэр:  Глаголым и српяженэ.</w:t>
            </w: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Глаголым и инфинити</w:t>
            </w: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выр ящ1эныр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DE6" w:rsidRPr="00C50B5F" w:rsidRDefault="002C4DE6" w:rsidP="003C3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Упщ1эхэм жэуапхэр иратыныр;</w:t>
            </w: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тхыгъэ лэжьыгъэхэм к1элъыплъы-ныр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DE6" w:rsidRPr="00C50B5F" w:rsidRDefault="002C4DE6" w:rsidP="003C3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Еджак1уэм езым еджэныгъэм хуи1э щытык1эр (Личностные): лэжьыгъэм зы1эпешэ, ф1эгъэщ1эгъуэнщ. Унэт1ыныгъэ (Регулятивные): мурадыр гъэзэщ1а зэрыхъуным хущ1окъу</w:t>
            </w:r>
          </w:p>
        </w:tc>
      </w:tr>
      <w:tr w:rsidR="002C4DE6" w:rsidRPr="00C10E77" w:rsidTr="0085015E">
        <w:trPr>
          <w:trHeight w:val="1262"/>
        </w:trPr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DE6" w:rsidRPr="00C50B5F" w:rsidRDefault="002C4DE6" w:rsidP="00C10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DE6" w:rsidRPr="00C50B5F" w:rsidRDefault="002C4DE6" w:rsidP="003C3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Зэджахэм пхырыплъыжын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DE6" w:rsidRDefault="002C4DE6" w:rsidP="003C3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</w:t>
            </w: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неделя</w:t>
            </w:r>
          </w:p>
          <w:p w:rsidR="002C4DE6" w:rsidRPr="000F083E" w:rsidRDefault="002C4DE6" w:rsidP="003C352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DE6" w:rsidRPr="00C50B5F" w:rsidRDefault="002C4DE6" w:rsidP="003C3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DE6" w:rsidRPr="00C50B5F" w:rsidRDefault="002C4DE6" w:rsidP="003C3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Псоми ягъэзэщ1зну къызэрагъэпэ</w:t>
            </w: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ща лэжьыгъэхэр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DE6" w:rsidRPr="00C50B5F" w:rsidRDefault="002C4DE6" w:rsidP="003C3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Ящ1эн хуейр: псалъэ лъэпкъыгъуэхэр зэхагэк1ыфыныр.</w:t>
            </w: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Яхузэф1эк1ыпхъэр</w:t>
            </w:r>
            <w:proofErr w:type="gramStart"/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:    : </w:t>
            </w:r>
            <w:proofErr w:type="gramEnd"/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псалъэ лъэпкъыгъуэхэм я гамматическэ мыхьэнэр, морфологическэк1э зэпкърыхыныр 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DE6" w:rsidRPr="00C50B5F" w:rsidRDefault="002C4DE6" w:rsidP="003C3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Упщ1эхэм жэуапхэр иратыныр;</w:t>
            </w: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тхыгъэ лэжьыгъэхэм к1элъыплъы-ныр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DE6" w:rsidRPr="00C50B5F" w:rsidRDefault="002C4DE6" w:rsidP="003C3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Еджак1уэм езым еджэныгъэм хуи1э щытык1эр (Личностные): лэжьыгъэм зы1эпешэ, ф1эгъэщ1эгъуэнщ. Унэт1ыныгъэ (Регулятивные): мурадыр гъэзэщ1а зэрыхъуным хущ1окъу, езым и 1уэху еплъык1э еубзыху.</w:t>
            </w: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</w:p>
        </w:tc>
      </w:tr>
      <w:tr w:rsidR="002C4DE6" w:rsidRPr="00C10E77" w:rsidTr="00380C29">
        <w:trPr>
          <w:trHeight w:val="1262"/>
        </w:trPr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DE6" w:rsidRPr="00C50B5F" w:rsidRDefault="002C4DE6" w:rsidP="00C10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DE6" w:rsidRPr="00C50B5F" w:rsidRDefault="002C4DE6" w:rsidP="003C3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Зэджахэм пхырыплъыжын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DE6" w:rsidRDefault="002C4DE6" w:rsidP="003C3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</w:t>
            </w: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неделя</w:t>
            </w:r>
          </w:p>
          <w:p w:rsidR="002C4DE6" w:rsidRPr="000F083E" w:rsidRDefault="002C4DE6" w:rsidP="003C352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DE6" w:rsidRPr="00C50B5F" w:rsidRDefault="002C4DE6" w:rsidP="003C3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DE6" w:rsidRPr="00C50B5F" w:rsidRDefault="002C4DE6" w:rsidP="003C3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Псоми ягъэзэщ1зну къызэрагъэпэ</w:t>
            </w: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ща лэжьыгъэхэр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DE6" w:rsidRPr="00C50B5F" w:rsidRDefault="002C4DE6" w:rsidP="003C3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Ящ1эн хуейр: псалъэ лъэпкъыгъуэхэр зэхагэк1ыфыныр.</w:t>
            </w: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Яхузэф1эк1ыпхъэр</w:t>
            </w:r>
            <w:proofErr w:type="gramStart"/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:    : </w:t>
            </w:r>
            <w:proofErr w:type="gramEnd"/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псалъэ лъэпкъыгъуэхэм я гамматическэ мыхьэнэр, морфологическэк1э зэпкърыхыныр 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DE6" w:rsidRPr="00C50B5F" w:rsidRDefault="002C4DE6" w:rsidP="003C3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Упщ1эхэм жэуапхэр иратыныр;</w:t>
            </w: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тхыгъэ лэжьыгъэхэм к1элъыплъы-ныр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DE6" w:rsidRPr="00C50B5F" w:rsidRDefault="002C4DE6" w:rsidP="003C3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Еджак1уэм езым еджэныгъэм хуи1э щытык1эр (Личностные): лэжьыгъэм зы1эпешэ, ф1эгъэщ1эгъуэнщ. Унэт1ыныгъэ (Регулятивные): мурадыр гъэзэщ1а зэрыхъуным хущ1окъу, езым и 1уэху еплъык1э еубзыху.</w:t>
            </w: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</w:p>
        </w:tc>
      </w:tr>
      <w:tr w:rsidR="002C4DE6" w:rsidRPr="00C10E77" w:rsidTr="002C4DE6">
        <w:trPr>
          <w:trHeight w:val="1699"/>
        </w:trPr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4DE6" w:rsidRPr="00C50B5F" w:rsidRDefault="002C4DE6" w:rsidP="00C10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54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4DE6" w:rsidRPr="00C50B5F" w:rsidRDefault="002C4DE6" w:rsidP="00C10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Зэджахэм пхырыплъыжын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4DE6" w:rsidRDefault="00A96B86" w:rsidP="00C10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резерв</w:t>
            </w:r>
          </w:p>
          <w:p w:rsidR="002C4DE6" w:rsidRPr="000F083E" w:rsidRDefault="002C4DE6" w:rsidP="000F083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4DE6" w:rsidRPr="00C50B5F" w:rsidRDefault="002C4DE6" w:rsidP="00C10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4DE6" w:rsidRPr="00C50B5F" w:rsidRDefault="002C4DE6" w:rsidP="00C10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Псоми ягъэзэщ1зну къызэрагъэпэ</w:t>
            </w: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ща лэжьыгъэхэр</w:t>
            </w:r>
          </w:p>
        </w:tc>
        <w:tc>
          <w:tcPr>
            <w:tcW w:w="32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4DE6" w:rsidRPr="00C50B5F" w:rsidRDefault="002C4DE6" w:rsidP="00C10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Ящ1эн хуейр: псалъэ лъэпкъыгъуэхэр зэхагэк1ыфыныр.</w:t>
            </w: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Яхузэф1эк1ыпхъэр</w:t>
            </w:r>
            <w:proofErr w:type="gramStart"/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:    : </w:t>
            </w:r>
            <w:proofErr w:type="gramEnd"/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псалъэ лъэпкъыгъуэхэм я гамматическэ мыхьэнэр, морфологическэк1э зэпкърыхыныр 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4DE6" w:rsidRPr="00C50B5F" w:rsidRDefault="002C4DE6" w:rsidP="00C10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Упщ1эхэм жэуапхэр иратыныр;</w:t>
            </w: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тхыгъэ лэжьыгъэхэм к1элъыплъы-ныр</w:t>
            </w:r>
          </w:p>
        </w:tc>
        <w:tc>
          <w:tcPr>
            <w:tcW w:w="26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4DE6" w:rsidRPr="00C50B5F" w:rsidRDefault="002C4DE6" w:rsidP="00676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Еджак1уэм езым еджэныгъэм хуи1э щытык1эр (Личностные): лэжьыгъэм зы1эпешэ, ф1эгъэщ1эгъуэнщ. Унэт1ыныгъэ (Регулятивные): мурадыр гъэзэщ1а зэрыхъуным хущ1окъу, езым и 1уэху еплъык1э еубзыху.</w:t>
            </w: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</w:p>
        </w:tc>
      </w:tr>
      <w:tr w:rsidR="002C4DE6" w:rsidRPr="00C10E77" w:rsidTr="002C4DE6">
        <w:trPr>
          <w:trHeight w:val="1699"/>
        </w:trPr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4DE6" w:rsidRDefault="002C4DE6" w:rsidP="00C10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4DE6" w:rsidRPr="00C50B5F" w:rsidRDefault="002C4DE6" w:rsidP="003C3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Зэджахэм пхырыплъыжын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4DE6" w:rsidRDefault="00A96B86" w:rsidP="003C3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резерв</w:t>
            </w:r>
          </w:p>
          <w:p w:rsidR="002C4DE6" w:rsidRPr="000F083E" w:rsidRDefault="002C4DE6" w:rsidP="003C352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4DE6" w:rsidRPr="00C50B5F" w:rsidRDefault="002C4DE6" w:rsidP="003C3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4DE6" w:rsidRPr="00C50B5F" w:rsidRDefault="002C4DE6" w:rsidP="003C3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Псоми ягъэзэщ1зну къызэрагъэпэ</w:t>
            </w: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ща лэжьыгъэхэр</w:t>
            </w:r>
          </w:p>
        </w:tc>
        <w:tc>
          <w:tcPr>
            <w:tcW w:w="32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4DE6" w:rsidRPr="00C50B5F" w:rsidRDefault="002C4DE6" w:rsidP="003C3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Ящ1эн хуейр: псалъэ лъэпкъыгъуэхэр зэхагэк1ыфыныр.</w:t>
            </w: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Яхузэф1эк1ыпхъэр</w:t>
            </w:r>
            <w:proofErr w:type="gramStart"/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:    : </w:t>
            </w:r>
            <w:proofErr w:type="gramEnd"/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псалъэ лъэпкъыгъуэхэм я гамматическэ мыхьэнэр, морфологическэк1э зэпкърыхыныр 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4DE6" w:rsidRPr="00C50B5F" w:rsidRDefault="002C4DE6" w:rsidP="003C3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Упщ1эхэм жэуапхэр иратыныр;</w:t>
            </w: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тхыгъэ лэжьыгъэхэм к1элъыплъы-ныр</w:t>
            </w:r>
          </w:p>
        </w:tc>
        <w:tc>
          <w:tcPr>
            <w:tcW w:w="26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4DE6" w:rsidRPr="00C50B5F" w:rsidRDefault="002C4DE6" w:rsidP="003C3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Еджак1уэм езым еджэныгъэм хуи1э щытык1эр (Личностные): лэжьыгъэм зы1эпешэ, ф1эгъэщ1эгъуэнщ. Унэт1ыныгъэ (Регулятивные): мурадыр гъэзэщ1а зэрыхъуным хущ1окъу, езым и 1уэху еплъык1э еубзыху.</w:t>
            </w: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</w:p>
        </w:tc>
      </w:tr>
      <w:tr w:rsidR="002C4DE6" w:rsidRPr="00C10E77" w:rsidTr="002C4DE6">
        <w:trPr>
          <w:trHeight w:val="89"/>
        </w:trPr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DE6" w:rsidRPr="00C50B5F" w:rsidRDefault="002C4DE6" w:rsidP="00C10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DE6" w:rsidRPr="00C50B5F" w:rsidRDefault="002C4DE6" w:rsidP="00C10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DE6" w:rsidRPr="00C50B5F" w:rsidRDefault="002C4DE6" w:rsidP="00C10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DE6" w:rsidRPr="00C50B5F" w:rsidRDefault="002C4DE6" w:rsidP="00C10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DE6" w:rsidRPr="00C50B5F" w:rsidRDefault="002C4DE6" w:rsidP="00C10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DE6" w:rsidRPr="00C50B5F" w:rsidRDefault="002C4DE6" w:rsidP="00C10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DE6" w:rsidRPr="00C50B5F" w:rsidRDefault="002C4DE6" w:rsidP="00C10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DE6" w:rsidRPr="00C50B5F" w:rsidRDefault="002C4DE6" w:rsidP="00676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556219" w:rsidRDefault="00556219"/>
    <w:sectPr w:rsidR="00556219" w:rsidSect="00C10E7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B5723"/>
    <w:multiLevelType w:val="hybridMultilevel"/>
    <w:tmpl w:val="5532C8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hideSpellingErrors/>
  <w:proofState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10E77"/>
    <w:rsid w:val="000865DD"/>
    <w:rsid w:val="000B25BD"/>
    <w:rsid w:val="000F083E"/>
    <w:rsid w:val="00113E79"/>
    <w:rsid w:val="0013634E"/>
    <w:rsid w:val="001423F4"/>
    <w:rsid w:val="001F0A08"/>
    <w:rsid w:val="00281DEA"/>
    <w:rsid w:val="002903D8"/>
    <w:rsid w:val="002C4DE6"/>
    <w:rsid w:val="00310F30"/>
    <w:rsid w:val="003427EA"/>
    <w:rsid w:val="003E6D63"/>
    <w:rsid w:val="00461A0D"/>
    <w:rsid w:val="004B5B57"/>
    <w:rsid w:val="005273EF"/>
    <w:rsid w:val="00556219"/>
    <w:rsid w:val="00574590"/>
    <w:rsid w:val="005A3191"/>
    <w:rsid w:val="005B4975"/>
    <w:rsid w:val="006063E1"/>
    <w:rsid w:val="00635353"/>
    <w:rsid w:val="00676990"/>
    <w:rsid w:val="00695012"/>
    <w:rsid w:val="006953FF"/>
    <w:rsid w:val="006A2F0E"/>
    <w:rsid w:val="006B53AE"/>
    <w:rsid w:val="006E7F84"/>
    <w:rsid w:val="00A67D2C"/>
    <w:rsid w:val="00A96B86"/>
    <w:rsid w:val="00B03946"/>
    <w:rsid w:val="00B24ADB"/>
    <w:rsid w:val="00C10E77"/>
    <w:rsid w:val="00C50B5F"/>
    <w:rsid w:val="00D07F7A"/>
    <w:rsid w:val="00DC4CD5"/>
    <w:rsid w:val="00E553BE"/>
    <w:rsid w:val="00E62463"/>
    <w:rsid w:val="00EC6653"/>
    <w:rsid w:val="00F56330"/>
    <w:rsid w:val="00FE5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D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27EA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2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A3362-58E5-4AA7-9957-03DAECCDC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13</Pages>
  <Words>4839</Words>
  <Characters>27586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002</dc:creator>
  <cp:keywords/>
  <dc:description/>
  <cp:lastModifiedBy>admin</cp:lastModifiedBy>
  <cp:revision>23</cp:revision>
  <dcterms:created xsi:type="dcterms:W3CDTF">2015-09-21T12:32:00Z</dcterms:created>
  <dcterms:modified xsi:type="dcterms:W3CDTF">2017-10-30T06:03:00Z</dcterms:modified>
</cp:coreProperties>
</file>