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ayout w:type="fixed"/>
        <w:tblLook w:val="04A0"/>
      </w:tblPr>
      <w:tblGrid>
        <w:gridCol w:w="1411"/>
        <w:gridCol w:w="1743"/>
        <w:gridCol w:w="1682"/>
        <w:gridCol w:w="1496"/>
        <w:gridCol w:w="1473"/>
        <w:gridCol w:w="1458"/>
        <w:gridCol w:w="2020"/>
        <w:gridCol w:w="3993"/>
        <w:gridCol w:w="283"/>
      </w:tblGrid>
      <w:tr w:rsidR="00C81AE7" w:rsidTr="00D51614">
        <w:trPr>
          <w:gridAfter w:val="1"/>
          <w:wAfter w:w="283" w:type="dxa"/>
          <w:trHeight w:val="1350"/>
        </w:trPr>
        <w:tc>
          <w:tcPr>
            <w:tcW w:w="15276" w:type="dxa"/>
            <w:gridSpan w:val="8"/>
            <w:vAlign w:val="center"/>
            <w:hideMark/>
          </w:tcPr>
          <w:p w:rsidR="00C81AE7" w:rsidRDefault="00C8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ОБРАЗОВАНИЯ МЕСТНОЙ 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МУНИЦИПАЛЬНОЕ КАЗЕННОЕ ОБЩЕОБРАЗОВАТЕЛЬНОЕ  УЧРЕЖДЕНИЕ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СРЕДНЯЯ ОБЩЕОБРАЗОВАТЕЛЬНАЯ ШКОЛА № 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УГЛУБЛЕННЫМ ИЗУЧЕНИЕМ ОТДЕЛЬНЫХ ПРЕДМЕТОВ г. 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АЛЬЧИК</w:t>
            </w:r>
          </w:p>
        </w:tc>
      </w:tr>
      <w:tr w:rsidR="00C81AE7" w:rsidRPr="00D51614" w:rsidTr="00D51614">
        <w:trPr>
          <w:trHeight w:val="615"/>
        </w:trPr>
        <w:tc>
          <w:tcPr>
            <w:tcW w:w="15559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C81AE7" w:rsidRPr="00D51614" w:rsidRDefault="00C81AE7" w:rsidP="00D5161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51614">
              <w:rPr>
                <w:rFonts w:ascii="Times New Roman" w:hAnsi="Times New Roman"/>
                <w:b/>
              </w:rPr>
              <w:t>360009,    КБР, г. о</w:t>
            </w:r>
            <w:proofErr w:type="gramStart"/>
            <w:r w:rsidRPr="00D51614">
              <w:rPr>
                <w:rFonts w:ascii="Times New Roman" w:hAnsi="Times New Roman"/>
                <w:b/>
              </w:rPr>
              <w:t>.Н</w:t>
            </w:r>
            <w:proofErr w:type="gramEnd"/>
            <w:r w:rsidRPr="00D51614">
              <w:rPr>
                <w:rFonts w:ascii="Times New Roman" w:hAnsi="Times New Roman"/>
                <w:b/>
              </w:rPr>
              <w:t>альчик, ул. Тимирязева, 7        Телефон: (8662) 91-16-19, 91-17-29        e-mail: school_iac@mail.ru</w:t>
            </w:r>
            <w:r w:rsidRPr="00D51614">
              <w:rPr>
                <w:rFonts w:ascii="Times New Roman" w:hAnsi="Times New Roman"/>
                <w:b/>
              </w:rPr>
              <w:br/>
              <w:t xml:space="preserve">ОГРН 1020700750333               ИНН 0711038298                КПП 072601001        </w:t>
            </w:r>
            <w:r w:rsidR="00D51614" w:rsidRPr="00D51614">
              <w:rPr>
                <w:rFonts w:ascii="Times New Roman" w:hAnsi="Times New Roman"/>
                <w:b/>
              </w:rPr>
              <w:t xml:space="preserve">                         </w:t>
            </w:r>
            <w:r w:rsidRPr="00D51614">
              <w:rPr>
                <w:rFonts w:ascii="Times New Roman" w:hAnsi="Times New Roman"/>
                <w:b/>
              </w:rPr>
              <w:t xml:space="preserve">Сайт: </w:t>
            </w:r>
            <w:r w:rsidR="00D51614" w:rsidRPr="00D51614">
              <w:rPr>
                <w:rFonts w:ascii="Times New Roman" w:hAnsi="Times New Roman"/>
                <w:b/>
                <w:color w:val="0000CC"/>
              </w:rPr>
              <w:t>www. школа21нальчик.рф</w:t>
            </w:r>
          </w:p>
        </w:tc>
      </w:tr>
      <w:tr w:rsidR="00C81AE7" w:rsidTr="00D51614">
        <w:trPr>
          <w:gridAfter w:val="1"/>
          <w:wAfter w:w="283" w:type="dxa"/>
          <w:trHeight w:val="240"/>
        </w:trPr>
        <w:tc>
          <w:tcPr>
            <w:tcW w:w="1411" w:type="dxa"/>
            <w:vAlign w:val="center"/>
            <w:hideMark/>
          </w:tcPr>
          <w:p w:rsidR="00C81AE7" w:rsidRDefault="00C81AE7">
            <w:pPr>
              <w:spacing w:after="0"/>
            </w:pPr>
          </w:p>
        </w:tc>
        <w:tc>
          <w:tcPr>
            <w:tcW w:w="1743" w:type="dxa"/>
            <w:noWrap/>
            <w:vAlign w:val="center"/>
            <w:hideMark/>
          </w:tcPr>
          <w:p w:rsidR="00C81AE7" w:rsidRDefault="00C81AE7">
            <w:pPr>
              <w:spacing w:after="0"/>
            </w:pPr>
          </w:p>
        </w:tc>
        <w:tc>
          <w:tcPr>
            <w:tcW w:w="1682" w:type="dxa"/>
            <w:noWrap/>
            <w:vAlign w:val="center"/>
            <w:hideMark/>
          </w:tcPr>
          <w:p w:rsidR="00C81AE7" w:rsidRDefault="00C81AE7">
            <w:pPr>
              <w:spacing w:after="0"/>
            </w:pPr>
          </w:p>
        </w:tc>
        <w:tc>
          <w:tcPr>
            <w:tcW w:w="1496" w:type="dxa"/>
            <w:noWrap/>
            <w:vAlign w:val="center"/>
            <w:hideMark/>
          </w:tcPr>
          <w:p w:rsidR="00C81AE7" w:rsidRDefault="00C81AE7">
            <w:pPr>
              <w:spacing w:after="0"/>
            </w:pPr>
          </w:p>
        </w:tc>
        <w:tc>
          <w:tcPr>
            <w:tcW w:w="1473" w:type="dxa"/>
            <w:noWrap/>
            <w:vAlign w:val="center"/>
            <w:hideMark/>
          </w:tcPr>
          <w:p w:rsidR="00C81AE7" w:rsidRDefault="00C81AE7">
            <w:pPr>
              <w:spacing w:after="0"/>
            </w:pPr>
          </w:p>
        </w:tc>
        <w:tc>
          <w:tcPr>
            <w:tcW w:w="1458" w:type="dxa"/>
            <w:noWrap/>
            <w:vAlign w:val="center"/>
            <w:hideMark/>
          </w:tcPr>
          <w:p w:rsidR="00C81AE7" w:rsidRDefault="00C81AE7">
            <w:pPr>
              <w:spacing w:after="0"/>
            </w:pPr>
          </w:p>
        </w:tc>
        <w:tc>
          <w:tcPr>
            <w:tcW w:w="2020" w:type="dxa"/>
            <w:noWrap/>
            <w:vAlign w:val="center"/>
            <w:hideMark/>
          </w:tcPr>
          <w:p w:rsidR="00C81AE7" w:rsidRDefault="00C81AE7">
            <w:pPr>
              <w:spacing w:after="0"/>
            </w:pPr>
          </w:p>
        </w:tc>
        <w:tc>
          <w:tcPr>
            <w:tcW w:w="3993" w:type="dxa"/>
            <w:noWrap/>
            <w:vAlign w:val="center"/>
            <w:hideMark/>
          </w:tcPr>
          <w:p w:rsidR="00C81AE7" w:rsidRDefault="00C81AE7">
            <w:pPr>
              <w:spacing w:after="0"/>
            </w:pPr>
          </w:p>
        </w:tc>
      </w:tr>
      <w:tr w:rsidR="00C81AE7" w:rsidTr="00D51614">
        <w:trPr>
          <w:gridAfter w:val="1"/>
          <w:wAfter w:w="283" w:type="dxa"/>
          <w:trHeight w:val="2010"/>
        </w:trPr>
        <w:tc>
          <w:tcPr>
            <w:tcW w:w="1411" w:type="dxa"/>
            <w:hideMark/>
          </w:tcPr>
          <w:p w:rsidR="00C81AE7" w:rsidRDefault="00C81AE7">
            <w:pPr>
              <w:spacing w:after="0"/>
            </w:pPr>
          </w:p>
        </w:tc>
        <w:tc>
          <w:tcPr>
            <w:tcW w:w="3425" w:type="dxa"/>
            <w:gridSpan w:val="2"/>
            <w:hideMark/>
          </w:tcPr>
          <w:p w:rsidR="00C81AE7" w:rsidRDefault="00C81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Директор М</w:t>
            </w:r>
            <w:r w:rsidR="0009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 «СОШ №21»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__________ З.М.Казакова  «__»_________20___ г.</w:t>
            </w:r>
          </w:p>
        </w:tc>
        <w:tc>
          <w:tcPr>
            <w:tcW w:w="4427" w:type="dxa"/>
            <w:gridSpan w:val="3"/>
            <w:hideMark/>
          </w:tcPr>
          <w:p w:rsidR="00C81AE7" w:rsidRDefault="00C8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Зам. директора по УВР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____________ И.А.Алехина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«__»___________20___ г.</w:t>
            </w:r>
          </w:p>
        </w:tc>
        <w:tc>
          <w:tcPr>
            <w:tcW w:w="6013" w:type="dxa"/>
            <w:gridSpan w:val="2"/>
            <w:hideMark/>
          </w:tcPr>
          <w:p w:rsidR="002B3501" w:rsidRDefault="00C81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Рассмотрено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на заседании 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Протокол № 1</w:t>
            </w:r>
            <w:r w:rsidR="00E6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«9» сентября 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</w:t>
            </w:r>
            <w:r w:rsidR="002B3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Руководитель МО</w:t>
            </w:r>
          </w:p>
          <w:p w:rsidR="00C81AE7" w:rsidRDefault="002B3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="00C8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Кушхова Д.С.</w:t>
            </w:r>
            <w:r w:rsidR="00C81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            ___________________</w:t>
            </w:r>
          </w:p>
        </w:tc>
      </w:tr>
      <w:tr w:rsidR="00C81AE7" w:rsidTr="00D51614">
        <w:trPr>
          <w:gridAfter w:val="1"/>
          <w:wAfter w:w="283" w:type="dxa"/>
          <w:trHeight w:val="4815"/>
        </w:trPr>
        <w:tc>
          <w:tcPr>
            <w:tcW w:w="15276" w:type="dxa"/>
            <w:gridSpan w:val="8"/>
            <w:vAlign w:val="center"/>
          </w:tcPr>
          <w:p w:rsidR="00C81AE7" w:rsidRPr="00FD0585" w:rsidRDefault="00C8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Рабочая программ</w:t>
            </w:r>
            <w:r w:rsidR="001C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1C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по кабардинскому</w:t>
            </w:r>
            <w:r w:rsidR="002D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C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языку</w:t>
            </w:r>
            <w:r w:rsidR="002B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7</w:t>
            </w:r>
            <w:r w:rsidR="006A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«А</w:t>
            </w:r>
            <w:proofErr w:type="gramStart"/>
            <w:r w:rsidR="006A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,Б</w:t>
            </w:r>
            <w:proofErr w:type="gramEnd"/>
            <w:r w:rsidR="006A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2B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C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 (</w:t>
            </w:r>
            <w:r w:rsidR="002D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кор.группа</w:t>
            </w:r>
            <w:r w:rsidR="001C6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FD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Автор</w:t>
            </w:r>
            <w:r w:rsidRPr="00FD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A335E" w:rsidRPr="006A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Кушхова  Джульетта Сафарбиевна</w:t>
            </w:r>
            <w:r w:rsidRPr="00FD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FD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учитель кабардинского языка и литературы</w:t>
            </w:r>
            <w:r w:rsidRPr="00FD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высшей квалификационной категории</w:t>
            </w:r>
            <w:r w:rsidR="002D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:rsidR="00C81AE7" w:rsidRPr="00FD0585" w:rsidRDefault="00C81A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8F4" w:rsidRDefault="00C81AE7" w:rsidP="0009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Нальчик </w:t>
            </w:r>
            <w:r w:rsidR="0009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C81AE7" w:rsidRDefault="006A335E" w:rsidP="000978F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2017-2018</w:t>
            </w:r>
            <w:r w:rsidR="00C81AE7" w:rsidRPr="00FD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учебный год</w:t>
            </w:r>
            <w:r w:rsidR="00C81AE7" w:rsidRPr="00FD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:rsidR="00F95033" w:rsidRDefault="00F95033"/>
    <w:p w:rsidR="00F95033" w:rsidRPr="00F95033" w:rsidRDefault="00F95033" w:rsidP="00F95033">
      <w:pPr>
        <w:tabs>
          <w:tab w:val="left" w:pos="2366"/>
        </w:tabs>
      </w:pPr>
      <w:r>
        <w:tab/>
      </w:r>
    </w:p>
    <w:tbl>
      <w:tblPr>
        <w:tblW w:w="13400" w:type="dxa"/>
        <w:tblInd w:w="93" w:type="dxa"/>
        <w:tblLook w:val="04A0"/>
      </w:tblPr>
      <w:tblGrid>
        <w:gridCol w:w="7846"/>
        <w:gridCol w:w="1208"/>
        <w:gridCol w:w="1201"/>
        <w:gridCol w:w="898"/>
        <w:gridCol w:w="894"/>
        <w:gridCol w:w="891"/>
        <w:gridCol w:w="232"/>
        <w:gridCol w:w="230"/>
      </w:tblGrid>
      <w:tr w:rsidR="00F95033" w:rsidTr="00D127CA">
        <w:trPr>
          <w:trHeight w:val="20"/>
        </w:trPr>
        <w:tc>
          <w:tcPr>
            <w:tcW w:w="13400" w:type="dxa"/>
            <w:gridSpan w:val="8"/>
            <w:noWrap/>
            <w:vAlign w:val="bottom"/>
          </w:tcPr>
          <w:p w:rsidR="00F95033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</w:t>
            </w: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F95033" w:rsidTr="00D127CA">
        <w:trPr>
          <w:trHeight w:val="20"/>
        </w:trPr>
        <w:tc>
          <w:tcPr>
            <w:tcW w:w="7846" w:type="dxa"/>
            <w:noWrap/>
            <w:vAlign w:val="bottom"/>
            <w:hideMark/>
          </w:tcPr>
          <w:p w:rsidR="00F95033" w:rsidRDefault="00F95033" w:rsidP="00D127CA">
            <w:pPr>
              <w:spacing w:after="0"/>
              <w:rPr>
                <w:rFonts w:cs="Times New Roman"/>
              </w:rPr>
            </w:pPr>
          </w:p>
        </w:tc>
        <w:tc>
          <w:tcPr>
            <w:tcW w:w="1208" w:type="dxa"/>
            <w:noWrap/>
            <w:vAlign w:val="bottom"/>
            <w:hideMark/>
          </w:tcPr>
          <w:p w:rsidR="00F95033" w:rsidRDefault="00F95033" w:rsidP="00D127CA">
            <w:pPr>
              <w:spacing w:after="0"/>
              <w:rPr>
                <w:rFonts w:cs="Times New Roman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F95033" w:rsidRDefault="00F95033" w:rsidP="00D127CA">
            <w:pPr>
              <w:spacing w:after="0"/>
              <w:rPr>
                <w:rFonts w:cs="Times New Roman"/>
              </w:rPr>
            </w:pPr>
          </w:p>
        </w:tc>
        <w:tc>
          <w:tcPr>
            <w:tcW w:w="898" w:type="dxa"/>
            <w:noWrap/>
            <w:vAlign w:val="bottom"/>
            <w:hideMark/>
          </w:tcPr>
          <w:p w:rsidR="00F95033" w:rsidRDefault="00F95033" w:rsidP="00D127CA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95033" w:rsidRDefault="00F95033" w:rsidP="00D127CA">
            <w:pPr>
              <w:spacing w:after="0"/>
              <w:rPr>
                <w:rFonts w:cs="Times New Roman"/>
              </w:rPr>
            </w:pPr>
          </w:p>
        </w:tc>
        <w:tc>
          <w:tcPr>
            <w:tcW w:w="891" w:type="dxa"/>
            <w:noWrap/>
            <w:vAlign w:val="bottom"/>
            <w:hideMark/>
          </w:tcPr>
          <w:p w:rsidR="00F95033" w:rsidRDefault="00F95033" w:rsidP="00D127CA">
            <w:pPr>
              <w:spacing w:after="0"/>
              <w:rPr>
                <w:rFonts w:cs="Times New Roman"/>
              </w:rPr>
            </w:pPr>
          </w:p>
        </w:tc>
        <w:tc>
          <w:tcPr>
            <w:tcW w:w="232" w:type="dxa"/>
            <w:noWrap/>
            <w:vAlign w:val="bottom"/>
            <w:hideMark/>
          </w:tcPr>
          <w:p w:rsidR="00F95033" w:rsidRDefault="00F95033" w:rsidP="00D127CA">
            <w:pPr>
              <w:spacing w:after="0"/>
              <w:rPr>
                <w:rFonts w:cs="Times New Roma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95033" w:rsidRDefault="00F95033" w:rsidP="00D127CA">
            <w:pPr>
              <w:spacing w:after="0"/>
              <w:rPr>
                <w:rFonts w:cs="Times New Roman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Рабочая программа разработана на основе Федерального Государственного образовательного стандарта в соответствие с основной образовательной программой основного (начального) общего образования и примерной программы 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ЩIэныгъэ егъэгъуэтынымкIэ къэрал Федеральнэ стандартхэм ипкъ иткIэ Егъэджэныгъэмрэ щIэныгъэмкIэ Къэбэрдей-Балъкъэр Республикэм и министерствэм  адыгэбзэмрэ зэрыщаджыну  къищта программэр  5-11 классхэм папщ1э адыгэбзэхэмк1э  зэрыщаджыну  къищта программэр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рограммэхэр зэхэзылъхьахэр: Джаурджий Хь. З., Багъ Н. А.,Къэмбэчокъуэ I. М.,. З., Тэнащ Т. М., Нэгъуей С. М., Бекъан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Налшык 2010гъ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Цели (основного (начального) общего образования с учетом специфики учебного предмета)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эмэму псэлъэнымкIи, тхэнымкIи, абы хуэдэ къабзэу гъэхуауэ къеджэ-нымкIи еджакIуэхэм яIэ есэныгъэхэр егъэфIэкIуэн;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я бзэр тэмэму яухуэфу, дэтхэнэ псалъэри егупсысауэ къагъэсэбэпыфу егъэсэн;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еджакIуэхэм етын фонетикэм, лексикэм, псалъэ къэхъукIэм, граммати-кэм, стилистикэм теухуауэ щIэныгъэ пыухыкIахэр, иджырей бзэщIэныгъэм щыщу гурыIуэныгъэ тынш дыдэхэр, обществэм, гъащIэм бзэм щиIэ мыхьэ-нэшхуэр, абы и зыужьыкIэр;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еджак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уэхэм я логическэ гупсысэкIэм зиужьынымкIэ дэIэпыкъуэгъу      яхуэхъун;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еджакIуэхэр цIыхугъэм, гущIэгъулыуэ щытыным, я лъэпкъымрэ абы и хабзэхэмрэ къыщхьэщыжыным, яхъумэжыным хуэгъэсэн.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Задачи: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Ебланэ классым адыгэбзэр щегъэджыным къалэну къегъэув: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къабзэу псэлъэнымк1э, тхэнымк1э, гъэхуауэ къеджэнымк1э я1э зэф1эк1хэмрэ есэныгъэхэмрэ хэгъэхъуэныр;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Псалъэм и къарур зыхащ1эу, дэтхэнэ зы псалъэри къыхахыфрэ къагъэсэбэпыфу гъэсэныр;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Иджырей бзэщ1эныгъэм щыщу гуры1уэныгъэ е7нэ классым ехьэл1ахэр, абы ипэк1э яджахэр куууэ егъэщ1эныр, бзэм гъащ1эм щи1э мыхьэнэшхуэм, бзэм и зыужьык1эм хэлъ щхьэхуэныгъэхэм щыгъэгъуэзэныр.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Я логическэ гупсысэк1эм зегъэужьыныр: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Бзэр къулеягъэ ину зэрыщытыр, ар лъэпкъым и псэу, и дунейуэ зэрыщытыр зыхегъэщ1эныр;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Ц1ыхугъэм, гущ1эгъулыныгъэм хуэгъэсэн, нэгъуэщ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лъэпкъ культурэхэм, динхэм шы1эныгъэрэ зыхэщ1ык1рэ хуа1эу гъэсэныр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Иджыпсту щы1э информационнэ къулеягъым хэплъэфу, зыхуейр хуэ1эзэу къагъэсэбэпыфу егъэсэныр.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Адыгэбзэр егъэджыныр къызэгъэпэщыпхъэщ компетентностнэ (лъэк1ыныгъэхэм зезыгъэужь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бгъэдыхьэк1эм тету.  Абы тещ1ыхьауэ еянэ классым зыщаужь: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коммуникативнэ (зэрызэгуры1уэ, зэрызэпыщ1а) компетенцэхэм,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лингвистическэ (бзэщ1эныгъэ) компетенцэхэм,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культуроведческэ компетенцэхэм.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правовые документы, на основе которых разработана программа::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ЩIэныгъэ егъэгъуэтынымкIэ къэрал Федеральнэ стандартхэм ипкъ иткIэ Егъэджэныгъэмрэ щIэныгъэмкIэ Къэбэрдей-Балъкъэр Республикэм и министерствэм 5-11 классхэм папщ1э адыгэбзэхэмк1э  зэрыщаджыну  къищта программэр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рограммэхэр зэхэзылъхьахэр: Джаурджий Хь. З., Багъ Н. А.,Къэмбэчокъуэ I. М.,. З., Тэнащ Т. М., Нэгъуей С. М., Бекъан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Налшык 2010гъ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vAlign w:val="center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noWrap/>
            <w:vAlign w:val="center"/>
            <w:hideMark/>
          </w:tcPr>
          <w:p w:rsidR="00F95033" w:rsidRPr="007834CD" w:rsidRDefault="00F95033" w:rsidP="00D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программе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характеристика предмета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:А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дыгэбзэр Къэбэрдей-Балъкъэр Республикэм и къэралыбзэхэм ящыщ зыщ. Ар еджак1уэм нэсу зэрищ1эм, и бзэм, гъащ1эм къызэрыщигъэсэбэпыфым  куэдк1э елъытащ псынщ1эурэ зызыхъуэж  гъащ1эм щигъуэтыну ехъул1эныгъэхэр. Абы и лъэныкъуэк1э инщ адыгэбзэр егъэджыным и мыхьэнэр. Еджак1уэм дуней псор зэрилъагъур, зэрызэхищ1эр къыдалъхуа и анэбзэрщ. Апхуэдэу щыщытк1э, а бзэм и щэху нэхъыбэ ищ1эхук1э, и акъылми, гупсысэми зеужь.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7C2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места учебного предмета в учебном плане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:Р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еспубликанскэ базис</w:t>
            </w:r>
            <w:r w:rsidR="007C2D87"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нэ учебнэ планым ипкъ итк1э мы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гъэ еджэгъуэм ещанэ классым адыг</w:t>
            </w:r>
            <w:r w:rsidR="00227211"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эбзэр щегъэджыным  псори сыхь </w:t>
            </w:r>
            <w:r w:rsidR="00227211" w:rsidRPr="00504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,абы щыщу япэ илъэс ныкъуэм тхьэмахуэм  зы сыхьэт1,ет1уанэ илъэс ныкъуэм  сыхьэтит1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Личностные, метапредметные и предметные результаты освоения конкретного учебного предмета: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я бзэр тэмэму яухуэфу, дэтхэнэ псалъэри егупсысауэ къагъэсэбэпыфу егъэсэн;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еджак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уэхэм етын фонетикэм, лексикэм, псалъэ къэхъукIэм, граммати-кэм, стилистикэм теухуауэ щIэныгъэ пыухыкIахэр, иджырей бзэщIэныгъэм щыщу гурыIуэныгъэ тынш дыдэхэр, обществэм, гъащIэм бзэм щиIэ мыхьэ-нэшхуэр, абы и зыужьыкIэр;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еджакIуэхэм я логическэ гупсысэкIэм зиужьынымкIэ дэIэпыкъуэгъу      яхуэхъун;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еджак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уэхэр цIыхугъэм, гущIэгъулыуэ щытыным, я лъэпкъымрэ абы и хабзэхэмрэ къыщхьэщыжыным, яхъумэжыным хуэгъэсэн.                                                                                                        Еджак1уэм езым еджэныгъэм хуи1э щытык1эр (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Личностные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): щ1э къищ1эным хущ1экъуныр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Унэт1ыныгъэ (Регулятивные): къещтэ мурадыр, едж ар гъэзэщ1а зэрыхъуным хущ1окъу, езым и 1уэху еплъык1э еубзыху.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Щ1эныгъэ и1эным, щ1эуэ зыгуэр къищ1энымхущ1экъуныр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(Познавательные): урокым и мурадыр игъэзэщ1эн папщ1э зэрегъапщэ 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зрелъыт, зэхегъэк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1уэхугъуэ щхьэхуэхэм щхьэусыгъуэ хуэхъуар къехутэ ик1и вывод ещ1ыж.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Хуиту псалъэмакъым хыбошэ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,п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соми бгъэдыхьэк1э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(Коммуникативные): упщ1эхэм жэуап иритк1эрэ псалъэмакъым хохьэ, гупым хэту мэлэжьэф.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предмета: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Адыгэбзэм теухуа беседэ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Яджам къытегъэзэжын 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Причастие 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Деепричастие. 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Наречие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Зи щхьэ хущымыт псалъэ лъэпкъыгъуэхэр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Послелог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Союз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Частицэ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Междометие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Гъэ псом яджам къытегъэзэжын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Бзэм зегъэужьын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 ПСОРИ:  сыхь. 54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Диктанту-3 (Сыхь.3.)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Бзэм зегъэужьынымк1э сыхь. 14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Абы щыщу: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Изложенэу 2 (сыхь.4)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Сочиненэу 2(сыхь.4)_</w:t>
            </w: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Планируемый уровень подготовки 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 базовый, углубленный, профильный: Базовэ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.Е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бланэ классым адыгэбзэр щегъэджыным къалэну къегъэув: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къабзэу псэлъэнымк1э, тхэнымк1э, гъэхуауэ къеджэнымк1э я1э зэф1эк1хэмрэ есэныгъэхэмрэ хэгъэхъуэныр;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Псалъэм и къарур зыхащ1эу, дэтхэнэ зы псалъэри къыхахыфрэ къагъэсэбэпыфу гъэсэныр;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Иджырей бзэщ1эныгъэм щыщу гуры1уэныгъэ еянэ классым ехьэл1ахэр, абы ипэк1э яджахэр куууэ егъэщ1эныр, бзэм гъащ1эм щи1э мыхьэнэшхуэм, бзэм и зыужьык1эм хэлъ щхьэхуэныгъэхэм щыгъэгъуэзэныр.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Я логическэ гупсысэк1эм зегъэужьыныр: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Бзэр къулеягъэ ину зэрыщытыр, ар лъэпкъым и псэу, и дунейуэ зэрыщытыр зыхегъэщ1эныр;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Ц1ыхугъэм, гущ1эгъулыныгъэм хуэгъэсэн, нэгъуэщ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лъэпкъ культурэхэм, динхэм шы1эныгъэрэ зыхэщ1ык1рэ хуа1эу гъэсэныр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Иджыпсту щы1э информационнэ къулеягъым хэплъэфу, зыхуейр хуэ1эзэу къагъэсэбэпыфу егъэсэныр.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Адыгэбзэр егъэджыныр къызэгъэпэщыпхъэщ компетентностнэ (лъэк1ыныгъэхэм зезыгъэужь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бгъэдыхьэк1эм тету.  Абы тещ1ыхьауэ еянэ классым зыщаужь: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коммуникативнэ (зэрызэгуры1уэ, зэрызэпыщ1а) компетенцэхэм,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лингвистическэ (бзэщ1эныгъэ) компетенцэхэм,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• культуроведческэ компетенцэхэм.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vAlign w:val="bottom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vAlign w:val="bottom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vAlign w:val="bottom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bottom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vAlign w:val="bottom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ровневэ дифференциацэ;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проблемнэ егъэджэныгъэ;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информационнэ-коммуникационнэ технологиехэр;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Узыншагъэр хъумэным тегъэщ1а технологиехэр;</w:t>
            </w:r>
          </w:p>
        </w:tc>
      </w:tr>
      <w:tr w:rsidR="00F95033" w:rsidRPr="007834CD" w:rsidTr="00D127CA">
        <w:trPr>
          <w:trHeight w:val="20"/>
        </w:trPr>
        <w:tc>
          <w:tcPr>
            <w:tcW w:w="7846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noWrap/>
            <w:hideMark/>
          </w:tcPr>
          <w:p w:rsidR="00F95033" w:rsidRPr="007834CD" w:rsidRDefault="00F95033" w:rsidP="00D127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033" w:rsidRPr="007834CD" w:rsidTr="00D127CA">
        <w:trPr>
          <w:trHeight w:val="20"/>
        </w:trPr>
        <w:tc>
          <w:tcPr>
            <w:tcW w:w="13400" w:type="dxa"/>
            <w:gridSpan w:val="8"/>
            <w:hideMark/>
          </w:tcPr>
          <w:p w:rsidR="00F95033" w:rsidRPr="007834CD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Описание учебно-методического и материально-технического обеспечения образовательной деятельности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:У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рыс Хь. Щ., 1эмырокъуэ И.1.,  «Адыгэбзэ  7класс », 2011гъ. 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Апхуэдэу къагъэсэбэпыпхъэщ Джаурджий Хь.З. и «Орфографиемрэ пунктуацэмк1э лэжьыгъэхэр.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Егъэджак1уэм къигъэсэбэп методическэ лэжьыгъэхэр:</w:t>
            </w: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Джаурджий Хь.З., Дзасэжь Хь. Е. Адыгэбзэр зэраджын методикэ.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2.Джаурджий Хь.З. Адыгэбзэ (1, 2 – нэ 1ыхьэ). Налшык, 2007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3.Джаурджий Хь.З. Нагъыщэ гъэувык1эм зэрыхурагъаджэ методикэ. Налшык, 2007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4. Дзасэжь Хь. Е. Грамматическэ зэпкърыхыныгъэхэр адыгэбзэ урокхэм. Черкесск, 1961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5. Джаурджий Хь.З. , Ержыб А.Къу. Y-XI классхэм папщ1э программэхэр. Налшык, 2004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6. Кабардино-черкесский язык (тхылъит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хъууэ), Нальчик, 2006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7. Балэ Л. Изложенэхэмрэ сочиненэхэмрэ. 5-11 класс. Налшык, 2008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8. Тау Ж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Ку., Унэтл1окъуэ С. Диктантхэмрэ изложенэхэмрэ. Налшык, 1990 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 </w:t>
            </w:r>
            <w:r w:rsidRPr="00783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Техническэ 1эмалхэу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- класс доска</w:t>
            </w:r>
            <w:proofErr w:type="gramStart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- компьютер;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 Экранно - звуковые пособия: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- аудиозаписхэр 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- слайды (диапозитивы),  ядж темэхэм техуэхэу.    </w:t>
            </w:r>
            <w:r w:rsidRPr="007834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Интернет сайтхэр.</w:t>
            </w:r>
          </w:p>
        </w:tc>
      </w:tr>
    </w:tbl>
    <w:p w:rsidR="00F95033" w:rsidRPr="007834CD" w:rsidRDefault="00F95033" w:rsidP="00F95033">
      <w:pPr>
        <w:pStyle w:val="a3"/>
        <w:rPr>
          <w:rFonts w:ascii="Times New Roman" w:hAnsi="Times New Roman"/>
          <w:b/>
          <w:sz w:val="20"/>
          <w:szCs w:val="20"/>
        </w:rPr>
      </w:pPr>
      <w:r w:rsidRPr="007834CD">
        <w:rPr>
          <w:rFonts w:ascii="Times New Roman" w:hAnsi="Times New Roman"/>
          <w:b/>
          <w:sz w:val="20"/>
          <w:szCs w:val="20"/>
        </w:rPr>
        <w:t>Формы промежуточной аттестации учащихся.</w:t>
      </w:r>
    </w:p>
    <w:p w:rsidR="00F95033" w:rsidRPr="007834CD" w:rsidRDefault="00F95033" w:rsidP="00F95033">
      <w:pPr>
        <w:pStyle w:val="a3"/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>Промежуточная аттестация проводится в соответствии с Положением школы о промежуточной аттестации обучающихся, системе оценивания знаний, умений, навыков, компетенций обучающихся, с Приказами и инструктивными письмами Министерства образования и науки РФ по итогам учебного года в сроки, установленные календарным учебным графиком школы.</w:t>
      </w:r>
    </w:p>
    <w:p w:rsidR="00F95033" w:rsidRPr="007834CD" w:rsidRDefault="00F95033" w:rsidP="00F95033">
      <w:pPr>
        <w:pStyle w:val="a3"/>
        <w:tabs>
          <w:tab w:val="left" w:pos="4455"/>
        </w:tabs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ab/>
      </w:r>
    </w:p>
    <w:p w:rsidR="00F95033" w:rsidRPr="007834CD" w:rsidRDefault="00F95033" w:rsidP="00F95033">
      <w:pPr>
        <w:pStyle w:val="a3"/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>Основные формы промежуточной аттестации:</w:t>
      </w:r>
    </w:p>
    <w:p w:rsidR="00F95033" w:rsidRPr="007834CD" w:rsidRDefault="00F95033" w:rsidP="00F95033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 xml:space="preserve">Диктант с грамматическим заданием </w:t>
      </w:r>
    </w:p>
    <w:p w:rsidR="00F95033" w:rsidRPr="007834CD" w:rsidRDefault="00F95033" w:rsidP="00F95033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 xml:space="preserve">Сочинение </w:t>
      </w:r>
    </w:p>
    <w:p w:rsidR="00F95033" w:rsidRPr="007834CD" w:rsidRDefault="00F95033" w:rsidP="00F95033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 xml:space="preserve">Изложение </w:t>
      </w:r>
    </w:p>
    <w:p w:rsidR="00F95033" w:rsidRPr="007834CD" w:rsidRDefault="00F95033" w:rsidP="00F95033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 xml:space="preserve">Дифференцированный зачет </w:t>
      </w:r>
    </w:p>
    <w:p w:rsidR="00F95033" w:rsidRPr="007834CD" w:rsidRDefault="00F95033" w:rsidP="00F95033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>Практическая работа</w:t>
      </w:r>
    </w:p>
    <w:p w:rsidR="00F95033" w:rsidRPr="007834CD" w:rsidRDefault="00F95033" w:rsidP="00F95033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 xml:space="preserve">Тестирование </w:t>
      </w:r>
    </w:p>
    <w:p w:rsidR="00F95033" w:rsidRPr="007834CD" w:rsidRDefault="00F95033" w:rsidP="00F95033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 xml:space="preserve">Проектная работа </w:t>
      </w:r>
    </w:p>
    <w:p w:rsidR="00F95033" w:rsidRPr="007834CD" w:rsidRDefault="00F95033" w:rsidP="00F95033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7834CD">
        <w:rPr>
          <w:rFonts w:ascii="Times New Roman" w:hAnsi="Times New Roman"/>
          <w:sz w:val="20"/>
          <w:szCs w:val="20"/>
        </w:rPr>
        <w:t xml:space="preserve">Диктант с грамматическим заданием </w:t>
      </w: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F507BC" w:rsidRDefault="00F507BC" w:rsidP="00F507BC">
      <w:pPr>
        <w:pStyle w:val="a3"/>
        <w:rPr>
          <w:rFonts w:ascii="Times New Roman" w:hAnsi="Times New Roman"/>
          <w:sz w:val="24"/>
          <w:szCs w:val="24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34CD" w:rsidRDefault="007834CD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7BC" w:rsidRPr="00F507BC" w:rsidRDefault="00F507BC" w:rsidP="00F50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7BC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1156"/>
        <w:tblW w:w="14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78"/>
        <w:gridCol w:w="1334"/>
        <w:gridCol w:w="30"/>
        <w:gridCol w:w="30"/>
        <w:gridCol w:w="567"/>
        <w:gridCol w:w="7"/>
        <w:gridCol w:w="60"/>
        <w:gridCol w:w="633"/>
        <w:gridCol w:w="16"/>
        <w:gridCol w:w="135"/>
        <w:gridCol w:w="2551"/>
        <w:gridCol w:w="29"/>
        <w:gridCol w:w="17"/>
        <w:gridCol w:w="13"/>
        <w:gridCol w:w="32"/>
        <w:gridCol w:w="2035"/>
        <w:gridCol w:w="61"/>
        <w:gridCol w:w="81"/>
        <w:gridCol w:w="4961"/>
        <w:gridCol w:w="8"/>
        <w:gridCol w:w="11"/>
        <w:gridCol w:w="15"/>
        <w:gridCol w:w="30"/>
        <w:gridCol w:w="17"/>
        <w:gridCol w:w="1479"/>
        <w:gridCol w:w="33"/>
        <w:gridCol w:w="28"/>
        <w:gridCol w:w="11"/>
        <w:gridCol w:w="45"/>
        <w:gridCol w:w="166"/>
        <w:gridCol w:w="7"/>
      </w:tblGrid>
      <w:tr w:rsidR="00F95033" w:rsidRPr="00D37876" w:rsidTr="00D127CA">
        <w:trPr>
          <w:gridAfter w:val="1"/>
          <w:wAfter w:w="7" w:type="dxa"/>
          <w:trHeight w:val="46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033" w:rsidRPr="00365747" w:rsidRDefault="00F95033" w:rsidP="00D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урока;</w:t>
            </w:r>
          </w:p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Домашее задание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Датп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5033" w:rsidRPr="00365747" w:rsidRDefault="00F95033" w:rsidP="00D127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урока</w:t>
            </w:r>
          </w:p>
          <w:p w:rsidR="00F95033" w:rsidRPr="00365747" w:rsidRDefault="00F95033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 основных видов деятельности ученика</w:t>
            </w:r>
          </w:p>
        </w:tc>
        <w:tc>
          <w:tcPr>
            <w:tcW w:w="731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95033" w:rsidRPr="00365747" w:rsidRDefault="00F95033" w:rsidP="00D127CA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Планируемые      результаты освоения материала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033" w:rsidRPr="00D37876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5033" w:rsidRPr="00D37876" w:rsidTr="00D127CA">
        <w:trPr>
          <w:gridAfter w:val="1"/>
          <w:wAfter w:w="7" w:type="dxa"/>
          <w:trHeight w:val="253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033" w:rsidRPr="00365747" w:rsidRDefault="00F95033" w:rsidP="00D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95033" w:rsidRPr="00365747" w:rsidRDefault="00F95033" w:rsidP="00D127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Фактически</w:t>
            </w:r>
          </w:p>
        </w:tc>
        <w:tc>
          <w:tcPr>
            <w:tcW w:w="27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95033" w:rsidRPr="00D37876" w:rsidRDefault="00F95033" w:rsidP="00D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5033" w:rsidRPr="00F51EF7" w:rsidTr="00D127CA">
        <w:trPr>
          <w:gridAfter w:val="1"/>
          <w:wAfter w:w="7" w:type="dxa"/>
          <w:trHeight w:val="61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033" w:rsidRPr="00365747" w:rsidRDefault="00F95033" w:rsidP="00D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95033" w:rsidRPr="00365747" w:rsidRDefault="00F95033" w:rsidP="00D127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5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033" w:rsidRPr="0036574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95033" w:rsidRPr="00365747" w:rsidRDefault="00F95033" w:rsidP="00D127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5033" w:rsidRPr="00F51EF7" w:rsidRDefault="00F95033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</w:tr>
      <w:tr w:rsidR="00D127CA" w:rsidRPr="000978F4" w:rsidTr="00D127CA">
        <w:trPr>
          <w:trHeight w:val="1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7CA" w:rsidRPr="00365747" w:rsidRDefault="00D127CA" w:rsidP="00D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Адыгэ тхыбзэр.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Нап.3-6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неделя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C2ABA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D51614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Ящ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эркъыщызэщ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D127CA" w:rsidRPr="00D51614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къуэж</w:t>
            </w:r>
          </w:p>
          <w:p w:rsidR="00D127CA" w:rsidRPr="00D51614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къыщапщытэж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D127CA" w:rsidRPr="00D51614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Тегъэщ</w:t>
            </w:r>
            <w:r w:rsidRPr="00D516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ап</w:t>
            </w:r>
            <w:r w:rsidRPr="00D516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эхъунур</w:t>
            </w:r>
            <w:r w:rsidRPr="00D516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 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базовыйуровень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яджпредметымиухуэк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эркъазэрыгуры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уэнымиужьитын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адыгэбзэмиджыр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адыгэбзэурокхэмщызэбгъэщ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эфынур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127CA" w:rsidRPr="00D51614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D51614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</w:t>
            </w:r>
            <w:r w:rsidRPr="00D516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уэехьэжьампапщ</w:t>
            </w:r>
            <w:r w:rsidRPr="00D516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  <w:proofErr w:type="gramStart"/>
            <w:r w:rsidRPr="00D516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зыр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езыруупщ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эхэмяжэуапкъелъыхъуэ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127CA" w:rsidRPr="00D51614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Псомизэгъусэузэдагъэзащ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энукъызэрагъэпэщалэжьыгъэхэр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D51614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</w:t>
            </w:r>
            <w:r w:rsidRPr="00D516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энхуейр</w:t>
            </w:r>
            <w:r w:rsidRPr="00D516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адыгэбзэм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итхыдэр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абы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ирипсэу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лъэпкъхэрзыщыпсэущ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ып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эхэр</w:t>
            </w:r>
            <w:r w:rsidRPr="00D516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ып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хъэр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адыгэбзэмшэрыуэуирипсэлъэныр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игупсысэркъи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уэтэфыныр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уэмезымеджэныгъэмхуи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эщытык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Личностные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еджэныгъэмтэмэмухущытын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икъэухьымзегъэужьынымиужьитын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эуэзыгуэркъищ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энухуеин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эныгъэмхигъэхъуэн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Унэт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ыныгъэ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-</w:t>
            </w:r>
            <w:proofErr w:type="gramEnd"/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ные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ъещтэмурадыр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еджаргъэзэщ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азэрыхъунымхущ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окъу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езымпланегъэувик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иабытетумэлажьэ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эныгъэ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эным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эуэ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зыгуэр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къищ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энымхущ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экъуныр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къыгуро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къоджэ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йода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зыхуеинухэр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эныгъэр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уэхухэмк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къыгуро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езыру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зыхуеинухэр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тхылъым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тетрадымкърех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Хуитупсалъэмакъымхыбошэ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,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сомибгъэдыхьэк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упщ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эхэрет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адрейхэмйода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упщ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эхэмжэуапирет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езымиеплъык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эжщ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яф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эщещ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ыф</w:t>
            </w:r>
          </w:p>
        </w:tc>
        <w:tc>
          <w:tcPr>
            <w:tcW w:w="1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Гупсысэк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ящ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эныр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эхэм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жэуапхэр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иратыныр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D127CA" w:rsidRPr="00F51EF7" w:rsidTr="00D127CA">
        <w:trPr>
          <w:trHeight w:val="19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 к1уам зэджахэм щыщхэм къытегъэзэ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Фонетикэ, лексикэ, орфографие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лэжь. 8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Яджар къыщапщытэж уро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Тегъэщ1ап1э хъунур. (базовый уровень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): ядж предметым и ухуэк1эр къазэрыгуры1уэным иужь итын: адыгэбзэм иджыр, бзэм и стилхэр.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упщ1эхэм я жэуап къелъыхъуэ.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зэгъусэу ягъэзэщ1эну къызэгъэпэща лэжьыгъэхэр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Фонетикэ, лексикэ, орфографиембзэм щигъэзащ1э къалэныр къагуры1уэныр. 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хъэр: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бзэм и 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стил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зэмыл1эужьыгъуэ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хэр къагъэсэбэ пыфыныр, адыгэбзэ орфографием и хабзэ нэхъыщхьэхэр.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зыщыщ, къызыхэк1а лъэпкъым теухуауэ куэд къещ1э.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зыхуигъэувыжа мурадыр, гъэзэщ1а зэрыхъуным хущ1окъу, езым план егъэув ик1и абы тету мэлажьэ.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эхегъэк1,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къыгурымы1уэхэм щыгъуазэ зещ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иратыныр.</w:t>
            </w:r>
          </w:p>
        </w:tc>
      </w:tr>
      <w:tr w:rsidR="00D127CA" w:rsidRPr="00F51EF7" w:rsidTr="00D127CA">
        <w:trPr>
          <w:trHeight w:val="19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къэхъу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Морфоло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гие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Нап.11,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лэжь.18.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Яджар къыщапщытэж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Тегъэщ1ап1э хъунур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морфологием теухуауэ ящ1эр.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езыр-езыру упщ1эхэм я жэуап къелъыхъуэ.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Псоми зэгъусэу ягъэзэщ1эну къызэгъэпэща лэжьыгъэхэр, ябгъэдэлъ щ1эныгъэ елъытак1э лэжьыгъэ щхьэхуэхэр.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 лъэпкъыгъуэхэм теухуа гуры1уэныгъэхэр.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лъэпкъыгъуэхэм зэхагъэк1ыфыныр я мыхьэнэ елъытак1э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иджыр ф1эгъэщ1эгъуэн хъуныр.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адрейхэм йода1уэ, упщ1эхэм жэуап ирет; адыгэбзэм и пщалъэхэр къегъэсэбэп.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Упщ1эхэм жэуапхэр иратыныр; тхыгъэ лэжьыгъэ гъэзэщ1эныр.</w:t>
            </w:r>
          </w:p>
        </w:tc>
      </w:tr>
      <w:tr w:rsidR="00D127CA" w:rsidRPr="00F51EF7" w:rsidTr="00D127CA">
        <w:trPr>
          <w:trHeight w:val="316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Псалъуха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лэжь.20.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къыщапщытэж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Тегъэщ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ап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хъунур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базовый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уровень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орфографием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хабзэ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уэ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ехьэжьампапщ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езыру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упщ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эхэм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жэуап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къелъыхъуэ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ягъэзэщ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зну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ябгъэдэлъ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эныгъэ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елъытак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щхьэхуэхэр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салъэуха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эужьыгъуэхэр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салъэухахэр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зэхэгъэк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къэпсэлъык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елъытак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уэм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езым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еджэныгъэм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хуи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щытык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эр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Личностные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эныгъэм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зэрыхэхъуар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къилъытэжу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бгъэдыхьэк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къигъуэтын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8069D2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Унэт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ыныгъэ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8069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8069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къещтэ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мурадыр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ар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зэрыхъуным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хущ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окъу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8069D2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эныгъэ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эным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эуэ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зыгуэр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къищ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энымхущ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экъуныр</w:t>
            </w:r>
          </w:p>
          <w:p w:rsidR="00D127CA" w:rsidRPr="008069D2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69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8069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урокым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мурадыр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игъэзэщ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папщ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зэрегъапщэ</w:t>
            </w:r>
          </w:p>
          <w:p w:rsidR="00D127CA" w:rsidRPr="008069D2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зэхегъэк</w:t>
            </w:r>
            <w:proofErr w:type="gramStart"/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gramEnd"/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уэхугъуэ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щхьэхуэхэм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щхьэусыгъуэ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хуэхъуар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къехутэ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ик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вывод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ещ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ыж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8069D2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псалъэмакъым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хыбошэ</w:t>
            </w:r>
            <w:proofErr w:type="gramStart"/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,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бгъэдыхьэк</w:t>
            </w:r>
            <w:r w:rsidRPr="008069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</w:p>
          <w:p w:rsidR="00D127CA" w:rsidRPr="008069D2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69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</w:t>
            </w:r>
            <w:r w:rsidRPr="008069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упщ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эхэр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адрейхэм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йода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езым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еплъык</w:t>
            </w:r>
            <w:r w:rsidRPr="008069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и1эжщ, яф1эщ ещ1ыф.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Упщ1эхэм жэуапхэр иратыныр; </w:t>
            </w:r>
          </w:p>
          <w:p w:rsidR="00D127CA" w:rsidRPr="00F51EF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 гъэзэщ1эныр.</w:t>
            </w:r>
          </w:p>
        </w:tc>
      </w:tr>
      <w:tr w:rsidR="00D127CA" w:rsidRPr="00F51EF7" w:rsidTr="00D127CA">
        <w:trPr>
          <w:trHeight w:val="316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Къызэрап-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щытэ диктант, грамматиче-скэ лэжьыгъэ щ1ыгъуу.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«Мэзым»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Къызэра-пщытэ урок.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гъэзэщ1эн.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лэжьыгъэхэр; ябгъэдэлъ щ1эныгъэ елъытак1э лэжьыгъэ щхьэхуэхэр.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адыгэбзэм хэт псалъэхэм я мыхьэнэр.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псалъэхэр я мыхьэнэ елъытауэ бзэм къыщыгъэсэбэпын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402"/>
            </w:tblGrid>
            <w:tr w:rsidR="00D127CA" w:rsidRPr="00365747" w:rsidTr="00D127CA">
              <w:trPr>
                <w:trHeight w:val="316"/>
              </w:trPr>
              <w:tc>
                <w:tcPr>
                  <w:tcW w:w="2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Еджак1уэм езым еджэныгъэм хуи1э щытык1эр (Личностные) </w:t>
                  </w: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 щ1эныгъэм зэрыхэхъуар къилъытэжу бгъэдыхьэк1эщ1эхэр къигъуэтын.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Унэт1ыныгъэ </w:t>
                  </w:r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</w:t>
                  </w:r>
                  <w:proofErr w:type="gramStart"/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Регулятивные</w:t>
                  </w:r>
                  <w:proofErr w:type="gramEnd"/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):</w:t>
                  </w: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къещтэ мурадыр,  ар гъэзэщ1а зэрыхъуным хущ1окъу.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>Щ1эныгъэ и1эным, щ1эуэ зыгуэр къищ1энымхущ1экъуныр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(Познавательные):</w:t>
                  </w: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урокым и мурадыр игъэзэщ1эн папщ1э зэрегъапщэ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зрелъыт, зэхегъэк</w:t>
                  </w:r>
                  <w:proofErr w:type="gramStart"/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proofErr w:type="gramEnd"/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имыщ1эхэр гуры1уэгъуэ зыщещ1.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>Хуиту псалъэмакъым хыбошэ</w:t>
                  </w:r>
                  <w:proofErr w:type="gramStart"/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>,п</w:t>
                  </w:r>
                  <w:proofErr w:type="gramEnd"/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>соми бгъэдыхьэк1э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(Коммуникативные)</w:t>
                  </w: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 упщ1эхэр ет, лэжьыгъэм тегушхуауэ хэтщ.</w:t>
                  </w:r>
                </w:p>
              </w:tc>
            </w:tr>
            <w:tr w:rsidR="00D127CA" w:rsidRPr="00365747" w:rsidTr="00D127CA">
              <w:trPr>
                <w:trHeight w:val="32"/>
              </w:trPr>
              <w:tc>
                <w:tcPr>
                  <w:tcW w:w="2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 xml:space="preserve">Еджак1уэм езым еджэныгъэм хуи1э щытык1эр (Личностные) </w:t>
                  </w: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 щ1эныгъэм зэрыхэхъуар къилъытэжу бгъэдыхьэк1эщ1эхэр къигъуэтын.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Унэт1ыныгъэ </w:t>
                  </w:r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</w:t>
                  </w:r>
                  <w:proofErr w:type="gramStart"/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Регулятивные</w:t>
                  </w:r>
                  <w:proofErr w:type="gramEnd"/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):</w:t>
                  </w: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къещтэ мурадыр,  ар гъэзэщ1а зэрыхъуным хущ1окъу.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>Щ1эныгъэ и1эным, щ1эуэ зыгуэр къищ1энымхущ1экъуныр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(Познавательные):</w:t>
                  </w: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урокым и мурадыр игъэзэщ1эн папщ1э зэрегъапщэ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зрелъыт, зэхегъэк</w:t>
                  </w:r>
                  <w:proofErr w:type="gramStart"/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proofErr w:type="gramEnd"/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1уэхугъуэ щхьэхуэхэм щхьэусыгъуэ хуэхъуар къехутэ ик1и вывод ещ1ыж.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>Хуиту псалъэмакъым хыбошэ</w:t>
                  </w:r>
                  <w:proofErr w:type="gramStart"/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>,п</w:t>
                  </w:r>
                  <w:proofErr w:type="gramEnd"/>
                  <w:r w:rsidRPr="00365747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t>соми бгъэдыхьэк1э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(Коммуникативные)</w:t>
                  </w:r>
                  <w:r w:rsidRPr="003657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: упщ1эхэр ет, лэжьыгъэм тегушхуауэ хэтщ.</w:t>
                  </w:r>
                </w:p>
              </w:tc>
            </w:tr>
          </w:tbl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Ягъэзэщ1а лэжьыгъэр къэпщытэн.</w:t>
            </w:r>
          </w:p>
        </w:tc>
      </w:tr>
      <w:tr w:rsidR="00D127CA" w:rsidRPr="00F51EF7" w:rsidTr="00D127CA">
        <w:trPr>
          <w:trHeight w:val="316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Щыуагъэхэм елэжьыжын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70AA">
              <w:rPr>
                <w:rFonts w:ascii="Times New Roman" w:hAnsi="Times New Roman" w:cs="Times New Roman"/>
                <w:sz w:val="18"/>
                <w:szCs w:val="18"/>
              </w:rPr>
              <w:t>Псалъэухахэм елэжьын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Яджар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къэпщытэжын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егъэбы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дыл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эн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Тегъэщ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хъунур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базовый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уровень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орфографиер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лексикэр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синтаксисыр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зэращ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ехьэжьам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папщ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езыр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езыру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лэжьыгъэ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ягъэзащ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Гуп лэжьыгъэ.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</w:t>
            </w:r>
            <w:proofErr w:type="gramStart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ндемыр-къан ф1ыуэ хэлъым к1элъыплъын.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2610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Мофоло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гие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Причастие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мыхьэнэр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П.6.Лэжь22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Причастие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мыхьэнэр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текстым езыр-езыру елэжьын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лэжьыгъэхэр; ябгъэдэлъ щ1эныгъэ елъытак1э лэжьыгъэ щхьэхуэхэр.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Причачстием и мыхьэнэр.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ричастиер псалъэухпсалъэхэр я мыхьэнэ елъытауэ бзэм къыщыгъэсэбэпын.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имыщ1эхэр гуры1уэгъуэ зыщещ1.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Упщ1эхэм жэуапхэр иратыныр; 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 гъэзэщ1эныр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7CA" w:rsidRPr="00F51EF7" w:rsidTr="00D127CA">
        <w:trPr>
          <w:trHeight w:val="360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Причастие зэлэжьрэ зылэжьр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П.7.Лэжь25</w:t>
            </w:r>
          </w:p>
          <w:p w:rsidR="00D127CA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Причастие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мыхьэнэр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текстым езыр-езыру елэжьыныр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лэжьыгъэхэр; ябгъэдэлъ щ1эныгъэ елъытак1э лэжьыгъэ щхьэхуэхэр.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Причачстием и мыхьэнэр.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ричастиер псалъэухпсалъэхэр я мыхьэнэ елъытауэ бзэм къыщыгъэсэбэпын.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упщ1эхэр ет, лэжьыгъэм тегушхуау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Еджак1уэм езым еджэныгъэм хуи1э щытык1эр (Личностные)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имыщ1эхэр гуры1уэгъуэ зыщещ1.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лэжьыгъэм тегушхуауэ хэтщ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хэтщ.</w:t>
            </w:r>
          </w:p>
        </w:tc>
        <w:tc>
          <w:tcPr>
            <w:tcW w:w="18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7CA" w:rsidRPr="00F51EF7" w:rsidTr="00D127CA">
        <w:trPr>
          <w:trHeight w:val="316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9,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40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90"/>
              <w:gridCol w:w="460"/>
              <w:gridCol w:w="1057"/>
              <w:gridCol w:w="2115"/>
              <w:gridCol w:w="1814"/>
              <w:gridCol w:w="2568"/>
              <w:gridCol w:w="2874"/>
              <w:gridCol w:w="1663"/>
              <w:gridCol w:w="1361"/>
            </w:tblGrid>
            <w:tr w:rsidR="00D127CA" w:rsidRPr="00365747" w:rsidTr="00D127CA">
              <w:trPr>
                <w:trHeight w:val="34"/>
              </w:trPr>
              <w:tc>
                <w:tcPr>
                  <w:tcW w:w="1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Сочиненэ: «Си егъэджак1уэ, си ущияк1уэ»</w:t>
                  </w: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Сочиненэм зыхуэгъэ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хьэзырын</w:t>
                  </w:r>
                </w:p>
              </w:tc>
            </w:tr>
          </w:tbl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Къызэра-пщытэ урок.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гъэзэщ1эн.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лэжьыгъэм тегушхуауэ хэтщ.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7CA" w:rsidRPr="00F51EF7" w:rsidTr="00D127CA">
        <w:trPr>
          <w:trHeight w:val="316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40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90"/>
              <w:gridCol w:w="460"/>
              <w:gridCol w:w="1057"/>
              <w:gridCol w:w="2115"/>
              <w:gridCol w:w="1814"/>
              <w:gridCol w:w="2568"/>
              <w:gridCol w:w="2874"/>
              <w:gridCol w:w="1663"/>
              <w:gridCol w:w="1361"/>
            </w:tblGrid>
            <w:tr w:rsidR="00D127CA" w:rsidRPr="00365747" w:rsidTr="00D127CA">
              <w:trPr>
                <w:trHeight w:val="34"/>
              </w:trPr>
              <w:tc>
                <w:tcPr>
                  <w:tcW w:w="1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Сочиненэ: «Си егъэджак1уэ, си ущияк1уэ»</w:t>
                  </w: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Сочиненэм зыхуэгъэ</w:t>
                  </w:r>
                </w:p>
                <w:p w:rsidR="00D127CA" w:rsidRPr="00365747" w:rsidRDefault="00D127CA" w:rsidP="00D127CA">
                  <w:pPr>
                    <w:framePr w:hSpace="180" w:wrap="around" w:vAnchor="page" w:hAnchor="margin" w:y="115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657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хьэзырын</w:t>
                  </w:r>
                </w:p>
              </w:tc>
            </w:tr>
          </w:tbl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Къызэра-пщытэ урок.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гъэзэщ1эн.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орфограммэхэр къигъэлъагъуэфын,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псалъэухар и пкъыгъуэк1э зэпкърихыфын.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Еджак1уэм езым еджэныгъэм хуи1э щытык1эр (Личностные)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лэжьыгъэм тегушхуауэ хэтщ.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7CA" w:rsidRPr="00F51EF7" w:rsidTr="00D127CA">
        <w:trPr>
          <w:trHeight w:val="32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Обстоятельственнэ причастие</w:t>
            </w:r>
          </w:p>
          <w:p w:rsidR="00D127CA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5C108C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П.10.,11Лэжь 34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Обстоятельственнэ причастие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лэжьыгъэ ягъэзащ1э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ндемыр-къан ф1ыуэ хэлъым к1элъыплъын.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Причастие зыгъэзэжхэр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П.12.Лэжь40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ричастие зыгъэзэжхэр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орфографиер,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лэжьыгъэ ягъэзащ1э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лэжьыгъэ ягъэзащ1э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 лэжьыгъэ.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ндемыр-къан ф1ыуэ хэлъым к1элъыплъын.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2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Причастиер зэманк1э, щхьэк1э, бжыгъэк1э</w:t>
            </w:r>
          </w:p>
          <w:p w:rsidR="00D127CA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зэхъуэк1а зэрыхъур</w:t>
            </w:r>
          </w:p>
          <w:p w:rsidR="00D127CA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П.13-15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Лэжь51</w:t>
            </w:r>
          </w:p>
          <w:p w:rsidR="00D127CA" w:rsidRPr="009B55D4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ричастиер зэманк1э, щхьэк1э, бжыгъэк1э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зэхъуэк1а зэрыхъур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лэжьыгъэ ягъэзащ1э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лэжьыгъэхэр, езыр-езыру ягъэзэщ1эну лэжьыгъэхэр.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адыгэбзэм хэт псалъэхэм я мыхьэнэр.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псалъэхэр я мыхьэнэ елъытауэ бзэм къыщыгъэсэбэпын.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имыщ1эхэр гуры1уэгъуэ зыщещ1.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лэжьыгъэм тегушхуауэ хэтщ.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2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Причастнэ</w:t>
            </w:r>
          </w:p>
          <w:p w:rsidR="00D127CA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оротыр</w:t>
            </w:r>
          </w:p>
          <w:p w:rsidR="00D127CA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П.16</w:t>
            </w:r>
          </w:p>
          <w:p w:rsidR="00D127CA" w:rsidRPr="009B55D4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Лэжь56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етын,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ИКТ къэгъэсэ-бэпын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ричастнэ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оборотыр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лэжьыгъэ ягъэзащ1э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лэжьыгъэхэр; гуп лэжьыгъэ.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ричастнэ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оборотыр.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псалъэхэр я мыхьэнэ елъытауэ бзэм къыщыгъэсэбэпын, литературэбзэр щ1эн, псалъалъэхэр къагъэсэбэпыфын.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гупсысэр къи1уэтэфу, и 1уэху еплъык1э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и1эжу егъэсэн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гупым хэту лэжьэфу зрегъасэ.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тхыгъэ лэжьыгъэхэм к1элъыплъы-ныр.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Причастиер мофологическэк1эк1э зэпкърыхы</w:t>
            </w:r>
          </w:p>
          <w:p w:rsidR="00D127CA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ныгъэ</w:t>
            </w:r>
          </w:p>
          <w:p w:rsidR="00D127CA" w:rsidRPr="009B55D4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лэжь.59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ричастиер мофологическэк1эк1э зэпкърыхы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ныгъэ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лэжьыгъэ ягъэзащ1э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лэжьыгъэхэр;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ричастиер мофологическэк1эк1э зэпкърыхы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ныгъэ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псалъэхэр я мыхьэнэ елъытауэ бзэм къыщыгъэсэбэпын, литературэбзэр щ1эн, псалъэ шэрыуэхэмрэ фразеологическэ оборотхэмрэ къэгъэсэбэпын.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пэжыр къыхигъэбелджылык1ы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фу, и гупсысэр абы хуиунэт1ыфу егъэсэн.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1уэхугъуэ щхьэхуэхэм щхьэусыгъуэ хуэхъуар къехутэ ик1и вывод ещ1ыж.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Изложенэ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Яджар къыщапщытэж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гъэзэщ1эн.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лэжьыгъэм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Ягъэзэщ1а лэжьыгъэр къэпщытэн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Изложенэ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Яджар къыщапщытэж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гъэзэщ1эн.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ща лэжьыгъэхэр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лэжьыгъэм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Ягъэзэщ1а лэжьыгъэр къэпщытэн</w:t>
            </w:r>
          </w:p>
        </w:tc>
      </w:tr>
      <w:tr w:rsidR="00D127CA" w:rsidRPr="00F51EF7" w:rsidTr="00D127CA">
        <w:trPr>
          <w:trHeight w:val="32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Деепричастием и мыхьэнэр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Яджар къыщызэщ1а-къуэж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еепричастием и мыхьэнэр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лэжьыгъэ ягъэзащ1э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лэжьыгъэхэр;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щхьэ закъуэ лэжьыгъэ.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еепричастием и мыхьэнэр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псалъэхэр я мыхьэнэ елъытауэ бзэм къыщыгъэсэбэпын, литературэбзэр щ1эн, псалъэ шэрыуэхэмрэ фразеологическэ оборотхэмрэ къэгъэсэбэпын.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гупсысэр къи1уэтэфу, и 1уэху еплъык1э и1эжу егъэсэн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2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Деепричастиер къызэрыхъу щ1ык1эр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Узынша-гъэр хъумэ-ным тегъэ-щ1ауэ урокы-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еепричастиер къызэрыхъу щ1ык1эр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езыр-езыру лэжьыныр.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Гуп-гупу 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лэжьыгъэхэр, псоми ягъэзэщ1эн1 лэжьыгъэхэр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еепричастиер къызэрыхъу щ1ык1эр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псалъэр зэрызэхэт 1ыхьэк1э зэпыгъэк1ыныр, зы псалъэм и формэ зэхуэмыдэхэр къащ1эфыныр.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 къищ1эным 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гупым хэту мэлэжьэф.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Деепричастиер къызэрыхъу щ1ык1эр</w:t>
            </w: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Узынша-гъэр хъумэ-ным тегъэ-щ1ауэ урокы-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еепричастиер къызэрыхъу щ1ык1эр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езыр-езыру лэжьыныр.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Гуп-гупу 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лэжьыгъэхэр, псоми ягъэзэщ1эн1 лэжьыгъэхэр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еепричастиер къызэрыхъу щ1ык1эр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псалъэр зэрызэхэт 1ыхьэк1э зэпыгъэк1ыныр, зы псалъэм и формэ зэхуэмыдэхэр къащ1эфыныр.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 къищ1эным 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гупым хэту мэлэжьэф.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Деепричастиер щхьэк1э, бжыгъэк1э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зэхъуэк1а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зэрыхъур</w:t>
            </w: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Узыншагъэр хъумэ-ным тегъэ-щ1ауэ урокы-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еепричастиер къызэрыхъу щ1ык1эр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езыр-езыру лэжьыныр.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Деепричастиер щхьэк1э, бжыгъэк1э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зэхъуэк1а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зэрыхъур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псалъэр зэрызэхэт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1ыхьэк1э зэпыгъэк1ыныр, зы псалъэм и формэ зэхуэмыдэхэр къащ1эфыныр.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Еджак1уэм езым еджэныгъэм хуи1э щытык1эр (Личностные):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гупсысэр къи1уэтэфу, и 1уэху еплъык1э и1эжу егъэсэн.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хыбошэ, псоми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Деепричастием и зэман формэхэр</w:t>
            </w:r>
          </w:p>
        </w:tc>
        <w:tc>
          <w:tcPr>
            <w:tcW w:w="6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Узыншагъэр хъумэ-ным тегъэ-щ1ауэ урокы-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еепричастиер къызэрыхъу щ1ык1эр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езыр-езыру лэжьыныр.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лэжьыгъэхэр, щхьэ закъуэ лэжьыгъэ.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Деепричастием и зэман формэхэр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псалъэр зэрызэхэт 1ыхьэк1э зэпыгъэк1ыныр, зы псалъэм и формэ зэхуэмыдэхэр къащ1эфыныр.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1уэху еплъык1эр къэ1уэтэфу егъэсэн.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Узынша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гъэрхъумэ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нымтегъэ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ауэурокы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Тегъэщ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ап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эхъуну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базовыйуровень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оборот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уэехьэжьампапщ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езырулэжьыныр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Псомиягъэзэщ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знукъызэрагъэпэ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щалэжьыгъэхэр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гупуягъэзэщ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знукъызэрагъэпэ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щалэжьыгъэхэр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нэоборот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салъэпкъит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зэхыхьэк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эрэпсалъэщ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экъагъэхъуфын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щ1эныгъэм сыт щыгъуи зэрыхигъэхъуэн хуейр къыгуро1уэ.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405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Деепричастиер морфологическэк1э зэпкърыхыныгъэ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еепричастиер морфологическэк1э зэпкърыхыныгъэ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езыр-езыру лэжьыныр.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Деепричастиер морфологическэк1э зэпкърыхыныгъэ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псалъэпкъит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зэхыхьэк1эрэ псалъэщ1э къагъэхъуфын.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Еджак1уэм езым еджэныгъэм хуи1э щытык1эр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(Личностные):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адыгэбзэ урокым щ1эныгъэ куу къызэрыритыр къыгуро1уэ.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Къызэра-пщытэ урок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иратыныр,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405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25,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Къызэрапщытэ диктант.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Къызэра-пщытэ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гъэзэщ1эн.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</w:t>
            </w: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гупсысэр къи1уэтэфу, и 1уэху еплъык1э и1эжу егъэсэн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хыбошэ</w:t>
            </w:r>
            <w:proofErr w:type="gramStart"/>
            <w:r w:rsidRPr="00F51E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F51E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7CA" w:rsidRPr="00F51EF7" w:rsidTr="00D127CA">
        <w:trPr>
          <w:trHeight w:val="3405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Щыуагъэхэм елэжьыжын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Яджар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къэпщытэжын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егъэбы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дыл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эн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Тегъэщ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хъунур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базовый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уровень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орфографиер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лексикэр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синтаксисыр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зэращ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ехьэжьам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папщ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езыр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езыру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лэжьыгъэ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ягъэзащ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Гуп лэжьыгъэ.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</w:t>
            </w:r>
            <w:proofErr w:type="gramStart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ндемыр-къан ф1ыуэ хэлъым к1элъыплъын.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Наречием и мыхьэнэр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Яджар къыщапщытэж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мыхьэнэ къызэрык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 лъэпкъыгъуэхэм теухуауэ ящ1эр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езыр-езыру лэжьыныр.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лэжьыгъэхэр;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щхьэ закъуэ лэжьыгъэхэр.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Наречием и мыхьэнэр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псалъэр зэрызэхэт 1ыхьэк1э зэпыгъэк1ыныр, зы псалъэм и формэ зэхуэмыдэхэр къащ1эфыныр.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щ1эныгъэм сыт щыгъуи зэрыхигъэхъуэн хуейр къыгуро1уэ.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 тхыгъэ лэжьыгъэхэм к1элъыплъы-ныр.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Изложенэм хуэгъэхьэзырын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Бзэм зезыгъэ-ужь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Тегъэщ1ап1э хъунур 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бзэм ехьэл1ауэ яджар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 ехьэжьам 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Ящ1эн хуейр: темэм егупсысын, нэхъыщхьэр къыхэгъэщхьэхук1ын.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Яхузэф1эк1ыпхъэр:   текстыт нэхъыщхьэр къыхэхыныр; ар и псалъэк1э къи1уэтэжыныр.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бзэм и къулеягъыр зыхещ1э, ирогушхуэ.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Унэт1ыныгъэ 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Щ1эныгъэ и1эным, щ1эуэ зыгуэр къищ1эным 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 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текстыр къызэри1уэтэжым к1элъыплъыныр.</w:t>
            </w:r>
          </w:p>
        </w:tc>
      </w:tr>
      <w:tr w:rsidR="00D127CA" w:rsidRPr="00F51EF7" w:rsidTr="00D127CA">
        <w:trPr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Изложенэ егъэтхын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«Акъылыр былымщ»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Бзэм зезыгъэ-ужь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Тегъэщ1ап1эхъуну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базовыйуровень):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адыгэбзэурокхэмщызэригъэгъуэтащ1эныгъэр.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Псомиягъэзэщ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знукъызэрагъэпэ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щалэжьыгъэхэр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салъэхэмямыхьэнэр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пэжырытхэмихабзэхэр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хыгъэркъа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уэтэжыфын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гупсысэнэхъыщхьэржа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эфын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гупсысэм зеужь.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</w:tc>
        <w:tc>
          <w:tcPr>
            <w:tcW w:w="1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зэджар къызэри1уэтэжым к1элъыплъы</w:t>
            </w:r>
          </w:p>
          <w:p w:rsidR="00D127CA" w:rsidRPr="00F51EF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ныр.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Наречиер къызэрыхъу щ1ык1эр.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Суфикс у//уэ-к1э плъыфэц1эм къытек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наречиехэр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Яджам тегъэ-щ1ауэ 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лъэпкъыгъуэхэ-мк1э етхуанэ классым щаджар.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лэжьэныр.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:Я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Наречиер къызэрыхъу щ1ык1эр.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Суфикс у//уэ-к1э плъыфэц1эм къытек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наречиехэр  псалъэ лъэпкъыгъуэхэмрэ абыхэм я грамматическэ щытык1эмрэ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зэхэц1ыхук1ыныр.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Еджак1уэм езым еджэныгъэм хуи1э щытык1эр (Личностные):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щ1эныгъэм сыт щыгъуи зэрыхигъэхъуэн хуейр къыгуро1уэ.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Сочиненэ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бжыгъэц1эм теухуауэ яджар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Гуп-гупу гуэшауэ ягъэзэщ1эну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 лъэпкъыгъуэхэр, ахэр зэрагуэшыр, бжыгъэц1эм и мыхьэнэр.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бжыгъэц1эм и грамматическэ мыхьэнэр къэгъэлъэгъуэфын, бжыгъэц1э зэхэлъхэр ятхыфыныр.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щ1эныгъэщ1эхэр зрегъэгъуэт.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игъэзэщ1эн папщ1э1уэхугъуэ щхьэхуэхэм щхьэусыгъуэ хуэхъуар къехутэ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хыбошэ, псоми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Сочиненэ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бжыгъэц1эм теухуауэ яджар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Гуп-гупу гуэшауэ ягъэзэщ1эну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псалъэ лъэпкъыгъуэхэр, ахэр зэрагуэшыр, бжыгъэц1эм и мыхьэнэр.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бжыгъэц1эм и грамматическэ мыхьэнэр къэгъэлъэгъуэфын, бжыгъэц1э зэхэлъхэр ятхыфыныр.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щ1эныгъэщ1эхэр зрегъэгъуэт.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игъэзэщ1эн папщ1э1уэхугъуэ щхьэхуэхэм щхьэусыгъуэ хуэхъуар къехутэ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хыбошэ, псоми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Наречие зэхэлъхэр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Наречиер морфологи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ческэк1э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зэпкървы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хын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Бзэм зезыгъэ-ужь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сочиненэ зэратхыну материалыр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езыр-езыру план зэхелъхьэ.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темэмрэ гупсысэ нэхъыщхьэмрэ яубзыху.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зэхалъхьа тхыгъэр зэрытха бзэр ирагъэф1эк1уэн.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Еджак1уэм езым еджэныгъэм хуи1э щытык1эр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(Личностные):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бзэм и къулеягъыр зыхещ1э.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иратыныр. Зэратхым к1элъыплъын.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Диктант, грамматиче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скэ лэжьыыгъэ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хэр щ1ыгъуу.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Къызэра-пщытэ урок.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гъэзэщ1эн.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салъэхэмямыхьэнэр, пэжырытхэмихабзэхэр.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хыгъэркъа1уэтэжыфын, гупсысэнэхъыщхьэржа1эфын.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щ1эныгъэм зэрыхэхъуар къилъытэжу бгъэдыхьэк1эщ1эхэр къигъуэтын.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 ар гъэзэщ1а зэрыхъуным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упщ1эхэр ет, лэжьыгъэм тегушхуауэ хэтщ.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Ягъэзэщ1а лэжьыгъэр къэпщытэн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Щыуагъэхэм елэжьыжын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Яджар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къэпщытэжын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егъэбы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дыл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эн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Тегъэщ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хъунур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базовый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уровень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орфографиер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лексикэр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синтаксисыр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зэращ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ехьэжьам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папщ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езыр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езыру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лэжьыгъэ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ягъэзащ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Гуп лэжьыгъэ.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</w:t>
            </w:r>
            <w:proofErr w:type="gramStart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ндемыр-къан ф1ыуэ хэлъым к1элъыплъын.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0978F4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Зи щхьэ  хущымыт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лъэпыгъуэ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Послелог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ИКТкъыща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гъэсэ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бэпурокы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Тегъэщ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ап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эхъуну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базовыйуровень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Зищхьэхущымыт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лъэпыгъуэ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Послелог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уэехьэжьампапщ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езырулэжьэныр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Псомиягъэзэщ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знукъызэрагъэпэ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щалэжьыгъэхэр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ищхьэхущымыт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псалъэлъэпыгъуэ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Послелог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жыгъэц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эмиграмматическэмыхьэнэркъэгъэлъэгъуэфын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цифрэк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этхабжыгъэц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эрщы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эц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эмщыщ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ыгъумпэжуятхыфын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уэмезымеджэныгъэмхуи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эщытык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эр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Личностные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эныгъэмзэрыхигъэхъуэнымхущ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окъу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Унэт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ыныгъ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къещтэмурадыр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еджаргъэзэщ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азэрыхъунымхущ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окъу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езыми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уэхуеплъык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эеубзыху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эныгъэи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эным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эуэзыгуэркъищ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энымхущ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мурадыр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игъэзэщ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эн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папщ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уэхугъуэ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щхьэхуэхэм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щхьэусыгъуэ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хуэхъуар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къехутэ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вывод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ещ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ыж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псалъэмакъым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,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бгъэдыхьэк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упщ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эхэм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жэуап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иритк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эрэ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псалъэмакъым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хохьэ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гупсысэр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же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эф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эхэм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жэуапхэр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иратыныр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интерактивнэ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доскам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къытридзэ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лэжьыгъэхэр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зэрагъэзащ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эр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къэпщытэныр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Послелогыр морфологи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ческэк1э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зэпкърыхын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щхьэ  хущымыт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лъэпыгъуэ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Послелог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зэрагуэш, къутахуэ, зэрызэк1элъык1уэ  бжыгъэц1эхэр къагъуэтыныр.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хуейр: Яхузэф1эк1ыпхъэр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щхьэ  хущымыт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лъэпыгъуэ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Послелог бжыгъэц1э л1эужьыгъуэхэр  зэхэц1ыхук1ыныр, абыхэм я грамматическэ мыхьэнэр къэгъэлъэгъуэфыныр.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гупсысэр къи1уэтэфу, и 1уэху еплъык1э и1эжу егъэсэн.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хыбошэ, псоми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Союзхэр.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союзым и мыхьэнэр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Яджар езыгъэ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быды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л1э урок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оюзхэр.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союзым и мыхьэнэр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езыр-езыру зэрагуэш, къутахуэ, зэрызэк1элъык1уэ  бжыгъэц1эхэр къагъуэтыныр.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Псоми ягъэзэщ1зну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лэжьыгъэхэр;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щхьэ закъуэ лэжьыгъэ.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Ящ1эн хуейр: Яхузэф1эк1ыпхъэр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оюзхэр.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союзым и мыхьэнэр   бжыгъэц1э л1эужьыгъуэхэр  зэхэц1ыхук1ыныр, абыхэм я грамматическэ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мыхьэнэр къэгъэлъэгъуэфыныр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Еджак1уэм езым еджэныгъэм хуи1э щытык1эр (Личностные):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гупсысэр къи1уэтэфу, и 1уэху еплъык1э и1эжу егъэсэн.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Союзыр морфологическэк1э зэпкърыхын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Къызэра-пщытэ урок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гъэзэщ1эн.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оюзыр морфологическэк1э зэпкърыхын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щ1эныгъэкуу къызэрыбгъэдилъхьэр зыхещ1э.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жэуап пэжым мэлъыхъуэ, вывод ещ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Лэжьыгъэр къэпщытэныр.</w:t>
            </w:r>
          </w:p>
        </w:tc>
      </w:tr>
      <w:tr w:rsidR="00D127CA" w:rsidRPr="00F51EF7" w:rsidTr="00D127CA">
        <w:trPr>
          <w:gridAfter w:val="1"/>
          <w:wAfter w:w="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Частицэм и мыхьэнэр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Ящ1эр къыщап-щытэж, щ1эны-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гъэм щыха-гъахъуэ урок зэхэу-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хуэна.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лъэпкъыгъуэхэм теухуауэ ящ1эр.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езыр-езыру лэжьэныр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лэжьыгъэхэр, къызэрапщытэ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 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астицэм и мыхьэнэр</w:t>
            </w: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псалъэ лъэпкъыгъуэхэмрэ абыхэм я грамматическэ щытык1эмрэ зэхэц1ыхук1ыныр.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): и зэф1эк1ыр къызэригъэлъэгъуэным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D127CA" w:rsidRPr="00F51EF7" w:rsidTr="00D127CA">
        <w:trPr>
          <w:gridAfter w:val="6"/>
          <w:wAfter w:w="290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Частицэхэр морфологи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ческэк1э зэпкърыхын</w:t>
            </w:r>
          </w:p>
          <w:p w:rsidR="00D127CA" w:rsidRPr="00365747" w:rsidRDefault="00D127C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7CA" w:rsidRPr="00C50B5F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лъэпкъыгъуэхэм теухуауэ ящ1эр.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езыр-езыру лэжьэныр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лэжьыгъэхэр, къызэрапщытэ лэжьыгъэхэр.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Частицэхэр морфологи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ческэк1э зэпкърыхын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астицэхэр морфологи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ческэк1э зэпкърыхын щхьэ ц1эпапщ1эм и грамматическэ щытык1эхэр, и склоненэр.</w:t>
            </w:r>
          </w:p>
        </w:tc>
        <w:tc>
          <w:tcPr>
            <w:tcW w:w="5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): и зэф1эк1ыр къызэригъэлъэгъуэным хущ1окъу.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D127CA" w:rsidRPr="00365747" w:rsidRDefault="00D127C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CA" w:rsidRPr="00F51EF7" w:rsidRDefault="00D127C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D127CA" w:rsidRPr="00F51EF7" w:rsidRDefault="00D127CA" w:rsidP="00D1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Междометие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псалъэ лъэпкъыгъуэхэм теухуауэ ящ1эр.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езыр-езыру лэжьэныр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лэжьыгъэхэр, къызэрапщытэ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Ящ1эн хуейр: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Междометием и мыхьэнэр, ар зэрагуэш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зыгъэлъагъуэ  ц1эпапщ1эм 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Еджак1уэм езым еджэныгъэм хуи1э щытык1эр (Личностные):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зэф1эк1ыр къызэригъэлъэгъуэным хущ1окъу.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тхыгъэ лэжьыгъэхэм к1элъыплъы-ныр</w:t>
            </w:r>
          </w:p>
        </w:tc>
      </w:tr>
      <w:tr w:rsidR="003C2ABA" w:rsidRPr="00F51EF7" w:rsidTr="00D127CA">
        <w:trPr>
          <w:gridAfter w:val="3"/>
          <w:wAfter w:w="218" w:type="dxa"/>
          <w:trHeight w:val="2760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43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ABA" w:rsidRPr="00365747" w:rsidRDefault="003C2ABA" w:rsidP="00D127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Диктант, грамматическэ лэжьыгъэхэр щ1ыгъуу.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Щыуагъэхэм елэжьыжын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Къызэра-пщытэ 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щ1эныгъэ ягъуэтар.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ехьэжьампапщ1э: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гугъуагъ елъытауэ лэжьыгъэ щхьэхуэ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гъэзэщ1эн.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</w:t>
            </w:r>
          </w:p>
        </w:tc>
        <w:tc>
          <w:tcPr>
            <w:tcW w:w="2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Ящ1энхуейр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салъэхэмямыхьэнэр, пэжырытхэмихабзэхэр.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хыгъэркъа1уэтэжыфын, гупсысэнэхъыщхьэржа1эфын.</w:t>
            </w:r>
          </w:p>
          <w:p w:rsidR="003C2ABA" w:rsidRPr="00365747" w:rsidRDefault="003C2AB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2ABA" w:rsidRPr="00365747" w:rsidRDefault="003C2AB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2ABA" w:rsidRPr="00365747" w:rsidRDefault="003C2ABA" w:rsidP="00D12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Еджак1уэмезымеджэныгъэмхуи1эщытык1эр (Личностные)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зэф1эк1ыркъызэригъэлъэгъуэнымхущ1окъу.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Унэт1ыныгъ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къещтэмурадыр, еджаргъэзэщ1азэрыхъунымхущ1окъу, езыми 1уэхуеплъык1эеубзыху.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Щ1эныгъэи1эным, щ1эуэзыгуэркъищ1энымхущ1экъуныр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Ягъэзэщ1а лэжьыгъэр къэпщытэн.</w:t>
            </w:r>
          </w:p>
        </w:tc>
      </w:tr>
      <w:tr w:rsidR="003C2ABA" w:rsidRPr="00F51EF7" w:rsidTr="00D127CA">
        <w:trPr>
          <w:gridAfter w:val="3"/>
          <w:wAfter w:w="218" w:type="dxa"/>
          <w:trHeight w:val="7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Щыуагъэхэм елэжьыжын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неделя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Яджар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къэпщытэжын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егъэбы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дыл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эн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Тегъэщ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хъунур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базовый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уровень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орфографиер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лексикэр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синтаксисыр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зэращ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Еджак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ехьэжьам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папщ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: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езыр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езыру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лэжьыгъэ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ягъэзащ</w:t>
            </w:r>
            <w:r w:rsidRPr="00365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Гуп лэжьыгъэ.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sz w:val="18"/>
                <w:szCs w:val="18"/>
              </w:rPr>
              <w:t>Ящ1эн хуейр: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бзэм и хабзэ яджахэр къигъэсэбэпын.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  орфограммэхэр къигъэлъагъуэфын, псалъэухар и пкъыгъуэк1э зэпкърихыфын.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Еджак1уэм езым еджэныгъэм хуи1э щытык1эр (Личностные)</w:t>
            </w:r>
            <w:proofErr w:type="gramStart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ндемыр-къан ф1ыуэ хэлъым к1элъыплъын.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Унэт1ыныгъэ 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proofErr w:type="gramEnd"/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къещтэ мурадыр, едж ар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</w:t>
            </w: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(Познавательные):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 xml:space="preserve"> урокым и мурадыр игъэзэщ1эн папщ1э зэрегъапщэ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зрелъыт, зэхегъэк</w:t>
            </w:r>
            <w:proofErr w:type="gramStart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,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hAnsi="Times New Roman" w:cs="Times New Roman"/>
                <w:sz w:val="18"/>
                <w:szCs w:val="18"/>
              </w:rPr>
              <w:t>тхыгъэ лэжьыгъэхэм к1элъыплъы-ныр.</w:t>
            </w:r>
          </w:p>
        </w:tc>
      </w:tr>
      <w:tr w:rsidR="003C2ABA" w:rsidRPr="00F51EF7" w:rsidTr="00D127CA">
        <w:trPr>
          <w:gridAfter w:val="2"/>
          <w:wAfter w:w="173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Урокы-щ1э етын.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уровень):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псалъэ лъэпкъыгъуэхэм теухуауэ ящ1эр.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Еджак1уэ ехьэжьампапщ1э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езыр-езыру лэжьэныр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ц1эпапщ1эм и грамматическэмыхьэнэр,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еигъэ ц1эпапщ1эм и грамматическэ щытык1эхэр, и склоненэр.</w:t>
            </w:r>
          </w:p>
        </w:tc>
        <w:tc>
          <w:tcPr>
            <w:tcW w:w="5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Еджак1уэм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2"/>
          <w:wAfter w:w="173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Зэджам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ц1эпапщ1эм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грамматическэ 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ц1эпапщ1э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м и грамматическэ щытык1эхэр, и склоненэр.</w:t>
            </w:r>
          </w:p>
        </w:tc>
        <w:tc>
          <w:tcPr>
            <w:tcW w:w="5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джак1уэм езым еджэныгъэм хуи1э щытык1эр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Упщ1эхэм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причастием и грамматическэ 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причастием 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(Коммуникативные)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: упщ1эхэм жэуап иритк1эрэ псалъэмакъым хохьэ, и гупсысэр же1эф.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5"/>
          <w:wAfter w:w="257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причастием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грамматическэ 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причастием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 грамматическэ щытык1эхэр, и склоненэр.</w:t>
            </w:r>
          </w:p>
        </w:tc>
        <w:tc>
          <w:tcPr>
            <w:tcW w:w="4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неделя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наречием и грамматическэ 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наречием 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неделя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созым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грамматическэ 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союзым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Pr="00C50B5F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34 неде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послелогым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грамматическэ 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послелогым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Упщ1эхэм жэуапхэр </w:t>
            </w: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  <w:p w:rsidR="003C2ABA" w:rsidRPr="000F083E" w:rsidRDefault="003C2ABA" w:rsidP="003C35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частицэм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грамматическэ 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частицэм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Default="003C2ABA" w:rsidP="003C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C50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неделя</w:t>
            </w:r>
          </w:p>
          <w:p w:rsidR="003C2ABA" w:rsidRPr="000F083E" w:rsidRDefault="003C2ABA" w:rsidP="003C35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междометием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грамматическэ мыхьэнэр, ар зэрагуэш разрядхэр.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междометием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D1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Упщ1эхэм жэуапхэр иратыныр;</w:t>
            </w:r>
          </w:p>
          <w:p w:rsidR="003C2ABA" w:rsidRPr="00F51EF7" w:rsidRDefault="003C2ABA" w:rsidP="00D1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EF7">
              <w:rPr>
                <w:rFonts w:ascii="Times New Roman" w:eastAsia="Times New Roman" w:hAnsi="Times New Roman" w:cs="Times New Roman"/>
                <w:sz w:val="18"/>
                <w:szCs w:val="18"/>
              </w:rPr>
              <w:t>тхыгъэ лэжьыгъэхэм к1элъыплъы-ныр</w:t>
            </w: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</w:t>
            </w:r>
          </w:p>
          <w:p w:rsidR="003C2ABA" w:rsidRPr="000F083E" w:rsidRDefault="003C2ABA" w:rsidP="003C2A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междометием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грамматическэ мыхьэнэр, ар зэрагуэш разрядхэр.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междометием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3C2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2ABA" w:rsidRPr="00F51EF7" w:rsidTr="00D127CA">
        <w:trPr>
          <w:gridAfter w:val="4"/>
          <w:wAfter w:w="229" w:type="dxa"/>
          <w:trHeight w:val="34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Зэджам къытегъэзэ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жын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ABA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</w:t>
            </w:r>
          </w:p>
          <w:p w:rsidR="003C2ABA" w:rsidRPr="000F083E" w:rsidRDefault="003C2ABA" w:rsidP="003C2A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Къызэрапщытэж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Тегъэщ1ап1э хъунур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(базовый уровень)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Псоми ягъэзэщ1зну къызэрагъэпэ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ща лэжьыгъэхэр.</w:t>
            </w:r>
          </w:p>
        </w:tc>
        <w:tc>
          <w:tcPr>
            <w:tcW w:w="2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междометием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и грамматическэ мыхьэнэр, ар зэрагуэш разрядхэр.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Яхузэф1эк1ыпхъэр: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междометием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грамматическэ щытык1эхэр, и склоненэр.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джак1уэм езым еджэныгъэм хуи1э щытык1эр (Личностные): 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>лэжьыгъэм зы1эпешэ, ф1эгъэщ1эгъуэнщ.</w:t>
            </w: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Унэт1ыныгъэ </w:t>
            </w: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(Регулятивные):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мурадыр гъэзэщ1а зэрыхъуным хущ1окъу, езым и 1уэху еплъык1э еубзыху.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Щ1эныгъэ и1эным, щ1эуэ зыгуэр къищ1энымхущ1экъуныр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  <w:r w:rsidRPr="003657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урокым и мурадыр игъэзэщ1эн папщ1э 1уэхугъуэ щхьэхуэхэм щхьэусыгъуэ хуэхъуар къехутэ ик1и вывод ещ1ыж..</w:t>
            </w:r>
          </w:p>
          <w:p w:rsidR="003C2ABA" w:rsidRPr="00365747" w:rsidRDefault="003C2ABA" w:rsidP="003C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Хуиту псалъэмакъым хыбошэ</w:t>
            </w:r>
            <w:proofErr w:type="gramStart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,п</w:t>
            </w:r>
            <w:proofErr w:type="gramEnd"/>
            <w:r w:rsidRPr="003657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соми бгъэдыхьэк1э</w:t>
            </w:r>
          </w:p>
        </w:tc>
        <w:tc>
          <w:tcPr>
            <w:tcW w:w="1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A" w:rsidRPr="00F51EF7" w:rsidRDefault="003C2ABA" w:rsidP="003C2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73413" w:rsidRPr="00F95033" w:rsidRDefault="00773413" w:rsidP="00F95033">
      <w:pPr>
        <w:tabs>
          <w:tab w:val="left" w:pos="2366"/>
        </w:tabs>
      </w:pPr>
    </w:p>
    <w:sectPr w:rsidR="00773413" w:rsidRPr="00F95033" w:rsidSect="00C81A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723"/>
    <w:multiLevelType w:val="hybridMultilevel"/>
    <w:tmpl w:val="553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AE7"/>
    <w:rsid w:val="000978F4"/>
    <w:rsid w:val="001633B5"/>
    <w:rsid w:val="001C4F14"/>
    <w:rsid w:val="001C6297"/>
    <w:rsid w:val="00227211"/>
    <w:rsid w:val="002B3501"/>
    <w:rsid w:val="002B3A20"/>
    <w:rsid w:val="002D36DB"/>
    <w:rsid w:val="003C2ABA"/>
    <w:rsid w:val="003F41F7"/>
    <w:rsid w:val="004B2B44"/>
    <w:rsid w:val="00504548"/>
    <w:rsid w:val="005048F4"/>
    <w:rsid w:val="00581D4E"/>
    <w:rsid w:val="00584C23"/>
    <w:rsid w:val="006A335E"/>
    <w:rsid w:val="00773413"/>
    <w:rsid w:val="007834CD"/>
    <w:rsid w:val="007C2D87"/>
    <w:rsid w:val="00866AE2"/>
    <w:rsid w:val="00932F9A"/>
    <w:rsid w:val="009A5ADE"/>
    <w:rsid w:val="009B480F"/>
    <w:rsid w:val="00A65821"/>
    <w:rsid w:val="00C81AE7"/>
    <w:rsid w:val="00D127CA"/>
    <w:rsid w:val="00D51614"/>
    <w:rsid w:val="00D61A8B"/>
    <w:rsid w:val="00E43429"/>
    <w:rsid w:val="00E637BB"/>
    <w:rsid w:val="00F507BC"/>
    <w:rsid w:val="00F95033"/>
    <w:rsid w:val="00F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033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semiHidden/>
    <w:rsid w:val="00F95033"/>
  </w:style>
  <w:style w:type="paragraph" w:styleId="a4">
    <w:name w:val="header"/>
    <w:basedOn w:val="a"/>
    <w:link w:val="a5"/>
    <w:uiPriority w:val="99"/>
    <w:semiHidden/>
    <w:unhideWhenUsed/>
    <w:rsid w:val="00F950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95033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950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9503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2AA7-1691-4ACF-BCC8-2AE01E5F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9228</Words>
  <Characters>52600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K42c1360179</cp:lastModifiedBy>
  <cp:revision>25</cp:revision>
  <cp:lastPrinted>2017-10-30T09:02:00Z</cp:lastPrinted>
  <dcterms:created xsi:type="dcterms:W3CDTF">2015-09-23T07:41:00Z</dcterms:created>
  <dcterms:modified xsi:type="dcterms:W3CDTF">2017-10-30T09:02:00Z</dcterms:modified>
</cp:coreProperties>
</file>