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ayout w:type="fixed"/>
        <w:tblLook w:val="04A0"/>
      </w:tblPr>
      <w:tblGrid>
        <w:gridCol w:w="1411"/>
        <w:gridCol w:w="1743"/>
        <w:gridCol w:w="1682"/>
        <w:gridCol w:w="1496"/>
        <w:gridCol w:w="1473"/>
        <w:gridCol w:w="1458"/>
        <w:gridCol w:w="2020"/>
        <w:gridCol w:w="3993"/>
        <w:gridCol w:w="283"/>
      </w:tblGrid>
      <w:tr w:rsidR="00C81AE7" w:rsidTr="00D51614">
        <w:trPr>
          <w:gridAfter w:val="1"/>
          <w:wAfter w:w="283" w:type="dxa"/>
          <w:trHeight w:val="1350"/>
        </w:trPr>
        <w:tc>
          <w:tcPr>
            <w:tcW w:w="15276" w:type="dxa"/>
            <w:gridSpan w:val="8"/>
            <w:vAlign w:val="center"/>
            <w:hideMark/>
          </w:tcPr>
          <w:p w:rsidR="00C81AE7" w:rsidRDefault="00C8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ОБРАЗОВАНИЯ МЕСТНОЙ 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МУНИЦИПАЛЬНОЕ КАЗЕННОЕ ОБЩЕОБРАЗОВАТЕЛЬНОЕ  УЧРЕЖДЕНИЕ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СРЕДНЯЯ ОБЩЕОБРАЗОВАТЕЛЬНАЯ ШКОЛА № 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 УГЛУБЛЕННЫМ ИЗУЧЕНИЕМ ОТДЕЛЬНЫХ ПРЕДМЕТОВ г. 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АЛЬЧИК</w:t>
            </w:r>
          </w:p>
        </w:tc>
      </w:tr>
      <w:tr w:rsidR="00C81AE7" w:rsidRPr="00D51614" w:rsidTr="00D51614">
        <w:trPr>
          <w:trHeight w:val="615"/>
        </w:trPr>
        <w:tc>
          <w:tcPr>
            <w:tcW w:w="15559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C81AE7" w:rsidRPr="00D51614" w:rsidRDefault="00C81AE7" w:rsidP="00D5161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51614">
              <w:rPr>
                <w:rFonts w:ascii="Times New Roman" w:hAnsi="Times New Roman"/>
                <w:b/>
              </w:rPr>
              <w:t>360009,    КБР, г. о</w:t>
            </w:r>
            <w:proofErr w:type="gramStart"/>
            <w:r w:rsidRPr="00D51614">
              <w:rPr>
                <w:rFonts w:ascii="Times New Roman" w:hAnsi="Times New Roman"/>
                <w:b/>
              </w:rPr>
              <w:t>.Н</w:t>
            </w:r>
            <w:proofErr w:type="gramEnd"/>
            <w:r w:rsidRPr="00D51614">
              <w:rPr>
                <w:rFonts w:ascii="Times New Roman" w:hAnsi="Times New Roman"/>
                <w:b/>
              </w:rPr>
              <w:t>альчик, ул. Тимирязева, 7        Телефон: (8662) 91-16-19, 91-17-29        e-mail: school_iac@mail.ru</w:t>
            </w:r>
            <w:r w:rsidRPr="00D51614">
              <w:rPr>
                <w:rFonts w:ascii="Times New Roman" w:hAnsi="Times New Roman"/>
                <w:b/>
              </w:rPr>
              <w:br/>
              <w:t xml:space="preserve">ОГРН 1020700750333               ИНН 0711038298                КПП 072601001        </w:t>
            </w:r>
            <w:r w:rsidR="00D51614" w:rsidRPr="00D51614">
              <w:rPr>
                <w:rFonts w:ascii="Times New Roman" w:hAnsi="Times New Roman"/>
                <w:b/>
              </w:rPr>
              <w:t xml:space="preserve">                         </w:t>
            </w:r>
            <w:r w:rsidRPr="00D51614">
              <w:rPr>
                <w:rFonts w:ascii="Times New Roman" w:hAnsi="Times New Roman"/>
                <w:b/>
              </w:rPr>
              <w:t xml:space="preserve">Сайт: </w:t>
            </w:r>
            <w:r w:rsidR="00D51614" w:rsidRPr="00D51614">
              <w:rPr>
                <w:rFonts w:ascii="Times New Roman" w:hAnsi="Times New Roman"/>
                <w:b/>
                <w:color w:val="0000CC"/>
              </w:rPr>
              <w:t>www. школа21нальчик.рф</w:t>
            </w:r>
          </w:p>
        </w:tc>
      </w:tr>
      <w:tr w:rsidR="00C81AE7" w:rsidTr="00D51614">
        <w:trPr>
          <w:gridAfter w:val="1"/>
          <w:wAfter w:w="283" w:type="dxa"/>
          <w:trHeight w:val="240"/>
        </w:trPr>
        <w:tc>
          <w:tcPr>
            <w:tcW w:w="1411" w:type="dxa"/>
            <w:vAlign w:val="center"/>
            <w:hideMark/>
          </w:tcPr>
          <w:p w:rsidR="00C81AE7" w:rsidRDefault="00C81AE7">
            <w:pPr>
              <w:spacing w:after="0"/>
            </w:pPr>
          </w:p>
        </w:tc>
        <w:tc>
          <w:tcPr>
            <w:tcW w:w="1743" w:type="dxa"/>
            <w:noWrap/>
            <w:vAlign w:val="center"/>
            <w:hideMark/>
          </w:tcPr>
          <w:p w:rsidR="00C81AE7" w:rsidRDefault="00C81AE7">
            <w:pPr>
              <w:spacing w:after="0"/>
            </w:pPr>
          </w:p>
        </w:tc>
        <w:tc>
          <w:tcPr>
            <w:tcW w:w="1682" w:type="dxa"/>
            <w:noWrap/>
            <w:vAlign w:val="center"/>
            <w:hideMark/>
          </w:tcPr>
          <w:p w:rsidR="00C81AE7" w:rsidRDefault="00C81AE7">
            <w:pPr>
              <w:spacing w:after="0"/>
            </w:pPr>
          </w:p>
        </w:tc>
        <w:tc>
          <w:tcPr>
            <w:tcW w:w="1496" w:type="dxa"/>
            <w:noWrap/>
            <w:vAlign w:val="center"/>
            <w:hideMark/>
          </w:tcPr>
          <w:p w:rsidR="00C81AE7" w:rsidRDefault="00C81AE7">
            <w:pPr>
              <w:spacing w:after="0"/>
            </w:pPr>
          </w:p>
        </w:tc>
        <w:tc>
          <w:tcPr>
            <w:tcW w:w="1473" w:type="dxa"/>
            <w:noWrap/>
            <w:vAlign w:val="center"/>
            <w:hideMark/>
          </w:tcPr>
          <w:p w:rsidR="00C81AE7" w:rsidRDefault="00C81AE7">
            <w:pPr>
              <w:spacing w:after="0"/>
            </w:pPr>
          </w:p>
        </w:tc>
        <w:tc>
          <w:tcPr>
            <w:tcW w:w="1458" w:type="dxa"/>
            <w:noWrap/>
            <w:vAlign w:val="center"/>
            <w:hideMark/>
          </w:tcPr>
          <w:p w:rsidR="00C81AE7" w:rsidRDefault="00C81AE7">
            <w:pPr>
              <w:spacing w:after="0"/>
            </w:pPr>
          </w:p>
        </w:tc>
        <w:tc>
          <w:tcPr>
            <w:tcW w:w="2020" w:type="dxa"/>
            <w:noWrap/>
            <w:vAlign w:val="center"/>
            <w:hideMark/>
          </w:tcPr>
          <w:p w:rsidR="00C81AE7" w:rsidRDefault="00C81AE7">
            <w:pPr>
              <w:spacing w:after="0"/>
            </w:pPr>
          </w:p>
        </w:tc>
        <w:tc>
          <w:tcPr>
            <w:tcW w:w="3993" w:type="dxa"/>
            <w:noWrap/>
            <w:vAlign w:val="center"/>
            <w:hideMark/>
          </w:tcPr>
          <w:p w:rsidR="00C81AE7" w:rsidRDefault="00C81AE7">
            <w:pPr>
              <w:spacing w:after="0"/>
            </w:pPr>
          </w:p>
        </w:tc>
      </w:tr>
      <w:tr w:rsidR="00C81AE7" w:rsidTr="00D51614">
        <w:trPr>
          <w:gridAfter w:val="1"/>
          <w:wAfter w:w="283" w:type="dxa"/>
          <w:trHeight w:val="2010"/>
        </w:trPr>
        <w:tc>
          <w:tcPr>
            <w:tcW w:w="1411" w:type="dxa"/>
            <w:hideMark/>
          </w:tcPr>
          <w:p w:rsidR="00C81AE7" w:rsidRDefault="00C81AE7">
            <w:pPr>
              <w:spacing w:after="0"/>
            </w:pPr>
          </w:p>
        </w:tc>
        <w:tc>
          <w:tcPr>
            <w:tcW w:w="3425" w:type="dxa"/>
            <w:gridSpan w:val="2"/>
            <w:hideMark/>
          </w:tcPr>
          <w:p w:rsidR="00C81AE7" w:rsidRDefault="00C81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Утверждаю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Директор М</w:t>
            </w:r>
            <w:r w:rsidR="00097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 «СОШ №21»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__________ З.М.Казакова  «__»_________20___ г.</w:t>
            </w:r>
          </w:p>
        </w:tc>
        <w:tc>
          <w:tcPr>
            <w:tcW w:w="4427" w:type="dxa"/>
            <w:gridSpan w:val="3"/>
            <w:hideMark/>
          </w:tcPr>
          <w:p w:rsidR="00C81AE7" w:rsidRDefault="00C8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Зам. директора по УВР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____________ И.А.Алехина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«__»___________20___ г.</w:t>
            </w:r>
          </w:p>
        </w:tc>
        <w:tc>
          <w:tcPr>
            <w:tcW w:w="6013" w:type="dxa"/>
            <w:gridSpan w:val="2"/>
            <w:hideMark/>
          </w:tcPr>
          <w:p w:rsidR="002B3501" w:rsidRDefault="00C81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Рассмотрено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на заседании 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Протокол № 1</w:t>
            </w:r>
            <w:r w:rsidR="00E63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«9» сентября 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</w:t>
            </w:r>
            <w:r w:rsidR="002B3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Руководитель МО</w:t>
            </w:r>
          </w:p>
          <w:p w:rsidR="00C81AE7" w:rsidRDefault="002B3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="00C81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Кушхова Д.С.</w:t>
            </w:r>
            <w:r w:rsidR="00C81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___________________</w:t>
            </w:r>
          </w:p>
        </w:tc>
      </w:tr>
      <w:tr w:rsidR="00C81AE7" w:rsidTr="00D51614">
        <w:trPr>
          <w:gridAfter w:val="1"/>
          <w:wAfter w:w="283" w:type="dxa"/>
          <w:trHeight w:val="4815"/>
        </w:trPr>
        <w:tc>
          <w:tcPr>
            <w:tcW w:w="15276" w:type="dxa"/>
            <w:gridSpan w:val="8"/>
            <w:vAlign w:val="center"/>
          </w:tcPr>
          <w:p w:rsidR="00C81AE7" w:rsidRPr="00FD0585" w:rsidRDefault="00C8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Рабочая программ</w:t>
            </w:r>
            <w:r w:rsidR="001C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1C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по кабардинскому</w:t>
            </w:r>
            <w:r w:rsidR="002D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C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языку</w:t>
            </w:r>
            <w:r w:rsidR="002B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7</w:t>
            </w:r>
            <w:r w:rsidR="006A3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«А</w:t>
            </w:r>
            <w:proofErr w:type="gramStart"/>
            <w:r w:rsidR="006A3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,Б</w:t>
            </w:r>
            <w:proofErr w:type="gramEnd"/>
            <w:r w:rsidR="006A3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2B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C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 (</w:t>
            </w:r>
            <w:r w:rsidR="002D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кор.группа</w:t>
            </w:r>
            <w:r w:rsidR="001C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Pr="00FD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Автор</w:t>
            </w:r>
            <w:r w:rsidRPr="00FD0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A335E" w:rsidRPr="006A3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Кушхова  Джульетта Сафарбиевна</w:t>
            </w:r>
            <w:r w:rsidRPr="00FD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FD0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учитель кабардинского языка и литературы</w:t>
            </w:r>
            <w:r w:rsidRPr="00FD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высшей квалификационной категории</w:t>
            </w:r>
            <w:r w:rsidR="002D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  <w:p w:rsidR="00C81AE7" w:rsidRPr="00FD0585" w:rsidRDefault="00C81A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8F4" w:rsidRDefault="00C81AE7" w:rsidP="000978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Нальчик </w:t>
            </w:r>
            <w:r w:rsidR="00097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C81AE7" w:rsidRDefault="006A335E" w:rsidP="000978F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2017-2018</w:t>
            </w:r>
            <w:r w:rsidR="00C81AE7" w:rsidRPr="00FD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учебный год</w:t>
            </w:r>
            <w:r w:rsidR="00C81AE7" w:rsidRPr="00FD0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:rsidR="00F95033" w:rsidRDefault="00F95033"/>
    <w:p w:rsidR="00F95033" w:rsidRPr="00F95033" w:rsidRDefault="00F95033" w:rsidP="00F95033">
      <w:pPr>
        <w:tabs>
          <w:tab w:val="left" w:pos="2366"/>
        </w:tabs>
      </w:pPr>
      <w:r>
        <w:tab/>
      </w:r>
    </w:p>
    <w:tbl>
      <w:tblPr>
        <w:tblW w:w="13400" w:type="dxa"/>
        <w:tblInd w:w="93" w:type="dxa"/>
        <w:tblLook w:val="04A0"/>
      </w:tblPr>
      <w:tblGrid>
        <w:gridCol w:w="7846"/>
        <w:gridCol w:w="1208"/>
        <w:gridCol w:w="1201"/>
        <w:gridCol w:w="898"/>
        <w:gridCol w:w="894"/>
        <w:gridCol w:w="891"/>
        <w:gridCol w:w="232"/>
        <w:gridCol w:w="230"/>
      </w:tblGrid>
      <w:tr w:rsidR="00F95033" w:rsidTr="00D127CA">
        <w:trPr>
          <w:trHeight w:val="20"/>
        </w:trPr>
        <w:tc>
          <w:tcPr>
            <w:tcW w:w="13400" w:type="dxa"/>
            <w:gridSpan w:val="8"/>
            <w:noWrap/>
            <w:vAlign w:val="bottom"/>
          </w:tcPr>
          <w:p w:rsidR="00F95033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F95033" w:rsidRPr="007834CD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   </w:t>
            </w:r>
            <w:r w:rsidRPr="0078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F95033" w:rsidTr="00D127CA">
        <w:trPr>
          <w:trHeight w:val="20"/>
        </w:trPr>
        <w:tc>
          <w:tcPr>
            <w:tcW w:w="7846" w:type="dxa"/>
            <w:noWrap/>
            <w:vAlign w:val="bottom"/>
            <w:hideMark/>
          </w:tcPr>
          <w:p w:rsidR="00F95033" w:rsidRDefault="00F95033" w:rsidP="00D127CA">
            <w:pPr>
              <w:spacing w:after="0"/>
              <w:rPr>
                <w:rFonts w:cs="Times New Roman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:rsidR="00F95033" w:rsidRDefault="00F95033" w:rsidP="00D127CA">
            <w:pPr>
              <w:spacing w:after="0"/>
              <w:rPr>
                <w:rFonts w:cs="Times New Roman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F95033" w:rsidRDefault="00F95033" w:rsidP="00D127CA">
            <w:pPr>
              <w:spacing w:after="0"/>
              <w:rPr>
                <w:rFonts w:cs="Times New Roman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F95033" w:rsidRDefault="00F95033" w:rsidP="00D127CA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F95033" w:rsidRDefault="00F95033" w:rsidP="00D127CA">
            <w:pPr>
              <w:spacing w:after="0"/>
              <w:rPr>
                <w:rFonts w:cs="Times New Roman"/>
              </w:rPr>
            </w:pPr>
          </w:p>
        </w:tc>
        <w:tc>
          <w:tcPr>
            <w:tcW w:w="891" w:type="dxa"/>
            <w:noWrap/>
            <w:vAlign w:val="bottom"/>
            <w:hideMark/>
          </w:tcPr>
          <w:p w:rsidR="00F95033" w:rsidRDefault="00F95033" w:rsidP="00D127CA">
            <w:pPr>
              <w:spacing w:after="0"/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95033" w:rsidRDefault="00F95033" w:rsidP="00D127CA">
            <w:pPr>
              <w:spacing w:after="0"/>
              <w:rPr>
                <w:rFonts w:cs="Times New Roman"/>
              </w:rPr>
            </w:pPr>
          </w:p>
        </w:tc>
        <w:tc>
          <w:tcPr>
            <w:tcW w:w="230" w:type="dxa"/>
            <w:noWrap/>
            <w:vAlign w:val="bottom"/>
            <w:hideMark/>
          </w:tcPr>
          <w:p w:rsidR="00F95033" w:rsidRDefault="00F95033" w:rsidP="00D127CA">
            <w:pPr>
              <w:spacing w:after="0"/>
              <w:rPr>
                <w:rFonts w:cs="Times New Roman"/>
              </w:rPr>
            </w:pPr>
          </w:p>
        </w:tc>
      </w:tr>
      <w:tr w:rsidR="00F95033" w:rsidRPr="007834CD" w:rsidTr="00D127CA">
        <w:trPr>
          <w:trHeight w:val="20"/>
        </w:trPr>
        <w:tc>
          <w:tcPr>
            <w:tcW w:w="13400" w:type="dxa"/>
            <w:gridSpan w:val="8"/>
            <w:hideMark/>
          </w:tcPr>
          <w:p w:rsidR="00F95033" w:rsidRPr="007834CD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Рабочая программа разработана на основе Федерального Государственного образовательного стандарта в соответствие с основной образовательной программой основного (начального) общего образования и примерной программы 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ЩIэныгъэ егъэгъуэтынымкIэ къэрал Федеральнэ стандартхэм ипкъ иткIэ Егъэджэныгъэмрэ щIэныгъэмкIэ Къэбэрдей-Балъкъэр Республикэм и министерствэм  адыгэбзэмрэ зэрыщаджыну  къищта программэр  5-11 классхэм папщ1э адыгэбзэхэмк1э  зэрыщаджыну  къищта программэр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рограммэхэр зэхэзылъхьахэр: Джаурджий Хь. З., Багъ Н. А.,Къэмбэчокъуэ I. М.,. З., Тэнащ Т. М., Нэгъуей С. М., Бекъан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Налшык 2010гъ</w:t>
            </w:r>
          </w:p>
        </w:tc>
      </w:tr>
      <w:tr w:rsidR="00F95033" w:rsidRPr="007834CD" w:rsidTr="00D127CA">
        <w:trPr>
          <w:trHeight w:val="20"/>
        </w:trPr>
        <w:tc>
          <w:tcPr>
            <w:tcW w:w="7846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033" w:rsidRPr="007834CD" w:rsidTr="00D127CA">
        <w:trPr>
          <w:trHeight w:val="20"/>
        </w:trPr>
        <w:tc>
          <w:tcPr>
            <w:tcW w:w="13400" w:type="dxa"/>
            <w:gridSpan w:val="8"/>
            <w:hideMark/>
          </w:tcPr>
          <w:p w:rsidR="00F95033" w:rsidRPr="007834CD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Цели (основного (начального) общего образования с учетом специфики учебного предмета)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эмэму псэлъэнымкIи, тхэнымкIи, абы хуэдэ къабзэу гъэхуауэ къеджэ-нымкIи еджакIуэхэм яIэ есэныгъэхэр егъэфIэкIуэн;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я бзэр тэмэму яухуэфу, дэтхэнэ псалъэри егупсысауэ къагъэсэбэпыфу егъэсэн;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еджакIуэхэм етын фонетикэм, лексикэм, псалъэ къэхъукIэм, граммати-кэм, стилистикэм теухуауэ щIэныгъэ пыухыкIахэр, иджырей бзэщIэныгъэм щыщу гурыIуэныгъэ тынш дыдэхэр, обществэм, гъащIэм бзэм щиIэ мыхьэ-нэшхуэр, абы и зыужьыкIэр;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еджак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уэхэм я логическэ гупсысэкIэм зиужьынымкIэ дэIэпыкъуэгъу      яхуэхъун;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еджакIуэхэр цIыхугъэм, гущIэгъулыуэ щытыным, я лъэпкъымрэ абы и хабзэхэмрэ къыщхьэщыжыным, яхъумэжыным хуэгъэсэн.</w:t>
            </w:r>
          </w:p>
        </w:tc>
      </w:tr>
      <w:tr w:rsidR="00F95033" w:rsidRPr="007834CD" w:rsidTr="00D127CA">
        <w:trPr>
          <w:trHeight w:val="20"/>
        </w:trPr>
        <w:tc>
          <w:tcPr>
            <w:tcW w:w="7846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033" w:rsidRPr="007834CD" w:rsidTr="00D127CA">
        <w:trPr>
          <w:trHeight w:val="20"/>
        </w:trPr>
        <w:tc>
          <w:tcPr>
            <w:tcW w:w="13400" w:type="dxa"/>
            <w:gridSpan w:val="8"/>
            <w:hideMark/>
          </w:tcPr>
          <w:p w:rsidR="00F95033" w:rsidRPr="007834CD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Задачи: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Ебланэ классым адыгэбзэр щегъэджыным къалэну къегъэув: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къабзэу псэлъэнымк1э, тхэнымк1э, гъэхуауэ къеджэнымк1э я1э зэф1эк1хэмрэ есэныгъэхэмрэ хэгъэхъуэныр;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Псалъэм и къарур зыхащ1эу, дэтхэнэ зы псалъэри къыхахыфрэ къагъэсэбэпыфу гъэсэныр;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Иджырей бзэщ1эныгъэм щыщу гуры1уэныгъэ е7нэ классым ехьэл1ахэр, абы ипэк1э яджахэр куууэ егъэщ1эныр, бзэм гъащ1эм щи1э мыхьэнэшхуэм, бзэм и зыужьык1эм хэлъ щхьэхуэныгъэхэм щыгъэгъуэзэныр.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Я логическэ гупсысэк1эм зегъэужьыныр: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Бзэр къулеягъэ ину зэрыщытыр, ар лъэпкъым и псэу, и дунейуэ зэрыщытыр зыхегъэщ1эныр;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Ц1ыхугъэм, гущ1эгъулыныгъэм хуэгъэсэн, нэгъуэщ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лъэпкъ культурэхэм, динхэм шы1эныгъэрэ зыхэщ1ык1рэ хуа1эу гъэсэныр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Иджыпсту щы1э информационнэ къулеягъым хэплъэфу, зыхуейр хуэ1эзэу къагъэсэбэпыфу егъэсэныр.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Адыгэбзэр егъэджыныр къызэгъэпэщыпхъэщ компетентностнэ (лъэк1ыныгъэхэм зезыгъэужь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бгъэдыхьэк1эм тету.  Абы тещ1ыхьауэ еянэ классым зыщаужь: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коммуникативнэ (зэрызэгуры1уэ, зэрызэпыщ1а) компетенцэхэм,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лингвистическэ (бзэщ1эныгъэ) компетенцэхэм,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культуроведческэ компетенцэхэм.</w:t>
            </w:r>
          </w:p>
        </w:tc>
      </w:tr>
      <w:tr w:rsidR="00F95033" w:rsidRPr="007834CD" w:rsidTr="00D127CA">
        <w:trPr>
          <w:trHeight w:val="20"/>
        </w:trPr>
        <w:tc>
          <w:tcPr>
            <w:tcW w:w="7846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033" w:rsidRPr="007834CD" w:rsidTr="00D127CA">
        <w:trPr>
          <w:trHeight w:val="20"/>
        </w:trPr>
        <w:tc>
          <w:tcPr>
            <w:tcW w:w="13400" w:type="dxa"/>
            <w:gridSpan w:val="8"/>
            <w:hideMark/>
          </w:tcPr>
          <w:p w:rsidR="00F95033" w:rsidRPr="007834CD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правовые документы, на основе которых разработана программа::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ЩIэныгъэ егъэгъуэтынымкIэ къэрал Федеральнэ стандартхэм ипкъ иткIэ Егъэджэныгъэмрэ щIэныгъэмкIэ Къэбэрдей-Балъкъэр Республикэм и министерствэм 5-11 классхэм папщ1э адыгэбзэхэмк1э  зэрыщаджыну  къищта программэр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рограммэхэр зэхэзылъхьахэр: Джаурджий Хь. З., Багъ Н. А.,Къэмбэчокъуэ I. М.,. З., Тэнащ Т. М., Нэгъуей С. М., Бекъан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Налшык 2010гъ</w:t>
            </w:r>
          </w:p>
        </w:tc>
      </w:tr>
      <w:tr w:rsidR="00F95033" w:rsidRPr="007834CD" w:rsidTr="00D127CA">
        <w:trPr>
          <w:trHeight w:val="20"/>
        </w:trPr>
        <w:tc>
          <w:tcPr>
            <w:tcW w:w="7846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033" w:rsidRPr="007834CD" w:rsidTr="00D127CA">
        <w:trPr>
          <w:trHeight w:val="20"/>
        </w:trPr>
        <w:tc>
          <w:tcPr>
            <w:tcW w:w="7846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noWrap/>
            <w:vAlign w:val="center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033" w:rsidRPr="007834CD" w:rsidTr="00D127CA">
        <w:trPr>
          <w:trHeight w:val="20"/>
        </w:trPr>
        <w:tc>
          <w:tcPr>
            <w:tcW w:w="13400" w:type="dxa"/>
            <w:gridSpan w:val="8"/>
            <w:noWrap/>
            <w:vAlign w:val="center"/>
            <w:hideMark/>
          </w:tcPr>
          <w:p w:rsidR="00F95033" w:rsidRPr="007834CD" w:rsidRDefault="00F95033" w:rsidP="00D1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программе</w:t>
            </w:r>
          </w:p>
        </w:tc>
      </w:tr>
      <w:tr w:rsidR="00F95033" w:rsidRPr="007834CD" w:rsidTr="00D127CA">
        <w:trPr>
          <w:trHeight w:val="20"/>
        </w:trPr>
        <w:tc>
          <w:tcPr>
            <w:tcW w:w="7846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033" w:rsidRPr="007834CD" w:rsidTr="00D127CA">
        <w:trPr>
          <w:trHeight w:val="20"/>
        </w:trPr>
        <w:tc>
          <w:tcPr>
            <w:tcW w:w="13400" w:type="dxa"/>
            <w:gridSpan w:val="8"/>
            <w:hideMark/>
          </w:tcPr>
          <w:p w:rsidR="00F95033" w:rsidRPr="007834CD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характеристика предмета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:А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дыгэбзэр Къэбэрдей-Балъкъэр Республикэм и къэралыбзэхэм ящыщ зыщ. Ар еджак1уэм нэсу зэрищ1эм, и бзэм, гъащ1эм къызэрыщигъэсэбэпыфым  куэдк1э елъытащ псынщ1эурэ зызыхъуэж  гъащ1эм щигъуэтыну ехъул1эныгъэхэр. Абы и лъэныкъуэк1э инщ адыгэбзэр егъэджыным и мыхьэнэр. Еджак1уэм дуней псор зэрилъагъур, зэрызэхищ1эр къыдалъхуа и анэбзэрщ. Апхуэдэу щыщытк1э, а бзэм и щэху нэхъыбэ ищ1эхук1э, и акъылми, гупсысэми зеужь.</w:t>
            </w:r>
          </w:p>
        </w:tc>
      </w:tr>
      <w:tr w:rsidR="00F95033" w:rsidRPr="007834CD" w:rsidTr="00D127CA">
        <w:trPr>
          <w:trHeight w:val="20"/>
        </w:trPr>
        <w:tc>
          <w:tcPr>
            <w:tcW w:w="7846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033" w:rsidRPr="007834CD" w:rsidTr="00D127CA">
        <w:trPr>
          <w:trHeight w:val="20"/>
        </w:trPr>
        <w:tc>
          <w:tcPr>
            <w:tcW w:w="13400" w:type="dxa"/>
            <w:gridSpan w:val="8"/>
            <w:hideMark/>
          </w:tcPr>
          <w:p w:rsidR="00F95033" w:rsidRPr="007834CD" w:rsidRDefault="00F95033" w:rsidP="007C2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Описание места учебного предмета в учебном плане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:Р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еспубликанскэ базис</w:t>
            </w:r>
            <w:r w:rsidR="007C2D87"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нэ учебнэ планым ипкъ итк1э мы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гъэ еджэгъуэм ещанэ классым адыг</w:t>
            </w:r>
            <w:r w:rsidR="00227211"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эбзэр щегъэджыным  псори сыхь </w:t>
            </w:r>
            <w:r w:rsidR="00227211" w:rsidRPr="00504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,абы щыщу япэ илъэс ныкъуэм тхьэмахуэм  зы сыхьэт1,ет1уанэ илъэс ныкъуэм  сыхьэтит1</w:t>
            </w:r>
          </w:p>
        </w:tc>
      </w:tr>
      <w:tr w:rsidR="00F95033" w:rsidRPr="007834CD" w:rsidTr="00D127CA">
        <w:trPr>
          <w:trHeight w:val="20"/>
        </w:trPr>
        <w:tc>
          <w:tcPr>
            <w:tcW w:w="7846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033" w:rsidRPr="007834CD" w:rsidTr="00D127CA">
        <w:trPr>
          <w:trHeight w:val="20"/>
        </w:trPr>
        <w:tc>
          <w:tcPr>
            <w:tcW w:w="13400" w:type="dxa"/>
            <w:gridSpan w:val="8"/>
            <w:hideMark/>
          </w:tcPr>
          <w:p w:rsidR="00F95033" w:rsidRPr="007834CD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Личностные, метапредметные и предметные результаты освоения конкретного учебного предмета: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я бзэр тэмэму яухуэфу, дэтхэнэ псалъэри егупсысауэ къагъэсэбэпыфу егъэсэн;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еджак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уэхэм етын фонетикэм, лексикэм, псалъэ къэхъукIэм, граммати-кэм, стилистикэм теухуауэ щIэныгъэ пыухыкIахэр, иджырей бзэщIэныгъэм щыщу гурыIуэныгъэ тынш дыдэхэр, обществэм, гъащIэм бзэм щиIэ мыхьэ-нэшхуэр, абы и зыужьыкIэр;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еджакIуэхэм я логическэ гупсысэкIэм зиужьынымкIэ дэIэпыкъуэгъу      яхуэхъун;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еджак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уэхэр цIыхугъэм, гущIэгъулыуэ щытыным, я лъэпкъымрэ абы и хабзэхэмрэ къыщхьэщыжыным, яхъумэжыным хуэгъэсэн.                                                                                                        Еджак1уэм езым еджэныгъэм хуи1э щытык1эр (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Личностные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): щ1э къищ1эным хущ1экъуныр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Унэт1ыныгъэ (Регулятивные): къещтэ мурадыр, едж ар гъэзэщ1а зэрыхъуным хущ1окъу, езым и 1уэху еплъык1э еубзыху.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Щ1эныгъэ и1эным, щ1эуэ зыгуэр къищ1энымхущ1экъуныр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(Познавательные): урокым и мурадыр игъэзэщ1эн папщ1э зэрегъапщэ 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зрелъыт, зэхегъэк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1уэхугъуэ щхьэхуэхэм щхьэусыгъуэ хуэхъуар къехутэ ик1и вывод ещ1ыж.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Хуиту псалъэмакъым хыбошэ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соми бгъэдыхьэк1э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(Коммуникативные): упщ1эхэм жэуап иритк1эрэ псалъэмакъым хохьэ, гупым хэту мэлэжьэф.</w:t>
            </w:r>
          </w:p>
        </w:tc>
      </w:tr>
      <w:tr w:rsidR="00F95033" w:rsidRPr="007834CD" w:rsidTr="00D127CA">
        <w:trPr>
          <w:trHeight w:val="20"/>
        </w:trPr>
        <w:tc>
          <w:tcPr>
            <w:tcW w:w="7846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033" w:rsidRPr="007834CD" w:rsidTr="00D127CA">
        <w:trPr>
          <w:trHeight w:val="20"/>
        </w:trPr>
        <w:tc>
          <w:tcPr>
            <w:tcW w:w="13400" w:type="dxa"/>
            <w:gridSpan w:val="8"/>
            <w:hideMark/>
          </w:tcPr>
          <w:p w:rsidR="00F95033" w:rsidRPr="007834CD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учебного предмета: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Адыгэбзэм теухуа беседэ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Яджам къытегъэзэжын .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Причастие .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Деепричастие. 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Наречие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Зи щхьэ хущымыт псалъэ лъэпкъыгъуэхэр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Послелог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Союз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Частицэ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Междометие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Гъэ псом яджам къытегъэзэжын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Бзэм зегъэужьын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ПСОРИ:  сыхь. 54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Диктанту-3 (Сыхь.3.)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Бзэм зегъэужьынымк1э сыхь. 14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Абы щыщу: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Изложенэу 2 (сыхь.4)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Сочиненэу 2(сыхь.4)_</w:t>
            </w:r>
          </w:p>
        </w:tc>
      </w:tr>
      <w:tr w:rsidR="00F95033" w:rsidRPr="007834CD" w:rsidTr="00D127CA">
        <w:trPr>
          <w:trHeight w:val="20"/>
        </w:trPr>
        <w:tc>
          <w:tcPr>
            <w:tcW w:w="13400" w:type="dxa"/>
            <w:gridSpan w:val="8"/>
            <w:hideMark/>
          </w:tcPr>
          <w:p w:rsidR="00F95033" w:rsidRPr="007834CD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Планируемый уровень подготовки 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 базовый, углубленный, профильный: Базовэ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.Е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бланэ классым адыгэбзэр щегъэджыным къалэну къегъэув: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къабзэу псэлъэнымк1э, тхэнымк1э, гъэхуауэ къеджэнымк1э я1э зэф1эк1хэмрэ есэныгъэхэмрэ хэгъэхъуэныр;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Псалъэм и къарур зыхащ1эу, дэтхэнэ зы псалъэри къыхахыфрэ къагъэсэбэпыфу гъэсэныр;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Иджырей бзэщ1эныгъэм щыщу гуры1уэныгъэ еянэ классым ехьэл1ахэр, абы ипэк1э яджахэр куууэ егъэщ1эныр, бзэм гъащ1эм щи1э мыхьэнэшхуэм, бзэм и зыужьык1эм хэлъ щхьэхуэныгъэхэм щыгъэгъуэзэныр.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Я логическэ гупсысэк1эм зегъэужьыныр: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Бзэр къулеягъэ ину зэрыщытыр, ар лъэпкъым и псэу, и дунейуэ зэрыщытыр зыхегъэщ1эныр;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Ц1ыхугъэм, гущ1эгъулыныгъэм хуэгъэсэн, нэгъуэщ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лъэпкъ культурэхэм, динхэм шы1эныгъэрэ зыхэщ1ык1рэ хуа1эу гъэсэныр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Иджыпсту щы1э информационнэ къулеягъым хэплъэфу, зыхуейр хуэ1эзэу къагъэсэбэпыфу егъэсэныр.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Адыгэбзэр егъэджыныр къызэгъэпэщыпхъэщ компетентностнэ (лъэк1ыныгъэхэм зезыгъэужь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бгъэдыхьэк1эм тету.  Абы тещ1ыхьауэ еянэ классым зыщаужь: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коммуникативнэ (зэрызэгуры1уэ, зэрызэпыщ1а) компетенцэхэм,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лингвистическэ (бзэщ1эныгъэ) компетенцэхэм,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• культуроведческэ компетенцэхэм.</w:t>
            </w:r>
          </w:p>
        </w:tc>
      </w:tr>
      <w:tr w:rsidR="00F95033" w:rsidRPr="007834CD" w:rsidTr="00D127CA">
        <w:trPr>
          <w:trHeight w:val="20"/>
        </w:trPr>
        <w:tc>
          <w:tcPr>
            <w:tcW w:w="7846" w:type="dxa"/>
            <w:noWrap/>
            <w:vAlign w:val="bottom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vAlign w:val="bottom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vAlign w:val="bottom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noWrap/>
            <w:vAlign w:val="bottom"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033" w:rsidRPr="007834CD" w:rsidTr="00D127CA">
        <w:trPr>
          <w:trHeight w:val="20"/>
        </w:trPr>
        <w:tc>
          <w:tcPr>
            <w:tcW w:w="7846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033" w:rsidRPr="007834CD" w:rsidTr="00D127CA">
        <w:trPr>
          <w:trHeight w:val="20"/>
        </w:trPr>
        <w:tc>
          <w:tcPr>
            <w:tcW w:w="13400" w:type="dxa"/>
            <w:gridSpan w:val="8"/>
            <w:hideMark/>
          </w:tcPr>
          <w:p w:rsidR="00F95033" w:rsidRPr="007834CD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Технологии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ровневэ дифференциацэ;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проблемнэ егъэджэныгъэ;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информационнэ-коммуникационнэ технологиехэр;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Узыншагъэр хъумэным тегъэщ1а технологиехэр;</w:t>
            </w:r>
          </w:p>
        </w:tc>
      </w:tr>
      <w:tr w:rsidR="00F95033" w:rsidRPr="007834CD" w:rsidTr="00D127CA">
        <w:trPr>
          <w:trHeight w:val="20"/>
        </w:trPr>
        <w:tc>
          <w:tcPr>
            <w:tcW w:w="7846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noWrap/>
            <w:hideMark/>
          </w:tcPr>
          <w:p w:rsidR="00F95033" w:rsidRPr="007834CD" w:rsidRDefault="00F95033" w:rsidP="00D127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033" w:rsidRPr="007834CD" w:rsidTr="00D127CA">
        <w:trPr>
          <w:trHeight w:val="20"/>
        </w:trPr>
        <w:tc>
          <w:tcPr>
            <w:tcW w:w="13400" w:type="dxa"/>
            <w:gridSpan w:val="8"/>
            <w:hideMark/>
          </w:tcPr>
          <w:p w:rsidR="00F95033" w:rsidRPr="007834CD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Описание учебно-методического и материально-технического обеспечения образовательной деятельности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:У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рыс Хь. Щ., 1эмырокъуэ И.1.,  «Адыгэбзэ  7класс », 2011гъ. 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Апхуэдэу къагъэсэбэпыпхъэщ Джаурджий Хь.З. и «Орфографиемрэ пунктуацэмк1э лэжьыгъэхэр.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78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Егъэджак1уэм къигъэсэбэп методическэ лэжьыгъэхэр:</w:t>
            </w:r>
            <w:r w:rsidRPr="0078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Джаурджий Хь.З., Дзасэжь Хь. Е. Адыгэбзэр зэраджын методикэ.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2.Джаурджий Хь.З. Адыгэбзэ (1, 2 – нэ 1ыхьэ). Налшык, 2007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3.Джаурджий Хь.З. Нагъыщэ гъэувык1эм зэрыхурагъаджэ методикэ. Налшык, 2007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4. Дзасэжь Хь. Е. Грамматическэ зэпкърыхыныгъэхэр адыгэбзэ урокхэм. Черкесск, 1961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5. Джаурджий Хь.З. , Ержыб А.Къу. Y-XI классхэм папщ1э программэхэр. Налшык, 2004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6. Кабардино-черкесский язык (тхылъит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хъууэ), Нальчик, 2006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7. Балэ Л. Изложенэхэмрэ сочиненэхэмрэ. 5-11 класс. Налшык, 2008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8. Тау Ж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Ку., Унэтл1окъуэ С. Диктантхэмрэ изложенэхэмрэ. Налшык, 1990 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</w:t>
            </w:r>
            <w:r w:rsidRPr="0078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Техническэ 1эмалхэу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класс доска</w:t>
            </w:r>
            <w:proofErr w:type="gramStart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- компьютер;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Экранно - звуковые пособия: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- аудиозаписхэр 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- слайды (диапозитивы),  ядж темэхэм техуэхэу.    </w:t>
            </w:r>
            <w:r w:rsidRPr="007834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Интернет сайтхэр.</w:t>
            </w:r>
          </w:p>
        </w:tc>
      </w:tr>
    </w:tbl>
    <w:p w:rsidR="00F95033" w:rsidRPr="007834CD" w:rsidRDefault="00F95033" w:rsidP="00F95033">
      <w:pPr>
        <w:pStyle w:val="a3"/>
        <w:rPr>
          <w:rFonts w:ascii="Times New Roman" w:hAnsi="Times New Roman"/>
          <w:b/>
          <w:sz w:val="20"/>
          <w:szCs w:val="20"/>
        </w:rPr>
      </w:pPr>
      <w:r w:rsidRPr="007834CD">
        <w:rPr>
          <w:rFonts w:ascii="Times New Roman" w:hAnsi="Times New Roman"/>
          <w:b/>
          <w:sz w:val="20"/>
          <w:szCs w:val="20"/>
        </w:rPr>
        <w:t>Формы промежуточной аттестации учащихся.</w:t>
      </w:r>
    </w:p>
    <w:p w:rsidR="00F95033" w:rsidRPr="007834CD" w:rsidRDefault="00F95033" w:rsidP="00F95033">
      <w:pPr>
        <w:pStyle w:val="a3"/>
        <w:rPr>
          <w:rFonts w:ascii="Times New Roman" w:hAnsi="Times New Roman"/>
          <w:sz w:val="20"/>
          <w:szCs w:val="20"/>
        </w:rPr>
      </w:pPr>
      <w:r w:rsidRPr="007834CD">
        <w:rPr>
          <w:rFonts w:ascii="Times New Roman" w:hAnsi="Times New Roman"/>
          <w:sz w:val="20"/>
          <w:szCs w:val="20"/>
        </w:rPr>
        <w:t>Промежуточная аттестация проводится в соответствии с Положением школы о промежуточной аттестации обучающихся, системе оценивания знаний, умений, навыков, компетенций обучающихся, с Приказами и инструктивными письмами Министерства образования и науки РФ по итогам учебного года в сроки, установленные календарным учебным графиком школы.</w:t>
      </w:r>
    </w:p>
    <w:p w:rsidR="00F95033" w:rsidRPr="007834CD" w:rsidRDefault="00F95033" w:rsidP="00F95033">
      <w:pPr>
        <w:pStyle w:val="a3"/>
        <w:tabs>
          <w:tab w:val="left" w:pos="4455"/>
        </w:tabs>
        <w:rPr>
          <w:rFonts w:ascii="Times New Roman" w:hAnsi="Times New Roman"/>
          <w:sz w:val="20"/>
          <w:szCs w:val="20"/>
        </w:rPr>
      </w:pPr>
      <w:r w:rsidRPr="007834CD">
        <w:rPr>
          <w:rFonts w:ascii="Times New Roman" w:hAnsi="Times New Roman"/>
          <w:sz w:val="20"/>
          <w:szCs w:val="20"/>
        </w:rPr>
        <w:tab/>
      </w:r>
    </w:p>
    <w:p w:rsidR="00F95033" w:rsidRPr="007834CD" w:rsidRDefault="00F95033" w:rsidP="00F95033">
      <w:pPr>
        <w:pStyle w:val="a3"/>
        <w:rPr>
          <w:rFonts w:ascii="Times New Roman" w:hAnsi="Times New Roman"/>
          <w:sz w:val="20"/>
          <w:szCs w:val="20"/>
        </w:rPr>
      </w:pPr>
      <w:r w:rsidRPr="007834CD">
        <w:rPr>
          <w:rFonts w:ascii="Times New Roman" w:hAnsi="Times New Roman"/>
          <w:sz w:val="20"/>
          <w:szCs w:val="20"/>
        </w:rPr>
        <w:t>Основные формы промежуточной аттестации:</w:t>
      </w:r>
    </w:p>
    <w:p w:rsidR="00F95033" w:rsidRPr="007834CD" w:rsidRDefault="00F95033" w:rsidP="00F95033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834CD">
        <w:rPr>
          <w:rFonts w:ascii="Times New Roman" w:hAnsi="Times New Roman"/>
          <w:sz w:val="20"/>
          <w:szCs w:val="20"/>
        </w:rPr>
        <w:t xml:space="preserve">Диктант с грамматическим заданием </w:t>
      </w:r>
    </w:p>
    <w:p w:rsidR="00F95033" w:rsidRPr="007834CD" w:rsidRDefault="00F95033" w:rsidP="00F95033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834CD">
        <w:rPr>
          <w:rFonts w:ascii="Times New Roman" w:hAnsi="Times New Roman"/>
          <w:sz w:val="20"/>
          <w:szCs w:val="20"/>
        </w:rPr>
        <w:t xml:space="preserve">Сочинение </w:t>
      </w:r>
    </w:p>
    <w:p w:rsidR="00F95033" w:rsidRPr="007834CD" w:rsidRDefault="00F95033" w:rsidP="00F95033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834CD">
        <w:rPr>
          <w:rFonts w:ascii="Times New Roman" w:hAnsi="Times New Roman"/>
          <w:sz w:val="20"/>
          <w:szCs w:val="20"/>
        </w:rPr>
        <w:t xml:space="preserve">Изложение </w:t>
      </w:r>
    </w:p>
    <w:p w:rsidR="00F95033" w:rsidRPr="007834CD" w:rsidRDefault="00F95033" w:rsidP="00F95033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834CD">
        <w:rPr>
          <w:rFonts w:ascii="Times New Roman" w:hAnsi="Times New Roman"/>
          <w:sz w:val="20"/>
          <w:szCs w:val="20"/>
        </w:rPr>
        <w:t xml:space="preserve">Дифференцированный зачет </w:t>
      </w:r>
    </w:p>
    <w:p w:rsidR="00F95033" w:rsidRPr="007834CD" w:rsidRDefault="00F95033" w:rsidP="00F95033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834CD">
        <w:rPr>
          <w:rFonts w:ascii="Times New Roman" w:hAnsi="Times New Roman"/>
          <w:sz w:val="20"/>
          <w:szCs w:val="20"/>
        </w:rPr>
        <w:t>Практическая работа</w:t>
      </w:r>
    </w:p>
    <w:p w:rsidR="00F95033" w:rsidRPr="007834CD" w:rsidRDefault="00F95033" w:rsidP="00F95033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834CD">
        <w:rPr>
          <w:rFonts w:ascii="Times New Roman" w:hAnsi="Times New Roman"/>
          <w:sz w:val="20"/>
          <w:szCs w:val="20"/>
        </w:rPr>
        <w:t xml:space="preserve">Тестирование </w:t>
      </w:r>
    </w:p>
    <w:p w:rsidR="00F95033" w:rsidRPr="007834CD" w:rsidRDefault="00F95033" w:rsidP="00F95033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834CD">
        <w:rPr>
          <w:rFonts w:ascii="Times New Roman" w:hAnsi="Times New Roman"/>
          <w:sz w:val="20"/>
          <w:szCs w:val="20"/>
        </w:rPr>
        <w:t xml:space="preserve">Проектная работа </w:t>
      </w:r>
    </w:p>
    <w:p w:rsidR="00F95033" w:rsidRPr="007834CD" w:rsidRDefault="00F95033" w:rsidP="00F95033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834CD">
        <w:rPr>
          <w:rFonts w:ascii="Times New Roman" w:hAnsi="Times New Roman"/>
          <w:sz w:val="20"/>
          <w:szCs w:val="20"/>
        </w:rPr>
        <w:t xml:space="preserve">Диктант с грамматическим заданием </w:t>
      </w:r>
    </w:p>
    <w:p w:rsidR="00F507BC" w:rsidRDefault="00F507BC" w:rsidP="00F507BC">
      <w:pPr>
        <w:pStyle w:val="a3"/>
        <w:rPr>
          <w:rFonts w:ascii="Times New Roman" w:hAnsi="Times New Roman"/>
          <w:sz w:val="24"/>
          <w:szCs w:val="24"/>
        </w:rPr>
      </w:pPr>
    </w:p>
    <w:p w:rsidR="00F507BC" w:rsidRDefault="00F507BC" w:rsidP="00F507BC">
      <w:pPr>
        <w:pStyle w:val="a3"/>
        <w:rPr>
          <w:rFonts w:ascii="Times New Roman" w:hAnsi="Times New Roman"/>
          <w:sz w:val="24"/>
          <w:szCs w:val="24"/>
        </w:rPr>
      </w:pPr>
    </w:p>
    <w:p w:rsidR="00F507BC" w:rsidRDefault="00F507BC" w:rsidP="00F507BC">
      <w:pPr>
        <w:pStyle w:val="a3"/>
        <w:rPr>
          <w:rFonts w:ascii="Times New Roman" w:hAnsi="Times New Roman"/>
          <w:sz w:val="24"/>
          <w:szCs w:val="24"/>
        </w:rPr>
      </w:pPr>
    </w:p>
    <w:p w:rsidR="00F507BC" w:rsidRDefault="00F507BC" w:rsidP="00F507BC">
      <w:pPr>
        <w:pStyle w:val="a3"/>
        <w:rPr>
          <w:rFonts w:ascii="Times New Roman" w:hAnsi="Times New Roman"/>
          <w:sz w:val="24"/>
          <w:szCs w:val="24"/>
        </w:rPr>
      </w:pPr>
    </w:p>
    <w:p w:rsidR="00F507BC" w:rsidRDefault="00F507BC" w:rsidP="00F507BC">
      <w:pPr>
        <w:pStyle w:val="a3"/>
        <w:rPr>
          <w:rFonts w:ascii="Times New Roman" w:hAnsi="Times New Roman"/>
          <w:sz w:val="24"/>
          <w:szCs w:val="24"/>
        </w:rPr>
      </w:pPr>
    </w:p>
    <w:p w:rsidR="00F507BC" w:rsidRDefault="00F507BC" w:rsidP="00F507BC">
      <w:pPr>
        <w:pStyle w:val="a3"/>
        <w:rPr>
          <w:rFonts w:ascii="Times New Roman" w:hAnsi="Times New Roman"/>
          <w:sz w:val="24"/>
          <w:szCs w:val="24"/>
        </w:rPr>
      </w:pPr>
    </w:p>
    <w:p w:rsidR="00F507BC" w:rsidRDefault="00F507BC" w:rsidP="00F507BC">
      <w:pPr>
        <w:pStyle w:val="a3"/>
        <w:rPr>
          <w:rFonts w:ascii="Times New Roman" w:hAnsi="Times New Roman"/>
          <w:sz w:val="24"/>
          <w:szCs w:val="24"/>
        </w:rPr>
      </w:pPr>
    </w:p>
    <w:p w:rsidR="00F507BC" w:rsidRDefault="00F507BC" w:rsidP="00F507BC">
      <w:pPr>
        <w:pStyle w:val="a3"/>
        <w:rPr>
          <w:rFonts w:ascii="Times New Roman" w:hAnsi="Times New Roman"/>
          <w:sz w:val="24"/>
          <w:szCs w:val="24"/>
        </w:rPr>
      </w:pPr>
    </w:p>
    <w:p w:rsidR="00F507BC" w:rsidRDefault="00F507BC" w:rsidP="00F507BC">
      <w:pPr>
        <w:pStyle w:val="a3"/>
        <w:rPr>
          <w:rFonts w:ascii="Times New Roman" w:hAnsi="Times New Roman"/>
          <w:sz w:val="24"/>
          <w:szCs w:val="24"/>
        </w:rPr>
      </w:pPr>
    </w:p>
    <w:p w:rsidR="00F507BC" w:rsidRDefault="00F507BC" w:rsidP="00F507BC">
      <w:pPr>
        <w:pStyle w:val="a3"/>
        <w:rPr>
          <w:rFonts w:ascii="Times New Roman" w:hAnsi="Times New Roman"/>
          <w:sz w:val="24"/>
          <w:szCs w:val="24"/>
        </w:rPr>
      </w:pPr>
    </w:p>
    <w:p w:rsidR="00F507BC" w:rsidRDefault="00F507BC" w:rsidP="00F507BC">
      <w:pPr>
        <w:pStyle w:val="a3"/>
        <w:rPr>
          <w:rFonts w:ascii="Times New Roman" w:hAnsi="Times New Roman"/>
          <w:sz w:val="24"/>
          <w:szCs w:val="24"/>
        </w:rPr>
      </w:pPr>
    </w:p>
    <w:p w:rsidR="00F507BC" w:rsidRDefault="00F507BC" w:rsidP="00F507BC">
      <w:pPr>
        <w:pStyle w:val="a3"/>
        <w:rPr>
          <w:rFonts w:ascii="Times New Roman" w:hAnsi="Times New Roman"/>
          <w:sz w:val="24"/>
          <w:szCs w:val="24"/>
        </w:rPr>
      </w:pPr>
    </w:p>
    <w:p w:rsidR="00F507BC" w:rsidRDefault="00F507BC" w:rsidP="00F507BC">
      <w:pPr>
        <w:pStyle w:val="a3"/>
        <w:rPr>
          <w:rFonts w:ascii="Times New Roman" w:hAnsi="Times New Roman"/>
          <w:sz w:val="24"/>
          <w:szCs w:val="24"/>
        </w:rPr>
      </w:pPr>
    </w:p>
    <w:p w:rsidR="00F507BC" w:rsidRDefault="00F507BC" w:rsidP="00F507BC">
      <w:pPr>
        <w:pStyle w:val="a3"/>
        <w:rPr>
          <w:rFonts w:ascii="Times New Roman" w:hAnsi="Times New Roman"/>
          <w:sz w:val="24"/>
          <w:szCs w:val="24"/>
        </w:rPr>
      </w:pPr>
    </w:p>
    <w:p w:rsidR="00F507BC" w:rsidRDefault="00F507BC" w:rsidP="00F507BC">
      <w:pPr>
        <w:pStyle w:val="a3"/>
        <w:rPr>
          <w:rFonts w:ascii="Times New Roman" w:hAnsi="Times New Roman"/>
          <w:sz w:val="24"/>
          <w:szCs w:val="24"/>
        </w:rPr>
      </w:pPr>
    </w:p>
    <w:p w:rsidR="00F507BC" w:rsidRDefault="00F507BC" w:rsidP="00F507BC">
      <w:pPr>
        <w:pStyle w:val="a3"/>
        <w:rPr>
          <w:rFonts w:ascii="Times New Roman" w:hAnsi="Times New Roman"/>
          <w:sz w:val="24"/>
          <w:szCs w:val="24"/>
        </w:rPr>
      </w:pPr>
    </w:p>
    <w:p w:rsidR="00F507BC" w:rsidRDefault="00F507BC" w:rsidP="00F507BC">
      <w:pPr>
        <w:pStyle w:val="a3"/>
        <w:rPr>
          <w:rFonts w:ascii="Times New Roman" w:hAnsi="Times New Roman"/>
          <w:sz w:val="24"/>
          <w:szCs w:val="24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34CD" w:rsidRDefault="007834CD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07BC" w:rsidRPr="00F507BC" w:rsidRDefault="00F507BC" w:rsidP="00F507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07BC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page" w:horzAnchor="margin" w:tblpY="1156"/>
        <w:tblW w:w="14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78"/>
        <w:gridCol w:w="1334"/>
        <w:gridCol w:w="30"/>
        <w:gridCol w:w="30"/>
        <w:gridCol w:w="567"/>
        <w:gridCol w:w="7"/>
        <w:gridCol w:w="60"/>
        <w:gridCol w:w="633"/>
        <w:gridCol w:w="16"/>
        <w:gridCol w:w="135"/>
        <w:gridCol w:w="2551"/>
        <w:gridCol w:w="29"/>
        <w:gridCol w:w="17"/>
        <w:gridCol w:w="13"/>
        <w:gridCol w:w="32"/>
        <w:gridCol w:w="2035"/>
        <w:gridCol w:w="61"/>
        <w:gridCol w:w="81"/>
        <w:gridCol w:w="4961"/>
        <w:gridCol w:w="8"/>
        <w:gridCol w:w="11"/>
        <w:gridCol w:w="15"/>
        <w:gridCol w:w="30"/>
        <w:gridCol w:w="17"/>
        <w:gridCol w:w="1479"/>
        <w:gridCol w:w="33"/>
        <w:gridCol w:w="28"/>
        <w:gridCol w:w="11"/>
        <w:gridCol w:w="45"/>
        <w:gridCol w:w="166"/>
        <w:gridCol w:w="7"/>
      </w:tblGrid>
      <w:tr w:rsidR="00F95033" w:rsidRPr="00D37876" w:rsidTr="00D127CA">
        <w:trPr>
          <w:gridAfter w:val="1"/>
          <w:wAfter w:w="7" w:type="dxa"/>
          <w:trHeight w:val="465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033" w:rsidRPr="00365747" w:rsidRDefault="00F95033" w:rsidP="00D1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033" w:rsidRPr="00365747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95033" w:rsidRPr="00365747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урока;</w:t>
            </w:r>
          </w:p>
          <w:p w:rsidR="00F95033" w:rsidRPr="00365747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Домашее задание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5033" w:rsidRPr="00365747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Датп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проведения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95033" w:rsidRPr="00365747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95033" w:rsidRPr="00365747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033" w:rsidRPr="00365747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5033" w:rsidRPr="00365747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5033" w:rsidRPr="00365747" w:rsidRDefault="00F95033" w:rsidP="00D127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Тип урока</w:t>
            </w:r>
          </w:p>
          <w:p w:rsidR="00F95033" w:rsidRPr="00365747" w:rsidRDefault="00F95033" w:rsidP="00D12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Характеристика основных видов деятельности ученика</w:t>
            </w:r>
          </w:p>
        </w:tc>
        <w:tc>
          <w:tcPr>
            <w:tcW w:w="731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95033" w:rsidRPr="00365747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95033" w:rsidRPr="00365747" w:rsidRDefault="00F95033" w:rsidP="00D127CA">
            <w:pPr>
              <w:tabs>
                <w:tab w:val="left" w:pos="279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Планируемые      результаты освоения материала</w:t>
            </w:r>
          </w:p>
        </w:tc>
        <w:tc>
          <w:tcPr>
            <w:tcW w:w="1762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033" w:rsidRPr="00D37876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5033" w:rsidRPr="00D37876" w:rsidTr="00D127CA">
        <w:trPr>
          <w:gridAfter w:val="1"/>
          <w:wAfter w:w="7" w:type="dxa"/>
          <w:trHeight w:val="253"/>
        </w:trPr>
        <w:tc>
          <w:tcPr>
            <w:tcW w:w="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033" w:rsidRPr="00365747" w:rsidRDefault="00F95033" w:rsidP="00D1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033" w:rsidRPr="00365747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95033" w:rsidRPr="00365747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95033" w:rsidRPr="00365747" w:rsidRDefault="00F95033" w:rsidP="00D127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плану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95033" w:rsidRPr="00365747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Фактически</w:t>
            </w:r>
          </w:p>
        </w:tc>
        <w:tc>
          <w:tcPr>
            <w:tcW w:w="27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5033" w:rsidRPr="00365747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0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95033" w:rsidRPr="00365747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2" w:type="dxa"/>
            <w:gridSpan w:val="6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95033" w:rsidRPr="00D37876" w:rsidRDefault="00F95033" w:rsidP="00D1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5033" w:rsidRPr="00F51EF7" w:rsidTr="00D127CA">
        <w:trPr>
          <w:gridAfter w:val="1"/>
          <w:wAfter w:w="7" w:type="dxa"/>
          <w:trHeight w:val="615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5033" w:rsidRPr="00365747" w:rsidRDefault="00F95033" w:rsidP="00D1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033" w:rsidRPr="00365747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033" w:rsidRPr="00365747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033" w:rsidRPr="00365747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033" w:rsidRPr="00365747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033" w:rsidRPr="00365747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95033" w:rsidRPr="00365747" w:rsidRDefault="00F95033" w:rsidP="00D127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5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033" w:rsidRPr="00365747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95033" w:rsidRPr="00365747" w:rsidRDefault="00F95033" w:rsidP="00D127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5033" w:rsidRPr="00F51EF7" w:rsidRDefault="00F95033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</w:tr>
      <w:tr w:rsidR="00D127CA" w:rsidRPr="000978F4" w:rsidTr="00D127CA">
        <w:trPr>
          <w:trHeight w:val="1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7CA" w:rsidRPr="00365747" w:rsidRDefault="00D127CA" w:rsidP="00D1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Адыгэ тхыбзэр.</w:t>
            </w:r>
          </w:p>
          <w:p w:rsidR="00D127CA" w:rsidRPr="00365747" w:rsidRDefault="00D127CA" w:rsidP="00D12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Нап.3-6</w:t>
            </w:r>
          </w:p>
          <w:p w:rsidR="00D127CA" w:rsidRPr="00365747" w:rsidRDefault="00D127CA" w:rsidP="00D12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неделя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C2ABA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D51614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Ящ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эркъыщызэщ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  <w:p w:rsidR="00D127CA" w:rsidRPr="00D51614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къуэж</w:t>
            </w:r>
          </w:p>
          <w:p w:rsidR="00D127CA" w:rsidRPr="00D51614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къыщапщытэж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</w:t>
            </w:r>
          </w:p>
          <w:p w:rsidR="00D127CA" w:rsidRPr="00D51614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Тегъэщ</w:t>
            </w:r>
            <w:r w:rsidRPr="00D5161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ап</w:t>
            </w:r>
            <w:r w:rsidRPr="00D5161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эхъунур</w:t>
            </w:r>
            <w:r w:rsidRPr="00D5161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 (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базовыйуровень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яджпредметымиухуэк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эркъазэрыгуры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уэнымиужьитын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адыгэбзэмиджыр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адыгэбзэурокхэмщызэбгъэщ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эфынур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127CA" w:rsidRPr="00D51614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D51614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</w:t>
            </w:r>
            <w:r w:rsidRPr="00D516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уэехьэжьампапщ</w:t>
            </w:r>
            <w:r w:rsidRPr="00D516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</w:t>
            </w:r>
            <w:proofErr w:type="gramStart"/>
            <w:r w:rsidRPr="00D5161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зыр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езыруупщ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эхэмяжэуапкъелъыхъуэ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127CA" w:rsidRPr="00D51614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Псомизэгъусэузэдагъэзащ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энукъызэрагъэпэщалэжьыгъэхэр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D51614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</w:t>
            </w:r>
            <w:r w:rsidRPr="00D516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энхуейр</w:t>
            </w:r>
            <w:r w:rsidRPr="00D516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адыгэбзэм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итхыдэр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абы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ирипсэу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лъэпкъхэрзыщыпсэущ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ып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эхэр</w:t>
            </w:r>
            <w:r w:rsidRPr="00D516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ып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хъэр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адыгэбзэмшэрыуэуирипсэлъэныр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игупсысэркъи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уэтэфыныр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Еджак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уэмезымеджэныгъэмхуи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эщытык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Личностные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еджэныгъэмтэмэмухущытын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икъэухьымзегъэужьынымиужьитын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эуэзыгуэркъищ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энухуеин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эныгъэмхигъэхъуэн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Унэт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ыныгъэ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(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-</w:t>
            </w:r>
            <w:proofErr w:type="gramEnd"/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ные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ъещтэмурадыр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еджаргъэзэщ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азэрыхъунымхущ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окъу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езымпланегъэувик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иабытетумэлажьэ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эныгъэ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эным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эуэ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зыгуэр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къищ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энымхущ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экъуныр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ура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дыр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къыгуро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къоджэ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йода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зыхуеинухэр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эныгъэр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уэхухэмк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къыгуро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езыр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езыру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зыхуеинухэр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тхылъым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тетрадымкърех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Хуитупсалъэмакъымхыбошэ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,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сомибгъэдыхьэк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(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Коммуникативные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упщ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эхэрет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адрейхэмйода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упщ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эхэмжэуапирет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езымиеплъык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эи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эжщ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яф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эщещ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ыф</w:t>
            </w:r>
          </w:p>
        </w:tc>
        <w:tc>
          <w:tcPr>
            <w:tcW w:w="1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Гупсысэк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ящ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эныр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эхэм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жэуапхэр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иратыныр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D127CA" w:rsidRPr="00F51EF7" w:rsidTr="00D127CA">
        <w:trPr>
          <w:trHeight w:val="19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Гъэ к1уам зэджахэм щыщхэм къытегъэзэ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жын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Фонетикэ, лексикэ, орфографие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лэжь. 8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Яджар къыщапщытэж уро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Тегъэщ1ап1э хъунур. (базовый уровень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): ядж предметым и ухуэк1эр къазэрыгуры1уэным иужь итын: адыгэбзэм иджыр, бзэм и стилхэр.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езыр-езыру упщ1эхэм я жэуап къелъыхъуэ.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зэгъусэу ягъэзэщ1эну къызэгъэпэща лэжьыгъэхэр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Фонетикэ, лексикэ, орфографиембзэм щигъэзащ1э къалэныр къагуры1уэныр. 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хъэр: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бзэм и 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стил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зэмыл1эужьыгъуэ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хэр къагъэсэбэ пыфыныр, адыгэбзэ орфографием и хабзэ нэхъыщхьэхэр.</w:t>
            </w: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Еджак1уэм езым еджэныгъэм хуи1э щытык1эр (Личностные):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зыщыщ, къызыхэк1а лъэпкъым теухуауэ куэд къещ1э.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зыхуигъэувыжа мурадыр, гъэзэщ1а зэрыхъуным хущ1окъу, езым план егъэув ик1и абы тету мэлажьэ.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эхегъэк1,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упщ1эхэр ет, къыгурымы1уэхэм щыгъуазэ зещ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иратыныр.</w:t>
            </w:r>
          </w:p>
        </w:tc>
      </w:tr>
      <w:tr w:rsidR="00D127CA" w:rsidRPr="00F51EF7" w:rsidTr="00D127CA">
        <w:trPr>
          <w:trHeight w:val="19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Псалъэ къэхъу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Морфоло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гие</w:t>
            </w:r>
          </w:p>
          <w:p w:rsidR="00D127CA" w:rsidRPr="00365747" w:rsidRDefault="00D127CA" w:rsidP="00D12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Нап.11,</w:t>
            </w:r>
          </w:p>
          <w:p w:rsidR="00D127CA" w:rsidRPr="00365747" w:rsidRDefault="00D127CA" w:rsidP="00D12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лэжь.18.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Яджар къыщапщытэж урок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Тегъэщ1ап1э хъунур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базовый уровень):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морфологием теухуауэ ящ1эр.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езыр-езыру упщ1эхэм я жэуап къелъыхъуэ.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Псоми зэгъусэу ягъэзэщ1эну къызэгъэпэща лэжьыгъэхэр, ябгъэдэлъ щ1эныгъэ елъытак1э лэжьыгъэ щхьэхуэхэр.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Ящ1эн хуейр: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псалъэ лъэпкъыгъуэхэм теухуа гуры1уэныгъэхэр.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псалъэ лъэпкъыгъуэхэм зэхагъэк1ыфыныр я мыхьэнэ елъытак1э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Еджак1уэм езым еджэныгъэм хуи1э щытык1эр (Личностные):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иджыр ф1эгъэщ1эгъуэн хъуныр.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(Регулятивные):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щ1эныгъэм зэрыхэхъуар къилъытэжу бгъэдыхьэк1эщ1эхэр къигъуэтын.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упщ1эхэр ет, адрейхэм йода1уэ, упщ1эхэм жэуап ирет; адыгэбзэм и пщалъэхэр къегъэсэбэп.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Упщ1эхэм жэуапхэр иратыныр; тхыгъэ лэжьыгъэ гъэзэщ1эныр.</w:t>
            </w:r>
          </w:p>
        </w:tc>
      </w:tr>
      <w:tr w:rsidR="00D127CA" w:rsidRPr="00F51EF7" w:rsidTr="00D127CA">
        <w:trPr>
          <w:trHeight w:val="316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Псалъуха</w:t>
            </w:r>
          </w:p>
          <w:p w:rsidR="00D127CA" w:rsidRPr="00365747" w:rsidRDefault="00D127CA" w:rsidP="00D12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</w:t>
            </w:r>
          </w:p>
          <w:p w:rsidR="00D127CA" w:rsidRPr="00365747" w:rsidRDefault="00D127CA" w:rsidP="00D12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лэжь.20.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Яджар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къыщапщытэж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Тегъэщ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ап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хъунур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базовый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уровень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орфографием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хабзэ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яджахэр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уэ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ехьэжьампапщ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езыр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езыру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упщ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эхэм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жэуап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къелъыхъуэ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ягъэзэщ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зну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лэжьыгъэхэр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ябгъэдэлъ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эныгъэ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елъытак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лэжьыгъэ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щхьэхуэхэр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эн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хуейр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салъэуха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эужьыгъуэхэр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ыпхъэр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салъэухахэр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зэхэгъэк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ын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къэпсэлъык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елъытак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Еджак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уэм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езым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еджэныгъэм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хуи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э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щытык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эр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(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Личностные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)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эныгъэм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зэрыхэхъуар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къилъытэжу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бгъэдыхьэк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эхэр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къигъуэтын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127CA" w:rsidRPr="008069D2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Унэт</w:t>
            </w:r>
            <w:r w:rsidRPr="008069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ыныгъэ</w:t>
            </w:r>
            <w:r w:rsidRPr="008069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8069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8069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):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къещтэ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мурадыр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ар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гъэзэщ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зэрыхъуным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хущ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окъу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127CA" w:rsidRPr="008069D2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</w:t>
            </w:r>
            <w:r w:rsidRPr="008069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эныгъэ</w:t>
            </w:r>
            <w:r w:rsidRPr="008069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</w:t>
            </w:r>
            <w:r w:rsidRPr="008069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эным</w:t>
            </w:r>
            <w:r w:rsidRPr="008069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</w:t>
            </w:r>
            <w:r w:rsidRPr="008069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эуэ</w:t>
            </w:r>
            <w:r w:rsidRPr="008069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зыгуэр</w:t>
            </w:r>
            <w:r w:rsidRPr="008069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къищ</w:t>
            </w:r>
            <w:r w:rsidRPr="008069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энымхущ</w:t>
            </w:r>
            <w:r w:rsidRPr="008069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экъуныр</w:t>
            </w:r>
          </w:p>
          <w:p w:rsidR="00D127CA" w:rsidRPr="008069D2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69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</w:t>
            </w:r>
            <w:r w:rsidRPr="008069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):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урокым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мурадыр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игъэзэщ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эн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папщ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зэрегъапщэ</w:t>
            </w:r>
          </w:p>
          <w:p w:rsidR="00D127CA" w:rsidRPr="008069D2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зэхегъэк</w:t>
            </w:r>
            <w:proofErr w:type="gramStart"/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proofErr w:type="gramEnd"/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 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уэхугъуэ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щхьэхуэхэм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щхьэусыгъуэ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хуэхъуар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къехутэ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ик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вывод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ещ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ыж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127CA" w:rsidRPr="008069D2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</w:t>
            </w:r>
            <w:r w:rsidRPr="008069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псалъэмакъым</w:t>
            </w:r>
            <w:r w:rsidRPr="008069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хыбошэ</w:t>
            </w:r>
            <w:proofErr w:type="gramStart"/>
            <w:r w:rsidRPr="008069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,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</w:t>
            </w:r>
            <w:r w:rsidRPr="008069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бгъэдыхьэк</w:t>
            </w:r>
            <w:r w:rsidRPr="008069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</w:t>
            </w:r>
          </w:p>
          <w:p w:rsidR="00D127CA" w:rsidRPr="008069D2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69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Коммуникативные</w:t>
            </w:r>
            <w:r w:rsidRPr="008069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упщ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эхэр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ет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адрейхэм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йода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уэ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езым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еплъык</w:t>
            </w:r>
            <w:r w:rsidRPr="008069D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и1эжщ, яф1эщ ещ1ыф.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Упщ1эхэм жэуапхэр иратыныр; </w:t>
            </w:r>
          </w:p>
          <w:p w:rsidR="00D127CA" w:rsidRPr="00F51EF7" w:rsidRDefault="00D127CA" w:rsidP="00D12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 гъэзэщ1эныр.</w:t>
            </w:r>
          </w:p>
        </w:tc>
      </w:tr>
      <w:tr w:rsidR="00D127CA" w:rsidRPr="00F51EF7" w:rsidTr="00D127CA">
        <w:trPr>
          <w:trHeight w:val="316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Къызэрап-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щытэ диктант, грамматиче-скэ лэжьыгъэ щ1ыгъуу.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«Мэзым»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Къызэра-пщытэ урок.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щ1эныгъэ ягъуэтар.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гугъуагъ елъытауэ лэжьыгъэ щхьэхуэ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гъэзэщ1эн.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лэжьыгъэхэр; ябгъэдэлъ щ1эныгъэ елъытак1э лэжьыгъэ щхьэхуэхэр.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адыгэбзэм хэт псалъэхэм я мыхьэнэр.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псалъэхэр я мыхьэнэ елъытауэ бзэм къыщыгъэсэбэпын</w:t>
            </w: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54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402"/>
            </w:tblGrid>
            <w:tr w:rsidR="00D127CA" w:rsidRPr="00365747" w:rsidTr="00D127CA">
              <w:trPr>
                <w:trHeight w:val="316"/>
              </w:trPr>
              <w:tc>
                <w:tcPr>
                  <w:tcW w:w="2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Еджак1уэм езым еджэныгъэм хуи1э щытык1эр (Личностные) </w:t>
                  </w:r>
                  <w:r w:rsidRPr="003657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 щ1эныгъэм зэрыхэхъуар къилъытэжу бгъэдыхьэк1эщ1эхэр къигъуэтын.</w:t>
                  </w:r>
                </w:p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Унэт1ыныгъэ </w:t>
                  </w:r>
                  <w:r w:rsidRPr="00365747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(</w:t>
                  </w:r>
                  <w:proofErr w:type="gramStart"/>
                  <w:r w:rsidRPr="00365747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Регулятивные</w:t>
                  </w:r>
                  <w:proofErr w:type="gramEnd"/>
                  <w:r w:rsidRPr="00365747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):</w:t>
                  </w:r>
                  <w:r w:rsidRPr="003657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къещтэ мурадыр,  ар гъэзэщ1а зэрыхъуным хущ1окъу.</w:t>
                  </w:r>
                </w:p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  <w:t>Щ1эныгъэ и1эным, щ1эуэ зыгуэр къищ1энымхущ1экъуныр</w:t>
                  </w:r>
                </w:p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(Познавательные):</w:t>
                  </w:r>
                  <w:r w:rsidRPr="003657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урокым и мурадыр игъэзэщ1эн папщ1э зэрегъапщэ</w:t>
                  </w:r>
                </w:p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зрелъыт, зэхегъэк</w:t>
                  </w:r>
                  <w:proofErr w:type="gramStart"/>
                  <w:r w:rsidRPr="003657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proofErr w:type="gramEnd"/>
                  <w:r w:rsidRPr="003657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имыщ1эхэр гуры1уэгъуэ зыщещ1.</w:t>
                  </w:r>
                </w:p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  <w:t>Хуиту псалъэмакъым хыбошэ</w:t>
                  </w:r>
                  <w:proofErr w:type="gramStart"/>
                  <w:r w:rsidRPr="00365747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  <w:t>,п</w:t>
                  </w:r>
                  <w:proofErr w:type="gramEnd"/>
                  <w:r w:rsidRPr="00365747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  <w:t>соми бгъэдыхьэк1э</w:t>
                  </w:r>
                </w:p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(Коммуникативные)</w:t>
                  </w:r>
                  <w:r w:rsidRPr="003657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 упщ1эхэр ет, лэжьыгъэм тегушхуауэ хэтщ.</w:t>
                  </w:r>
                </w:p>
              </w:tc>
            </w:tr>
            <w:tr w:rsidR="00D127CA" w:rsidRPr="00365747" w:rsidTr="00D127CA">
              <w:trPr>
                <w:trHeight w:val="32"/>
              </w:trPr>
              <w:tc>
                <w:tcPr>
                  <w:tcW w:w="2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Еджак1уэм езым еджэныгъэм хуи1э щытык1эр (Личностные) </w:t>
                  </w:r>
                  <w:r w:rsidRPr="003657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 щ1эныгъэм зэрыхэхъуар къилъытэжу бгъэдыхьэк1эщ1эхэр къигъуэтын.</w:t>
                  </w:r>
                </w:p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Унэт1ыныгъэ </w:t>
                  </w:r>
                  <w:r w:rsidRPr="00365747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(</w:t>
                  </w:r>
                  <w:proofErr w:type="gramStart"/>
                  <w:r w:rsidRPr="00365747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Регулятивные</w:t>
                  </w:r>
                  <w:proofErr w:type="gramEnd"/>
                  <w:r w:rsidRPr="00365747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):</w:t>
                  </w:r>
                  <w:r w:rsidRPr="003657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къещтэ мурадыр,  ар гъэзэщ1а зэрыхъуным хущ1окъу.</w:t>
                  </w:r>
                </w:p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  <w:t>Щ1эныгъэ и1эным, щ1эуэ зыгуэр къищ1энымхущ1экъуныр</w:t>
                  </w:r>
                </w:p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(Познавательные):</w:t>
                  </w:r>
                  <w:r w:rsidRPr="003657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урокым и мурадыр игъэзэщ1эн папщ1э зэрегъапщэ</w:t>
                  </w:r>
                </w:p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зрелъыт, зэхегъэк</w:t>
                  </w:r>
                  <w:proofErr w:type="gramStart"/>
                  <w:r w:rsidRPr="003657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proofErr w:type="gramEnd"/>
                  <w:r w:rsidRPr="003657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1уэхугъуэ щхьэхуэхэм щхьэусыгъуэ хуэхъуар къехутэ ик1и вывод ещ1ыж.</w:t>
                  </w:r>
                </w:p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  <w:t>Хуиту псалъэмакъым хыбошэ</w:t>
                  </w:r>
                  <w:proofErr w:type="gramStart"/>
                  <w:r w:rsidRPr="00365747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  <w:t>,п</w:t>
                  </w:r>
                  <w:proofErr w:type="gramEnd"/>
                  <w:r w:rsidRPr="00365747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  <w:t>соми бгъэдыхьэк1э</w:t>
                  </w:r>
                </w:p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(Коммуникативные)</w:t>
                  </w:r>
                  <w:r w:rsidRPr="0036574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 упщ1эхэр ет, лэжьыгъэм тегушхуауэ хэтщ.</w:t>
                  </w:r>
                </w:p>
              </w:tc>
            </w:tr>
          </w:tbl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Ягъэзэщ1а лэжьыгъэр къэпщытэн.</w:t>
            </w:r>
          </w:p>
        </w:tc>
      </w:tr>
      <w:tr w:rsidR="00D127CA" w:rsidRPr="00F51EF7" w:rsidTr="00D127CA">
        <w:trPr>
          <w:trHeight w:val="316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Щыуагъэхэм елэжьыжын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70AA">
              <w:rPr>
                <w:rFonts w:ascii="Times New Roman" w:hAnsi="Times New Roman" w:cs="Times New Roman"/>
                <w:sz w:val="18"/>
                <w:szCs w:val="18"/>
              </w:rPr>
              <w:t>Псалъэухахэм елэжьын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Яджар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къэпщытэжын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егъэбы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дыл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эн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Тегъэщ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ап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хъунур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базовый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уровень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орфографиер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лексикэр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синтаксисыр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зэращ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Еджак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уэ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ехьэжьам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папщ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: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езыр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езыру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лэжьыгъэ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ягъэзащ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Гуп лэжьыгъэ.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b/>
                <w:sz w:val="18"/>
                <w:szCs w:val="18"/>
              </w:rPr>
              <w:t>Ящ1эн хуейр: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 xml:space="preserve"> бзэм и хабзэ яджахэр къигъэсэбэпын.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 xml:space="preserve">   орфограммэхэр къигъэлъагъуэфын, псалъэухар и пкъыгъуэк1э зэпкърихыфын.</w:t>
            </w: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Еджак1уэм езым еджэныгъэм хуи1э щытык1эр (Личностные)</w:t>
            </w:r>
            <w:proofErr w:type="gramStart"/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ндемыр-къан ф1ыуэ хэлъым к1элъыплъын.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hAnsi="Times New Roman" w:cs="Times New Roman"/>
                <w:sz w:val="18"/>
                <w:szCs w:val="18"/>
              </w:rPr>
              <w:t>тхыгъэ лэжьыгъэхэм к1элъыплъы-ныр.</w:t>
            </w:r>
          </w:p>
        </w:tc>
      </w:tr>
      <w:tr w:rsidR="00D127CA" w:rsidRPr="00F51EF7" w:rsidTr="00D127CA">
        <w:trPr>
          <w:trHeight w:val="2610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Мофоло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гие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Причастие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мыхьэнэр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П.6.Лэжь22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Урокы-щ1э етын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Причастие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мыхьэнэр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текстым езыр-езыру елэжьын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лэжьыгъэхэр; ябгъэдэлъ щ1эныгъэ елъытак1э лэжьыгъэ щхьэхуэхэр.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Причачстием и мыхьэнэр.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ричастиер псалъэухпсалъэхэр я мыхьэнэ елъытауэ бзэм къыщыгъэсэбэпын.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Еджак1уэм езым еджэныгъэм хуи1э щытык1эр (Личностные)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щ1эныгъэм зэрыхэхъуар къилъытэжу бгъэдыхьэк1эщ1эхэр къигъуэтын.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имыщ1эхэр гуры1уэгъуэ зыщещ1.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Упщ1эхэм жэуапхэр иратыныр; 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 гъэзэщ1эныр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27CA" w:rsidRPr="00F51EF7" w:rsidTr="00D127CA">
        <w:trPr>
          <w:trHeight w:val="360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Причастие зэлэжьрэ зылэжьр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П.7.Лэжь25</w:t>
            </w:r>
          </w:p>
          <w:p w:rsidR="00D127CA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Урокы-щ1э етын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Причастие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мыхьэнэр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текстым езыр-езыру елэжьыныр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лэжьыгъэхэр; ябгъэдэлъ щ1эныгъэ елъытак1э лэжьыгъэ щхьэхуэхэр.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Причачстием и мыхьэнэр.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ричастиер псалъэухпсалъэхэр я мыхьэнэ елъытауэ бзэм къыщыгъэсэбэпын.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упщ1эхэр ет, лэжьыгъэм тегушхуау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Еджак1уэм езым еджэныгъэм хуи1э щытык1эр (Личностные)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щ1эныгъэм зэрыхэхъуар къилъытэжу бгъэдыхьэк1эщ1эхэр къигъуэтын.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имыщ1эхэр гуры1уэгъуэ зыщещ1.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упщ1эхэр ет, лэжьыгъэм тегушхуауэ хэтщ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хэтщ.</w:t>
            </w:r>
          </w:p>
        </w:tc>
        <w:tc>
          <w:tcPr>
            <w:tcW w:w="1842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27CA" w:rsidRPr="00F51EF7" w:rsidTr="00D127CA">
        <w:trPr>
          <w:trHeight w:val="316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9,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5402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90"/>
              <w:gridCol w:w="460"/>
              <w:gridCol w:w="1057"/>
              <w:gridCol w:w="2115"/>
              <w:gridCol w:w="1814"/>
              <w:gridCol w:w="2568"/>
              <w:gridCol w:w="2874"/>
              <w:gridCol w:w="1663"/>
              <w:gridCol w:w="1361"/>
            </w:tblGrid>
            <w:tr w:rsidR="00D127CA" w:rsidRPr="00365747" w:rsidTr="00D127CA">
              <w:trPr>
                <w:trHeight w:val="34"/>
              </w:trPr>
              <w:tc>
                <w:tcPr>
                  <w:tcW w:w="149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Сочиненэ: «Си егъэджак1уэ, си ущияк1уэ»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Сочиненэм зыхуэгъэ</w:t>
                  </w:r>
                </w:p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хьэзырын</w:t>
                  </w:r>
                </w:p>
              </w:tc>
            </w:tr>
          </w:tbl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Къызэра-пщытэ урок.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щ1эныгъэ ягъуэтар.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гугъуагъ елъытауэ лэжьыгъэ щхьэхуэ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гъэзэщ1эн.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бзэм и хабзэ яджахэр къигъэсэбэпын.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орфограммэхэр къигъэлъагъуэфын, псалъэухар и пкъыгъуэк1э зэпкърихыфын.</w:t>
            </w: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Еджак1уэм езым еджэныгъэм хуи1э щытык1эр (Личностные)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щ1эныгъэм зэрыхэхъуар къилъытэжу бгъэдыхьэк1эщ1эхэр къигъуэтын.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упщ1эхэр ет, лэжьыгъэм тегушхуауэ хэтщ.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27CA" w:rsidRPr="00F51EF7" w:rsidTr="00D127CA">
        <w:trPr>
          <w:trHeight w:val="316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5402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90"/>
              <w:gridCol w:w="460"/>
              <w:gridCol w:w="1057"/>
              <w:gridCol w:w="2115"/>
              <w:gridCol w:w="1814"/>
              <w:gridCol w:w="2568"/>
              <w:gridCol w:w="2874"/>
              <w:gridCol w:w="1663"/>
              <w:gridCol w:w="1361"/>
            </w:tblGrid>
            <w:tr w:rsidR="00D127CA" w:rsidRPr="00365747" w:rsidTr="00D127CA">
              <w:trPr>
                <w:trHeight w:val="34"/>
              </w:trPr>
              <w:tc>
                <w:tcPr>
                  <w:tcW w:w="149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Сочиненэ: «Си егъэджак1уэ, си ущияк1уэ»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Сочиненэм зыхуэгъэ</w:t>
                  </w:r>
                </w:p>
                <w:p w:rsidR="00D127CA" w:rsidRPr="00365747" w:rsidRDefault="00D127CA" w:rsidP="00D127CA">
                  <w:pPr>
                    <w:framePr w:hSpace="180" w:wrap="around" w:vAnchor="page" w:hAnchor="margin" w:y="115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74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хьэзырын</w:t>
                  </w:r>
                </w:p>
              </w:tc>
            </w:tr>
          </w:tbl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Къызэра-пщытэ урок.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щ1эныгъэ ягъуэтар.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гугъуагъ елъытауэ лэжьыгъэ щхьэхуэ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гъэзэщ1эн.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Ящ1эн хуейр: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бзэм и хабзэ яджахэр къигъэсэбэпын.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орфограммэхэр къигъэлъагъуэфын,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псалъэухар и пкъыгъуэк1э зэпкърихыфын.</w:t>
            </w: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Еджак1уэм езым еджэныгъэм хуи1э щытык1эр (Личностные)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щ1эныгъэм зэрыхэхъуар къилъытэжу бгъэдыхьэк1эщ1эхэр къигъуэтын.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упщ1эхэр ет, лэжьыгъэм тегушхуауэ хэтщ.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27CA" w:rsidRPr="00F51EF7" w:rsidTr="00D127CA">
        <w:trPr>
          <w:trHeight w:val="32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Обстоятельственнэ причастие</w:t>
            </w:r>
          </w:p>
          <w:p w:rsidR="00D127CA" w:rsidRDefault="00D127CA" w:rsidP="00D12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5C108C" w:rsidRDefault="00D127CA" w:rsidP="00D12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П.10.,11Лэжь 34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Урокы-щ1э етын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Обстоятельственнэ причастие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езыр-езыру лэжьыгъэ ягъэзащ1э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бзэм и хабзэ яджахэр къигъэсэбэпын.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орфограммэхэр къигъэлъагъуэфын, псалъэухар и пкъыгъуэк1э зэпкърихыфын</w:t>
            </w: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Еджак1уэм езым еджэныгъэм хуи1э щытык1эр (Личностные)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ндемыр-къан ф1ыуэ хэлъым к1элъыплъын.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27CA" w:rsidRPr="00F51EF7" w:rsidTr="00D127CA">
        <w:trPr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Причастие зыгъэзэжхэр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П.12.Лэжь40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Урокы-щ1э етын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ричастие зыгъэзэжхэр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орфографиер, 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езыр-езыру лэжьыгъэ ягъэзащ1э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езыр-езыру лэжьыгъэ ягъэзащ1э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Гуп лэжьыгъэ.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бзэм и хабзэ яджахэр къигъэсэбэпын.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орфограммэхэр къигъэлъагъуэфын, псалъэухар и пкъыгъуэк1э зэпкърихыфын.</w:t>
            </w: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Еджак1уэм езым еджэныгъэм хуи1э щытык1эр (Личностные)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ндемыр-къан ф1ыуэ хэлъым к1элъыплъын.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к1элъыплъы-ныр.</w:t>
            </w:r>
          </w:p>
        </w:tc>
      </w:tr>
      <w:tr w:rsidR="00D127CA" w:rsidRPr="00F51EF7" w:rsidTr="00D127CA">
        <w:trPr>
          <w:trHeight w:val="32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Причастиер зэманк1э, щхьэк1э, бжыгъэк1э</w:t>
            </w:r>
          </w:p>
          <w:p w:rsidR="00D127CA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зэхъуэк1а зэрыхъур</w:t>
            </w:r>
          </w:p>
          <w:p w:rsidR="00D127CA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П.13-15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Лэжь51</w:t>
            </w:r>
          </w:p>
          <w:p w:rsidR="00D127CA" w:rsidRPr="009B55D4" w:rsidRDefault="00D127CA" w:rsidP="00D12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Урокы-щ1э етын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ричастиер зэманк1э, щхьэк1э, бжыгъэк1э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зэхъуэк1а зэрыхъур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езыр-езыру лэжьыгъэ ягъэзащ1э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лэжьыгъэхэр, езыр-езыру ягъэзэщ1эну лэжьыгъэхэр.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адыгэбзэм хэт псалъэхэм я мыхьэнэр.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псалъэхэр я мыхьэнэ елъытауэ бзэм къыщыгъэсэбэпын.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Еджак1уэм езым еджэныгъэм хуи1э щытык1эр (Личностные)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щ1эныгъэм зэрыхэхъуар къилъытэжу бгъэдыхьэк1эщ1эхэр къигъуэтын.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имыщ1эхэр гуры1уэгъуэ зыщещ1.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упщ1эхэр ет, лэжьыгъэм тегушхуауэ хэтщ.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к1элъыплъы-ныр.</w:t>
            </w:r>
          </w:p>
        </w:tc>
      </w:tr>
      <w:tr w:rsidR="00D127CA" w:rsidRPr="00F51EF7" w:rsidTr="00D127CA">
        <w:trPr>
          <w:trHeight w:val="32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Причастнэ</w:t>
            </w:r>
          </w:p>
          <w:p w:rsidR="00D127CA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оротыр</w:t>
            </w:r>
          </w:p>
          <w:p w:rsidR="00D127CA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П.16</w:t>
            </w:r>
          </w:p>
          <w:p w:rsidR="00D127CA" w:rsidRPr="009B55D4" w:rsidRDefault="00D127CA" w:rsidP="00D12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Лэжь56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Урокы-щ1э етын,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ИКТ къэгъэсэ-бэпын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ричастнэ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оборотыр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езыр-езыру лэжьыгъэ ягъэзащ1э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лэжьыгъэхэр; гуп лэжьыгъэ.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Ящ1эн хуейр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ричастнэ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оборотыр.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псалъэхэр я мыхьэнэ елъытауэ бзэм къыщыгъэсэбэпын, литературэбзэр щ1эн, псалъалъэхэр къагъэсэбэпыфын.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Еджак1уэм езым еджэныгъэм хуи1э щытык1эр (Личностные):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гупсысэр къи1уэтэфу, и 1уэху еплъык1э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и1эжу егъэсэн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гупым хэту лэжьэфу зрегъасэ.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тхыгъэ лэжьыгъэхэм к1элъыплъы-ныр.</w:t>
            </w:r>
          </w:p>
        </w:tc>
      </w:tr>
      <w:tr w:rsidR="00D127CA" w:rsidRPr="00F51EF7" w:rsidTr="00D127CA">
        <w:trPr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Причастиер мофологическэк1эк1э зэпкърыхы</w:t>
            </w:r>
          </w:p>
          <w:p w:rsidR="00D127CA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ныгъэ</w:t>
            </w:r>
          </w:p>
          <w:p w:rsidR="00D127CA" w:rsidRPr="009B55D4" w:rsidRDefault="00D127CA" w:rsidP="00D12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лэжь.59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Урокы-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щ1э етын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ричастиер мофологическэк1эк1э зэпкърыхы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ныгъэ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езыр-езыру лэжьыгъэ ягъэзащ1э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лэжьыгъэхэр;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ричастиер мофологическэк1эк1э зэпкърыхы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ныгъэ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псалъэхэр я мыхьэнэ елъытауэ бзэм къыщыгъэсэбэпын, литературэбзэр щ1эн, псалъэ шэрыуэхэмрэ фразеологическэ оборотхэмрэ къэгъэсэбэпын.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Еджак1уэм езым еджэныгъэм хуи1э щытык1эр (Личностные):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пэжыр къыхигъэбелджылык1ы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фу, и гупсысэр абы хуиунэт1ыфу егъэсэн.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1уэхугъуэ щхьэхуэхэм щхьэусыгъуэ хуэхъуар къехутэ ик1и вывод ещ1ыж.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к1элъыплъы-ныр.</w:t>
            </w:r>
          </w:p>
        </w:tc>
      </w:tr>
      <w:tr w:rsidR="00D127CA" w:rsidRPr="00F51EF7" w:rsidTr="00D127CA">
        <w:trPr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Изложенэ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Яджар къыщапщытэж урок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щ1эныгъэ ягъуэтар.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гугъуагъ елъытауэ лэжьыгъэ щхьэхуэ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гъэзэщ1эн.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бзэм и хабзэ яджахэр къигъэсэбэпын.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орфограммэхэр къигъэлъагъуэфын, псалъэухар и пкъыгъуэк1э зэпкърихыфын.</w:t>
            </w: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Еджак1уэм езым еджэныгъэм хуи1э щытык1эр (Личностные)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щ1эныгъэм зэрыхэхъуар къилъытэжу бгъэдыхьэк1эщ1эхэр къигъуэтын.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упщ1эхэр ет, лэжьыгъэм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Ягъэзэщ1а лэжьыгъэр къэпщытэн</w:t>
            </w:r>
          </w:p>
        </w:tc>
      </w:tr>
      <w:tr w:rsidR="00D127CA" w:rsidRPr="00F51EF7" w:rsidTr="00D127CA">
        <w:trPr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Изложенэ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Яджар къыщапщытэж урок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щ1эныгъэ ягъуэтар.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гугъуагъ елъытауэ лэжьыгъэ щхьэхуэ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гъэзэщ1эн.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ща лэжьыгъэхэр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Ящ1эн хуейр: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бзэм и хабзэ яджахэр къигъэсэбэпын.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орфограммэхэр къигъэлъагъуэфын, псалъэухар и пкъыгъуэк1э зэпкърихыфын.</w:t>
            </w: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Еджак1уэм езым еджэныгъэм хуи1э щытык1эр (Личностные)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щ1эныгъэм зэрыхэхъуар къилъытэжу бгъэдыхьэк1эщ1эхэр къигъуэтын.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упщ1эхэр ет, лэжьыгъэм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Ягъэзэщ1а лэжьыгъэр къэпщытэн</w:t>
            </w:r>
          </w:p>
        </w:tc>
      </w:tr>
      <w:tr w:rsidR="00D127CA" w:rsidRPr="00F51EF7" w:rsidTr="00D127CA">
        <w:trPr>
          <w:trHeight w:val="32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Деепричастием и мыхьэнэр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Яджар къыщызэщ1а-къуэж урок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еепричастием и мыхьэнэр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езыр-езыру лэжьыгъэ ягъэзащ1э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лэжьыгъэхэр;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щхьэ закъуэ лэжьыгъэ.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еепричастием и мыхьэнэр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псалъэхэр я мыхьэнэ елъытауэ бзэм къыщыгъэсэбэпын, литературэбзэр щ1эн, псалъэ шэрыуэхэмрэ фразеологическэ оборотхэмрэ къэгъэсэбэпын.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Еджак1уэм езым еджэныгъэм хуи1э щытык1эр (Личностные)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гупсысэр къи1уэтэфу, и 1уэху еплъык1э и1эжу егъэсэн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(Регулятивные):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к1элъыплъы-ныр.</w:t>
            </w:r>
          </w:p>
        </w:tc>
      </w:tr>
      <w:tr w:rsidR="00D127CA" w:rsidRPr="00F51EF7" w:rsidTr="00D127CA">
        <w:trPr>
          <w:trHeight w:val="32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Деепричастиер къызэрыхъу щ1ык1эр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Узынша-гъэр хъумэ-ным тегъэ-щ1ауэ урокы-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щ1э етын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еепричастиер къызэрыхъу щ1ык1эр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езыр-езыру лэжьыныр.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Гуп-гупу 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лэжьыгъэхэр, псоми ягъэзэщ1эн1 лэжьыгъэхэр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еепричастиер къызэрыхъу щ1ык1эр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псалъэр зэрызэхэт 1ыхьэк1э зэпыгъэк1ыныр, зы псалъэм и формэ зэхуэмыдэхэр къащ1эфыныр.</w:t>
            </w: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Еджак1уэм езым еджэныгъэм хуи1э щытык1эр (Личностные):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щ1э къищ1эным 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гупым хэту мэлэжьэф.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к1элъыплъы-ныр.</w:t>
            </w:r>
          </w:p>
        </w:tc>
      </w:tr>
      <w:tr w:rsidR="00D127CA" w:rsidRPr="00F51EF7" w:rsidTr="00D127CA">
        <w:trPr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Деепричастиер къызэрыхъу щ1ык1эр</w:t>
            </w:r>
          </w:p>
        </w:tc>
        <w:tc>
          <w:tcPr>
            <w:tcW w:w="6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Узынша-гъэр хъумэ-ным тегъэ-щ1ауэ урокы-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щ1э етын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еепричастиер къызэрыхъу щ1ык1эр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езыр-езыру лэжьыныр.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Гуп-гупу 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лэжьыгъэхэр, псоми ягъэзэщ1эн1 лэжьыгъэхэр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еепричастиер къызэрыхъу щ1ык1эр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псалъэр зэрызэхэт 1ыхьэк1э зэпыгъэк1ыныр, зы псалъэм и формэ зэхуэмыдэхэр къащ1эфыныр.</w:t>
            </w: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Еджак1уэм езым еджэныгъэм хуи1э щытык1эр (Личностные):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щ1э къищ1эным 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гупым хэту мэлэжьэф.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к1элъыплъы-ныр.</w:t>
            </w:r>
          </w:p>
        </w:tc>
      </w:tr>
      <w:tr w:rsidR="00D127CA" w:rsidRPr="00F51EF7" w:rsidTr="00D127CA">
        <w:trPr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Деепричастиер щхьэк1э, бжыгъэк1э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зэхъуэк1а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зэрыхъур</w:t>
            </w:r>
          </w:p>
        </w:tc>
        <w:tc>
          <w:tcPr>
            <w:tcW w:w="6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Узыншагъэр хъумэ-ным тегъэ-щ1ауэ урокы-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щ1э етын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еепричастиер къызэрыхъу щ1ык1эр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Еджак1уэ ехьэжьампапщ1э: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езыр-езыру лэжьыныр.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Ящ1эн хуейр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Деепричастиер щхьэк1э, бжыгъэк1э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зэхъуэк1а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зэрыхъур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псалъэр зэрызэхэт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1ыхьэк1э зэпыгъэк1ыныр, зы псалъэм и формэ зэхуэмыдэхэр къащ1эфыныр.</w:t>
            </w: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Еджак1уэм езым еджэныгъэм хуи1э щытык1эр (Личностные):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гупсысэр къи1уэтэфу, и 1уэху еплъык1э и1эжу егъэсэн.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хыбошэ, псоми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к1элъыплъы-ныр.</w:t>
            </w:r>
          </w:p>
        </w:tc>
      </w:tr>
      <w:tr w:rsidR="00D127CA" w:rsidRPr="00F51EF7" w:rsidTr="00D127CA">
        <w:trPr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Деепричастием и зэман формэхэр</w:t>
            </w:r>
          </w:p>
        </w:tc>
        <w:tc>
          <w:tcPr>
            <w:tcW w:w="6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Узыншагъэр хъумэ-ным тегъэ-щ1ауэ урокы-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щ1э етын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еепричастиер къызэрыхъу щ1ык1эр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езыр-езыру лэжьыныр.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лэжьыгъэхэр, щхьэ закъуэ лэжьыгъэ.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Деепричастием и зэман формэхэр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псалъэр зэрызэхэт 1ыхьэк1э зэпыгъэк1ыныр, зы псалъэм и формэ зэхуэмыдэхэр къащ1эфыныр.</w:t>
            </w: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Еджак1уэм езым еджэныгъэм хуи1э щытык1эр (Личностные):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1уэху еплъык1эр къэ1уэтэфу егъэсэн.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к1элъыплъы-ныр.</w:t>
            </w:r>
          </w:p>
        </w:tc>
      </w:tr>
      <w:tr w:rsidR="00D127CA" w:rsidRPr="00F51EF7" w:rsidTr="00D127CA">
        <w:trPr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Узынша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гъэрхъумэ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нымтегъэ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ауэурокы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эетын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Тегъэщ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ап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эхъуну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базовыйуровень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Деепричаст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нэ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оборот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уэехьэжьампапщ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зыр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езырулэжьыныр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Псомиягъэзэщ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знукъызэрагъэпэ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щалэжьыгъэхэр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гуп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гупуягъэзэщ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знукъызэрагъэпэ</w:t>
            </w:r>
          </w:p>
          <w:p w:rsidR="00D127CA" w:rsidRPr="00365747" w:rsidRDefault="00D127CA" w:rsidP="00D127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щалэжьыгъэхэр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энхуейр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еепричаст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нэоборот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ыпхъэр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салъэпкъит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зэхыхьэк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эрэпсалъэщ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экъагъэхъуфын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Еджак1уэм езым еджэныгъэм хуи1э щытык1эр (Личностные):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щ1эныгъэм сыт щыгъуи зэрыхигъэхъуэн хуейр къыгуро1уэ.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к1элъыплъы-ныр.</w:t>
            </w:r>
          </w:p>
        </w:tc>
      </w:tr>
      <w:tr w:rsidR="00D127CA" w:rsidRPr="00F51EF7" w:rsidTr="00D127CA">
        <w:trPr>
          <w:trHeight w:val="3405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Деепричастиер морфологическэк1э зэпкърыхыныгъэ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Урокы-щ1э етын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еепричастиер морфологическэк1э зэпкърыхыныгъэ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езыр-езыру лэжьыныр.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Деепричастиер морфологическэк1э зэпкърыхыныгъэ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псалъэпкъит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зэхыхьэк1эрэ псалъэщ1э къагъэхъуфын.</w:t>
            </w: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Еджак1уэм езым еджэныгъэм хуи1э щытык1эр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(Личностные):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адыгэбзэ урокым щ1эныгъэ куу къызэрыритыр къыгуро1уэ.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Къызэра-пщытэ урок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иратыныр,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к1элъыплъы-ныр.</w:t>
            </w:r>
          </w:p>
        </w:tc>
      </w:tr>
      <w:tr w:rsidR="00D127CA" w:rsidRPr="00F51EF7" w:rsidTr="00D127CA">
        <w:trPr>
          <w:trHeight w:val="3405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25,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Къызэрапщытэ диктант.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Къызэра-пщытэ урок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щ1эныгъэ ягъуэтар.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гугъуагъ елъытауэ лэжьыгъэ щхьэхуэ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гъэзэщ1эн.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бзэм и хабзэ яджахэр къигъэсэбэпын.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орфограммэхэр къигъэлъагъуэфын, псалъэухар и пкъыгъуэк1э зэпкърихыфын</w:t>
            </w:r>
          </w:p>
        </w:tc>
        <w:tc>
          <w:tcPr>
            <w:tcW w:w="5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Еджак1уэм езым еджэныгъэм хуи1э щытык1эр (Личностные)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гупсысэр къи1уэтэфу, и 1уэху еплъык1э и1эжу егъэсэн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(Регулятивные):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хыбошэ</w:t>
            </w:r>
            <w:proofErr w:type="gramStart"/>
            <w:r w:rsidRPr="00F51E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F51E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27CA" w:rsidRPr="00F51EF7" w:rsidTr="00D127CA">
        <w:trPr>
          <w:trHeight w:val="3405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Щыуагъэхэм елэжьыжын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Яджар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къэпщытэжын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егъэбы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дыл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эн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Тегъэщ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ап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хъунур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базовый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уровень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орфографиер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лексикэр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синтаксисыр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зэращ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Еджак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уэ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ехьэжьам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папщ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: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езыр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езыру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лэжьыгъэ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ягъэзащ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Гуп лэжьыгъэ.</w:t>
            </w:r>
          </w:p>
        </w:tc>
        <w:tc>
          <w:tcPr>
            <w:tcW w:w="2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b/>
                <w:sz w:val="18"/>
                <w:szCs w:val="18"/>
              </w:rPr>
              <w:t>Ящ1эн хуейр: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 xml:space="preserve"> бзэм и хабзэ яджахэр къигъэсэбэпын.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 xml:space="preserve">   орфограммэхэр къигъэлъагъуэфын, псалъэухар и пкъыгъуэк1э зэпкърихыфын.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Еджак1уэм езым еджэныгъэм хуи1э щытык1эр (Личностные)</w:t>
            </w:r>
            <w:proofErr w:type="gramStart"/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ндемыр-къан ф1ыуэ хэлъым к1элъыплъын.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hAnsi="Times New Roman" w:cs="Times New Roman"/>
                <w:sz w:val="18"/>
                <w:szCs w:val="18"/>
              </w:rPr>
              <w:t>тхыгъэ лэжьыгъэхэм к1элъыплъы-ныр.</w:t>
            </w:r>
          </w:p>
        </w:tc>
      </w:tr>
      <w:tr w:rsidR="00D127CA" w:rsidRPr="00F51EF7" w:rsidTr="00D127CA">
        <w:trPr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Наречием и мыхьэнэр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Яджар къыщапщытэж урок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мыхьэнэ къызэрык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псалъэ лъэпкъыгъуэхэм теухуауэ ящ1эр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езыр-езыру лэжьыныр.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лэжьыгъэхэр;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щхьэ закъуэ лэжьыгъэхэр.</w:t>
            </w:r>
          </w:p>
        </w:tc>
        <w:tc>
          <w:tcPr>
            <w:tcW w:w="2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Наречием и мыхьэнэр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псалъэр зэрызэхэт 1ыхьэк1э зэпыгъэк1ыныр, зы псалъэм и формэ зэхуэмыдэхэр къащ1эфыныр.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Еджак1уэм езым еджэныгъэм хуи1э щытык1эр (Личностные):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щ1эныгъэм сыт щыгъуи зэрыхигъэхъуэн хуейр къыгуро1уэ.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 тхыгъэ лэжьыгъэхэм к1элъыплъы-ныр.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27CA" w:rsidRPr="00F51EF7" w:rsidTr="00D127CA">
        <w:trPr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Изложенэм хуэгъэхьэзырын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Бзэм зезыгъэ-ужь урок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Тегъэщ1ап1э хъунур (базовый уровень):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бзэм ехьэл1ауэ яджар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Еджак1уэ ехьэжьам папщ1э: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езыр-езыру лэжьыныр.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Ящ1эн хуейр: темэм егупсысын, нэхъыщхьэр къыхэгъэщхьэхук1ын.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Яхузэф1эк1ыпхъэр:   текстыт нэхъыщхьэр къыхэхыныр; ар и псалъэк1э къи1уэтэжыныр.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Еджак1уэм езым еджэныгъэм хуи1э щытык1эр (Личностные):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бзэм и къулеягъыр зыхещ1э, ирогушхуэ.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Унэт1ыныгъэ 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Щ1эныгъэ и1эным, щ1эуэ зыгуэр къищ1эным 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 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текстыр къызэри1уэтэжым к1элъыплъыныр.</w:t>
            </w:r>
          </w:p>
        </w:tc>
      </w:tr>
      <w:tr w:rsidR="00D127CA" w:rsidRPr="00F51EF7" w:rsidTr="00D127CA">
        <w:trPr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Изложенэ егъэтхын</w:t>
            </w:r>
          </w:p>
          <w:p w:rsidR="00D127CA" w:rsidRPr="00365747" w:rsidRDefault="00D127CA" w:rsidP="00D127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«Акъылыр былымщ»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Бзэм зезыгъэ-ужь урок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Тегъэщ1ап1эхъуну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базовыйуровень):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адыгэбзэурокхэмщызэригъэгъуэтащ1эныгъэр.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Псомиягъэзэщ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знукъызэрагъэпэ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щалэжьыгъэхэр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энхуейр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салъэхэмямыхьэнэр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пэжырытхэмихабзэхэр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ыпхъэр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хыгъэркъа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уэтэжыфын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гупсысэнэхъыщхьэржа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эфын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Еджак1уэм езым еджэныгъэм хуи1э щытык1эр (Личностные):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гупсысэм зеужь.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</w:tc>
        <w:tc>
          <w:tcPr>
            <w:tcW w:w="1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зэджар къызэри1уэтэжым к1элъыплъы</w:t>
            </w:r>
          </w:p>
          <w:p w:rsidR="00D127CA" w:rsidRPr="00F51EF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ныр.</w:t>
            </w:r>
          </w:p>
        </w:tc>
      </w:tr>
      <w:tr w:rsidR="00D127CA" w:rsidRPr="00F51EF7" w:rsidTr="00D127CA">
        <w:trPr>
          <w:gridAfter w:val="1"/>
          <w:wAfter w:w="7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Наречиер къызэрыхъу щ1ык1эр.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Суфикс у//уэ-к1э плъыфэц1эм къытек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наречиехэр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Яджам тегъэ-щ1ауэ урокы-щ1э етын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псалъэ лъэпкъыгъуэхэ-мк1э етхуанэ классым щаджар.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езыр-езыру лэжьэныр.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:Я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Наречиер къызэрыхъу щ1ык1эр.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Суфикс у//уэ-к1э плъыфэц1эм къытек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наречиехэр  псалъэ лъэпкъыгъуэхэмрэ абыхэм я грамматическэ щытык1эмрэ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зэхэц1ыхук1ыныр.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Еджак1уэм езым еджэныгъэм хуи1э щытык1эр (Личностные):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щ1эныгъэм сыт щыгъуи зэрыхигъэхъуэн хуейр къыгуро1уэ.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к1элъыплъы-ныр.</w:t>
            </w:r>
          </w:p>
        </w:tc>
      </w:tr>
      <w:tr w:rsidR="00D127CA" w:rsidRPr="00F51EF7" w:rsidTr="00D127CA">
        <w:trPr>
          <w:gridAfter w:val="1"/>
          <w:wAfter w:w="7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Сочиненэ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Урокы-щ1э етын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бжыгъэц1эм теухуауэ яджар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Гуп-гупу гуэшауэ ягъэзэщ1эну лэжьыгъэхэр.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псалъэ лъэпкъыгъуэхэр, ахэр зэрагуэшыр, бжыгъэц1эм и мыхьэнэр.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бжыгъэц1эм и грамматическэ мыхьэнэр къэгъэлъэгъуэфын, бжыгъэц1э зэхэлъхэр ятхыфыныр.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Еджак1уэм езым еджэныгъэм хуи1э щытык1эр (Личностные):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щ1эныгъэщ1эхэр зрегъэгъуэт.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(Регулятивные):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мурадыр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мурадыр игъэзэщ1эн папщ1э1уэхугъуэ щхьэхуэхэм щхьэусыгъуэ хуэхъуар къехутэ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хыбошэ, псоми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к1элъыплъы-ныр.</w:t>
            </w:r>
          </w:p>
        </w:tc>
      </w:tr>
      <w:tr w:rsidR="00D127CA" w:rsidRPr="00F51EF7" w:rsidTr="00D127CA">
        <w:trPr>
          <w:gridAfter w:val="1"/>
          <w:wAfter w:w="7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Сочиненэ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Урокы-щ1э етын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бжыгъэц1эм теухуауэ яджар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Гуп-гупу гуэшауэ ягъэзэщ1эну лэжьыгъэхэр.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псалъэ лъэпкъыгъуэхэр, ахэр зэрагуэшыр, бжыгъэц1эм и мыхьэнэр.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бжыгъэц1эм и грамматическэ мыхьэнэр къэгъэлъэгъуэфын, бжыгъэц1э зэхэлъхэр ятхыфыныр.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Еджак1уэм езым еджэныгъэм хуи1э щытык1эр (Личностные):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щ1эныгъэщ1эхэр зрегъэгъуэт.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(Регулятивные):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мурадыр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мурадыр игъэзэщ1эн папщ1э1уэхугъуэ щхьэхуэхэм щхьэусыгъуэ хуэхъуар къехутэ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хыбошэ, псоми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к1элъыплъы-ныр.</w:t>
            </w:r>
          </w:p>
        </w:tc>
      </w:tr>
      <w:tr w:rsidR="00D127CA" w:rsidRPr="00F51EF7" w:rsidTr="00D127CA">
        <w:trPr>
          <w:gridAfter w:val="1"/>
          <w:wAfter w:w="7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Наречие зэхэлъхэр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Наречиер морфологи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ческэк1э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зэпкървы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хын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Бзэм зезыгъэ-ужь урок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сочиненэ зэратхыну материалыр</w:t>
            </w:r>
          </w:p>
          <w:p w:rsidR="00D127CA" w:rsidRPr="00365747" w:rsidRDefault="00D127CA" w:rsidP="00D127C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</w:t>
            </w:r>
          </w:p>
          <w:p w:rsidR="00D127CA" w:rsidRPr="00365747" w:rsidRDefault="00D127CA" w:rsidP="00D127C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езыр-езыру план зэхелъхьэ.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Ящ1эн хуейр: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темэмрэ гупсысэ нэхъыщхьэмрэ яубзыху.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зэхалъхьа тхыгъэр зэрытха бзэр ирагъэф1эк1уэн.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Еджак1уэм езым еджэныгъэм хуи1э щытык1эр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(Личностные):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бзэм и къулеягъыр зыхещ1э.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(Регулятивные):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мурадыр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иратыныр. Зэратхым к1элъыплъын.</w:t>
            </w:r>
          </w:p>
        </w:tc>
      </w:tr>
      <w:tr w:rsidR="00D127CA" w:rsidRPr="00F51EF7" w:rsidTr="00D127CA">
        <w:trPr>
          <w:gridAfter w:val="1"/>
          <w:wAfter w:w="7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Диктант, грамматиче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скэ лэжьыыгъэ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хэр щ1ыгъуу.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Къызэра-пщытэ урок.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щ1эныгъэ ягъуэтар.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гугъуагъ елъытауэ лэжьыгъэ щхьэхуэ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гъэзэщ1эн.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Ящ1энхуейр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салъэхэмямыхьэнэр, пэжырытхэмихабзэхэр.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хыгъэркъа1уэтэжыфын, гупсысэнэхъыщхьэржа1эфын.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Еджак1уэм езым еджэныгъэм хуи1э щытык1эр (Личностные)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щ1эныгъэм зэрыхэхъуар къилъытэжу бгъэдыхьэк1эщ1эхэр къигъуэтын.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 ар гъэзэщ1а зэрыхъуным хущ1окъу.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упщ1эхэр ет, лэжьыгъэм тегушхуауэ хэтщ.</w:t>
            </w:r>
          </w:p>
        </w:tc>
        <w:tc>
          <w:tcPr>
            <w:tcW w:w="1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Ягъэзэщ1а лэжьыгъэр къэпщытэн</w:t>
            </w:r>
          </w:p>
        </w:tc>
      </w:tr>
      <w:tr w:rsidR="00D127CA" w:rsidRPr="00F51EF7" w:rsidTr="00D127CA">
        <w:trPr>
          <w:gridAfter w:val="1"/>
          <w:wAfter w:w="7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Щыуагъэхэм елэжьыжын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Яджар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къэпщытэжын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егъэбы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дыл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эн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Тегъэщ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ап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хъунур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базовый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уровень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орфографиер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лексикэр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синтаксисыр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зэращ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Еджак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уэ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ехьэжьам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папщ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: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езыр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езыру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лэжьыгъэ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ягъэзащ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Гуп лэжьыгъэ.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b/>
                <w:sz w:val="18"/>
                <w:szCs w:val="18"/>
              </w:rPr>
              <w:t>Ящ1эн хуейр: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 xml:space="preserve"> бзэм и хабзэ яджахэр къигъэсэбэпын.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 xml:space="preserve">   орфограммэхэр къигъэлъагъуэфын, псалъэухар и пкъыгъуэк1э зэпкърихыфын.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Еджак1уэм езым еджэныгъэм хуи1э щытык1эр (Личностные)</w:t>
            </w:r>
            <w:proofErr w:type="gramStart"/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ндемыр-къан ф1ыуэ хэлъым к1элъыплъын.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hAnsi="Times New Roman" w:cs="Times New Roman"/>
                <w:sz w:val="18"/>
                <w:szCs w:val="18"/>
              </w:rPr>
              <w:t>тхыгъэ лэжьыгъэхэм к1элъыплъы-ныр.</w:t>
            </w:r>
          </w:p>
        </w:tc>
      </w:tr>
      <w:tr w:rsidR="00D127CA" w:rsidRPr="000978F4" w:rsidTr="00D127CA">
        <w:trPr>
          <w:gridAfter w:val="1"/>
          <w:wAfter w:w="7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Зи щхьэ  хущымыт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псалъэ лъэпыгъуэ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хэр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Послелог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ИКТкъыща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гъэсэ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бэпурокы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эетын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Тегъэщ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ап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эхъуну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базовыйуровень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Зищхьэхущымыт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псалъэ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лъэпыгъуэ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хэр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Послелог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уэехьэжьампапщ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зыр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езырулэжьэныр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Псомиягъэзэщ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знукъызэрагъэпэ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щалэжьыгъэхэр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энхуейр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ищхьэхущымыт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псалъэлъэпыгъуэ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хэр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Послелог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ыпхъэр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жыгъэц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эмиграмматическэмыхьэнэркъэгъэлъэгъуэфын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цифрэк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этхабжыгъэц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эрщы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эц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эмщыщ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ыгъумпэжуятхыфын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127CA" w:rsidRPr="00365747" w:rsidRDefault="00D127CA" w:rsidP="00D127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Еджак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уэмезымеджэныгъэмхуи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эщытык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эр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(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Личностные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эныгъэмзэрыхигъэхъуэнымхущ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окъу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Унэт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ыныгъ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къещтэмурадыр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еджаргъэзэщ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азэрыхъунымхущ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окъу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езыми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уэхуеплъык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эеубзыху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эныгъэи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эным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эуэзыгуэркъищ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энымхущ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урокым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мурадыр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игъэзэщ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эн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папщ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 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уэхугъуэ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щхьэхуэхэм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щхьэусыгъуэ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хуэхъуар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къехутэ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ик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вывод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ещ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ыж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псалъэмакъым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,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бгъэдыхьэк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Коммуникативные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упщ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эхэм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жэуап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иритк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эрэ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псалъэмакъым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хохьэ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гупсысэр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же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эф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эхэм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жэуапхэр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иратыныр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интерактивнэ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доскам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къытридзэ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лэжьыгъэхэр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зэрагъэзащ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эр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къэпщытэныр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D127CA" w:rsidRPr="00F51EF7" w:rsidTr="00D127CA">
        <w:trPr>
          <w:gridAfter w:val="1"/>
          <w:wAfter w:w="7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Послелогыр морфологи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ческэк1э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зэпкърыхын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Урокы-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щ1э етын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щхьэ  хущымыт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псалъэ лъэпыгъуэ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хэр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Послелог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езыр-езыру зэрагуэш, къутахуэ, зэрызэк1элъык1уэ  бжыгъэц1эхэр къагъуэтыныр.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хуейр: Яхузэф1эк1ыпхъэр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щхьэ  хущымыт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псалъэ лъэпыгъуэ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хэр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Послелог бжыгъэц1э л1эужьыгъуэхэр  зэхэц1ыхук1ыныр, абыхэм я грамматическэ мыхьэнэр къэгъэлъэгъуэфыныр.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Еджак1уэм езым еджэныгъэм хуи1э щытык1эр (Личностные):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гупсысэр къи1уэтэфу, и 1уэху еплъык1э и1эжу егъэсэн.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хыбошэ, псоми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к1элъыплъы-ныр.</w:t>
            </w:r>
          </w:p>
        </w:tc>
      </w:tr>
      <w:tr w:rsidR="00D127CA" w:rsidRPr="00F51EF7" w:rsidTr="00D127CA">
        <w:trPr>
          <w:gridAfter w:val="1"/>
          <w:wAfter w:w="7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Союзхэр.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союзым и мыхьэнэр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Яджар езыгъэ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быды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л1э урок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оюзхэр.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союзым и мыхьэнэр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езыр-езыру зэрагуэш, къутахуэ, зэрызэк1элъык1уэ  бжыгъэц1эхэр къагъуэтыныр.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Псоми ягъэзэщ1зну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лэжьыгъэхэр;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щхьэ закъуэ лэжьыгъэ.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Ящ1эн хуейр: Яхузэф1эк1ыпхъэр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оюзхэр.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союзым и мыхьэнэр   бжыгъэц1э л1эужьыгъуэхэр  зэхэц1ыхук1ыныр, абыхэм я грамматическэ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мыхьэнэр къэгъэлъэгъуэфыныр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Еджак1уэм езым еджэныгъэм хуи1э щытык1эр (Личностные):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гупсысэр къи1уэтэфу, и 1уэху еплъык1э и1эжу егъэсэн.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к1элъыплъы-ныр.</w:t>
            </w:r>
          </w:p>
        </w:tc>
      </w:tr>
      <w:tr w:rsidR="00D127CA" w:rsidRPr="00F51EF7" w:rsidTr="00D127CA">
        <w:trPr>
          <w:gridAfter w:val="1"/>
          <w:wAfter w:w="7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Союзыр морфологическэк1э зэпкърыхын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Къызэра-пщытэ урок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щ1эныгъэ ягъуэтар.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гугъуагъ елъытауэ лэжьыгъэ щхьэхуэ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гъэзэщ1эн.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оюзыр морфологическэк1э зэпкърыхын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орфограммэхэр къигъэлъагъуэфын, псалъэухар и пкъыгъуэк1э зэпкърихыфын.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Еджак1уэм езым еджэныгъэм хуи1э щытык1эр (Личностные):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лэжьыгъэм щ1эныгъэкуу къызэрыбгъэдилъхьэр зыхещ1э.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жэуап пэжым мэлъыхъуэ, вывод ещ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Лэжьыгъэр къэпщытэныр.</w:t>
            </w:r>
          </w:p>
        </w:tc>
      </w:tr>
      <w:tr w:rsidR="00D127CA" w:rsidRPr="00F51EF7" w:rsidTr="00D127CA">
        <w:trPr>
          <w:gridAfter w:val="1"/>
          <w:wAfter w:w="7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Частицэм и мыхьэнэр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Ящ1эр къыщап-щытэж, щ1эны-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гъэм щыха-гъахъуэ урок зэхэу-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хуэна.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псалъэ лъэпкъыгъуэхэм теухуауэ ящ1эр.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езыр-езыру лэжьэныр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лэжьыгъэхэр, къызэрапщытэ лэжьыгъэхэр.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 хуейр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астицэм и мыхьэнэр</w:t>
            </w: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псалъэ лъэпкъыгъуэхэмрэ абыхэм я грамматическэ щытык1эмрэ зэхэц1ыхук1ыныр.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Еджак1уэм езым еджэныгъэм хуи1э щытык1эр (Личностные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): и зэф1эк1ыр къызэригъэлъэгъуэным хущ1окъу.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к1элъыплъы-ныр.</w:t>
            </w:r>
          </w:p>
        </w:tc>
      </w:tr>
      <w:tr w:rsidR="00D127CA" w:rsidRPr="00F51EF7" w:rsidTr="00D127CA">
        <w:trPr>
          <w:gridAfter w:val="6"/>
          <w:wAfter w:w="290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Частицэхэр морфологи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ческэк1э зэпкърыхын</w:t>
            </w:r>
          </w:p>
          <w:p w:rsidR="00D127CA" w:rsidRPr="00365747" w:rsidRDefault="00D127CA" w:rsidP="00D12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CA" w:rsidRPr="00C50B5F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Урокы-щ1э етын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уровень):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псалъэ лъэпкъыгъуэхэм теухуауэ ящ1эр.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езыр-езыру лэжьэныр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лэжьыгъэхэр, къызэрапщытэ лэжьыгъэхэр.</w:t>
            </w:r>
          </w:p>
        </w:tc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Ящ1эн хуейр: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Частицэхэр морфологи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ческэк1э зэпкърыхын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астицэхэр морфологи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ческэк1э зэпкърыхын щхьэ ц1эпапщ1эм и грамматическэ щытык1эхэр, и склоненэр.</w:t>
            </w:r>
          </w:p>
        </w:tc>
        <w:tc>
          <w:tcPr>
            <w:tcW w:w="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Еджак1уэм езым еджэныгъэм хуи1э щытык1эр (Личностные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): и зэф1эк1ыр къызэригъэлъэгъуэным хущ1окъу.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D127CA" w:rsidRPr="00365747" w:rsidRDefault="00D127C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A" w:rsidRPr="00F51EF7" w:rsidRDefault="00D127C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D127CA" w:rsidRPr="00F51EF7" w:rsidRDefault="00D127CA" w:rsidP="00D1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</w:t>
            </w:r>
          </w:p>
        </w:tc>
      </w:tr>
      <w:tr w:rsidR="003C2ABA" w:rsidRPr="00F51EF7" w:rsidTr="00D127CA">
        <w:trPr>
          <w:gridAfter w:val="4"/>
          <w:wAfter w:w="229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Междометие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ABA" w:rsidRPr="00C50B5F" w:rsidRDefault="003C2AB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Урокы-щ1э етын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уровень):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псалъэ лъэпкъыгъуэхэм теухуауэ ящ1эр.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езыр-езыру лэжьэныр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лэжьыгъэхэр, къызэрапщытэ лэжьыгъэхэр.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Ящ1эн хуейр: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Междометием и мыхьэнэр, ар зэрагуэш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разрядхэр.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зыгъэлъагъуэ  ц1эпапщ1эм и грамматическэ щытык1эхэр, и склоненэр.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Еджак1уэм езым еджэныгъэм хуи1э щытык1эр (Личностные):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зэф1эк1ыр къызэригъэлъэгъуэным хущ1окъу.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Упщ1эхэм жэуапхэр иратыныр;</w:t>
            </w:r>
          </w:p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тхыгъэ лэжьыгъэхэм к1элъыплъы-ныр</w:t>
            </w:r>
          </w:p>
        </w:tc>
      </w:tr>
      <w:tr w:rsidR="003C2ABA" w:rsidRPr="00F51EF7" w:rsidTr="00D127CA">
        <w:trPr>
          <w:gridAfter w:val="3"/>
          <w:wAfter w:w="218" w:type="dxa"/>
          <w:trHeight w:val="2760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43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2ABA" w:rsidRPr="00365747" w:rsidRDefault="003C2ABA" w:rsidP="00D127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Диктант, грамматическэ лэжьыгъэхэр щ1ыгъуу.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Щыуагъэхэм елэжьыжын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2ABA" w:rsidRPr="00C50B5F" w:rsidRDefault="003C2AB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Къызэра-пщытэ урок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уровень):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щ1эныгъэ ягъуэтар.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ехьэжьампапщ1э: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гугъуагъ елъытауэ лэжьыгъэ щхьэхуэ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гъэзэщ1эн.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</w:t>
            </w:r>
          </w:p>
        </w:tc>
        <w:tc>
          <w:tcPr>
            <w:tcW w:w="2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Ящ1энхуейр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салъэхэмямыхьэнэр, пэжырытхэмихабзэхэр.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хыгъэркъа1уэтэжыфын, гупсысэнэхъыщхьэржа1эфын.</w:t>
            </w:r>
          </w:p>
          <w:p w:rsidR="003C2ABA" w:rsidRPr="00365747" w:rsidRDefault="003C2ABA" w:rsidP="00D12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2ABA" w:rsidRPr="00365747" w:rsidRDefault="003C2ABA" w:rsidP="00D12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2ABA" w:rsidRPr="00365747" w:rsidRDefault="003C2ABA" w:rsidP="00D12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Еджак1уэмезымеджэныгъэмхуи1эщытык1эр (Личностные)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зэф1эк1ыркъызэригъэлъэгъуэнымхущ1окъу.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Унэт1ыныгъ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Регулятивные):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къещтэмурадыр, еджаргъэзэщ1азэрыхъунымхущ1окъу, езыми 1уэхуеплъык1эеубзыху.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Щ1эныгъэи1эным, щ1эуэзыгуэркъищ1энымхущ1экъуныр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</w:t>
            </w:r>
          </w:p>
        </w:tc>
        <w:tc>
          <w:tcPr>
            <w:tcW w:w="1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Ягъэзэщ1а лэжьыгъэр къэпщытэн.</w:t>
            </w:r>
          </w:p>
        </w:tc>
      </w:tr>
      <w:tr w:rsidR="003C2ABA" w:rsidRPr="00F51EF7" w:rsidTr="00D127CA">
        <w:trPr>
          <w:gridAfter w:val="3"/>
          <w:wAfter w:w="218" w:type="dxa"/>
          <w:trHeight w:val="7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Щыуагъэхэм елэжьыжын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ABA" w:rsidRPr="00C50B5F" w:rsidRDefault="003C2AB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Яджар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къэпщытэжын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егъэбы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дыл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эн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Тегъэщ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ап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хъунур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базовый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уровень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):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орфографиер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лексикэр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синтаксисыр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зэращ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эр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Еджак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уэ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ехьэжьам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папщ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: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езыр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езыру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лэжьыгъэ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ягъэзащ</w:t>
            </w:r>
            <w:r w:rsidRPr="003657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Гуп лэжьыгъэ.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b/>
                <w:sz w:val="18"/>
                <w:szCs w:val="18"/>
              </w:rPr>
              <w:t>Ящ1эн хуейр: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 xml:space="preserve"> бзэм и хабзэ яджахэр къигъэсэбэпын.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 xml:space="preserve">   орфограммэхэр къигъэлъагъуэфын, псалъэухар и пкъыгъуэк1э зэпкърихыфын.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Еджак1уэм езым еджэныгъэм хуи1э щытык1эр (Личностные)</w:t>
            </w:r>
            <w:proofErr w:type="gramStart"/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ндемыр-къан ф1ыуэ хэлъым к1элъыплъын.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Унэт1ыныгъэ 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proofErr w:type="gramEnd"/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 xml:space="preserve"> къещтэ мурадыр, едж ар гъэзэщ1а зэрыхъуным хущ1окъу, езым и 1уэху еплъык1э еубзыху.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</w:t>
            </w: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хущ1экъуныр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(Познавательные):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 xml:space="preserve"> урокым и мурадыр игъэзэщ1эн папщ1э зэрегъапщэ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зрелъыт, зэхегъэк</w:t>
            </w:r>
            <w:proofErr w:type="gramStart"/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, 1уэхугъуэ щхьэхуэхэм щхьэусыгъуэ хуэхъуар къехутэ ик1и вывод ещ1ыж..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61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hAnsi="Times New Roman" w:cs="Times New Roman"/>
                <w:sz w:val="18"/>
                <w:szCs w:val="18"/>
              </w:rPr>
              <w:t>тхыгъэ лэжьыгъэхэм к1элъыплъы-ныр.</w:t>
            </w:r>
          </w:p>
        </w:tc>
      </w:tr>
      <w:tr w:rsidR="003C2ABA" w:rsidRPr="00F51EF7" w:rsidTr="00D127CA">
        <w:trPr>
          <w:gridAfter w:val="2"/>
          <w:wAfter w:w="173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Зэджам къытегъэзэ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жын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ABA" w:rsidRPr="00C50B5F" w:rsidRDefault="003C2AB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Урокы-щ1э етын.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уровень):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псалъэ лъэпкъыгъуэхэм теухуауэ ящ1эр.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Еджак1уэ ехьэжьампапщ1э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езыр-езыру лэжьэныр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Ящ1эн хуейр: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ц1эпапщ1эм и грамматическэмыхьэнэр, ар зэрагуэш разрядхэр.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еигъэ ц1эпапщ1эм и грамматическэ щытык1эхэр, и склоненэр.</w:t>
            </w:r>
          </w:p>
        </w:tc>
        <w:tc>
          <w:tcPr>
            <w:tcW w:w="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Еджак1уэм езым еджэныгъэм хуи1э щытык1эр (Личностные):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лэжьыгъэм зы1эпешэ, ф1эгъэщ1эгъуэнщ.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(Регулятивные):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мурадыр гъэзэщ1а зэрыхъуным хущ1окъу, езым и 1уэху еплъык1э еубзыху.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1уэхугъуэ щхьэхуэхэм щхьэусыгъуэ хуэхъуар къехутэ ик1и вывод ещ1ыж..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</w:t>
            </w:r>
          </w:p>
        </w:tc>
      </w:tr>
      <w:tr w:rsidR="003C2ABA" w:rsidRPr="00F51EF7" w:rsidTr="00D127CA">
        <w:trPr>
          <w:gridAfter w:val="2"/>
          <w:wAfter w:w="173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Зэджам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къытегъэзэ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жын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ABA" w:rsidRPr="00C50B5F" w:rsidRDefault="003C2AB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еделя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Къызэрапщытэж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урок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Ящ1эн хуейр: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ц1эпапщ1эм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грамматическэ мыхьэнэр, ар зэрагуэш разрядхэр.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ц1эпапщ1э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м и грамматическэ щытык1эхэр, и склоненэр.</w:t>
            </w:r>
          </w:p>
        </w:tc>
        <w:tc>
          <w:tcPr>
            <w:tcW w:w="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джак1уэм езым еджэныгъэм хуи1э щытык1эр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(Личностные):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лэжьыгъэм зы1эпешэ, ф1эгъэщ1эгъуэнщ.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(Регулятивные):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мурадыр гъэзэщ1а зэрыхъуным хущ1окъу, езым и 1уэху еплъык1э еубзыху.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1уэхугъуэ щхьэхуэхэм щхьэусыгъуэ хуэхъуар къехутэ ик1и вывод ещ1ыж..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Упщ1эхэм 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жэуапхэр иратыныр;</w:t>
            </w:r>
          </w:p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</w:t>
            </w:r>
          </w:p>
        </w:tc>
      </w:tr>
      <w:tr w:rsidR="003C2ABA" w:rsidRPr="00F51EF7" w:rsidTr="00D127CA">
        <w:trPr>
          <w:gridAfter w:val="4"/>
          <w:wAfter w:w="229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Зэджам къытегъэзэ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жын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ABA" w:rsidRPr="00C50B5F" w:rsidRDefault="003C2AB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Къызэрапщытэж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Ящ1эн хуейр: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причастием и грамматическэ мыхьэнэр, ар зэрагуэш разрядхэр.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причастием и грамматическэ щытык1эхэр, и склоненэр.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джак1уэм езым еджэныгъэм хуи1э щытык1эр (Личностные):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лэжьыгъэм зы1эпешэ, ф1эгъэщ1эгъуэнщ.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(Регулятивные):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мурадыр гъэзэщ1а зэрыхъуным хущ1окъу, езым и 1уэху еплъык1э еубзыху.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1уэхугъуэ щхьэхуэхэм щхьэусыгъуэ хуэхъуар къехутэ ик1и вывод ещ1ыж..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(Коммуникативные)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: упщ1эхэм жэуап иритк1эрэ псалъэмакъым хохьэ, и гупсысэр же1эф.</w:t>
            </w:r>
          </w:p>
        </w:tc>
        <w:tc>
          <w:tcPr>
            <w:tcW w:w="1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</w:t>
            </w:r>
          </w:p>
        </w:tc>
      </w:tr>
      <w:tr w:rsidR="003C2ABA" w:rsidRPr="00F51EF7" w:rsidTr="00D127CA">
        <w:trPr>
          <w:gridAfter w:val="5"/>
          <w:wAfter w:w="257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Зэджам къытегъэзэ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жын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ABA" w:rsidRPr="00C50B5F" w:rsidRDefault="003C2AB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Къызэрапщытэж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Ящ1эн хуейр: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причастием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грамматическэ мыхьэнэр, ар зэрагуэш разрядхэр.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причастием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 грамматическэ щытык1эхэр, и склоненэр.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джак1уэм езым еджэныгъэм хуи1э щытык1эр (Личностные):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лэжьыгъэм зы1эпешэ, ф1эгъэщ1эгъуэнщ.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(Регулятивные):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мурадыр гъэзэщ1а зэрыхъуным хущ1окъу, езым и 1уэху еплъык1э еубзыху.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1уэхугъуэ щхьэхуэхэм щхьэусыгъуэ хуэхъуар къехутэ ик1и вывод ещ1ыж..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</w:t>
            </w:r>
          </w:p>
        </w:tc>
      </w:tr>
      <w:tr w:rsidR="003C2ABA" w:rsidRPr="00F51EF7" w:rsidTr="00D127CA">
        <w:trPr>
          <w:gridAfter w:val="4"/>
          <w:wAfter w:w="229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Зэджам къытегъэзэ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жын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ABA" w:rsidRPr="00C50B5F" w:rsidRDefault="003C2AB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неделя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Къызэрапщытэж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Ящ1эн хуейр: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наречием и грамматическэ мыхьэнэр, ар зэрагуэш разрядхэр.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наречием и грамматическэ щытык1эхэр, и склоненэр.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джак1уэм езым еджэныгъэм хуи1э щытык1эр (Личностные):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лэжьыгъэм зы1эпешэ, ф1эгъэщ1эгъуэнщ.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(Регулятивные):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мурадыр гъэзэщ1а зэрыхъуным хущ1окъу, езым и 1уэху еплъык1э еубзыху.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1уэхугъуэ щхьэхуэхэм щхьэусыгъуэ хуэхъуар къехутэ ик1и вывод ещ1ыж..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</w:tc>
        <w:tc>
          <w:tcPr>
            <w:tcW w:w="1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</w:t>
            </w:r>
          </w:p>
        </w:tc>
      </w:tr>
      <w:tr w:rsidR="003C2ABA" w:rsidRPr="00F51EF7" w:rsidTr="00D127CA">
        <w:trPr>
          <w:gridAfter w:val="4"/>
          <w:wAfter w:w="229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Зэджам къытегъэзэ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жын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ABA" w:rsidRPr="00C50B5F" w:rsidRDefault="003C2AB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неделя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Къызэрапщытэж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Ящ1эн хуейр: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созым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грамматическэ мыхьэнэр, ар зэрагуэш разрядхэр.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союзым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грамматическэ щытык1эхэр, и склоненэр.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джак1уэм езым еджэныгъэм хуи1э щытык1эр (Личностные):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лэжьыгъэм зы1эпешэ, ф1эгъэщ1эгъуэнщ.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(Регулятивные):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мурадыр гъэзэщ1а зэрыхъуным хущ1окъу, езым и 1уэху еплъык1э еубзыху.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1уэхугъуэ щхьэхуэхэм щхьэусыгъуэ хуэхъуар къехутэ ик1и вывод ещ1ыж..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</w:tc>
        <w:tc>
          <w:tcPr>
            <w:tcW w:w="1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</w:t>
            </w:r>
          </w:p>
        </w:tc>
      </w:tr>
      <w:tr w:rsidR="003C2ABA" w:rsidRPr="00F51EF7" w:rsidTr="00D127CA">
        <w:trPr>
          <w:gridAfter w:val="4"/>
          <w:wAfter w:w="229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Зэджам къытегъэзэ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жын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ABA" w:rsidRPr="00C50B5F" w:rsidRDefault="003C2AB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34 неде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ля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Къызэрапщытэж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Ящ1эн хуейр: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послелогым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грамматическэ мыхьэнэр, ар зэрагуэш разрядхэр.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послелогым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грамматическэ щытык1эхэр, и склоненэр.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джак1уэм езым еджэныгъэм хуи1э щытык1эр (Личностные):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лэжьыгъэм зы1эпешэ, ф1эгъэщ1эгъуэнщ.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(Регулятивные):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мурадыр гъэзэщ1а зэрыхъуным хущ1окъу, езым и 1уэху еплъык1э еубзыху.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1уэхугъуэ щхьэхуэхэм щхьэусыгъуэ хуэхъуар къехутэ ик1и вывод ещ1ыж..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</w:tc>
        <w:tc>
          <w:tcPr>
            <w:tcW w:w="1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Упщ1эхэм жэуапхэр </w:t>
            </w: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иратыныр;</w:t>
            </w:r>
          </w:p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</w:t>
            </w:r>
          </w:p>
        </w:tc>
      </w:tr>
      <w:tr w:rsidR="003C2ABA" w:rsidRPr="00F51EF7" w:rsidTr="00D127CA">
        <w:trPr>
          <w:gridAfter w:val="4"/>
          <w:wAfter w:w="229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Зэджам къытегъэзэ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жын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ABA" w:rsidRDefault="003C2AB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  <w:p w:rsidR="003C2ABA" w:rsidRPr="000F083E" w:rsidRDefault="003C2ABA" w:rsidP="003C35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Къызэрапщытэж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Ящ1эн хуейр: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частицэм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грамматическэ мыхьэнэр, ар зэрагуэш разрядхэр.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частицэм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грамматическэ щытык1эхэр, и склоненэр.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джак1уэм езым еджэныгъэм хуи1э щытык1эр (Личностные):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лэжьыгъэм зы1эпешэ, ф1эгъэщ1эгъуэнщ.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(Регулятивные):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мурадыр гъэзэщ1а зэрыхъуным хущ1окъу, езым и 1уэху еплъык1э еубзыху.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1уэхугъуэ щхьэхуэхэм щхьэусыгъуэ хуэхъуар къехутэ ик1и вывод ещ1ыж..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</w:tc>
        <w:tc>
          <w:tcPr>
            <w:tcW w:w="1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</w:t>
            </w:r>
          </w:p>
        </w:tc>
      </w:tr>
      <w:tr w:rsidR="003C2ABA" w:rsidRPr="00F51EF7" w:rsidTr="00D127CA">
        <w:trPr>
          <w:gridAfter w:val="4"/>
          <w:wAfter w:w="229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Зэджам къытегъэзэ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жын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ABA" w:rsidRDefault="003C2ABA" w:rsidP="003C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C50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неделя</w:t>
            </w:r>
          </w:p>
          <w:p w:rsidR="003C2ABA" w:rsidRPr="000F083E" w:rsidRDefault="003C2ABA" w:rsidP="003C35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Къызэрапщытэж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Ящ1эн хуейр: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междометием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грамматическэ мыхьэнэр, ар зэрагуэш разрядхэр.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междометием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грамматическэ щытык1эхэр, и склоненэр.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джак1уэм езым еджэныгъэм хуи1э щытык1эр (Личностные):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лэжьыгъэм зы1эпешэ, ф1эгъэщ1эгъуэнщ.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(Регулятивные):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мурадыр гъэзэщ1а зэрыхъуным хущ1окъу, езым и 1уэху еплъык1э еубзыху.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1уэхугъуэ щхьэхуэхэм щхьэусыгъуэ хуэхъуар къехутэ ик1и вывод ещ1ыж..</w:t>
            </w:r>
          </w:p>
          <w:p w:rsidR="003C2ABA" w:rsidRPr="00365747" w:rsidRDefault="003C2ABA" w:rsidP="00D1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</w:tc>
        <w:tc>
          <w:tcPr>
            <w:tcW w:w="1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Упщ1эхэм жэуапхэр иратыныр;</w:t>
            </w:r>
          </w:p>
          <w:p w:rsidR="003C2ABA" w:rsidRPr="00F51EF7" w:rsidRDefault="003C2ABA" w:rsidP="00D1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EF7">
              <w:rPr>
                <w:rFonts w:ascii="Times New Roman" w:eastAsia="Times New Roman" w:hAnsi="Times New Roman" w:cs="Times New Roman"/>
                <w:sz w:val="18"/>
                <w:szCs w:val="18"/>
              </w:rPr>
              <w:t>тхыгъэ лэжьыгъэхэм к1элъыплъы-ныр</w:t>
            </w:r>
          </w:p>
        </w:tc>
      </w:tr>
      <w:tr w:rsidR="003C2ABA" w:rsidRPr="00F51EF7" w:rsidTr="00D127CA">
        <w:trPr>
          <w:gridAfter w:val="4"/>
          <w:wAfter w:w="229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Зэджам къытегъэзэ</w:t>
            </w:r>
          </w:p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жын</w:t>
            </w:r>
          </w:p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ABA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</w:t>
            </w:r>
          </w:p>
          <w:p w:rsidR="003C2ABA" w:rsidRPr="000F083E" w:rsidRDefault="003C2ABA" w:rsidP="003C2A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Къызэрапщытэж</w:t>
            </w:r>
          </w:p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</w:t>
            </w:r>
          </w:p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</w:t>
            </w:r>
          </w:p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Ящ1эн хуейр: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междометием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грамматическэ мыхьэнэр, ар зэрагуэш разрядхэр.</w:t>
            </w:r>
          </w:p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междометием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грамматическэ щытык1эхэр, и склоненэр.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джак1уэм езым еджэныгъэм хуи1э щытык1эр (Личностные):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лэжьыгъэм зы1эпешэ, ф1эгъэщ1эгъуэнщ.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(Регулятивные):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мурадыр гъэзэщ1а зэрыхъуным хущ1окъу, езым и 1уэху еплъык1э еубзыху.</w:t>
            </w:r>
          </w:p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1уэхугъуэ щхьэхуэхэм щхьэусыгъуэ хуэхъуар къехутэ ик1и вывод ещ1ыж..</w:t>
            </w:r>
          </w:p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</w:tc>
        <w:tc>
          <w:tcPr>
            <w:tcW w:w="1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F51EF7" w:rsidRDefault="003C2ABA" w:rsidP="003C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2ABA" w:rsidRPr="00F51EF7" w:rsidTr="00D127CA">
        <w:trPr>
          <w:gridAfter w:val="4"/>
          <w:wAfter w:w="229" w:type="dxa"/>
          <w:trHeight w:val="3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Зэджам къытегъэзэ</w:t>
            </w:r>
          </w:p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жын</w:t>
            </w:r>
          </w:p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ABA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</w:t>
            </w:r>
          </w:p>
          <w:p w:rsidR="003C2ABA" w:rsidRPr="000F083E" w:rsidRDefault="003C2ABA" w:rsidP="003C2A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Къызэрапщытэж</w:t>
            </w:r>
          </w:p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урок</w:t>
            </w:r>
          </w:p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Тегъэщ1ап1э хъунур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(базовый уровень)</w:t>
            </w:r>
          </w:p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Псоми ягъэзэщ1зну къызэрагъэпэ</w:t>
            </w:r>
          </w:p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ща лэжьыгъэхэр.</w:t>
            </w:r>
          </w:p>
        </w:tc>
        <w:tc>
          <w:tcPr>
            <w:tcW w:w="2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Ящ1эн хуейр: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междометием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и грамматическэ мыхьэнэр, ар зэрагуэш разрядхэр.</w:t>
            </w:r>
          </w:p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Яхузэф1эк1ыпхъэр: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междометием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грамматическэ щытык1эхэр, и склоненэр.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джак1уэм езым еджэныгъэм хуи1э щытык1эр (Личностные): 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>лэжьыгъэм зы1эпешэ, ф1эгъэщ1эгъуэнщ.</w:t>
            </w: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Унэт1ыныгъэ </w:t>
            </w: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(Регулятивные):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мурадыр гъэзэщ1а зэрыхъуным хущ1окъу, езым и 1уэху еплъык1э еубзыху.</w:t>
            </w:r>
          </w:p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Щ1эныгъэ и1эным, щ1эуэ зыгуэр къищ1энымхущ1экъуныр</w:t>
            </w:r>
          </w:p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Познавательные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  <w:r w:rsidRPr="003657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урокым и мурадыр игъэзэщ1эн папщ1э 1уэхугъуэ щхьэхуэхэм щхьэусыгъуэ хуэхъуар къехутэ ик1и вывод ещ1ыж..</w:t>
            </w:r>
          </w:p>
          <w:p w:rsidR="003C2ABA" w:rsidRPr="00365747" w:rsidRDefault="003C2ABA" w:rsidP="003C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Хуиту псалъэмакъым хыбошэ</w:t>
            </w:r>
            <w:proofErr w:type="gramStart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,п</w:t>
            </w:r>
            <w:proofErr w:type="gramEnd"/>
            <w:r w:rsidRPr="003657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соми бгъэдыхьэк1э</w:t>
            </w:r>
          </w:p>
        </w:tc>
        <w:tc>
          <w:tcPr>
            <w:tcW w:w="1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BA" w:rsidRPr="00F51EF7" w:rsidRDefault="003C2ABA" w:rsidP="003C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73413" w:rsidRPr="00F95033" w:rsidRDefault="00773413" w:rsidP="00F95033">
      <w:pPr>
        <w:tabs>
          <w:tab w:val="left" w:pos="2366"/>
        </w:tabs>
      </w:pPr>
    </w:p>
    <w:sectPr w:rsidR="00773413" w:rsidRPr="00F95033" w:rsidSect="00C81A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723"/>
    <w:multiLevelType w:val="hybridMultilevel"/>
    <w:tmpl w:val="553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1AE7"/>
    <w:rsid w:val="000978F4"/>
    <w:rsid w:val="001633B5"/>
    <w:rsid w:val="001C4F14"/>
    <w:rsid w:val="001C6297"/>
    <w:rsid w:val="00227211"/>
    <w:rsid w:val="002B3501"/>
    <w:rsid w:val="002B3A20"/>
    <w:rsid w:val="002D36DB"/>
    <w:rsid w:val="003C2ABA"/>
    <w:rsid w:val="003F41F7"/>
    <w:rsid w:val="004B2B44"/>
    <w:rsid w:val="00504548"/>
    <w:rsid w:val="005048F4"/>
    <w:rsid w:val="00581D4E"/>
    <w:rsid w:val="00584C23"/>
    <w:rsid w:val="006A335E"/>
    <w:rsid w:val="00773413"/>
    <w:rsid w:val="007834CD"/>
    <w:rsid w:val="007C2D87"/>
    <w:rsid w:val="00866AE2"/>
    <w:rsid w:val="00932F9A"/>
    <w:rsid w:val="009A5ADE"/>
    <w:rsid w:val="009B480F"/>
    <w:rsid w:val="00A65821"/>
    <w:rsid w:val="00C81AE7"/>
    <w:rsid w:val="00D127CA"/>
    <w:rsid w:val="00D51614"/>
    <w:rsid w:val="00D61A8B"/>
    <w:rsid w:val="00E43429"/>
    <w:rsid w:val="00E637BB"/>
    <w:rsid w:val="00F507BC"/>
    <w:rsid w:val="00F95033"/>
    <w:rsid w:val="00FD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033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">
    <w:name w:val="Нет списка1"/>
    <w:next w:val="a2"/>
    <w:semiHidden/>
    <w:rsid w:val="00F95033"/>
  </w:style>
  <w:style w:type="paragraph" w:styleId="a4">
    <w:name w:val="header"/>
    <w:basedOn w:val="a"/>
    <w:link w:val="a5"/>
    <w:uiPriority w:val="99"/>
    <w:semiHidden/>
    <w:unhideWhenUsed/>
    <w:rsid w:val="00F9503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95033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9503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9503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2AA7-1691-4ACF-BCC8-2AE01E5F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9228</Words>
  <Characters>52600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K42c1360179</cp:lastModifiedBy>
  <cp:revision>25</cp:revision>
  <cp:lastPrinted>2017-10-30T09:02:00Z</cp:lastPrinted>
  <dcterms:created xsi:type="dcterms:W3CDTF">2015-09-23T07:41:00Z</dcterms:created>
  <dcterms:modified xsi:type="dcterms:W3CDTF">2017-10-30T09:02:00Z</dcterms:modified>
</cp:coreProperties>
</file>