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7D9" w:rsidRDefault="00E227D9" w:rsidP="00E227D9">
      <w:pPr>
        <w:pStyle w:val="afc"/>
        <w:rPr>
          <w:rFonts w:ascii="Times New Roman" w:hAnsi="Times New Roman"/>
          <w:b/>
          <w:sz w:val="24"/>
          <w:szCs w:val="24"/>
        </w:rPr>
      </w:pPr>
    </w:p>
    <w:p w:rsidR="00E227D9" w:rsidRDefault="00E227D9" w:rsidP="003B1308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</w:p>
    <w:p w:rsidR="00E227D9" w:rsidRPr="003B1308" w:rsidRDefault="00E227D9" w:rsidP="00E227D9">
      <w:pPr>
        <w:pStyle w:val="afc"/>
        <w:rPr>
          <w:rFonts w:ascii="Times New Roman" w:hAnsi="Times New Roman"/>
          <w:b/>
          <w:sz w:val="24"/>
          <w:szCs w:val="24"/>
        </w:rPr>
      </w:pPr>
    </w:p>
    <w:tbl>
      <w:tblPr>
        <w:tblW w:w="14746" w:type="dxa"/>
        <w:tblInd w:w="91" w:type="dxa"/>
        <w:tblLayout w:type="fixed"/>
        <w:tblLook w:val="04A0"/>
      </w:tblPr>
      <w:tblGrid>
        <w:gridCol w:w="414"/>
        <w:gridCol w:w="2062"/>
        <w:gridCol w:w="776"/>
        <w:gridCol w:w="1371"/>
        <w:gridCol w:w="2473"/>
        <w:gridCol w:w="2014"/>
        <w:gridCol w:w="2201"/>
        <w:gridCol w:w="3435"/>
      </w:tblGrid>
      <w:tr w:rsidR="003B1308" w:rsidRPr="003B1308" w:rsidTr="003B1308">
        <w:trPr>
          <w:trHeight w:val="1340"/>
        </w:trPr>
        <w:tc>
          <w:tcPr>
            <w:tcW w:w="147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308" w:rsidRPr="003B1308" w:rsidRDefault="003B1308" w:rsidP="003B13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ДЕПАРТАМЕНТ ОБРАЗОВАНИЯ МЕСТНОЙ АДМИНИСТРАЦИИ</w:t>
            </w:r>
            <w:r w:rsidRPr="003B13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МУНИЦИПАЛЬНОЕ КАЗЕННОЕ ОБЩЕОБРАЗОВАТЕЛЬНОЕ  УЧРЕЖДЕНИЕ</w:t>
            </w:r>
            <w:r w:rsidRPr="003B13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СРЕДНЯЯ ОБЩЕОБРАЗОВАТЕЛЬНАЯ ШКОЛА № 21</w:t>
            </w:r>
            <w:r w:rsidRPr="003B13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с УГЛУБЛЕННЫМ ИЗУЧЕНИЕМ ОТДЕЛЬНЫХ ПРЕДМЕТОВ г. о.НАЛЬЧИК</w:t>
            </w:r>
          </w:p>
        </w:tc>
      </w:tr>
      <w:tr w:rsidR="003B1308" w:rsidRPr="003B1308" w:rsidTr="003B1308">
        <w:trPr>
          <w:trHeight w:val="610"/>
        </w:trPr>
        <w:tc>
          <w:tcPr>
            <w:tcW w:w="14746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3B1308" w:rsidRPr="00A375AC" w:rsidRDefault="003B1308" w:rsidP="00A375AC">
            <w:pPr>
              <w:pStyle w:val="afc"/>
              <w:jc w:val="center"/>
              <w:rPr>
                <w:rFonts w:ascii="Times New Roman" w:hAnsi="Times New Roman"/>
                <w:b/>
              </w:rPr>
            </w:pPr>
            <w:r w:rsidRPr="00A375AC">
              <w:rPr>
                <w:rFonts w:ascii="Times New Roman" w:hAnsi="Times New Roman"/>
                <w:b/>
              </w:rPr>
              <w:t xml:space="preserve">360009,    КБР, г. о.Нальчик, ул. Тимирязева, 7        Телефон: (8662) 91-16-19, 91-17-29        e-mail: </w:t>
            </w:r>
            <w:hyperlink r:id="rId8" w:history="1">
              <w:r w:rsidRPr="00A375AC">
                <w:rPr>
                  <w:rFonts w:ascii="Times New Roman" w:hAnsi="Times New Roman"/>
                  <w:b/>
                  <w:color w:val="0000FF"/>
                  <w:u w:val="single"/>
                </w:rPr>
                <w:t>school_iac@mail.ru</w:t>
              </w:r>
            </w:hyperlink>
          </w:p>
          <w:p w:rsidR="003B1308" w:rsidRPr="003B1308" w:rsidRDefault="003B1308" w:rsidP="00A375AC">
            <w:pPr>
              <w:pStyle w:val="afc"/>
              <w:jc w:val="center"/>
            </w:pPr>
            <w:r w:rsidRPr="00A375AC">
              <w:rPr>
                <w:rFonts w:ascii="Times New Roman" w:hAnsi="Times New Roman"/>
                <w:b/>
              </w:rPr>
              <w:t>ОГРН 1020700750333               ИНН 0711038298                КПП 072601001                                        Сайт</w:t>
            </w:r>
            <w:r w:rsidR="00A375AC" w:rsidRPr="00A375AC">
              <w:rPr>
                <w:rFonts w:ascii="Times New Roman" w:hAnsi="Times New Roman"/>
                <w:b/>
                <w:color w:val="0000CC"/>
              </w:rPr>
              <w:t>www. школа21нальчик.рф</w:t>
            </w:r>
          </w:p>
        </w:tc>
      </w:tr>
      <w:tr w:rsidR="003B1308" w:rsidRPr="003B1308" w:rsidTr="003B1308">
        <w:trPr>
          <w:trHeight w:val="238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308" w:rsidRPr="003B1308" w:rsidRDefault="003B1308" w:rsidP="003B13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308" w:rsidRPr="003B1308" w:rsidRDefault="003B1308" w:rsidP="003B13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308" w:rsidRPr="003B1308" w:rsidRDefault="003B1308" w:rsidP="003B13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308" w:rsidRPr="003B1308" w:rsidRDefault="003B1308" w:rsidP="003B13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308" w:rsidRPr="003B1308" w:rsidRDefault="003B1308" w:rsidP="003B13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308" w:rsidRPr="003B1308" w:rsidRDefault="003B1308" w:rsidP="003B13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308" w:rsidRPr="003B1308" w:rsidRDefault="003B1308" w:rsidP="003B13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308" w:rsidRPr="003B1308" w:rsidRDefault="003B1308" w:rsidP="003B13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1308" w:rsidRPr="003B1308" w:rsidTr="003B1308">
        <w:trPr>
          <w:trHeight w:val="1995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08" w:rsidRPr="003B1308" w:rsidRDefault="003B1308" w:rsidP="003B13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08" w:rsidRPr="003B1308" w:rsidRDefault="003B1308" w:rsidP="003B13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Утверждаю </w:t>
            </w:r>
            <w:r w:rsidRPr="003B13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    Директор МКОУ «СОШ №21»</w:t>
            </w:r>
            <w:r w:rsidRPr="003B13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    __________ З.М</w:t>
            </w:r>
            <w:r w:rsidR="003614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.Казакова</w:t>
            </w:r>
            <w:r w:rsidR="003614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    «__»_________2017</w:t>
            </w:r>
            <w:r w:rsidRPr="003B13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08" w:rsidRPr="003B1308" w:rsidRDefault="003B1308" w:rsidP="003B13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  <w:r w:rsidRPr="003B13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          Зам. директора по УВР</w:t>
            </w:r>
            <w:r w:rsidRPr="003B13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          ____________ И.А.Алехин</w:t>
            </w:r>
            <w:r w:rsidR="003614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3614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          «__»___________2017</w:t>
            </w:r>
            <w:r w:rsidRPr="003B13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08" w:rsidRPr="003B1308" w:rsidRDefault="003B1308" w:rsidP="003B13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Рассмотрено</w:t>
            </w:r>
            <w:r w:rsidRPr="003B13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             на заседании МО</w:t>
            </w:r>
            <w:r w:rsidRPr="003B13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             Протокол № 1</w:t>
            </w:r>
            <w:r w:rsidR="00E227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             «9» сентября 2017</w:t>
            </w:r>
            <w:r w:rsidRPr="003B13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г.</w:t>
            </w:r>
            <w:r w:rsidRPr="003B13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="00E227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Руководитель МО Кушхова Д.С.</w:t>
            </w:r>
            <w:r w:rsidRPr="003B13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             ___________________</w:t>
            </w:r>
          </w:p>
        </w:tc>
      </w:tr>
    </w:tbl>
    <w:p w:rsidR="003B1308" w:rsidRPr="003B1308" w:rsidRDefault="003B1308" w:rsidP="003B1308">
      <w:pPr>
        <w:pStyle w:val="afc"/>
        <w:rPr>
          <w:rFonts w:ascii="Times New Roman" w:hAnsi="Times New Roman"/>
          <w:sz w:val="24"/>
          <w:szCs w:val="24"/>
        </w:rPr>
      </w:pPr>
    </w:p>
    <w:p w:rsidR="003B1308" w:rsidRPr="003B1308" w:rsidRDefault="003B1308" w:rsidP="003B130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B1308">
        <w:rPr>
          <w:rFonts w:ascii="Times New Roman" w:hAnsi="Times New Roman"/>
          <w:b/>
          <w:bCs/>
          <w:sz w:val="32"/>
          <w:szCs w:val="32"/>
        </w:rPr>
        <w:t>Рабочая программа</w:t>
      </w:r>
    </w:p>
    <w:p w:rsidR="003B1308" w:rsidRPr="003B1308" w:rsidRDefault="000E5ED6" w:rsidP="003B130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 кабардинскому языку</w:t>
      </w:r>
    </w:p>
    <w:p w:rsidR="003B1308" w:rsidRPr="003B1308" w:rsidRDefault="006F6CDE" w:rsidP="003B130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Класс: 8 «Б</w:t>
      </w:r>
      <w:r w:rsidR="00E227D9">
        <w:rPr>
          <w:rFonts w:ascii="Times New Roman" w:hAnsi="Times New Roman"/>
          <w:b/>
          <w:bCs/>
          <w:sz w:val="32"/>
          <w:szCs w:val="32"/>
        </w:rPr>
        <w:t>»</w:t>
      </w:r>
    </w:p>
    <w:p w:rsidR="003B1308" w:rsidRPr="003B1308" w:rsidRDefault="00E227D9" w:rsidP="003B1308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Учитель: </w:t>
      </w:r>
      <w:r w:rsidR="00275061">
        <w:rPr>
          <w:rFonts w:ascii="Times New Roman" w:hAnsi="Times New Roman"/>
          <w:bCs/>
          <w:sz w:val="32"/>
          <w:szCs w:val="32"/>
        </w:rPr>
        <w:t>Кушхова Джульетта Сафарбиевна</w:t>
      </w:r>
    </w:p>
    <w:p w:rsidR="003B1308" w:rsidRPr="003B1308" w:rsidRDefault="003B1308" w:rsidP="003B1308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3B1308" w:rsidRPr="003B1308" w:rsidRDefault="003B1308" w:rsidP="003B1308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3B1308" w:rsidRPr="003B1308" w:rsidRDefault="003B1308" w:rsidP="00E227D9">
      <w:pPr>
        <w:pStyle w:val="afc"/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</w:p>
    <w:p w:rsidR="003B1308" w:rsidRPr="003B1308" w:rsidRDefault="003B1308" w:rsidP="003B1308">
      <w:pPr>
        <w:pStyle w:val="afc"/>
        <w:tabs>
          <w:tab w:val="left" w:pos="1134"/>
        </w:tabs>
        <w:jc w:val="center"/>
        <w:rPr>
          <w:rFonts w:ascii="Times New Roman" w:hAnsi="Times New Roman"/>
          <w:b/>
          <w:sz w:val="24"/>
          <w:szCs w:val="24"/>
        </w:rPr>
      </w:pPr>
      <w:r w:rsidRPr="003B1308">
        <w:rPr>
          <w:rFonts w:ascii="Times New Roman" w:hAnsi="Times New Roman"/>
          <w:b/>
          <w:sz w:val="24"/>
          <w:szCs w:val="24"/>
        </w:rPr>
        <w:t>Нальчик</w:t>
      </w:r>
    </w:p>
    <w:p w:rsidR="00E9093D" w:rsidRPr="003B1308" w:rsidRDefault="003B1308" w:rsidP="003B1308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3B1308">
        <w:rPr>
          <w:rFonts w:ascii="Times New Roman" w:hAnsi="Times New Roman"/>
          <w:b/>
          <w:sz w:val="24"/>
          <w:szCs w:val="24"/>
        </w:rPr>
        <w:t>2017-2018 учебный год</w:t>
      </w:r>
    </w:p>
    <w:p w:rsidR="003B1308" w:rsidRPr="003B1308" w:rsidRDefault="003B1308" w:rsidP="003B1308">
      <w:pPr>
        <w:rPr>
          <w:rFonts w:ascii="Times New Roman" w:hAnsi="Times New Roman"/>
          <w:sz w:val="24"/>
          <w:szCs w:val="24"/>
        </w:rPr>
      </w:pPr>
    </w:p>
    <w:p w:rsidR="00E227D9" w:rsidRPr="00E227D9" w:rsidRDefault="003B1308" w:rsidP="00E227D9">
      <w:pPr>
        <w:spacing w:after="0" w:line="240" w:lineRule="auto"/>
        <w:rPr>
          <w:rFonts w:ascii="Times New Roman" w:eastAsia="Calibri" w:hAnsi="Times New Roman"/>
          <w:b/>
          <w:color w:val="000000"/>
          <w:sz w:val="20"/>
          <w:szCs w:val="20"/>
          <w:lang w:eastAsia="en-US"/>
        </w:rPr>
      </w:pPr>
      <w:r w:rsidRPr="003B1308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E227D9" w:rsidRPr="00E227D9" w:rsidRDefault="00E227D9" w:rsidP="00E227D9">
      <w:pPr>
        <w:spacing w:after="0" w:line="240" w:lineRule="auto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:rsidR="00E227D9" w:rsidRPr="00E227D9" w:rsidRDefault="00E227D9" w:rsidP="00E227D9">
      <w:pPr>
        <w:spacing w:line="240" w:lineRule="atLeast"/>
        <w:contextualSpacing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Рабочая  программа по кабардинскому языку 8 класс русскоязычная группа.</w:t>
      </w:r>
    </w:p>
    <w:p w:rsidR="00E227D9" w:rsidRPr="00E227D9" w:rsidRDefault="00E227D9" w:rsidP="00E227D9">
      <w:pPr>
        <w:spacing w:line="240" w:lineRule="atLeast"/>
        <w:contextualSpacing/>
        <w:rPr>
          <w:rFonts w:ascii="Times New Roman" w:eastAsia="Calibri" w:hAnsi="Times New Roman"/>
          <w:lang w:eastAsia="en-US"/>
        </w:rPr>
      </w:pPr>
    </w:p>
    <w:p w:rsidR="00E227D9" w:rsidRPr="00E227D9" w:rsidRDefault="00E227D9" w:rsidP="00E227D9">
      <w:pPr>
        <w:spacing w:line="240" w:lineRule="atLeast"/>
        <w:contextualSpacing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Рабочая  программа по кабардинскому языку  составлена на основе регеонального  компонента государственного стандарта, примерной программы  среднего (полного) образования по кабардинскому языку с учетом авторской программы по кабардинскому языку для учащихся 8 классов общеобразовательных учреждений ( Издательство «Эльбрус») «Адыгэбзэ»  «Адыгэ литературэ»  с учетом 3 часа в неделю 105 ч.  в году.</w:t>
      </w:r>
    </w:p>
    <w:p w:rsidR="00E227D9" w:rsidRPr="00E227D9" w:rsidRDefault="00E227D9" w:rsidP="00E227D9">
      <w:pPr>
        <w:shd w:val="clear" w:color="auto" w:fill="FFFFFF"/>
        <w:spacing w:before="67" w:line="240" w:lineRule="atLeast"/>
        <w:ind w:right="34"/>
        <w:contextualSpacing/>
        <w:jc w:val="both"/>
        <w:rPr>
          <w:rFonts w:ascii="Times New Roman" w:eastAsia="Calibri" w:hAnsi="Times New Roman"/>
          <w:b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 xml:space="preserve">. </w:t>
      </w:r>
    </w:p>
    <w:p w:rsidR="00E227D9" w:rsidRPr="00E227D9" w:rsidRDefault="00E227D9" w:rsidP="00E227D9">
      <w:pPr>
        <w:spacing w:after="0" w:line="240" w:lineRule="atLeast"/>
        <w:ind w:firstLine="709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hAnsi="Times New Roman"/>
        </w:rPr>
        <w:t xml:space="preserve">Основные </w:t>
      </w:r>
      <w:r w:rsidRPr="00E227D9">
        <w:rPr>
          <w:rFonts w:ascii="Times New Roman" w:hAnsi="Times New Roman"/>
          <w:b/>
        </w:rPr>
        <w:t>цели и задачи обучения кабардинскому языку:</w:t>
      </w:r>
    </w:p>
    <w:p w:rsidR="00E227D9" w:rsidRPr="00E227D9" w:rsidRDefault="00E227D9" w:rsidP="009173CC">
      <w:pPr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hAnsi="Times New Roman"/>
        </w:rPr>
        <w:t xml:space="preserve">формирование у учащихся более глубокого представления о роли и значимости в жизни современного человека. </w:t>
      </w:r>
    </w:p>
    <w:p w:rsidR="00E227D9" w:rsidRPr="00E227D9" w:rsidRDefault="00E227D9" w:rsidP="009173CC">
      <w:pPr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hAnsi="Times New Roman"/>
        </w:rPr>
        <w:t>дальнейшее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E227D9" w:rsidRPr="00E227D9" w:rsidRDefault="00E227D9" w:rsidP="009173CC">
      <w:pPr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hAnsi="Times New Roman"/>
        </w:rPr>
        <w:t>дальнейшее развитие активной жизненной позиции. Учащиеся должны иметь возможность обсуждать актуальные события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E227D9" w:rsidRPr="00E227D9" w:rsidRDefault="00E227D9" w:rsidP="009173CC">
      <w:pPr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hAnsi="Times New Roman"/>
        </w:rPr>
        <w:t>дальнейшее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 аудирование ) и письменной (чтение и письмо). У учащихся продолжится работа по расширению лингвистического кругозора, у них углубится представление о строе изучаемого языка и его основных отличиях от родного языка;</w:t>
      </w:r>
    </w:p>
    <w:p w:rsidR="00E227D9" w:rsidRPr="00E227D9" w:rsidRDefault="00E227D9" w:rsidP="009173CC">
      <w:pPr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hAnsi="Times New Roman"/>
        </w:rPr>
        <w:t>дальнейшее развитие основ коммуникативной культуры. Учащиеся научатся ставить и решать более сложные коммуникативные задачи, адекватно использовать более широкий диапазон речевых и неречевых средств общения, на новый уровень развития поднимется способность соблюдать речевой этикет, быть вежливыми и доброжелательными речевыми партнерами;</w:t>
      </w:r>
    </w:p>
    <w:p w:rsidR="00E227D9" w:rsidRPr="00E227D9" w:rsidRDefault="00E227D9" w:rsidP="009173CC">
      <w:pPr>
        <w:numPr>
          <w:ilvl w:val="0"/>
          <w:numId w:val="1"/>
        </w:numPr>
        <w:tabs>
          <w:tab w:val="left" w:pos="1276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hAnsi="Times New Roman"/>
        </w:rPr>
        <w:t>продолжение формирования уважительного отношения ,</w:t>
      </w:r>
    </w:p>
    <w:p w:rsidR="00E227D9" w:rsidRPr="00E227D9" w:rsidRDefault="00E227D9" w:rsidP="009173CC">
      <w:pPr>
        <w:numPr>
          <w:ilvl w:val="0"/>
          <w:numId w:val="1"/>
        </w:numPr>
        <w:tabs>
          <w:tab w:val="left" w:pos="1276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hAnsi="Times New Roman"/>
        </w:rPr>
        <w:t>формирование более глубокого осознания особенностей культуры своего народа;</w:t>
      </w:r>
    </w:p>
    <w:p w:rsidR="00E227D9" w:rsidRPr="00E227D9" w:rsidRDefault="00E227D9" w:rsidP="009173CC">
      <w:pPr>
        <w:numPr>
          <w:ilvl w:val="0"/>
          <w:numId w:val="1"/>
        </w:numPr>
        <w:tabs>
          <w:tab w:val="left" w:pos="1276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hAnsi="Times New Roman"/>
        </w:rPr>
        <w:t xml:space="preserve">дальнейшее развитие способности представлять на родную культуру в письменной и устной форме общения; </w:t>
      </w:r>
    </w:p>
    <w:p w:rsidR="00E227D9" w:rsidRPr="00E227D9" w:rsidRDefault="00E227D9" w:rsidP="009173CC">
      <w:pPr>
        <w:numPr>
          <w:ilvl w:val="0"/>
          <w:numId w:val="1"/>
        </w:numPr>
        <w:tabs>
          <w:tab w:val="left" w:pos="1276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hAnsi="Times New Roman"/>
        </w:rPr>
        <w:t xml:space="preserve">достижение более высокого уровня положительной мотивации и устойчивого учебно-познавательного интереса к предмету «Кабардинский язык, на дальнейшее развитие необходимых УУД и специальных учебных умений . Должен осуществиться переход от приобретённого в начальной школе умения выполнять наиболее рациональным способом различные виды учебных заданий к учебной деятельности с элементами самообразования и саморазвития. </w:t>
      </w:r>
    </w:p>
    <w:p w:rsidR="00E227D9" w:rsidRPr="00E227D9" w:rsidRDefault="00E227D9" w:rsidP="00E227D9">
      <w:pPr>
        <w:tabs>
          <w:tab w:val="left" w:pos="1276"/>
        </w:tabs>
        <w:spacing w:after="0" w:line="240" w:lineRule="atLeast"/>
        <w:ind w:left="709"/>
        <w:contextualSpacing/>
        <w:jc w:val="both"/>
        <w:rPr>
          <w:rFonts w:ascii="Times New Roman" w:hAnsi="Times New Roman"/>
        </w:rPr>
      </w:pPr>
    </w:p>
    <w:p w:rsidR="00E227D9" w:rsidRPr="00E227D9" w:rsidRDefault="00E227D9" w:rsidP="00E227D9">
      <w:pPr>
        <w:spacing w:after="0" w:line="240" w:lineRule="atLeast"/>
        <w:contextualSpacing/>
        <w:jc w:val="both"/>
        <w:rPr>
          <w:rFonts w:ascii="Times New Roman" w:hAnsi="Times New Roman"/>
          <w:b/>
        </w:rPr>
      </w:pPr>
    </w:p>
    <w:p w:rsidR="00E227D9" w:rsidRPr="00E227D9" w:rsidRDefault="00E227D9" w:rsidP="00E227D9">
      <w:pPr>
        <w:spacing w:after="0" w:line="240" w:lineRule="atLeast"/>
        <w:contextualSpacing/>
        <w:rPr>
          <w:rFonts w:ascii="Times New Roman" w:eastAsia="Calibri" w:hAnsi="Times New Roman"/>
          <w:b/>
          <w:lang w:eastAsia="en-US"/>
        </w:rPr>
      </w:pPr>
      <w:r w:rsidRPr="00E227D9">
        <w:rPr>
          <w:rFonts w:ascii="Times New Roman" w:eastAsia="Calibri" w:hAnsi="Times New Roman"/>
          <w:b/>
          <w:lang w:eastAsia="en-US"/>
        </w:rPr>
        <w:t>По кабардинскому языку в 8-м классе составлена на основе следующих нормативных документов:</w:t>
      </w:r>
    </w:p>
    <w:p w:rsidR="00E227D9" w:rsidRPr="00E227D9" w:rsidRDefault="00E227D9" w:rsidP="00E227D9">
      <w:pPr>
        <w:spacing w:before="100" w:beforeAutospacing="1" w:after="100" w:afterAutospacing="1" w:line="240" w:lineRule="atLeast"/>
        <w:contextualSpacing/>
        <w:rPr>
          <w:rFonts w:ascii="Times New Roman" w:eastAsia="Calibri" w:hAnsi="Times New Roman"/>
          <w:lang w:eastAsia="en-US"/>
        </w:rPr>
      </w:pPr>
    </w:p>
    <w:p w:rsidR="00E227D9" w:rsidRPr="00E227D9" w:rsidRDefault="00E227D9" w:rsidP="009173CC">
      <w:pPr>
        <w:numPr>
          <w:ilvl w:val="0"/>
          <w:numId w:val="2"/>
        </w:numPr>
        <w:spacing w:before="100" w:beforeAutospacing="1" w:after="100" w:afterAutospacing="1" w:line="240" w:lineRule="atLeast"/>
        <w:contextualSpacing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 xml:space="preserve">Примерные программы начального общего образования по кабардинским языкам (кабардинский  язык, 2012г.), </w:t>
      </w:r>
    </w:p>
    <w:p w:rsidR="00E227D9" w:rsidRPr="00E227D9" w:rsidRDefault="00E227D9" w:rsidP="009173CC">
      <w:pPr>
        <w:numPr>
          <w:ilvl w:val="0"/>
          <w:numId w:val="2"/>
        </w:numPr>
        <w:spacing w:before="100" w:beforeAutospacing="1" w:after="100" w:afterAutospacing="1" w:line="240" w:lineRule="atLeast"/>
        <w:contextualSpacing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 xml:space="preserve">Республиканский базисный учебный план общеобразовательных учреждений, </w:t>
      </w:r>
    </w:p>
    <w:p w:rsidR="00E227D9" w:rsidRPr="00E227D9" w:rsidRDefault="00E227D9" w:rsidP="009173CC">
      <w:pPr>
        <w:numPr>
          <w:ilvl w:val="0"/>
          <w:numId w:val="2"/>
        </w:numPr>
        <w:spacing w:before="100" w:beforeAutospacing="1" w:after="100" w:afterAutospacing="1" w:line="240" w:lineRule="atLeast"/>
        <w:contextualSpacing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 xml:space="preserve">перечень учебников, утвержденный приказом Минобрнауки КБР, рекомендованных (допущенных) к использованию в образовательном процессе в общеобразовательных учреждениях на 2017/2018 учебный год, </w:t>
      </w:r>
    </w:p>
    <w:p w:rsidR="00E227D9" w:rsidRPr="00E227D9" w:rsidRDefault="00E227D9" w:rsidP="009173CC">
      <w:pPr>
        <w:numPr>
          <w:ilvl w:val="0"/>
          <w:numId w:val="2"/>
        </w:numPr>
        <w:spacing w:before="100" w:beforeAutospacing="1" w:after="100" w:afterAutospacing="1" w:line="240" w:lineRule="atLeast"/>
        <w:contextualSpacing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lastRenderedPageBreak/>
        <w:t xml:space="preserve">Учебно-методический комплект “Адыгэбзэ» для 8 класса под редакцией Гяургиева Х.З. (2012 г.), «Адыгэ литературэ» учебник-хрестоматие  Багъ Н.А.,Балэ Л.Ф., Агъырбэ З.Т. рекомендованный Министерством образования и науки КБР. </w:t>
      </w:r>
    </w:p>
    <w:p w:rsidR="00E227D9" w:rsidRPr="00E227D9" w:rsidRDefault="00E227D9" w:rsidP="00E227D9">
      <w:pPr>
        <w:spacing w:after="0" w:line="240" w:lineRule="atLeast"/>
        <w:contextualSpacing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 xml:space="preserve">            строится на основе некоторых принципов и направлена на достижение эффективного и воспитывающего обучения, на овладение основами знаний, на формирование умений и навыков.</w:t>
      </w:r>
    </w:p>
    <w:p w:rsidR="00E227D9" w:rsidRPr="00E227D9" w:rsidRDefault="00E227D9" w:rsidP="00E227D9">
      <w:pPr>
        <w:spacing w:after="0" w:line="240" w:lineRule="atLeast"/>
        <w:contextualSpacing/>
        <w:rPr>
          <w:rFonts w:ascii="Times New Roman" w:eastAsia="Calibri" w:hAnsi="Times New Roman"/>
          <w:lang w:eastAsia="en-US"/>
        </w:rPr>
      </w:pPr>
    </w:p>
    <w:p w:rsidR="00E227D9" w:rsidRPr="00E227D9" w:rsidRDefault="00E227D9" w:rsidP="009173CC">
      <w:pPr>
        <w:numPr>
          <w:ilvl w:val="0"/>
          <w:numId w:val="3"/>
        </w:numPr>
        <w:spacing w:after="0" w:line="240" w:lineRule="atLeast"/>
        <w:contextualSpacing/>
        <w:jc w:val="both"/>
        <w:outlineLvl w:val="0"/>
        <w:rPr>
          <w:rFonts w:ascii="Times New Roman" w:eastAsia="Calibri" w:hAnsi="Times New Roman"/>
          <w:bCs/>
          <w:lang w:eastAsia="en-US"/>
        </w:rPr>
      </w:pPr>
      <w:r w:rsidRPr="00E227D9">
        <w:rPr>
          <w:rFonts w:ascii="Times New Roman" w:eastAsia="Calibri" w:hAnsi="Times New Roman"/>
          <w:bCs/>
          <w:lang w:eastAsia="en-US"/>
        </w:rPr>
        <w:t>Ориентация на личность учащегося.</w:t>
      </w:r>
    </w:p>
    <w:p w:rsidR="00E227D9" w:rsidRPr="00E227D9" w:rsidRDefault="00E227D9" w:rsidP="009173CC">
      <w:pPr>
        <w:numPr>
          <w:ilvl w:val="0"/>
          <w:numId w:val="3"/>
        </w:numPr>
        <w:spacing w:after="0" w:line="240" w:lineRule="atLeast"/>
        <w:contextualSpacing/>
        <w:jc w:val="both"/>
        <w:outlineLvl w:val="0"/>
        <w:rPr>
          <w:rFonts w:ascii="Times New Roman" w:eastAsia="Calibri" w:hAnsi="Times New Roman"/>
          <w:b/>
          <w:bCs/>
          <w:lang w:eastAsia="en-US"/>
        </w:rPr>
      </w:pPr>
      <w:r w:rsidRPr="00E227D9">
        <w:rPr>
          <w:rFonts w:ascii="Times New Roman" w:eastAsia="Calibri" w:hAnsi="Times New Roman"/>
          <w:bCs/>
          <w:lang w:eastAsia="en-US"/>
        </w:rPr>
        <w:t>Приоритет коммуникативной цели в обучении кабардинского языка.</w:t>
      </w:r>
    </w:p>
    <w:p w:rsidR="00E227D9" w:rsidRPr="00E227D9" w:rsidRDefault="00E227D9" w:rsidP="009173CC">
      <w:pPr>
        <w:numPr>
          <w:ilvl w:val="0"/>
          <w:numId w:val="3"/>
        </w:numPr>
        <w:tabs>
          <w:tab w:val="left" w:pos="540"/>
          <w:tab w:val="left" w:pos="1260"/>
          <w:tab w:val="left" w:pos="1440"/>
          <w:tab w:val="left" w:pos="1620"/>
        </w:tabs>
        <w:spacing w:after="0" w:line="240" w:lineRule="atLeast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hAnsi="Times New Roman"/>
          <w:bCs/>
        </w:rPr>
        <w:t>Соблюдение деятельностного характера обучения кабардинскому языку</w:t>
      </w:r>
      <w:r w:rsidRPr="00E227D9">
        <w:rPr>
          <w:rFonts w:ascii="Times New Roman" w:hAnsi="Times New Roman"/>
        </w:rPr>
        <w:t>.</w:t>
      </w:r>
    </w:p>
    <w:p w:rsidR="00E227D9" w:rsidRPr="00E227D9" w:rsidRDefault="00E227D9" w:rsidP="009173CC">
      <w:pPr>
        <w:numPr>
          <w:ilvl w:val="0"/>
          <w:numId w:val="3"/>
        </w:numPr>
        <w:tabs>
          <w:tab w:val="left" w:pos="540"/>
          <w:tab w:val="left" w:pos="1260"/>
          <w:tab w:val="left" w:pos="1440"/>
          <w:tab w:val="left" w:pos="1620"/>
        </w:tabs>
        <w:spacing w:after="0" w:line="240" w:lineRule="atLeast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hAnsi="Times New Roman"/>
          <w:bCs/>
        </w:rPr>
        <w:t>Сбалансированное обучение  устным (говорение и понимание на слух) и   письменным (чтение и письмо) формам общения.</w:t>
      </w:r>
    </w:p>
    <w:p w:rsidR="00E227D9" w:rsidRPr="00E227D9" w:rsidRDefault="00E227D9" w:rsidP="009173CC">
      <w:pPr>
        <w:numPr>
          <w:ilvl w:val="0"/>
          <w:numId w:val="3"/>
        </w:numPr>
        <w:tabs>
          <w:tab w:val="left" w:pos="540"/>
          <w:tab w:val="left" w:pos="1260"/>
          <w:tab w:val="left" w:pos="1440"/>
          <w:tab w:val="left" w:pos="1620"/>
        </w:tabs>
        <w:spacing w:after="0" w:line="240" w:lineRule="atLeast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hAnsi="Times New Roman"/>
          <w:bCs/>
        </w:rPr>
        <w:t>Дифференцированный подход к овладению языковым материалом.</w:t>
      </w:r>
    </w:p>
    <w:p w:rsidR="00E227D9" w:rsidRPr="00E227D9" w:rsidRDefault="00E227D9" w:rsidP="009173CC">
      <w:pPr>
        <w:numPr>
          <w:ilvl w:val="0"/>
          <w:numId w:val="3"/>
        </w:numPr>
        <w:tabs>
          <w:tab w:val="left" w:pos="540"/>
          <w:tab w:val="left" w:pos="1260"/>
          <w:tab w:val="left" w:pos="1440"/>
          <w:tab w:val="left" w:pos="1620"/>
        </w:tabs>
        <w:spacing w:after="0" w:line="240" w:lineRule="atLeast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hAnsi="Times New Roman"/>
          <w:bCs/>
        </w:rPr>
        <w:t>Учет опыта учащихся в родном языке и развитие когнитивных способностей учащихся.</w:t>
      </w:r>
    </w:p>
    <w:p w:rsidR="00E227D9" w:rsidRPr="00E227D9" w:rsidRDefault="00E227D9" w:rsidP="009173CC">
      <w:pPr>
        <w:numPr>
          <w:ilvl w:val="0"/>
          <w:numId w:val="3"/>
        </w:numPr>
        <w:tabs>
          <w:tab w:val="left" w:pos="540"/>
          <w:tab w:val="left" w:pos="1260"/>
          <w:tab w:val="left" w:pos="1440"/>
          <w:tab w:val="left" w:pos="1620"/>
        </w:tabs>
        <w:spacing w:after="0" w:line="240" w:lineRule="atLeast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hAnsi="Times New Roman"/>
          <w:bCs/>
        </w:rPr>
        <w:t>Широкое использование эффективных современных технологий обучения, позволяющих интенсифицировать учебный процесс и сделать его более увлекательным.</w:t>
      </w:r>
    </w:p>
    <w:p w:rsidR="00E227D9" w:rsidRPr="00E227D9" w:rsidRDefault="00E227D9" w:rsidP="00E227D9">
      <w:pPr>
        <w:spacing w:after="0" w:line="240" w:lineRule="atLeast"/>
        <w:contextualSpacing/>
        <w:rPr>
          <w:rFonts w:ascii="Times New Roman" w:eastAsia="Calibri" w:hAnsi="Times New Roman"/>
          <w:lang w:eastAsia="en-US"/>
        </w:rPr>
      </w:pPr>
    </w:p>
    <w:p w:rsidR="00E227D9" w:rsidRPr="00E227D9" w:rsidRDefault="00E227D9" w:rsidP="00E227D9">
      <w:pPr>
        <w:spacing w:line="240" w:lineRule="atLeast"/>
        <w:contextualSpacing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b/>
          <w:i/>
          <w:lang w:eastAsia="en-US"/>
        </w:rPr>
        <w:t>Информационно-методическая функция</w:t>
      </w:r>
      <w:r w:rsidRPr="00E227D9">
        <w:rPr>
          <w:rFonts w:ascii="Times New Roman" w:eastAsia="Calibri" w:hAnsi="Times New Roman"/>
          <w:lang w:eastAsia="en-US"/>
        </w:rPr>
        <w:t>позволяет участникам образовательного процесса получить представление о целях, содержании, общей стратегии обучения, воспитания и</w:t>
      </w:r>
    </w:p>
    <w:p w:rsidR="00E227D9" w:rsidRPr="00E227D9" w:rsidRDefault="00E227D9" w:rsidP="00E227D9">
      <w:pPr>
        <w:spacing w:line="240" w:lineRule="atLeast"/>
        <w:contextualSpacing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 xml:space="preserve"> развития учащихся основной школы средствами конкретного учебного предмета, о вкладе </w:t>
      </w:r>
    </w:p>
    <w:p w:rsidR="00E227D9" w:rsidRPr="00E227D9" w:rsidRDefault="00E227D9" w:rsidP="00E227D9">
      <w:pPr>
        <w:spacing w:line="240" w:lineRule="atLeast"/>
        <w:contextualSpacing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 xml:space="preserve">каждого учебного предмета в решение общих целей образования. </w:t>
      </w:r>
      <w:r w:rsidRPr="00E227D9">
        <w:rPr>
          <w:rFonts w:ascii="Times New Roman" w:eastAsia="Calibri" w:hAnsi="Times New Roman"/>
          <w:lang w:eastAsia="en-US"/>
        </w:rPr>
        <w:br/>
      </w:r>
      <w:r w:rsidRPr="00E227D9">
        <w:rPr>
          <w:rFonts w:ascii="Times New Roman" w:eastAsia="Calibri" w:hAnsi="Times New Roman"/>
          <w:b/>
          <w:i/>
          <w:lang w:eastAsia="en-US"/>
        </w:rPr>
        <w:t>Организационно-планирующая функция</w:t>
      </w:r>
      <w:r w:rsidRPr="00E227D9">
        <w:rPr>
          <w:rFonts w:ascii="Times New Roman" w:eastAsia="Calibri" w:hAnsi="Times New Roman"/>
          <w:lang w:eastAsia="en-US"/>
        </w:rPr>
        <w:t xml:space="preserve">позволяет рассмотреть возможное направление развертыванья и конкретизации содержания образовательного стандарта основного общего образования по конкретному учебному предмету с учетом его специфики и логики учебного процесса. Реализация организационно-планирующей функции предусматривает выделение </w:t>
      </w:r>
    </w:p>
    <w:p w:rsidR="00E227D9" w:rsidRPr="00E227D9" w:rsidRDefault="00E227D9" w:rsidP="00E227D9">
      <w:pPr>
        <w:spacing w:line="240" w:lineRule="atLeast"/>
        <w:contextualSpacing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этапов обучения, определение количественных и качественных характеристик содержания</w:t>
      </w:r>
    </w:p>
    <w:p w:rsidR="00E227D9" w:rsidRPr="00E227D9" w:rsidRDefault="00E227D9" w:rsidP="00E227D9">
      <w:pPr>
        <w:spacing w:line="240" w:lineRule="atLeast"/>
        <w:contextualSpacing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 xml:space="preserve"> обучения на каждом этапе. </w:t>
      </w:r>
    </w:p>
    <w:p w:rsidR="00E227D9" w:rsidRPr="00E227D9" w:rsidRDefault="00E227D9" w:rsidP="00E227D9">
      <w:pPr>
        <w:spacing w:line="240" w:lineRule="atLeast"/>
        <w:contextualSpacing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b/>
          <w:i/>
          <w:lang w:eastAsia="en-US"/>
        </w:rPr>
        <w:t>Контролирующая функция</w:t>
      </w:r>
      <w:r w:rsidRPr="00E227D9">
        <w:rPr>
          <w:rFonts w:ascii="Times New Roman" w:eastAsia="Calibri" w:hAnsi="Times New Roman"/>
          <w:lang w:eastAsia="en-US"/>
        </w:rPr>
        <w:t>заключается в том, что программа, задавая требования к содержанию речи, коммуникативным умениям, к отбору языкового материала и к уровню обученности школьников на каждом этапе обучения, может служить основой для сравнения полученных в ходе контроля результатов.</w:t>
      </w:r>
    </w:p>
    <w:p w:rsidR="00E227D9" w:rsidRPr="00E227D9" w:rsidRDefault="00E227D9" w:rsidP="00E227D9">
      <w:pPr>
        <w:spacing w:after="0" w:line="240" w:lineRule="atLeast"/>
        <w:contextualSpacing/>
        <w:rPr>
          <w:rFonts w:ascii="Times New Roman" w:eastAsia="Calibri" w:hAnsi="Times New Roman"/>
          <w:b/>
          <w:lang w:eastAsia="en-US"/>
        </w:rPr>
      </w:pPr>
    </w:p>
    <w:p w:rsidR="00E227D9" w:rsidRPr="00E227D9" w:rsidRDefault="00E227D9" w:rsidP="00E227D9">
      <w:pPr>
        <w:spacing w:after="0" w:line="240" w:lineRule="atLeast"/>
        <w:contextualSpacing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Данная  программа рассчитана на 105учебных часа. При этом в ней предусмотрен  резерв свободного учебного времени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E227D9" w:rsidRPr="00E227D9" w:rsidRDefault="00E227D9" w:rsidP="00E227D9">
      <w:pPr>
        <w:spacing w:after="0" w:line="240" w:lineRule="atLeast"/>
        <w:contextualSpacing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 xml:space="preserve">        На основании примерной программы  Минобрнауки КБР, содержащей требования к минимальному объёму содержания образования по кабардинскому языку и с учётом направленности классов, реализуется программа углубленного уровня в 8-м классе.  </w:t>
      </w:r>
    </w:p>
    <w:p w:rsidR="00E227D9" w:rsidRPr="00E227D9" w:rsidRDefault="00E227D9" w:rsidP="00E227D9">
      <w:pPr>
        <w:spacing w:after="120" w:line="240" w:lineRule="atLeast"/>
        <w:contextualSpacing/>
        <w:rPr>
          <w:rFonts w:ascii="Times New Roman" w:hAnsi="Times New Roman"/>
        </w:rPr>
      </w:pPr>
      <w:r w:rsidRPr="00E227D9">
        <w:rPr>
          <w:rFonts w:ascii="Times New Roman" w:hAnsi="Times New Roman"/>
        </w:rPr>
        <w:t>Федеральный компонент образовательного стандарта построен с учетом  особенностей языка как учебного предмета, в число которых входят:</w:t>
      </w:r>
    </w:p>
    <w:p w:rsidR="00E227D9" w:rsidRPr="00E227D9" w:rsidRDefault="00E227D9" w:rsidP="009173CC">
      <w:pPr>
        <w:numPr>
          <w:ilvl w:val="0"/>
          <w:numId w:val="4"/>
        </w:numPr>
        <w:spacing w:before="120" w:after="0" w:line="240" w:lineRule="atLeast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i/>
          <w:lang w:eastAsia="en-US"/>
        </w:rPr>
        <w:t>межпредметность</w:t>
      </w:r>
      <w:r w:rsidRPr="00E227D9">
        <w:rPr>
          <w:rFonts w:ascii="Times New Roman" w:eastAsia="Calibri" w:hAnsi="Times New Roman"/>
          <w:lang w:eastAsia="en-US"/>
        </w:rPr>
        <w:t xml:space="preserve"> (содержанием речи на кабардинском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E227D9" w:rsidRPr="00E227D9" w:rsidRDefault="00E227D9" w:rsidP="009173CC">
      <w:pPr>
        <w:numPr>
          <w:ilvl w:val="0"/>
          <w:numId w:val="5"/>
        </w:numPr>
        <w:spacing w:before="120" w:after="0" w:line="240" w:lineRule="atLeast"/>
        <w:contextualSpacing/>
        <w:jc w:val="both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i/>
          <w:lang w:eastAsia="en-US"/>
        </w:rPr>
        <w:t>многоуровневость</w:t>
      </w:r>
      <w:r w:rsidRPr="00E227D9">
        <w:rPr>
          <w:rFonts w:ascii="Times New Roman" w:eastAsia="Calibri" w:hAnsi="Times New Roman"/>
          <w:lang w:eastAsia="en-US"/>
        </w:rPr>
        <w:t xml:space="preserve"> 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-  умениями в четырех видах речевой деятельности); </w:t>
      </w:r>
    </w:p>
    <w:p w:rsidR="00E227D9" w:rsidRPr="00E227D9" w:rsidRDefault="00E227D9" w:rsidP="00E227D9">
      <w:pPr>
        <w:spacing w:line="240" w:lineRule="atLeast"/>
        <w:contextualSpacing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i/>
          <w:lang w:eastAsia="en-US"/>
        </w:rPr>
        <w:lastRenderedPageBreak/>
        <w:t>полифункциональность</w:t>
      </w:r>
      <w:r w:rsidRPr="00E227D9">
        <w:rPr>
          <w:rFonts w:ascii="Times New Roman" w:eastAsia="Calibri" w:hAnsi="Times New Roman"/>
          <w:lang w:eastAsia="en-US"/>
        </w:rPr>
        <w:t>( кабардинский язык может выступать как цель обучения и как средство приобретения сведений в других  областях знания).</w:t>
      </w:r>
    </w:p>
    <w:p w:rsidR="00E227D9" w:rsidRPr="00E227D9" w:rsidRDefault="00E227D9" w:rsidP="00E227D9">
      <w:pPr>
        <w:widowControl w:val="0"/>
        <w:shd w:val="clear" w:color="auto" w:fill="FFFFFF"/>
        <w:spacing w:before="106" w:line="240" w:lineRule="atLeast"/>
        <w:contextualSpacing/>
        <w:jc w:val="both"/>
        <w:rPr>
          <w:rFonts w:ascii="Times New Roman" w:eastAsia="Calibri" w:hAnsi="Times New Roman"/>
          <w:spacing w:val="3"/>
          <w:lang w:eastAsia="en-US"/>
        </w:rPr>
      </w:pPr>
      <w:r w:rsidRPr="00E227D9">
        <w:rPr>
          <w:rFonts w:ascii="Times New Roman" w:eastAsia="Calibri" w:hAnsi="Times New Roman"/>
          <w:spacing w:val="3"/>
          <w:lang w:eastAsia="en-US"/>
        </w:rPr>
        <w:t>Таким образом,</w:t>
      </w:r>
      <w:r w:rsidRPr="00E227D9">
        <w:rPr>
          <w:rFonts w:ascii="Times New Roman" w:eastAsia="Calibri" w:hAnsi="Times New Roman"/>
          <w:b/>
          <w:spacing w:val="3"/>
          <w:lang w:eastAsia="en-US"/>
        </w:rPr>
        <w:t xml:space="preserve"> воспитательный и развивающий потенциал</w:t>
      </w:r>
      <w:r w:rsidRPr="00E227D9">
        <w:rPr>
          <w:rFonts w:ascii="Times New Roman" w:eastAsia="Calibri" w:hAnsi="Times New Roman"/>
          <w:spacing w:val="3"/>
          <w:lang w:eastAsia="en-US"/>
        </w:rPr>
        <w:t xml:space="preserve"> стандарта реализуется:</w:t>
      </w:r>
    </w:p>
    <w:p w:rsidR="00E227D9" w:rsidRPr="00E227D9" w:rsidRDefault="00E227D9" w:rsidP="009173CC">
      <w:pPr>
        <w:widowControl w:val="0"/>
        <w:numPr>
          <w:ilvl w:val="0"/>
          <w:numId w:val="6"/>
        </w:numPr>
        <w:shd w:val="clear" w:color="auto" w:fill="FFFFFF"/>
        <w:spacing w:before="106" w:after="0" w:line="240" w:lineRule="atLeast"/>
        <w:contextualSpacing/>
        <w:jc w:val="both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spacing w:val="1"/>
          <w:lang w:eastAsia="en-US"/>
        </w:rPr>
        <w:t>в целенаправленной постановке задач воспитания и развития лич</w:t>
      </w:r>
      <w:r w:rsidRPr="00E227D9">
        <w:rPr>
          <w:rFonts w:ascii="Times New Roman" w:eastAsia="Calibri" w:hAnsi="Times New Roman"/>
          <w:spacing w:val="1"/>
          <w:lang w:eastAsia="en-US"/>
        </w:rPr>
        <w:softHyphen/>
      </w:r>
      <w:r w:rsidRPr="00E227D9">
        <w:rPr>
          <w:rFonts w:ascii="Times New Roman" w:eastAsia="Calibri" w:hAnsi="Times New Roman"/>
          <w:spacing w:val="-1"/>
          <w:lang w:eastAsia="en-US"/>
        </w:rPr>
        <w:t xml:space="preserve">ности ученика средствами кабардинского языка, его  интеллектуальных </w:t>
      </w:r>
      <w:r w:rsidRPr="00E227D9">
        <w:rPr>
          <w:rFonts w:ascii="Times New Roman" w:eastAsia="Calibri" w:hAnsi="Times New Roman"/>
          <w:spacing w:val="-2"/>
          <w:lang w:eastAsia="en-US"/>
        </w:rPr>
        <w:t>и когнитивных способностей,  нравственных качеств;</w:t>
      </w:r>
    </w:p>
    <w:p w:rsidR="00E227D9" w:rsidRPr="00E227D9" w:rsidRDefault="00E227D9" w:rsidP="009173CC">
      <w:pPr>
        <w:widowControl w:val="0"/>
        <w:numPr>
          <w:ilvl w:val="0"/>
          <w:numId w:val="6"/>
        </w:numPr>
        <w:shd w:val="clear" w:color="auto" w:fill="FFFFFF"/>
        <w:spacing w:after="0" w:line="240" w:lineRule="atLeast"/>
        <w:ind w:right="5"/>
        <w:contextualSpacing/>
        <w:jc w:val="both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spacing w:val="-1"/>
          <w:lang w:eastAsia="en-US"/>
        </w:rPr>
        <w:t>в социокультурной культуроведческой направленности предметно</w:t>
      </w:r>
      <w:r w:rsidRPr="00E227D9">
        <w:rPr>
          <w:rFonts w:ascii="Times New Roman" w:eastAsia="Calibri" w:hAnsi="Times New Roman"/>
          <w:spacing w:val="-1"/>
          <w:lang w:eastAsia="en-US"/>
        </w:rPr>
        <w:softHyphen/>
        <w:t>го содержания речи, в нацеленности содержания на развитие позитивных</w:t>
      </w:r>
      <w:r w:rsidRPr="00E227D9">
        <w:rPr>
          <w:rFonts w:ascii="Times New Roman" w:eastAsia="Calibri" w:hAnsi="Times New Roman"/>
          <w:spacing w:val="-3"/>
          <w:lang w:eastAsia="en-US"/>
        </w:rPr>
        <w:t xml:space="preserve"> ценностных </w:t>
      </w:r>
      <w:r w:rsidRPr="00E227D9">
        <w:rPr>
          <w:rFonts w:ascii="Times New Roman" w:eastAsia="Calibri" w:hAnsi="Times New Roman"/>
          <w:spacing w:val="-2"/>
          <w:lang w:eastAsia="en-US"/>
        </w:rPr>
        <w:t>ориентаций, чувств и эмоций, на развитие творческих способностей и реализацию личностного потенциала ученика;</w:t>
      </w:r>
    </w:p>
    <w:p w:rsidR="00E227D9" w:rsidRPr="00E227D9" w:rsidRDefault="00E227D9" w:rsidP="00E227D9">
      <w:pPr>
        <w:spacing w:line="240" w:lineRule="atLeast"/>
        <w:contextualSpacing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в выделении учебно-познавательной и компенсаторной компетен</w:t>
      </w:r>
      <w:r w:rsidRPr="00E227D9">
        <w:rPr>
          <w:rFonts w:ascii="Times New Roman" w:eastAsia="Calibri" w:hAnsi="Times New Roman"/>
          <w:lang w:eastAsia="en-US"/>
        </w:rPr>
        <w:softHyphen/>
      </w:r>
      <w:r w:rsidRPr="00E227D9">
        <w:rPr>
          <w:rFonts w:ascii="Times New Roman" w:eastAsia="Calibri" w:hAnsi="Times New Roman"/>
          <w:spacing w:val="-3"/>
          <w:lang w:eastAsia="en-US"/>
        </w:rPr>
        <w:t>ций в качестве обязательных компонентов целей и содержания обра</w:t>
      </w:r>
      <w:r w:rsidRPr="00E227D9">
        <w:rPr>
          <w:rFonts w:ascii="Times New Roman" w:eastAsia="Calibri" w:hAnsi="Times New Roman"/>
          <w:spacing w:val="-3"/>
          <w:lang w:eastAsia="en-US"/>
        </w:rPr>
        <w:softHyphen/>
      </w:r>
      <w:r w:rsidRPr="00E227D9">
        <w:rPr>
          <w:rFonts w:ascii="Times New Roman" w:eastAsia="Calibri" w:hAnsi="Times New Roman"/>
          <w:spacing w:val="-7"/>
          <w:lang w:eastAsia="en-US"/>
        </w:rPr>
        <w:t xml:space="preserve">зования, </w:t>
      </w:r>
      <w:r w:rsidRPr="00E227D9">
        <w:rPr>
          <w:rFonts w:ascii="Times New Roman" w:eastAsia="Calibri" w:hAnsi="Times New Roman"/>
          <w:spacing w:val="-2"/>
          <w:lang w:eastAsia="en-US"/>
        </w:rPr>
        <w:t>в нацеленности на непрерывность языкового образования, в ориен</w:t>
      </w:r>
      <w:r w:rsidRPr="00E227D9">
        <w:rPr>
          <w:rFonts w:ascii="Times New Roman" w:eastAsia="Calibri" w:hAnsi="Times New Roman"/>
          <w:spacing w:val="-2"/>
          <w:lang w:eastAsia="en-US"/>
        </w:rPr>
        <w:softHyphen/>
        <w:t>тации на развитие рефлексии, потребности в самообразовании.</w:t>
      </w:r>
    </w:p>
    <w:p w:rsidR="00E227D9" w:rsidRPr="00E227D9" w:rsidRDefault="00E227D9" w:rsidP="00E227D9">
      <w:pPr>
        <w:spacing w:line="240" w:lineRule="atLeast"/>
        <w:contextualSpacing/>
        <w:rPr>
          <w:rFonts w:ascii="Times New Roman" w:eastAsia="Calibri" w:hAnsi="Times New Roman"/>
          <w:spacing w:val="-1"/>
          <w:lang w:eastAsia="en-US"/>
        </w:rPr>
      </w:pPr>
      <w:r w:rsidRPr="00E227D9">
        <w:rPr>
          <w:rFonts w:ascii="Times New Roman" w:eastAsia="Calibri" w:hAnsi="Times New Roman"/>
          <w:spacing w:val="-1"/>
          <w:lang w:eastAsia="en-US"/>
        </w:rPr>
        <w:t>В соответствии с личностно-ориентированной парадигмой образования федеральный компонент стандарта по кабардинскому языку для всех ступеней обучения нацелен на комплексную реализацию</w:t>
      </w:r>
      <w:r w:rsidRPr="00E227D9">
        <w:rPr>
          <w:rFonts w:ascii="Times New Roman" w:eastAsia="Calibri" w:hAnsi="Times New Roman"/>
          <w:b/>
          <w:spacing w:val="-1"/>
          <w:lang w:eastAsia="en-US"/>
        </w:rPr>
        <w:t xml:space="preserve">личностно </w:t>
      </w:r>
      <w:r w:rsidRPr="00E227D9">
        <w:rPr>
          <w:rFonts w:ascii="Times New Roman" w:eastAsia="Calibri" w:hAnsi="Times New Roman"/>
          <w:b/>
          <w:spacing w:val="1"/>
          <w:lang w:eastAsia="en-US"/>
        </w:rPr>
        <w:t xml:space="preserve">ориентированного, </w:t>
      </w:r>
      <w:r w:rsidRPr="00E227D9">
        <w:rPr>
          <w:rFonts w:ascii="Times New Roman" w:eastAsia="Calibri" w:hAnsi="Times New Roman"/>
          <w:b/>
          <w:spacing w:val="-1"/>
          <w:lang w:eastAsia="en-US"/>
        </w:rPr>
        <w:t>деятельностного</w:t>
      </w:r>
      <w:r w:rsidRPr="00E227D9">
        <w:rPr>
          <w:rFonts w:ascii="Times New Roman" w:eastAsia="Calibri" w:hAnsi="Times New Roman"/>
          <w:spacing w:val="-1"/>
          <w:lang w:eastAsia="en-US"/>
        </w:rPr>
        <w:t xml:space="preserve">, </w:t>
      </w:r>
      <w:r w:rsidRPr="00E227D9">
        <w:rPr>
          <w:rFonts w:ascii="Times New Roman" w:eastAsia="Calibri" w:hAnsi="Times New Roman"/>
          <w:b/>
          <w:spacing w:val="1"/>
          <w:lang w:eastAsia="en-US"/>
        </w:rPr>
        <w:t xml:space="preserve"> коммуникативно-когнитивного и социокультурного  </w:t>
      </w:r>
      <w:r w:rsidRPr="00E227D9">
        <w:rPr>
          <w:rFonts w:ascii="Times New Roman" w:eastAsia="Calibri" w:hAnsi="Times New Roman"/>
          <w:spacing w:val="1"/>
          <w:lang w:eastAsia="en-US"/>
        </w:rPr>
        <w:t xml:space="preserve">подходов  к </w:t>
      </w:r>
      <w:r w:rsidRPr="00E227D9">
        <w:rPr>
          <w:rFonts w:ascii="Times New Roman" w:eastAsia="Calibri" w:hAnsi="Times New Roman"/>
          <w:lang w:eastAsia="en-US"/>
        </w:rPr>
        <w:t>обучению кабардинским языкам, которые реализуются</w:t>
      </w:r>
      <w:r w:rsidRPr="00E227D9">
        <w:rPr>
          <w:rFonts w:ascii="Times New Roman" w:eastAsia="Calibri" w:hAnsi="Times New Roman"/>
          <w:spacing w:val="-1"/>
          <w:lang w:eastAsia="en-US"/>
        </w:rPr>
        <w:t xml:space="preserve"> в процессе обучения по курсу " кабардинский язык" в 8  классе.</w:t>
      </w:r>
    </w:p>
    <w:p w:rsidR="00E227D9" w:rsidRPr="00E227D9" w:rsidRDefault="00E227D9" w:rsidP="00E227D9">
      <w:pPr>
        <w:spacing w:line="240" w:lineRule="atLeast"/>
        <w:contextualSpacing/>
        <w:rPr>
          <w:rFonts w:ascii="Times New Roman" w:eastAsia="Calibri" w:hAnsi="Times New Roman"/>
          <w:lang w:eastAsia="en-US"/>
        </w:rPr>
      </w:pPr>
    </w:p>
    <w:p w:rsidR="00E227D9" w:rsidRPr="00E227D9" w:rsidRDefault="00E227D9" w:rsidP="00E227D9">
      <w:pPr>
        <w:spacing w:line="240" w:lineRule="atLeast"/>
        <w:contextualSpacing/>
        <w:jc w:val="both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b/>
          <w:bCs/>
          <w:lang w:eastAsia="en-US"/>
        </w:rPr>
        <w:t>Механизмы формирования ключевых компетенций:</w:t>
      </w:r>
    </w:p>
    <w:p w:rsidR="00E227D9" w:rsidRPr="00E227D9" w:rsidRDefault="00E227D9" w:rsidP="00E227D9">
      <w:pPr>
        <w:spacing w:before="30" w:after="30" w:line="240" w:lineRule="atLeast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hAnsi="Times New Roman"/>
          <w:b/>
          <w:bCs/>
          <w:i/>
        </w:rPr>
        <w:t xml:space="preserve"> Формирование ценностно-смысловых компетенции</w:t>
      </w:r>
      <w:r w:rsidRPr="00E227D9">
        <w:rPr>
          <w:rFonts w:ascii="Times New Roman" w:hAnsi="Times New Roman"/>
          <w:bCs/>
        </w:rPr>
        <w:t>.</w:t>
      </w:r>
      <w:r w:rsidRPr="00E227D9">
        <w:rPr>
          <w:rFonts w:ascii="Times New Roman" w:hAnsi="Times New Roman"/>
        </w:rPr>
        <w:t xml:space="preserve"> Это компетенции,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Данные компетенции обеспечивают механизм самоопределения ученика в ситуациях учебной и иной деятельности. От них зависит индивидуальная образовательная траектория ученика и программа его жизнедеятельности в целом. </w:t>
      </w:r>
    </w:p>
    <w:p w:rsidR="00E227D9" w:rsidRPr="00E227D9" w:rsidRDefault="00E227D9" w:rsidP="00E227D9">
      <w:pPr>
        <w:spacing w:before="30" w:after="30" w:line="240" w:lineRule="atLeast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hAnsi="Times New Roman"/>
          <w:b/>
          <w:bCs/>
          <w:i/>
        </w:rPr>
        <w:t>Формирование  общекультурной компетенции</w:t>
      </w:r>
      <w:r w:rsidRPr="00E227D9">
        <w:rPr>
          <w:rFonts w:ascii="Times New Roman" w:hAnsi="Times New Roman"/>
        </w:rPr>
        <w:t xml:space="preserve"> идет через познание и опыт деятельности в области национальной и общечеловеческой культуры; духовно-нравственные основы жизни человека и человечества, отдельных народов; культурологические основы семейных, социальных, общественных явлений и традиций; роль науки и религии в жизни человека; компетенции в бытовой и культурно-досуговой сфере, например, владение эффективными способами организации свободного времени. Сюда же относится опыт освоения учеником картины мира, расширяющейся до культурологического и всечеловеческого понимания мира </w:t>
      </w:r>
    </w:p>
    <w:p w:rsidR="00E227D9" w:rsidRPr="00E227D9" w:rsidRDefault="00E227D9" w:rsidP="00E227D9">
      <w:pPr>
        <w:spacing w:before="30" w:after="30" w:line="240" w:lineRule="atLeast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hAnsi="Times New Roman"/>
          <w:b/>
          <w:bCs/>
          <w:i/>
        </w:rPr>
        <w:t>- Учебно-познавательные компетенции</w:t>
      </w:r>
      <w:r w:rsidRPr="00E227D9">
        <w:rPr>
          <w:rFonts w:ascii="Times New Roman" w:hAnsi="Times New Roman"/>
          <w:bCs/>
        </w:rPr>
        <w:t xml:space="preserve"> формируются</w:t>
      </w:r>
      <w:r w:rsidRPr="00E227D9">
        <w:rPr>
          <w:rFonts w:ascii="Times New Roman" w:hAnsi="Times New Roman"/>
        </w:rPr>
        <w:t xml:space="preserve"> в сфере самостоятельной познавательной деятельности ученика, включающей элементы логической, методологической, обще учебной деятельности. Сюда входят способы организации целеполагания, планирования, анализа, рефлексии, самооценки. По отношению к изучаемым объектам ученик овладевает креативными навыками: добыванием знаний непосредственно из окружающей действительности, владением приемами учебно-познавательных проблем, действий в нестандартных ситуациях. В рамках этих компетенций определяются требования функциональной грамотности: умение отличать факты от домыслов, владение измерительными навыками, использование вероятностных, статистических и иных методов познания. </w:t>
      </w:r>
    </w:p>
    <w:p w:rsidR="00E227D9" w:rsidRPr="00E227D9" w:rsidRDefault="00E227D9" w:rsidP="00E227D9">
      <w:pPr>
        <w:spacing w:before="30" w:after="30" w:line="240" w:lineRule="atLeast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hAnsi="Times New Roman"/>
          <w:b/>
          <w:bCs/>
          <w:i/>
        </w:rPr>
        <w:t>Приформирования информационных компетенций</w:t>
      </w:r>
      <w:r w:rsidRPr="00E227D9">
        <w:rPr>
          <w:rFonts w:ascii="Times New Roman" w:hAnsi="Times New Roman"/>
        </w:rPr>
        <w:t xml:space="preserve"> учащиеся приобретают навыки деятельности по отношению к информации в учебных предметах и образовательных областях, а также в окружающем мире. </w:t>
      </w:r>
    </w:p>
    <w:p w:rsidR="00E227D9" w:rsidRPr="00E227D9" w:rsidRDefault="00E227D9" w:rsidP="00E227D9">
      <w:pPr>
        <w:spacing w:before="30" w:after="30" w:line="240" w:lineRule="atLeast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hAnsi="Times New Roman"/>
          <w:b/>
          <w:bCs/>
          <w:i/>
        </w:rPr>
        <w:t>- Коммуникативные компетенции</w:t>
      </w:r>
      <w:r w:rsidRPr="00E227D9">
        <w:rPr>
          <w:rFonts w:ascii="Times New Roman" w:hAnsi="Times New Roman"/>
          <w:bCs/>
        </w:rPr>
        <w:t xml:space="preserve"> приобщены к </w:t>
      </w:r>
      <w:r w:rsidRPr="00E227D9">
        <w:rPr>
          <w:rFonts w:ascii="Times New Roman" w:hAnsi="Times New Roman"/>
        </w:rPr>
        <w:t xml:space="preserve"> знанию языков, способов взаимодействия с окружающими и удаленными событиями и людьми; навыки работы в группе, коллективе, владение различными социальными ролями. Ученик должен уметь представить себя, написать письмо, анкету, заявление, задать вопрос, вести дискуссию и др. Для освоения этих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области.</w:t>
      </w:r>
    </w:p>
    <w:p w:rsidR="00E227D9" w:rsidRPr="00E227D9" w:rsidRDefault="00E227D9" w:rsidP="00E227D9">
      <w:pPr>
        <w:spacing w:before="30" w:after="30" w:line="240" w:lineRule="atLeast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hAnsi="Times New Roman"/>
          <w:b/>
          <w:bCs/>
          <w:i/>
        </w:rPr>
        <w:lastRenderedPageBreak/>
        <w:t xml:space="preserve">При формировании социально-трудовых компетенций </w:t>
      </w:r>
      <w:r w:rsidRPr="00E227D9">
        <w:rPr>
          <w:rFonts w:ascii="Times New Roman" w:hAnsi="Times New Roman"/>
          <w:bCs/>
        </w:rPr>
        <w:t>учащийся учится выполнять</w:t>
      </w:r>
      <w:r w:rsidRPr="00E227D9">
        <w:rPr>
          <w:rFonts w:ascii="Times New Roman" w:hAnsi="Times New Roman"/>
        </w:rPr>
        <w:t xml:space="preserve"> роли гражданина, наблюдателя, избирателя, представителя, потребителя, покупателя, клиента, производителя, члена семьи. Права и обязанности в вопросах экономики и права, в области профессионального самоопределения. В данные компетенции входят, например, умения анализировать ситуацию на рынке труда, действовать в соответствии с личной и общественной выгодой, владеть этикой трудовых и гражданских взаимоотношений. </w:t>
      </w:r>
    </w:p>
    <w:p w:rsidR="00E227D9" w:rsidRPr="00E227D9" w:rsidRDefault="00E227D9" w:rsidP="00E227D9">
      <w:pPr>
        <w:spacing w:before="30" w:after="30" w:line="240" w:lineRule="atLeast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hAnsi="Times New Roman"/>
          <w:b/>
          <w:bCs/>
          <w:i/>
        </w:rPr>
        <w:t>- Компетенции личностного самосовершенствования</w:t>
      </w:r>
      <w:r w:rsidRPr="00E227D9">
        <w:rPr>
          <w:rFonts w:ascii="Times New Roman" w:hAnsi="Times New Roman"/>
        </w:rPr>
        <w:t xml:space="preserve"> направлены на освоение способов физического, духовного и интеллектуального саморазвития, эмоциональной саморегуляции и самоподдержки. Ученик овладевает способами деятельности в собственных интересах и возможностях, что выражаются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К данным компетенциям относятся правила личной гигиены, забота о собственном здоровье, половая грамотность, внутренняя экологическая культура, способы безопасной жизнедеятельности.</w:t>
      </w:r>
    </w:p>
    <w:p w:rsidR="00E227D9" w:rsidRPr="00E227D9" w:rsidRDefault="00E227D9" w:rsidP="00E227D9">
      <w:pPr>
        <w:spacing w:line="240" w:lineRule="atLeast"/>
        <w:contextualSpacing/>
        <w:jc w:val="both"/>
        <w:rPr>
          <w:rFonts w:ascii="Times New Roman" w:eastAsia="Calibri" w:hAnsi="Times New Roman"/>
          <w:b/>
          <w:bCs/>
          <w:lang w:eastAsia="en-US"/>
        </w:rPr>
      </w:pPr>
      <w:r w:rsidRPr="00E227D9">
        <w:rPr>
          <w:rFonts w:ascii="Times New Roman" w:eastAsia="Calibri" w:hAnsi="Times New Roman"/>
          <w:b/>
          <w:bCs/>
          <w:lang w:eastAsia="en-US"/>
        </w:rPr>
        <w:t>Технологии обучения:</w:t>
      </w:r>
    </w:p>
    <w:p w:rsidR="00E227D9" w:rsidRPr="00E227D9" w:rsidRDefault="00E227D9" w:rsidP="00E227D9">
      <w:pPr>
        <w:spacing w:after="0" w:line="240" w:lineRule="atLeast"/>
        <w:contextualSpacing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урок изучения нового учебного материала;</w:t>
      </w:r>
    </w:p>
    <w:p w:rsidR="00E227D9" w:rsidRPr="00E227D9" w:rsidRDefault="00E227D9" w:rsidP="00E227D9">
      <w:pPr>
        <w:spacing w:after="0" w:line="240" w:lineRule="atLeast"/>
        <w:contextualSpacing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урок закрепления и  применения знаний;</w:t>
      </w:r>
    </w:p>
    <w:p w:rsidR="00E227D9" w:rsidRPr="00E227D9" w:rsidRDefault="00E227D9" w:rsidP="00E227D9">
      <w:pPr>
        <w:spacing w:after="0" w:line="240" w:lineRule="atLeast"/>
        <w:contextualSpacing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урок обобщающего повторения и систематизации знаний;</w:t>
      </w:r>
    </w:p>
    <w:p w:rsidR="00E227D9" w:rsidRPr="00E227D9" w:rsidRDefault="00E227D9" w:rsidP="00E227D9">
      <w:pPr>
        <w:spacing w:after="0" w:line="240" w:lineRule="atLeast"/>
        <w:contextualSpacing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урок контроля знаний и умений.</w:t>
      </w:r>
    </w:p>
    <w:p w:rsidR="00E227D9" w:rsidRPr="00E227D9" w:rsidRDefault="00E227D9" w:rsidP="00E227D9">
      <w:pPr>
        <w:spacing w:line="240" w:lineRule="atLeast"/>
        <w:contextualSpacing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Основным типом урока является комбинированный.</w:t>
      </w:r>
    </w:p>
    <w:p w:rsidR="00E227D9" w:rsidRPr="00E227D9" w:rsidRDefault="00E227D9" w:rsidP="00E227D9">
      <w:pPr>
        <w:spacing w:line="240" w:lineRule="atLeast"/>
        <w:contextualSpacing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Урок презентации</w:t>
      </w:r>
    </w:p>
    <w:p w:rsidR="00E227D9" w:rsidRPr="00E227D9" w:rsidRDefault="00E227D9" w:rsidP="00E227D9">
      <w:pPr>
        <w:spacing w:line="240" w:lineRule="atLeast"/>
        <w:contextualSpacing/>
        <w:rPr>
          <w:rFonts w:ascii="Times New Roman" w:eastAsia="Calibri" w:hAnsi="Times New Roman"/>
          <w:b/>
          <w:bCs/>
          <w:lang w:eastAsia="en-US"/>
        </w:rPr>
      </w:pPr>
      <w:r w:rsidRPr="00E227D9">
        <w:rPr>
          <w:rFonts w:ascii="Times New Roman" w:eastAsia="Calibri" w:hAnsi="Times New Roman"/>
          <w:b/>
          <w:bCs/>
          <w:lang w:eastAsia="en-US"/>
        </w:rPr>
        <w:t>Контроль и оценка деятельности учащихся</w:t>
      </w:r>
    </w:p>
    <w:p w:rsidR="00E227D9" w:rsidRPr="00E227D9" w:rsidRDefault="00E227D9" w:rsidP="00E227D9">
      <w:pPr>
        <w:spacing w:after="0" w:line="240" w:lineRule="atLeast"/>
        <w:contextualSpacing/>
        <w:jc w:val="center"/>
        <w:rPr>
          <w:rFonts w:ascii="Times New Roman" w:eastAsia="Calibri" w:hAnsi="Times New Roman"/>
          <w:b/>
          <w:lang w:eastAsia="en-US"/>
        </w:rPr>
      </w:pPr>
    </w:p>
    <w:p w:rsidR="00E227D9" w:rsidRPr="00E227D9" w:rsidRDefault="00E227D9" w:rsidP="00E227D9">
      <w:pPr>
        <w:spacing w:after="0" w:line="240" w:lineRule="atLeast"/>
        <w:contextualSpacing/>
        <w:jc w:val="both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b/>
          <w:lang w:eastAsia="en-US"/>
        </w:rPr>
        <w:t xml:space="preserve"> Форма  контроля  знаний: </w:t>
      </w:r>
      <w:r w:rsidRPr="00E227D9">
        <w:rPr>
          <w:rFonts w:ascii="Times New Roman" w:eastAsia="Calibri" w:hAnsi="Times New Roman"/>
          <w:lang w:eastAsia="en-US"/>
        </w:rPr>
        <w:t>текущий, промежуточный и итоговый.</w:t>
      </w:r>
    </w:p>
    <w:p w:rsidR="00E227D9" w:rsidRPr="00E227D9" w:rsidRDefault="00E227D9" w:rsidP="00E227D9">
      <w:pPr>
        <w:spacing w:after="0" w:line="240" w:lineRule="atLeast"/>
        <w:contextualSpacing/>
        <w:jc w:val="both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 xml:space="preserve">Формы контроля:  словарные диктанты, тесты, контрольные работы, зачеты, викторины,  административные контрольные тесты. </w:t>
      </w:r>
    </w:p>
    <w:p w:rsidR="00E227D9" w:rsidRPr="00E227D9" w:rsidRDefault="00E227D9" w:rsidP="00E227D9">
      <w:pPr>
        <w:spacing w:after="0" w:line="240" w:lineRule="atLeast"/>
        <w:contextualSpacing/>
        <w:jc w:val="both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Контроль на данном этапе осуществляется различными способами: в процессе аудирования, грамматическими тестами, беседой с учителем. По материалам триместра могут быть подготовлены проектные работы, рефераты, позволяющие интегрировать такие виды речевой деятельности как письмо, чтение, говорение (уровень репродукции). Качество решения коммуникативной задачи становится главным критерием в оценке речевых умений.</w:t>
      </w:r>
    </w:p>
    <w:p w:rsidR="00E227D9" w:rsidRPr="00E227D9" w:rsidRDefault="00E227D9" w:rsidP="00E227D9">
      <w:pPr>
        <w:spacing w:line="240" w:lineRule="atLeast"/>
        <w:contextualSpacing/>
        <w:rPr>
          <w:rFonts w:ascii="Times New Roman" w:eastAsia="Calibri" w:hAnsi="Times New Roman"/>
          <w:lang w:eastAsia="en-US"/>
        </w:rPr>
      </w:pPr>
    </w:p>
    <w:p w:rsidR="00E227D9" w:rsidRPr="00E227D9" w:rsidRDefault="00E227D9" w:rsidP="00E227D9">
      <w:pPr>
        <w:spacing w:line="240" w:lineRule="atLeast"/>
        <w:contextualSpacing/>
        <w:rPr>
          <w:rFonts w:ascii="Times New Roman" w:eastAsia="Calibri" w:hAnsi="Times New Roman"/>
          <w:b/>
          <w:bCs/>
          <w:lang w:eastAsia="en-US"/>
        </w:rPr>
      </w:pPr>
      <w:r w:rsidRPr="00E227D9">
        <w:rPr>
          <w:rFonts w:ascii="Times New Roman" w:eastAsia="Calibri" w:hAnsi="Times New Roman"/>
          <w:b/>
          <w:bCs/>
          <w:lang w:eastAsia="en-US"/>
        </w:rPr>
        <w:t>Содержание учебной программы:</w:t>
      </w:r>
    </w:p>
    <w:p w:rsidR="00E227D9" w:rsidRPr="00E227D9" w:rsidRDefault="00E227D9" w:rsidP="00E227D9">
      <w:pPr>
        <w:spacing w:line="240" w:lineRule="atLeast"/>
        <w:ind w:firstLine="708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hAnsi="Times New Roman"/>
        </w:rPr>
        <w:t xml:space="preserve">Первой содержательной линией являются </w:t>
      </w:r>
      <w:r w:rsidRPr="00E227D9">
        <w:rPr>
          <w:rFonts w:ascii="Times New Roman" w:hAnsi="Times New Roman"/>
          <w:i/>
        </w:rPr>
        <w:t>коммуникативные умения</w:t>
      </w:r>
      <w:r w:rsidRPr="00E227D9">
        <w:rPr>
          <w:rFonts w:ascii="Times New Roman" w:hAnsi="Times New Roman"/>
        </w:rPr>
        <w:t xml:space="preserve">, второй – </w:t>
      </w:r>
      <w:r w:rsidRPr="00E227D9">
        <w:rPr>
          <w:rFonts w:ascii="Times New Roman" w:hAnsi="Times New Roman"/>
          <w:i/>
        </w:rPr>
        <w:t>языковые знания и навыки</w:t>
      </w:r>
      <w:r w:rsidRPr="00E227D9">
        <w:rPr>
          <w:rFonts w:ascii="Times New Roman" w:hAnsi="Times New Roman"/>
        </w:rPr>
        <w:t xml:space="preserve"> оперирования ими. Указанные содержательные линии находятся в тесной взаимосвязи. Основной линией следует считать коммуникативные умения, которые представляют собой результат овладения кабардинским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аудирования, чтения и письма. Таким образом, языковые знания и навыки представляют собой часть названных выше сложных коммуникативных умений. </w:t>
      </w:r>
    </w:p>
    <w:p w:rsidR="00E227D9" w:rsidRPr="00E227D9" w:rsidRDefault="00E227D9" w:rsidP="00E227D9">
      <w:pPr>
        <w:spacing w:line="240" w:lineRule="atLeast"/>
        <w:ind w:firstLine="708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hAnsi="Times New Roman"/>
        </w:rPr>
        <w:t>Обязательный минимум содержания рабочей программы установлен в соответствии с примерной образовательной программой и государственным образовательным стандартом.</w:t>
      </w:r>
    </w:p>
    <w:p w:rsidR="00E227D9" w:rsidRPr="00E227D9" w:rsidRDefault="00E227D9" w:rsidP="00E227D9">
      <w:pPr>
        <w:spacing w:after="0" w:line="240" w:lineRule="atLeast"/>
        <w:ind w:firstLine="709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hAnsi="Times New Roman"/>
        </w:rPr>
        <w:t>В общий объем лексического материала, подлежащего усвоению, входят:</w:t>
      </w:r>
    </w:p>
    <w:p w:rsidR="00E227D9" w:rsidRPr="00E227D9" w:rsidRDefault="00E227D9" w:rsidP="009173CC">
      <w:pPr>
        <w:numPr>
          <w:ilvl w:val="0"/>
          <w:numId w:val="7"/>
        </w:numPr>
        <w:tabs>
          <w:tab w:val="clear" w:pos="1065"/>
          <w:tab w:val="num" w:pos="360"/>
        </w:tabs>
        <w:spacing w:after="0" w:line="240" w:lineRule="atLeast"/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E227D9">
        <w:rPr>
          <w:rFonts w:eastAsia="Calibri"/>
          <w:lang w:eastAsia="en-US"/>
        </w:rPr>
        <w:t>отдельные лексические единицы, обслуживающие ситуации общения в пределах предметного содержание речи.</w:t>
      </w:r>
    </w:p>
    <w:p w:rsidR="00E227D9" w:rsidRPr="00E227D9" w:rsidRDefault="00E227D9" w:rsidP="009173CC">
      <w:pPr>
        <w:numPr>
          <w:ilvl w:val="0"/>
          <w:numId w:val="8"/>
        </w:numPr>
        <w:shd w:val="clear" w:color="auto" w:fill="FFFFFF"/>
        <w:spacing w:line="240" w:lineRule="atLeast"/>
        <w:ind w:right="-222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eastAsia="Calibri" w:hAnsi="Times New Roman"/>
          <w:color w:val="000000"/>
          <w:spacing w:val="5"/>
          <w:lang w:eastAsia="en-US"/>
        </w:rPr>
        <w:t xml:space="preserve">Предметное содержание устной и письменной речи, предлагаемое в данной программе, полностью </w:t>
      </w:r>
      <w:r w:rsidRPr="00E227D9">
        <w:rPr>
          <w:rFonts w:ascii="Times New Roman" w:eastAsia="Calibri" w:hAnsi="Times New Roman"/>
          <w:color w:val="000000"/>
          <w:spacing w:val="-2"/>
          <w:lang w:eastAsia="en-US"/>
        </w:rPr>
        <w:t xml:space="preserve">включает темы, предусмотренные стандартом  языка. </w:t>
      </w:r>
    </w:p>
    <w:p w:rsidR="00E227D9" w:rsidRPr="00E227D9" w:rsidRDefault="00E227D9" w:rsidP="009173CC">
      <w:pPr>
        <w:numPr>
          <w:ilvl w:val="0"/>
          <w:numId w:val="8"/>
        </w:numPr>
        <w:shd w:val="clear" w:color="auto" w:fill="FFFFFF"/>
        <w:spacing w:line="240" w:lineRule="atLeast"/>
        <w:ind w:right="-222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eastAsia="Calibri" w:hAnsi="Times New Roman"/>
          <w:color w:val="000000"/>
          <w:spacing w:val="-2"/>
          <w:lang w:eastAsia="en-US"/>
        </w:rPr>
        <w:lastRenderedPageBreak/>
        <w:t>Бзэм теухуауэ гуры1уэныгъэхэр.</w:t>
      </w:r>
    </w:p>
    <w:p w:rsidR="00E227D9" w:rsidRPr="00E227D9" w:rsidRDefault="00E227D9" w:rsidP="009173CC">
      <w:pPr>
        <w:numPr>
          <w:ilvl w:val="0"/>
          <w:numId w:val="8"/>
        </w:numPr>
        <w:shd w:val="clear" w:color="auto" w:fill="FFFFFF"/>
        <w:spacing w:line="240" w:lineRule="atLeast"/>
        <w:ind w:right="-222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eastAsia="Calibri" w:hAnsi="Times New Roman"/>
          <w:color w:val="000000"/>
          <w:spacing w:val="-2"/>
          <w:lang w:eastAsia="en-US"/>
        </w:rPr>
        <w:t>Синтаксисымрэ пунктуацэмрэ.</w:t>
      </w:r>
    </w:p>
    <w:p w:rsidR="00E227D9" w:rsidRPr="00E227D9" w:rsidRDefault="00E227D9" w:rsidP="009173CC">
      <w:pPr>
        <w:numPr>
          <w:ilvl w:val="0"/>
          <w:numId w:val="8"/>
        </w:numPr>
        <w:shd w:val="clear" w:color="auto" w:fill="FFFFFF"/>
        <w:spacing w:line="240" w:lineRule="atLeast"/>
        <w:ind w:right="-222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eastAsia="Calibri" w:hAnsi="Times New Roman"/>
          <w:color w:val="000000"/>
          <w:spacing w:val="-2"/>
          <w:lang w:eastAsia="en-US"/>
        </w:rPr>
        <w:t>Фонетикэмрэ графикэмрэ.</w:t>
      </w:r>
    </w:p>
    <w:p w:rsidR="00E227D9" w:rsidRPr="00E227D9" w:rsidRDefault="00E227D9" w:rsidP="009173CC">
      <w:pPr>
        <w:numPr>
          <w:ilvl w:val="0"/>
          <w:numId w:val="8"/>
        </w:numPr>
        <w:shd w:val="clear" w:color="auto" w:fill="FFFFFF"/>
        <w:spacing w:line="240" w:lineRule="atLeast"/>
        <w:ind w:right="-222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eastAsia="Calibri" w:hAnsi="Times New Roman"/>
          <w:color w:val="000000"/>
          <w:spacing w:val="-2"/>
          <w:lang w:eastAsia="en-US"/>
        </w:rPr>
        <w:t>Лексикэ.</w:t>
      </w:r>
    </w:p>
    <w:p w:rsidR="00E227D9" w:rsidRPr="00E227D9" w:rsidRDefault="00E227D9" w:rsidP="009173CC">
      <w:pPr>
        <w:numPr>
          <w:ilvl w:val="0"/>
          <w:numId w:val="8"/>
        </w:numPr>
        <w:shd w:val="clear" w:color="auto" w:fill="FFFFFF"/>
        <w:spacing w:line="240" w:lineRule="atLeast"/>
        <w:ind w:right="-222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eastAsia="Calibri" w:hAnsi="Times New Roman"/>
          <w:color w:val="000000"/>
          <w:spacing w:val="-2"/>
          <w:lang w:eastAsia="en-US"/>
        </w:rPr>
        <w:t>Псалъэ къэхъук1эр.</w:t>
      </w:r>
    </w:p>
    <w:p w:rsidR="00E227D9" w:rsidRPr="00E227D9" w:rsidRDefault="00E227D9" w:rsidP="009173CC">
      <w:pPr>
        <w:numPr>
          <w:ilvl w:val="0"/>
          <w:numId w:val="8"/>
        </w:numPr>
        <w:shd w:val="clear" w:color="auto" w:fill="FFFFFF"/>
        <w:spacing w:line="240" w:lineRule="atLeast"/>
        <w:ind w:right="-222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eastAsia="Calibri" w:hAnsi="Times New Roman"/>
          <w:color w:val="000000"/>
          <w:spacing w:val="-2"/>
          <w:lang w:eastAsia="en-US"/>
        </w:rPr>
        <w:t>Морфологиемрэ орфографиемрэ. Бзэм и къабзагъыр.</w:t>
      </w:r>
    </w:p>
    <w:p w:rsidR="00E227D9" w:rsidRPr="00E227D9" w:rsidRDefault="00E227D9" w:rsidP="009173CC">
      <w:pPr>
        <w:numPr>
          <w:ilvl w:val="0"/>
          <w:numId w:val="8"/>
        </w:numPr>
        <w:shd w:val="clear" w:color="auto" w:fill="FFFFFF"/>
        <w:spacing w:line="240" w:lineRule="atLeast"/>
        <w:ind w:right="-222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eastAsia="Calibri" w:hAnsi="Times New Roman"/>
          <w:color w:val="000000"/>
          <w:spacing w:val="-2"/>
          <w:lang w:eastAsia="en-US"/>
        </w:rPr>
        <w:t>Псалъащхьэхэр.</w:t>
      </w:r>
    </w:p>
    <w:p w:rsidR="00E227D9" w:rsidRPr="00E227D9" w:rsidRDefault="00E227D9" w:rsidP="009173CC">
      <w:pPr>
        <w:numPr>
          <w:ilvl w:val="0"/>
          <w:numId w:val="8"/>
        </w:numPr>
        <w:shd w:val="clear" w:color="auto" w:fill="FFFFFF"/>
        <w:spacing w:line="240" w:lineRule="atLeast"/>
        <w:ind w:right="-222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eastAsia="Calibri" w:hAnsi="Times New Roman"/>
          <w:color w:val="000000"/>
          <w:spacing w:val="-2"/>
          <w:lang w:eastAsia="en-US"/>
        </w:rPr>
        <w:t>Адыгэ 1уэры1уатэ.</w:t>
      </w:r>
    </w:p>
    <w:p w:rsidR="00E227D9" w:rsidRPr="00E227D9" w:rsidRDefault="00E227D9" w:rsidP="00E227D9">
      <w:pPr>
        <w:shd w:val="clear" w:color="auto" w:fill="FFFFFF"/>
        <w:spacing w:line="240" w:lineRule="atLeast"/>
        <w:ind w:left="705" w:right="-222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eastAsia="Calibri" w:hAnsi="Times New Roman"/>
          <w:color w:val="000000"/>
          <w:spacing w:val="-2"/>
          <w:lang w:eastAsia="en-US"/>
        </w:rPr>
        <w:t xml:space="preserve">  -  Елбэздыкъуэ.</w:t>
      </w:r>
    </w:p>
    <w:p w:rsidR="00E227D9" w:rsidRPr="00E227D9" w:rsidRDefault="00E227D9" w:rsidP="009173CC">
      <w:pPr>
        <w:numPr>
          <w:ilvl w:val="0"/>
          <w:numId w:val="8"/>
        </w:numPr>
        <w:shd w:val="clear" w:color="auto" w:fill="FFFFFF"/>
        <w:spacing w:line="240" w:lineRule="atLeast"/>
        <w:ind w:right="-222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eastAsia="Calibri" w:hAnsi="Times New Roman"/>
          <w:color w:val="000000"/>
          <w:spacing w:val="-2"/>
          <w:lang w:eastAsia="en-US"/>
        </w:rPr>
        <w:t>Маргъын и шабзэ.</w:t>
      </w:r>
    </w:p>
    <w:p w:rsidR="00E227D9" w:rsidRPr="00E227D9" w:rsidRDefault="00E227D9" w:rsidP="009173CC">
      <w:pPr>
        <w:numPr>
          <w:ilvl w:val="0"/>
          <w:numId w:val="8"/>
        </w:numPr>
        <w:shd w:val="clear" w:color="auto" w:fill="FFFFFF"/>
        <w:spacing w:line="240" w:lineRule="atLeast"/>
        <w:ind w:right="-222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eastAsia="Calibri" w:hAnsi="Times New Roman"/>
          <w:color w:val="000000"/>
          <w:spacing w:val="-2"/>
          <w:lang w:eastAsia="en-US"/>
        </w:rPr>
        <w:t>Балыхь зимы1эр зэхуагъэщ.</w:t>
      </w:r>
    </w:p>
    <w:p w:rsidR="00E227D9" w:rsidRPr="00E227D9" w:rsidRDefault="00E227D9" w:rsidP="009173CC">
      <w:pPr>
        <w:numPr>
          <w:ilvl w:val="0"/>
          <w:numId w:val="8"/>
        </w:numPr>
        <w:shd w:val="clear" w:color="auto" w:fill="FFFFFF"/>
        <w:spacing w:line="240" w:lineRule="atLeast"/>
        <w:ind w:right="-222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eastAsia="Calibri" w:hAnsi="Times New Roman"/>
          <w:color w:val="000000"/>
          <w:spacing w:val="-2"/>
          <w:lang w:eastAsia="en-US"/>
        </w:rPr>
        <w:t>Уэсыр сытым къыхэк1рэ?</w:t>
      </w:r>
    </w:p>
    <w:p w:rsidR="00E227D9" w:rsidRPr="00E227D9" w:rsidRDefault="00E227D9" w:rsidP="009173CC">
      <w:pPr>
        <w:numPr>
          <w:ilvl w:val="0"/>
          <w:numId w:val="8"/>
        </w:numPr>
        <w:shd w:val="clear" w:color="auto" w:fill="FFFFFF"/>
        <w:spacing w:line="240" w:lineRule="atLeast"/>
        <w:ind w:right="-222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eastAsia="Calibri" w:hAnsi="Times New Roman"/>
          <w:color w:val="000000"/>
          <w:spacing w:val="-2"/>
          <w:lang w:eastAsia="en-US"/>
        </w:rPr>
        <w:t>Си къуэм папщ1э.</w:t>
      </w:r>
    </w:p>
    <w:p w:rsidR="00E227D9" w:rsidRPr="00E227D9" w:rsidRDefault="00E227D9" w:rsidP="009173CC">
      <w:pPr>
        <w:numPr>
          <w:ilvl w:val="0"/>
          <w:numId w:val="8"/>
        </w:numPr>
        <w:shd w:val="clear" w:color="auto" w:fill="FFFFFF"/>
        <w:spacing w:line="240" w:lineRule="atLeast"/>
        <w:ind w:right="-222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eastAsia="Calibri" w:hAnsi="Times New Roman"/>
          <w:color w:val="000000"/>
          <w:spacing w:val="-2"/>
          <w:lang w:eastAsia="en-US"/>
        </w:rPr>
        <w:t>Дудакъ.</w:t>
      </w:r>
    </w:p>
    <w:p w:rsidR="00E227D9" w:rsidRPr="00E227D9" w:rsidRDefault="00E227D9" w:rsidP="009173CC">
      <w:pPr>
        <w:numPr>
          <w:ilvl w:val="0"/>
          <w:numId w:val="8"/>
        </w:numPr>
        <w:shd w:val="clear" w:color="auto" w:fill="FFFFFF"/>
        <w:spacing w:line="240" w:lineRule="atLeast"/>
        <w:ind w:right="-222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eastAsia="Calibri" w:hAnsi="Times New Roman"/>
          <w:color w:val="000000"/>
          <w:spacing w:val="-2"/>
          <w:lang w:eastAsia="en-US"/>
        </w:rPr>
        <w:t>Зы жэщ.</w:t>
      </w:r>
    </w:p>
    <w:p w:rsidR="00E227D9" w:rsidRPr="00E227D9" w:rsidRDefault="00E227D9" w:rsidP="009173CC">
      <w:pPr>
        <w:numPr>
          <w:ilvl w:val="0"/>
          <w:numId w:val="8"/>
        </w:numPr>
        <w:shd w:val="clear" w:color="auto" w:fill="FFFFFF"/>
        <w:spacing w:line="240" w:lineRule="atLeast"/>
        <w:ind w:right="-222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eastAsia="Calibri" w:hAnsi="Times New Roman"/>
          <w:color w:val="000000"/>
          <w:spacing w:val="-2"/>
          <w:lang w:eastAsia="en-US"/>
        </w:rPr>
        <w:t>Анэ.</w:t>
      </w:r>
    </w:p>
    <w:p w:rsidR="00E227D9" w:rsidRPr="00E227D9" w:rsidRDefault="00E227D9" w:rsidP="009173CC">
      <w:pPr>
        <w:numPr>
          <w:ilvl w:val="0"/>
          <w:numId w:val="8"/>
        </w:numPr>
        <w:shd w:val="clear" w:color="auto" w:fill="FFFFFF"/>
        <w:spacing w:line="240" w:lineRule="atLeast"/>
        <w:ind w:right="-222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eastAsia="Calibri" w:hAnsi="Times New Roman"/>
          <w:color w:val="000000"/>
          <w:spacing w:val="-2"/>
          <w:lang w:eastAsia="en-US"/>
        </w:rPr>
        <w:t>Си гъусэщ.</w:t>
      </w:r>
    </w:p>
    <w:p w:rsidR="00E227D9" w:rsidRPr="00E227D9" w:rsidRDefault="00E227D9" w:rsidP="009173CC">
      <w:pPr>
        <w:numPr>
          <w:ilvl w:val="0"/>
          <w:numId w:val="8"/>
        </w:numPr>
        <w:shd w:val="clear" w:color="auto" w:fill="FFFFFF"/>
        <w:spacing w:line="240" w:lineRule="atLeast"/>
        <w:ind w:right="-222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eastAsia="Calibri" w:hAnsi="Times New Roman"/>
          <w:color w:val="000000"/>
          <w:spacing w:val="-2"/>
          <w:lang w:eastAsia="en-US"/>
        </w:rPr>
        <w:t>Адэ лъэпсэжь.</w:t>
      </w:r>
    </w:p>
    <w:p w:rsidR="00E227D9" w:rsidRPr="00E227D9" w:rsidRDefault="00E227D9" w:rsidP="009173CC">
      <w:pPr>
        <w:numPr>
          <w:ilvl w:val="0"/>
          <w:numId w:val="8"/>
        </w:numPr>
        <w:shd w:val="clear" w:color="auto" w:fill="FFFFFF"/>
        <w:spacing w:line="240" w:lineRule="atLeast"/>
        <w:ind w:right="-222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eastAsia="Calibri" w:hAnsi="Times New Roman"/>
          <w:color w:val="000000"/>
          <w:spacing w:val="-2"/>
          <w:lang w:eastAsia="en-US"/>
        </w:rPr>
        <w:t>Мывэ къуэлэн ц1ык1у.</w:t>
      </w:r>
    </w:p>
    <w:p w:rsidR="00E227D9" w:rsidRPr="00E227D9" w:rsidRDefault="00E227D9" w:rsidP="009173CC">
      <w:pPr>
        <w:numPr>
          <w:ilvl w:val="0"/>
          <w:numId w:val="8"/>
        </w:numPr>
        <w:shd w:val="clear" w:color="auto" w:fill="FFFFFF"/>
        <w:spacing w:line="240" w:lineRule="atLeast"/>
        <w:ind w:right="-222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eastAsia="Calibri" w:hAnsi="Times New Roman"/>
          <w:color w:val="000000"/>
          <w:spacing w:val="-2"/>
          <w:lang w:eastAsia="en-US"/>
        </w:rPr>
        <w:t>Зэраншу.</w:t>
      </w:r>
    </w:p>
    <w:p w:rsidR="00E227D9" w:rsidRPr="00E227D9" w:rsidRDefault="00E227D9" w:rsidP="009173CC">
      <w:pPr>
        <w:numPr>
          <w:ilvl w:val="0"/>
          <w:numId w:val="8"/>
        </w:numPr>
        <w:shd w:val="clear" w:color="auto" w:fill="FFFFFF"/>
        <w:spacing w:line="240" w:lineRule="atLeast"/>
        <w:ind w:right="-222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eastAsia="Calibri" w:hAnsi="Times New Roman"/>
          <w:color w:val="000000"/>
          <w:spacing w:val="-2"/>
          <w:lang w:eastAsia="en-US"/>
        </w:rPr>
        <w:t>Псори зыщ1э Болэт</w:t>
      </w:r>
    </w:p>
    <w:p w:rsidR="00E227D9" w:rsidRPr="00E227D9" w:rsidRDefault="00E227D9" w:rsidP="009173CC">
      <w:pPr>
        <w:numPr>
          <w:ilvl w:val="0"/>
          <w:numId w:val="8"/>
        </w:numPr>
        <w:shd w:val="clear" w:color="auto" w:fill="FFFFFF"/>
        <w:spacing w:line="240" w:lineRule="atLeast"/>
        <w:ind w:right="-222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eastAsia="Calibri" w:hAnsi="Times New Roman"/>
          <w:color w:val="000000"/>
          <w:spacing w:val="-2"/>
          <w:lang w:eastAsia="en-US"/>
        </w:rPr>
        <w:t>Май.</w:t>
      </w:r>
    </w:p>
    <w:p w:rsidR="00E227D9" w:rsidRPr="00E227D9" w:rsidRDefault="00E227D9" w:rsidP="009173CC">
      <w:pPr>
        <w:numPr>
          <w:ilvl w:val="0"/>
          <w:numId w:val="8"/>
        </w:numPr>
        <w:shd w:val="clear" w:color="auto" w:fill="FFFFFF"/>
        <w:spacing w:line="240" w:lineRule="atLeast"/>
        <w:ind w:right="-222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eastAsia="Calibri" w:hAnsi="Times New Roman"/>
          <w:color w:val="000000"/>
          <w:spacing w:val="-2"/>
          <w:lang w:eastAsia="en-US"/>
        </w:rPr>
        <w:t>Щ1акхъуэ</w:t>
      </w:r>
    </w:p>
    <w:p w:rsidR="00E227D9" w:rsidRPr="00E227D9" w:rsidRDefault="00E227D9" w:rsidP="009173CC">
      <w:pPr>
        <w:numPr>
          <w:ilvl w:val="0"/>
          <w:numId w:val="8"/>
        </w:numPr>
        <w:shd w:val="clear" w:color="auto" w:fill="FFFFFF"/>
        <w:spacing w:line="240" w:lineRule="atLeast"/>
        <w:ind w:right="-222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eastAsia="Calibri" w:hAnsi="Times New Roman"/>
          <w:color w:val="000000"/>
          <w:spacing w:val="-2"/>
          <w:lang w:eastAsia="en-US"/>
        </w:rPr>
        <w:t>Диалогымрэ монологымрэ.</w:t>
      </w:r>
    </w:p>
    <w:p w:rsidR="00E227D9" w:rsidRPr="00E227D9" w:rsidRDefault="00E227D9" w:rsidP="009173CC">
      <w:pPr>
        <w:numPr>
          <w:ilvl w:val="0"/>
          <w:numId w:val="8"/>
        </w:numPr>
        <w:shd w:val="clear" w:color="auto" w:fill="FFFFFF"/>
        <w:spacing w:line="240" w:lineRule="atLeast"/>
        <w:ind w:right="-222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eastAsia="Calibri" w:hAnsi="Times New Roman"/>
          <w:color w:val="000000"/>
          <w:spacing w:val="-2"/>
          <w:lang w:eastAsia="en-US"/>
        </w:rPr>
        <w:t>Уэ къэк1уэж закъуэ, папэ!</w:t>
      </w:r>
    </w:p>
    <w:p w:rsidR="00E227D9" w:rsidRPr="00E227D9" w:rsidRDefault="00E227D9" w:rsidP="009173CC">
      <w:pPr>
        <w:numPr>
          <w:ilvl w:val="0"/>
          <w:numId w:val="8"/>
        </w:numPr>
        <w:shd w:val="clear" w:color="auto" w:fill="FFFFFF"/>
        <w:spacing w:line="240" w:lineRule="atLeast"/>
        <w:ind w:right="-222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hAnsi="Times New Roman"/>
        </w:rPr>
        <w:t>Эпитет.</w:t>
      </w:r>
    </w:p>
    <w:p w:rsidR="00E227D9" w:rsidRPr="00E227D9" w:rsidRDefault="00E227D9" w:rsidP="009173CC">
      <w:pPr>
        <w:numPr>
          <w:ilvl w:val="0"/>
          <w:numId w:val="8"/>
        </w:numPr>
        <w:shd w:val="clear" w:color="auto" w:fill="FFFFFF"/>
        <w:spacing w:line="240" w:lineRule="atLeast"/>
        <w:ind w:right="-222"/>
        <w:contextualSpacing/>
        <w:jc w:val="both"/>
        <w:rPr>
          <w:rFonts w:ascii="Times New Roman" w:hAnsi="Times New Roman"/>
        </w:rPr>
      </w:pPr>
      <w:r w:rsidRPr="00E227D9">
        <w:rPr>
          <w:rFonts w:ascii="Times New Roman" w:hAnsi="Times New Roman"/>
        </w:rPr>
        <w:t>Бжьэ къэпщ1ахэр.</w:t>
      </w:r>
    </w:p>
    <w:p w:rsidR="00E227D9" w:rsidRPr="00E227D9" w:rsidRDefault="00E227D9" w:rsidP="00E227D9">
      <w:pPr>
        <w:shd w:val="clear" w:color="auto" w:fill="FFFFFF"/>
        <w:spacing w:line="240" w:lineRule="atLeast"/>
        <w:ind w:right="-222"/>
        <w:contextualSpacing/>
        <w:jc w:val="both"/>
        <w:rPr>
          <w:rFonts w:ascii="Times New Roman" w:hAnsi="Times New Roman"/>
        </w:rPr>
      </w:pPr>
    </w:p>
    <w:p w:rsidR="00E227D9" w:rsidRPr="00E227D9" w:rsidRDefault="00E227D9" w:rsidP="00E227D9">
      <w:pPr>
        <w:spacing w:line="240" w:lineRule="atLeast"/>
        <w:ind w:firstLine="708"/>
        <w:contextualSpacing/>
        <w:jc w:val="both"/>
        <w:rPr>
          <w:rFonts w:ascii="Times New Roman" w:hAnsi="Times New Roman"/>
        </w:rPr>
      </w:pPr>
    </w:p>
    <w:p w:rsidR="00E227D9" w:rsidRPr="00E227D9" w:rsidRDefault="00E227D9" w:rsidP="00E227D9">
      <w:pPr>
        <w:shd w:val="clear" w:color="auto" w:fill="FFFFFF"/>
        <w:spacing w:before="5" w:line="240" w:lineRule="atLeast"/>
        <w:contextualSpacing/>
        <w:jc w:val="both"/>
        <w:rPr>
          <w:rFonts w:ascii="Times New Roman" w:hAnsi="Times New Roman"/>
        </w:rPr>
      </w:pPr>
    </w:p>
    <w:p w:rsidR="00E227D9" w:rsidRPr="00E227D9" w:rsidRDefault="00E227D9" w:rsidP="00E227D9">
      <w:pPr>
        <w:spacing w:line="240" w:lineRule="atLeast"/>
        <w:contextualSpacing/>
        <w:rPr>
          <w:rFonts w:ascii="Times New Roman" w:eastAsia="Calibri" w:hAnsi="Times New Roman"/>
          <w:b/>
          <w:bCs/>
          <w:lang w:eastAsia="en-US"/>
        </w:rPr>
      </w:pPr>
      <w:r w:rsidRPr="00E227D9">
        <w:rPr>
          <w:rFonts w:ascii="Times New Roman" w:eastAsia="Calibri" w:hAnsi="Times New Roman"/>
          <w:b/>
          <w:bCs/>
          <w:lang w:eastAsia="en-US"/>
        </w:rPr>
        <w:t>Личностные,  метапредметные  и предметные результаты освоения содержания курса</w:t>
      </w:r>
    </w:p>
    <w:p w:rsidR="00E227D9" w:rsidRPr="00E227D9" w:rsidRDefault="00E227D9" w:rsidP="00E227D9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b/>
          <w:lang w:eastAsia="en-US"/>
        </w:rPr>
      </w:pPr>
      <w:r w:rsidRPr="00E227D9">
        <w:rPr>
          <w:rFonts w:ascii="Times New Roman" w:eastAsia="Calibri" w:hAnsi="Times New Roman"/>
          <w:b/>
          <w:lang w:eastAsia="en-US"/>
        </w:rPr>
        <w:t>Требования к уровню подготовки учащихся 8 класса.</w:t>
      </w:r>
    </w:p>
    <w:p w:rsidR="00E227D9" w:rsidRPr="00E227D9" w:rsidRDefault="00E227D9" w:rsidP="00E227D9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Личностные, метапредметные и предметные результаты обучению кабардинскому языку.</w:t>
      </w:r>
    </w:p>
    <w:p w:rsidR="00E227D9" w:rsidRPr="00E227D9" w:rsidRDefault="00E227D9" w:rsidP="00E227D9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 личностных, метапредметных и предметных результатов.</w:t>
      </w:r>
    </w:p>
    <w:p w:rsidR="00E227D9" w:rsidRPr="00E227D9" w:rsidRDefault="00E227D9" w:rsidP="00E227D9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b/>
          <w:lang w:eastAsia="en-US"/>
        </w:rPr>
        <w:lastRenderedPageBreak/>
        <w:t>Личностные результаты</w:t>
      </w:r>
      <w:r w:rsidRPr="00E227D9">
        <w:rPr>
          <w:rFonts w:ascii="Times New Roman" w:eastAsia="Calibri" w:hAnsi="Times New Roman"/>
          <w:lang w:eastAsia="en-US"/>
        </w:rPr>
        <w:t>. Одним из главных результатов обучения кабардинскому языку является готовность стремление продолжать   обучение языку как таковому, но и развитие у школьников эмпатии, т. е. умения сочувствовать, сопереживать. Культуре и различных аспектах жизни своей страны, что в идеале должно способствовать воспитанию толерантности  быть патриотами своей Родины и одновременно быть причастными к общечеловеческим проблемам, людьми, способными отстаивать гуманистические и демократические ценности, идентифицировать себя как представителя своей культуры, своего этноса, страны и мира в целом.</w:t>
      </w:r>
    </w:p>
    <w:p w:rsidR="00E227D9" w:rsidRPr="00E227D9" w:rsidRDefault="00E227D9" w:rsidP="00E227D9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В соответствии с примерной программой основного общего образования изучение кабардинского языка предполагает достижение следующих личностных результатов:</w:t>
      </w:r>
    </w:p>
    <w:p w:rsidR="00E227D9" w:rsidRPr="00E227D9" w:rsidRDefault="00E227D9" w:rsidP="00E227D9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— формирование мотивации изучения  языков и стремление к самосовершенствованию;</w:t>
      </w:r>
    </w:p>
    <w:p w:rsidR="00E227D9" w:rsidRPr="00E227D9" w:rsidRDefault="00E227D9" w:rsidP="00E227D9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— осознание возможностей самореализации средствами кабардинского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 трудолюбие, дисциплинированность;</w:t>
      </w:r>
    </w:p>
    <w:p w:rsidR="00E227D9" w:rsidRPr="00E227D9" w:rsidRDefault="00E227D9" w:rsidP="00E227D9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— формирование общекультурной и этнической идентичности как составляющих гражданской идентичности личности;</w:t>
      </w:r>
    </w:p>
    <w:p w:rsidR="00E227D9" w:rsidRPr="00E227D9" w:rsidRDefault="00E227D9" w:rsidP="00E227D9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—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:rsidR="00E227D9" w:rsidRPr="00E227D9" w:rsidRDefault="00E227D9" w:rsidP="00E227D9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—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E227D9" w:rsidRPr="00E227D9" w:rsidRDefault="00E227D9" w:rsidP="00E227D9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b/>
          <w:lang w:eastAsia="en-US"/>
        </w:rPr>
        <w:t>Метапредметные результаты</w:t>
      </w:r>
      <w:r w:rsidRPr="00E227D9">
        <w:rPr>
          <w:rFonts w:ascii="Times New Roman" w:eastAsia="Calibri" w:hAnsi="Times New Roman"/>
          <w:lang w:eastAsia="en-US"/>
        </w:rPr>
        <w:t>. С помощью предмета «Кабардинский язык» во время обучения в основной школе учащиеся развивают и шли шлифуют навыки и умения учебной и мыслительной деятельности, постепенно формирующиеся в процессе изучения всех школьных предметов. Среди прочих можно выделить умение работать с информацией, осуществлять ее поиск, анализ, обобщение, выделение главного и фиксацию. Всему этому на уроке иностранного языка учит постоянная работа с текстом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опустить второстепенное и т. п. Планируя свою монологическую и диалогическую речь, школьники 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«Кабардинский язык» особенно велик. И наконец, данный предмет, как и многие другие предметы школьной программы, способен постепенно научить школьника осуществлять самонаблюдение, самоконтроль и самооценку,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</w:t>
      </w:r>
    </w:p>
    <w:p w:rsidR="00E227D9" w:rsidRPr="00E227D9" w:rsidRDefault="00E227D9" w:rsidP="00E227D9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В соответствии с примерной программой основного общего образования изучение кабардинского языка предполагает достижение следующих метапредметных  результатов:</w:t>
      </w:r>
    </w:p>
    <w:p w:rsidR="00E227D9" w:rsidRPr="00E227D9" w:rsidRDefault="00E227D9" w:rsidP="00E227D9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— развитие умения планировать свое речевое и неречевое поведение;</w:t>
      </w:r>
    </w:p>
    <w:p w:rsidR="00E227D9" w:rsidRPr="00E227D9" w:rsidRDefault="00E227D9" w:rsidP="00E227D9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— развитие коммуникативной компетенции, включая умение взаимодействовать с окружающими, выполняя разные социальные роли;</w:t>
      </w:r>
    </w:p>
    <w:p w:rsidR="00E227D9" w:rsidRPr="00E227D9" w:rsidRDefault="00E227D9" w:rsidP="00E227D9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— 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:rsidR="00E227D9" w:rsidRPr="00E227D9" w:rsidRDefault="00E227D9" w:rsidP="00E227D9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—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E227D9" w:rsidRPr="00E227D9" w:rsidRDefault="00E227D9" w:rsidP="00E227D9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— 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E227D9" w:rsidRPr="00E227D9" w:rsidRDefault="00E227D9" w:rsidP="00E227D9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lastRenderedPageBreak/>
        <w:t>— формирование проектных умений:</w:t>
      </w:r>
    </w:p>
    <w:p w:rsidR="00E227D9" w:rsidRPr="00E227D9" w:rsidRDefault="00E227D9" w:rsidP="00E227D9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</w:p>
    <w:p w:rsidR="00E227D9" w:rsidRPr="00E227D9" w:rsidRDefault="00E227D9" w:rsidP="00E227D9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-находить не одно, а несколько вариантов решения;</w:t>
      </w:r>
    </w:p>
    <w:p w:rsidR="00E227D9" w:rsidRPr="00E227D9" w:rsidRDefault="00E227D9" w:rsidP="00E227D9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- выбирать наиболее рациональное решение;</w:t>
      </w:r>
    </w:p>
    <w:p w:rsidR="00E227D9" w:rsidRPr="00E227D9" w:rsidRDefault="00E227D9" w:rsidP="00E227D9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-прогнозировать последствия того или иного решения;</w:t>
      </w:r>
    </w:p>
    <w:p w:rsidR="00E227D9" w:rsidRPr="00E227D9" w:rsidRDefault="00E227D9" w:rsidP="00E227D9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- видеть новую проблему;</w:t>
      </w:r>
    </w:p>
    <w:p w:rsidR="00E227D9" w:rsidRPr="00E227D9" w:rsidRDefault="00E227D9" w:rsidP="00E227D9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-готовить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:rsidR="00E227D9" w:rsidRPr="00E227D9" w:rsidRDefault="00E227D9" w:rsidP="00E227D9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-работать с различными источниками информации;</w:t>
      </w:r>
    </w:p>
    <w:p w:rsidR="00E227D9" w:rsidRPr="00E227D9" w:rsidRDefault="00E227D9" w:rsidP="00E227D9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</w:p>
    <w:p w:rsidR="00E227D9" w:rsidRPr="00E227D9" w:rsidRDefault="00E227D9" w:rsidP="00E227D9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-планировать работу, распределять обязанности среди участников проекта;</w:t>
      </w:r>
    </w:p>
    <w:p w:rsidR="00E227D9" w:rsidRPr="00E227D9" w:rsidRDefault="00E227D9" w:rsidP="00E227D9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-собирать материал с помощью анкетирования, интервьюирования;</w:t>
      </w:r>
    </w:p>
    <w:p w:rsidR="00E227D9" w:rsidRPr="00E227D9" w:rsidRDefault="00E227D9" w:rsidP="00E227D9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- оформлять результаты в виде материального продукт;</w:t>
      </w:r>
    </w:p>
    <w:p w:rsidR="00E227D9" w:rsidRPr="00E227D9" w:rsidRDefault="00E227D9" w:rsidP="00E227D9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-сделать электронную презентацию.</w:t>
      </w:r>
    </w:p>
    <w:p w:rsidR="00E227D9" w:rsidRPr="00E227D9" w:rsidRDefault="00E227D9" w:rsidP="00E227D9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b/>
          <w:lang w:eastAsia="en-US"/>
        </w:rPr>
        <w:t>Предметные результаты</w:t>
      </w:r>
      <w:r w:rsidRPr="00E227D9">
        <w:rPr>
          <w:rFonts w:ascii="Times New Roman" w:eastAsia="Calibri" w:hAnsi="Times New Roman"/>
          <w:lang w:eastAsia="en-US"/>
        </w:rPr>
        <w:t>. Ожидается, что ученики 8 классов должны демонстрировать следующие результаты освоения кабардинского языка:</w:t>
      </w:r>
    </w:p>
    <w:p w:rsidR="00E227D9" w:rsidRPr="00E227D9" w:rsidRDefault="00E227D9" w:rsidP="00E227D9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Знать/понимать:</w:t>
      </w:r>
    </w:p>
    <w:p w:rsidR="00E227D9" w:rsidRPr="00E227D9" w:rsidRDefault="00E227D9" w:rsidP="00E227D9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правила чтения и написания новых слов, отобранных для данного этапа обучения и навыки их применения в рамках изучаемого лексико-грамматического материала;</w:t>
      </w:r>
    </w:p>
    <w:p w:rsidR="00E227D9" w:rsidRPr="00E227D9" w:rsidRDefault="00E227D9" w:rsidP="00E227D9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на слух все звуки кабардинского языка, соблюдать правильное ударение в словах, членить предложения на смысловые группы, соблюдать правильные интонации в различных типах предложений.</w:t>
      </w:r>
    </w:p>
    <w:p w:rsidR="00E227D9" w:rsidRPr="00E227D9" w:rsidRDefault="00E227D9" w:rsidP="00E227D9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</w:p>
    <w:p w:rsidR="00E227D9" w:rsidRPr="00E227D9" w:rsidRDefault="00E227D9" w:rsidP="00E227D9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Уметь:</w:t>
      </w:r>
    </w:p>
    <w:p w:rsidR="00E227D9" w:rsidRPr="00E227D9" w:rsidRDefault="00E227D9" w:rsidP="00E227D9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говорение</w:t>
      </w:r>
    </w:p>
    <w:p w:rsidR="00E227D9" w:rsidRPr="00E227D9" w:rsidRDefault="00E227D9" w:rsidP="00E227D9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начать, поддержать и закончить разговор; поздравить, выразить пожелание и отреагировать на них; выразить благодарность; вежливо переспросить, выразить согласие/отказ.</w:t>
      </w:r>
    </w:p>
    <w:p w:rsidR="00E227D9" w:rsidRPr="00E227D9" w:rsidRDefault="00E227D9" w:rsidP="00E227D9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обратиться с просьбой и выразить готовность/отказ ее выполнить; дать совет и принять/не принять его; пригласить к действию/взаимодействию и согласиться/не согласиться, принять в нем участие.</w:t>
      </w:r>
    </w:p>
    <w:p w:rsidR="00E227D9" w:rsidRPr="00E227D9" w:rsidRDefault="00E227D9" w:rsidP="00E227D9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выражать свою точку зрения; выражать согласие/ несогласие с точкой зрения партнера; выражать сомнение; выражать чувства, эмоции (радость, огорчение)</w:t>
      </w:r>
    </w:p>
    <w:p w:rsidR="00E227D9" w:rsidRPr="00E227D9" w:rsidRDefault="00E227D9" w:rsidP="00E227D9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кратко высказываться о фактах и событиях, используя такие коммуникативные типы речи как описание, повествование и сообщение, а также эмоциональные и оценочные суждения;  передавать содержание, основную мысль прочитанного с опорой на текст; делать сообщение в связи с прочитанным/прослушанным текстом.</w:t>
      </w:r>
    </w:p>
    <w:p w:rsidR="0085753A" w:rsidRDefault="00E227D9" w:rsidP="00E227D9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выделять основную мысль в воспринимаемом на слух тексте;</w:t>
      </w:r>
    </w:p>
    <w:p w:rsidR="00E227D9" w:rsidRPr="00E227D9" w:rsidRDefault="00E227D9" w:rsidP="00E227D9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 xml:space="preserve"> выбирать главные факты, опуская второстепенные;</w:t>
      </w:r>
    </w:p>
    <w:p w:rsidR="00E227D9" w:rsidRPr="00E227D9" w:rsidRDefault="00E227D9" w:rsidP="00E227D9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выборочно понимать необходимую информацию в сообщениях прагматического характера с опорой на языковую догадку, контекст</w:t>
      </w:r>
    </w:p>
    <w:p w:rsidR="00E227D9" w:rsidRPr="00E227D9" w:rsidRDefault="00E227D9" w:rsidP="00E227D9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чтение</w:t>
      </w:r>
    </w:p>
    <w:p w:rsidR="0085753A" w:rsidRPr="00E227D9" w:rsidRDefault="00E227D9" w:rsidP="0085753A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определять тему, содержание текста по заголовку;</w:t>
      </w:r>
      <w:r w:rsidR="0085753A" w:rsidRPr="00E227D9">
        <w:rPr>
          <w:rFonts w:ascii="Times New Roman" w:eastAsia="Calibri" w:hAnsi="Times New Roman"/>
          <w:lang w:eastAsia="en-US"/>
        </w:rPr>
        <w:t>выделять основную мысль;выбирать главные факты из текста, опуская второстепенные;</w:t>
      </w:r>
    </w:p>
    <w:p w:rsidR="0085753A" w:rsidRPr="00E227D9" w:rsidRDefault="0085753A" w:rsidP="0085753A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lastRenderedPageBreak/>
        <w:t>устанавливать логическую последовательность основных фактов текста</w:t>
      </w:r>
    </w:p>
    <w:p w:rsidR="0085753A" w:rsidRPr="00E227D9" w:rsidRDefault="0085753A" w:rsidP="0085753A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письменная речь</w:t>
      </w:r>
    </w:p>
    <w:p w:rsidR="0085753A" w:rsidRPr="00E227D9" w:rsidRDefault="0085753A" w:rsidP="0085753A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делать выписки из текста;</w:t>
      </w:r>
    </w:p>
    <w:p w:rsidR="0085753A" w:rsidRPr="00E227D9" w:rsidRDefault="0085753A" w:rsidP="0085753A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писать короткие поздравления с днем рождения, другим праздником .</w:t>
      </w:r>
    </w:p>
    <w:p w:rsidR="0085753A" w:rsidRPr="00E227D9" w:rsidRDefault="0085753A" w:rsidP="0085753A">
      <w:pPr>
        <w:spacing w:after="0" w:line="240" w:lineRule="atLeast"/>
        <w:contextualSpacing/>
        <w:jc w:val="both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u w:val="single"/>
          <w:lang w:eastAsia="en-US"/>
        </w:rPr>
        <w:t>Языковая компетенция</w:t>
      </w:r>
      <w:r w:rsidRPr="00E227D9">
        <w:rPr>
          <w:rFonts w:ascii="Times New Roman" w:eastAsia="Calibri" w:hAnsi="Times New Roman"/>
          <w:lang w:eastAsia="en-US"/>
        </w:rPr>
        <w:t xml:space="preserve"> (владение языковыми средствами):</w:t>
      </w:r>
    </w:p>
    <w:p w:rsidR="0085753A" w:rsidRPr="00E227D9" w:rsidRDefault="0085753A" w:rsidP="0085753A">
      <w:pPr>
        <w:spacing w:after="0" w:line="240" w:lineRule="atLeast"/>
        <w:contextualSpacing/>
        <w:jc w:val="both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 • применение правил написания слов, изученных в основной школе;</w:t>
      </w:r>
    </w:p>
    <w:p w:rsidR="0085753A" w:rsidRPr="00E227D9" w:rsidRDefault="0085753A" w:rsidP="0085753A">
      <w:pPr>
        <w:spacing w:after="0" w:line="240" w:lineRule="atLeast"/>
        <w:contextualSpacing/>
        <w:jc w:val="both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 • адекватное произношение и различение на слух всех звуков кабардинского языка; соблюдение правильного ударения в словах и фразах;</w:t>
      </w:r>
    </w:p>
    <w:p w:rsidR="0085753A" w:rsidRPr="00E227D9" w:rsidRDefault="0085753A" w:rsidP="0085753A">
      <w:pPr>
        <w:spacing w:after="0" w:line="240" w:lineRule="atLeast"/>
        <w:contextualSpacing/>
        <w:jc w:val="both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 •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85753A" w:rsidRPr="00E227D9" w:rsidRDefault="0085753A" w:rsidP="0085753A">
      <w:pPr>
        <w:spacing w:after="0" w:line="240" w:lineRule="atLeast"/>
        <w:contextualSpacing/>
        <w:jc w:val="both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 • понимание и использование явлений многозначности слов кабардинского языка, синонимии, антонимии и лексической сочетаемости;</w:t>
      </w:r>
    </w:p>
    <w:p w:rsidR="0085753A" w:rsidRPr="00E227D9" w:rsidRDefault="0085753A" w:rsidP="0085753A">
      <w:pPr>
        <w:spacing w:after="0" w:line="240" w:lineRule="atLeast"/>
        <w:contextualSpacing/>
        <w:jc w:val="both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 • распознавание и употребление в речи основных морфологических форм и синтаксических конструкций изучаемого  языка; знание признаков изученных грамматических явлений (видо- временных форм глаголов,  существительных, степеней сравнения прилагательных и наречий, местоимений, числительных, предлогов);</w:t>
      </w:r>
    </w:p>
    <w:p w:rsidR="0085753A" w:rsidRPr="00E227D9" w:rsidRDefault="0085753A" w:rsidP="0085753A">
      <w:pPr>
        <w:spacing w:after="0" w:line="240" w:lineRule="atLeast"/>
        <w:contextualSpacing/>
        <w:jc w:val="both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Материально- техническое- обеспечение учебного предмета.</w:t>
      </w:r>
    </w:p>
    <w:p w:rsidR="0085753A" w:rsidRPr="00E227D9" w:rsidRDefault="0085753A" w:rsidP="0085753A">
      <w:pPr>
        <w:spacing w:after="0" w:line="240" w:lineRule="atLeast"/>
        <w:contextualSpacing/>
        <w:jc w:val="both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1.Книгопечатная продукция.</w:t>
      </w:r>
    </w:p>
    <w:p w:rsidR="0085753A" w:rsidRPr="00E227D9" w:rsidRDefault="0085753A" w:rsidP="0085753A">
      <w:pPr>
        <w:spacing w:after="0" w:line="240" w:lineRule="atLeast"/>
        <w:contextualSpacing/>
        <w:jc w:val="both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2.Технические средства обучения:</w:t>
      </w:r>
    </w:p>
    <w:p w:rsidR="0085753A" w:rsidRPr="00E227D9" w:rsidRDefault="0085753A" w:rsidP="0085753A">
      <w:pPr>
        <w:spacing w:after="0" w:line="240" w:lineRule="atLeast"/>
        <w:contextualSpacing/>
        <w:jc w:val="both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-классная доска;</w:t>
      </w:r>
    </w:p>
    <w:p w:rsidR="0085753A" w:rsidRPr="00E227D9" w:rsidRDefault="0085753A" w:rsidP="0085753A">
      <w:pPr>
        <w:spacing w:after="0" w:line="240" w:lineRule="atLeast"/>
        <w:contextualSpacing/>
        <w:jc w:val="both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- компьютер;</w:t>
      </w:r>
    </w:p>
    <w:p w:rsidR="0085753A" w:rsidRPr="00E227D9" w:rsidRDefault="0085753A" w:rsidP="0085753A">
      <w:pPr>
        <w:spacing w:after="0" w:line="240" w:lineRule="atLeast"/>
        <w:contextualSpacing/>
        <w:jc w:val="both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3.Экранно- звуковые пособия; аудиозаписи  в соответствии с программой обучения; слайды (диапозитивы),</w:t>
      </w:r>
    </w:p>
    <w:p w:rsidR="0085753A" w:rsidRPr="00E227D9" w:rsidRDefault="0085753A" w:rsidP="0085753A">
      <w:pPr>
        <w:spacing w:after="0" w:line="240" w:lineRule="atLeast"/>
        <w:contextualSpacing/>
        <w:jc w:val="both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соответствующие тематике программы по кабардинскому языку (по возможности)</w:t>
      </w:r>
    </w:p>
    <w:p w:rsidR="0085753A" w:rsidRDefault="0085753A" w:rsidP="0085753A">
      <w:pPr>
        <w:spacing w:after="0" w:line="240" w:lineRule="atLeast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 </w:t>
      </w:r>
      <w:r w:rsidRPr="00E227D9">
        <w:rPr>
          <w:rFonts w:ascii="Times New Roman" w:eastAsia="Calibri" w:hAnsi="Times New Roman"/>
          <w:lang w:eastAsia="en-US"/>
        </w:rPr>
        <w:t> </w:t>
      </w:r>
      <w:r w:rsidRPr="00E227D9">
        <w:rPr>
          <w:rFonts w:ascii="Times New Roman" w:eastAsia="Calibri" w:hAnsi="Times New Roman"/>
          <w:lang w:eastAsia="en-US"/>
        </w:rPr>
        <w:tab/>
      </w:r>
    </w:p>
    <w:p w:rsidR="0085753A" w:rsidRPr="00E227D9" w:rsidRDefault="0085753A" w:rsidP="0085753A">
      <w:pPr>
        <w:spacing w:after="0" w:line="240" w:lineRule="atLeast"/>
        <w:contextualSpacing/>
        <w:jc w:val="both"/>
        <w:rPr>
          <w:rFonts w:ascii="Times New Roman" w:eastAsia="Calibri" w:hAnsi="Times New Roman"/>
          <w:lang w:eastAsia="en-US"/>
        </w:rPr>
      </w:pPr>
    </w:p>
    <w:p w:rsidR="00E227D9" w:rsidRPr="00E227D9" w:rsidRDefault="00E227D9" w:rsidP="00E227D9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</w:p>
    <w:p w:rsidR="0085753A" w:rsidRPr="0085753A" w:rsidRDefault="0085753A" w:rsidP="0085753A">
      <w:pPr>
        <w:pStyle w:val="afc"/>
        <w:jc w:val="both"/>
        <w:rPr>
          <w:rFonts w:ascii="Times New Roman" w:hAnsi="Times New Roman"/>
        </w:rPr>
      </w:pPr>
      <w:r w:rsidRPr="0085753A">
        <w:rPr>
          <w:rFonts w:ascii="Times New Roman" w:hAnsi="Times New Roman"/>
        </w:rPr>
        <w:t xml:space="preserve"> При изучении кабирдинского языка в старшей школе осуществляется переход от методики поурочного планирования к блочно-модульной системе  организации учебного процесса. Тематическое планирование составлено с учетом применения при обучении кабардинскому языку блочно-модульной технологии. Каждый тематический блок состоит из нескольких модулей: </w:t>
      </w:r>
      <w:r w:rsidRPr="0085753A">
        <w:rPr>
          <w:rFonts w:ascii="Times New Roman" w:hAnsi="Times New Roman"/>
          <w:b/>
        </w:rPr>
        <w:t xml:space="preserve">ПМ -   </w:t>
      </w:r>
      <w:r w:rsidRPr="0085753A">
        <w:rPr>
          <w:rFonts w:ascii="Times New Roman" w:hAnsi="Times New Roman"/>
        </w:rPr>
        <w:t>проблемный модуль</w:t>
      </w:r>
      <w:r w:rsidRPr="0085753A">
        <w:rPr>
          <w:rFonts w:ascii="Times New Roman" w:hAnsi="Times New Roman"/>
          <w:color w:val="008000"/>
        </w:rPr>
        <w:t xml:space="preserve">, </w:t>
      </w:r>
      <w:r w:rsidRPr="0085753A">
        <w:rPr>
          <w:rFonts w:ascii="Times New Roman" w:hAnsi="Times New Roman"/>
          <w:b/>
        </w:rPr>
        <w:t xml:space="preserve">ИМ -  </w:t>
      </w:r>
      <w:r w:rsidRPr="0085753A">
        <w:rPr>
          <w:rFonts w:ascii="Times New Roman" w:hAnsi="Times New Roman"/>
        </w:rPr>
        <w:t xml:space="preserve"> информационный модуль,</w:t>
      </w:r>
      <w:r w:rsidRPr="0085753A">
        <w:rPr>
          <w:rFonts w:ascii="Times New Roman" w:hAnsi="Times New Roman"/>
          <w:b/>
        </w:rPr>
        <w:t xml:space="preserve">РМ -   </w:t>
      </w:r>
      <w:r w:rsidRPr="0085753A">
        <w:rPr>
          <w:rFonts w:ascii="Times New Roman" w:hAnsi="Times New Roman"/>
        </w:rPr>
        <w:t xml:space="preserve">расширенный модуль, </w:t>
      </w:r>
      <w:r w:rsidRPr="0085753A">
        <w:rPr>
          <w:rFonts w:ascii="Times New Roman" w:hAnsi="Times New Roman"/>
          <w:b/>
        </w:rPr>
        <w:t xml:space="preserve">МС -   </w:t>
      </w:r>
      <w:r w:rsidRPr="0085753A">
        <w:rPr>
          <w:rFonts w:ascii="Times New Roman" w:hAnsi="Times New Roman"/>
        </w:rPr>
        <w:t xml:space="preserve">модуль систематизации, </w:t>
      </w:r>
      <w:r w:rsidRPr="0085753A">
        <w:rPr>
          <w:rFonts w:ascii="Times New Roman" w:hAnsi="Times New Roman"/>
          <w:b/>
        </w:rPr>
        <w:t xml:space="preserve">МКЗ - </w:t>
      </w:r>
      <w:r w:rsidRPr="0085753A">
        <w:rPr>
          <w:rFonts w:ascii="Times New Roman" w:hAnsi="Times New Roman"/>
        </w:rPr>
        <w:t>модуль коррекции знаний.</w:t>
      </w:r>
    </w:p>
    <w:p w:rsidR="00E227D9" w:rsidRPr="00E227D9" w:rsidRDefault="00E227D9" w:rsidP="00E227D9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</w:p>
    <w:tbl>
      <w:tblPr>
        <w:tblpPr w:leftFromText="180" w:rightFromText="180" w:vertAnchor="text" w:tblpXSpec="center" w:tblpY="-83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6413"/>
      </w:tblGrid>
      <w:tr w:rsidR="00E227D9" w:rsidRPr="00E227D9" w:rsidTr="0085753A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27D9" w:rsidRPr="00E227D9" w:rsidRDefault="00E227D9" w:rsidP="00E227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27D9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6413" w:type="dxa"/>
            <w:shd w:val="clear" w:color="auto" w:fill="auto"/>
            <w:vAlign w:val="center"/>
          </w:tcPr>
          <w:p w:rsidR="00E227D9" w:rsidRPr="00E227D9" w:rsidRDefault="00E227D9" w:rsidP="00E227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27D9">
              <w:rPr>
                <w:rFonts w:ascii="Times New Roman" w:hAnsi="Times New Roman"/>
                <w:b/>
                <w:sz w:val="24"/>
                <w:szCs w:val="24"/>
              </w:rPr>
              <w:t>Содержание модуля</w:t>
            </w:r>
          </w:p>
        </w:tc>
      </w:tr>
      <w:tr w:rsidR="00E227D9" w:rsidRPr="00E227D9" w:rsidTr="0085753A">
        <w:trPr>
          <w:trHeight w:val="556"/>
        </w:trPr>
        <w:tc>
          <w:tcPr>
            <w:tcW w:w="3227" w:type="dxa"/>
            <w:shd w:val="clear" w:color="auto" w:fill="auto"/>
            <w:vAlign w:val="center"/>
          </w:tcPr>
          <w:p w:rsidR="00E227D9" w:rsidRPr="00E227D9" w:rsidRDefault="00E227D9" w:rsidP="00E2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t>Проблемный</w:t>
            </w:r>
          </w:p>
          <w:p w:rsidR="00E227D9" w:rsidRPr="00E227D9" w:rsidRDefault="00E227D9" w:rsidP="00E2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3" w:type="dxa"/>
          </w:tcPr>
          <w:p w:rsidR="00E227D9" w:rsidRPr="00E227D9" w:rsidRDefault="00E227D9" w:rsidP="00E2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t>Создание проблемной ситуации, приводящей к появлению нового понятия.</w:t>
            </w:r>
          </w:p>
        </w:tc>
      </w:tr>
      <w:tr w:rsidR="00E227D9" w:rsidRPr="00E227D9" w:rsidTr="0085753A">
        <w:trPr>
          <w:trHeight w:val="833"/>
        </w:trPr>
        <w:tc>
          <w:tcPr>
            <w:tcW w:w="3227" w:type="dxa"/>
            <w:shd w:val="clear" w:color="auto" w:fill="auto"/>
            <w:vAlign w:val="center"/>
          </w:tcPr>
          <w:p w:rsidR="00E227D9" w:rsidRPr="00E227D9" w:rsidRDefault="00E227D9" w:rsidP="00E2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6413" w:type="dxa"/>
          </w:tcPr>
          <w:p w:rsidR="00E227D9" w:rsidRPr="00E227D9" w:rsidRDefault="00E227D9" w:rsidP="00E2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t>Изучение нового материала единым блоком, разработка алгоритмов решения задач и классификация их основных типов.</w:t>
            </w:r>
          </w:p>
        </w:tc>
      </w:tr>
      <w:tr w:rsidR="00E227D9" w:rsidRPr="00E227D9" w:rsidTr="0085753A">
        <w:tc>
          <w:tcPr>
            <w:tcW w:w="3227" w:type="dxa"/>
            <w:shd w:val="clear" w:color="auto" w:fill="auto"/>
            <w:vAlign w:val="center"/>
          </w:tcPr>
          <w:p w:rsidR="00E227D9" w:rsidRPr="00E227D9" w:rsidRDefault="00E227D9" w:rsidP="00E2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t>Расширенный</w:t>
            </w:r>
          </w:p>
        </w:tc>
        <w:tc>
          <w:tcPr>
            <w:tcW w:w="6413" w:type="dxa"/>
          </w:tcPr>
          <w:p w:rsidR="00E227D9" w:rsidRPr="00E227D9" w:rsidRDefault="00E227D9" w:rsidP="00E2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t xml:space="preserve">Углубление и расширение теоретического материала. </w:t>
            </w:r>
            <w:r w:rsidRPr="00E227D9">
              <w:rPr>
                <w:rFonts w:ascii="Times New Roman" w:hAnsi="Times New Roman"/>
                <w:sz w:val="24"/>
                <w:szCs w:val="24"/>
              </w:rPr>
              <w:lastRenderedPageBreak/>
              <w:t>Решение более сложных, нестандартных задач</w:t>
            </w:r>
          </w:p>
        </w:tc>
      </w:tr>
      <w:tr w:rsidR="00E227D9" w:rsidRPr="00E227D9" w:rsidTr="0085753A">
        <w:tc>
          <w:tcPr>
            <w:tcW w:w="3227" w:type="dxa"/>
            <w:shd w:val="clear" w:color="auto" w:fill="auto"/>
            <w:vAlign w:val="center"/>
          </w:tcPr>
          <w:p w:rsidR="00E227D9" w:rsidRPr="00E227D9" w:rsidRDefault="00E227D9" w:rsidP="00E2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Систематизации</w:t>
            </w:r>
          </w:p>
        </w:tc>
        <w:tc>
          <w:tcPr>
            <w:tcW w:w="6413" w:type="dxa"/>
          </w:tcPr>
          <w:p w:rsidR="00E227D9" w:rsidRPr="00E227D9" w:rsidRDefault="00E227D9" w:rsidP="00E2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t>Обобщение и систематизация материала блока</w:t>
            </w:r>
          </w:p>
        </w:tc>
      </w:tr>
      <w:tr w:rsidR="00E227D9" w:rsidRPr="00E227D9" w:rsidTr="0085753A">
        <w:tc>
          <w:tcPr>
            <w:tcW w:w="3227" w:type="dxa"/>
            <w:shd w:val="clear" w:color="auto" w:fill="auto"/>
            <w:vAlign w:val="center"/>
          </w:tcPr>
          <w:p w:rsidR="00E227D9" w:rsidRPr="00E227D9" w:rsidRDefault="00E227D9" w:rsidP="00E2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t>Коррекции знаний</w:t>
            </w:r>
          </w:p>
        </w:tc>
        <w:tc>
          <w:tcPr>
            <w:tcW w:w="6413" w:type="dxa"/>
          </w:tcPr>
          <w:p w:rsidR="00E227D9" w:rsidRPr="00E227D9" w:rsidRDefault="00E227D9" w:rsidP="00E2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t>Ликвидация пробелов</w:t>
            </w:r>
          </w:p>
        </w:tc>
      </w:tr>
      <w:tr w:rsidR="00E227D9" w:rsidRPr="00E227D9" w:rsidTr="0085753A">
        <w:tc>
          <w:tcPr>
            <w:tcW w:w="3227" w:type="dxa"/>
            <w:shd w:val="clear" w:color="auto" w:fill="auto"/>
            <w:vAlign w:val="center"/>
          </w:tcPr>
          <w:p w:rsidR="00E227D9" w:rsidRPr="00E227D9" w:rsidRDefault="00E227D9" w:rsidP="00E2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6413" w:type="dxa"/>
          </w:tcPr>
          <w:p w:rsidR="00E227D9" w:rsidRPr="00E227D9" w:rsidRDefault="00E227D9" w:rsidP="00E2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t>Учёт знаний учащихся:</w:t>
            </w:r>
          </w:p>
          <w:p w:rsidR="00E227D9" w:rsidRPr="00E227D9" w:rsidRDefault="00E227D9" w:rsidP="00E2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t>а) текущий контроль;</w:t>
            </w:r>
          </w:p>
          <w:p w:rsidR="00E227D9" w:rsidRPr="00E227D9" w:rsidRDefault="00E227D9" w:rsidP="00E2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t>б) контроль выполнения домашних заданий;</w:t>
            </w:r>
          </w:p>
          <w:p w:rsidR="00E227D9" w:rsidRPr="00E227D9" w:rsidRDefault="00E227D9" w:rsidP="00E22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t>в) итоговый контроль.</w:t>
            </w:r>
          </w:p>
        </w:tc>
      </w:tr>
    </w:tbl>
    <w:p w:rsidR="00E227D9" w:rsidRDefault="00E227D9" w:rsidP="00E227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53A" w:rsidRDefault="0085753A" w:rsidP="00E227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53A" w:rsidRPr="00E227D9" w:rsidRDefault="0085753A" w:rsidP="00E227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7D9" w:rsidRPr="00E227D9" w:rsidRDefault="00E227D9" w:rsidP="00E227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227D9" w:rsidRPr="00E227D9" w:rsidRDefault="00E227D9" w:rsidP="00E227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227D9" w:rsidRPr="0085753A" w:rsidRDefault="00E227D9" w:rsidP="00E227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227D9" w:rsidRDefault="00E227D9" w:rsidP="00E227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227D9" w:rsidRPr="00E227D9" w:rsidRDefault="00E227D9" w:rsidP="00E227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227D9" w:rsidRPr="00E227D9" w:rsidRDefault="00E227D9" w:rsidP="00E227D9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contextualSpacing/>
        <w:jc w:val="both"/>
        <w:outlineLvl w:val="0"/>
        <w:rPr>
          <w:rFonts w:ascii="Times New Roman" w:eastAsia="Calibri" w:hAnsi="Times New Roman"/>
          <w:lang w:eastAsia="en-US"/>
        </w:rPr>
      </w:pPr>
    </w:p>
    <w:p w:rsidR="00E227D9" w:rsidRPr="00E227D9" w:rsidRDefault="00E227D9" w:rsidP="00E227D9">
      <w:pPr>
        <w:spacing w:after="0" w:line="240" w:lineRule="atLeast"/>
        <w:contextualSpacing/>
        <w:jc w:val="both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 </w:t>
      </w:r>
      <w:r w:rsidRPr="00E227D9">
        <w:rPr>
          <w:rFonts w:ascii="Times New Roman" w:eastAsia="Calibri" w:hAnsi="Times New Roman"/>
          <w:lang w:eastAsia="en-US"/>
        </w:rPr>
        <w:tab/>
      </w:r>
    </w:p>
    <w:p w:rsidR="00E227D9" w:rsidRPr="00E227D9" w:rsidRDefault="00E227D9" w:rsidP="00E227D9">
      <w:pPr>
        <w:spacing w:after="0" w:line="240" w:lineRule="atLeast"/>
        <w:contextualSpacing/>
        <w:jc w:val="both"/>
        <w:rPr>
          <w:rFonts w:ascii="Times New Roman" w:eastAsia="Calibri" w:hAnsi="Times New Roman"/>
          <w:lang w:eastAsia="en-US"/>
        </w:rPr>
      </w:pPr>
      <w:r w:rsidRPr="00E227D9">
        <w:rPr>
          <w:rFonts w:ascii="Times New Roman" w:eastAsia="Calibri" w:hAnsi="Times New Roman"/>
          <w:lang w:eastAsia="en-US"/>
        </w:rPr>
        <w:t> </w:t>
      </w:r>
      <w:r w:rsidRPr="00E227D9">
        <w:rPr>
          <w:rFonts w:ascii="Times New Roman" w:eastAsia="Calibri" w:hAnsi="Times New Roman"/>
          <w:lang w:eastAsia="en-US"/>
        </w:rPr>
        <w:tab/>
      </w:r>
    </w:p>
    <w:p w:rsidR="00E227D9" w:rsidRPr="00E227D9" w:rsidRDefault="00E227D9" w:rsidP="00E227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27D9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E227D9" w:rsidRPr="00E227D9" w:rsidRDefault="00E227D9" w:rsidP="00E227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2724"/>
        <w:gridCol w:w="984"/>
        <w:gridCol w:w="1260"/>
        <w:gridCol w:w="1440"/>
        <w:gridCol w:w="1034"/>
        <w:gridCol w:w="1589"/>
      </w:tblGrid>
      <w:tr w:rsidR="00E227D9" w:rsidRPr="00E227D9" w:rsidTr="0085753A">
        <w:tc>
          <w:tcPr>
            <w:tcW w:w="540" w:type="dxa"/>
          </w:tcPr>
          <w:p w:rsidR="00E227D9" w:rsidRPr="00E227D9" w:rsidRDefault="00E227D9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724" w:type="dxa"/>
          </w:tcPr>
          <w:p w:rsidR="00E227D9" w:rsidRPr="00E227D9" w:rsidRDefault="00E227D9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984" w:type="dxa"/>
          </w:tcPr>
          <w:p w:rsidR="00E227D9" w:rsidRPr="00E227D9" w:rsidRDefault="00E227D9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t>Колич. часов</w:t>
            </w:r>
          </w:p>
        </w:tc>
        <w:tc>
          <w:tcPr>
            <w:tcW w:w="1260" w:type="dxa"/>
          </w:tcPr>
          <w:p w:rsidR="00E227D9" w:rsidRPr="00E227D9" w:rsidRDefault="00E227D9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t>Контрольные</w:t>
            </w:r>
          </w:p>
          <w:p w:rsidR="00E227D9" w:rsidRPr="00E227D9" w:rsidRDefault="00E227D9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E227D9" w:rsidRPr="00E227D9" w:rsidRDefault="00E227D9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t>Из них развитие речи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E227D9" w:rsidRPr="00E227D9" w:rsidRDefault="00E227D9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1589" w:type="dxa"/>
          </w:tcPr>
          <w:p w:rsidR="00E227D9" w:rsidRPr="00E227D9" w:rsidRDefault="00E227D9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t>Из них внеклассное чтение</w:t>
            </w:r>
          </w:p>
        </w:tc>
      </w:tr>
      <w:tr w:rsidR="00E227D9" w:rsidRPr="00E227D9" w:rsidTr="0085753A">
        <w:tc>
          <w:tcPr>
            <w:tcW w:w="540" w:type="dxa"/>
          </w:tcPr>
          <w:p w:rsidR="00E227D9" w:rsidRPr="00E227D9" w:rsidRDefault="00E227D9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24" w:type="dxa"/>
          </w:tcPr>
          <w:p w:rsidR="00E227D9" w:rsidRPr="00E227D9" w:rsidRDefault="0085753A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Псалъащхьэхэр</w:t>
            </w:r>
          </w:p>
        </w:tc>
        <w:tc>
          <w:tcPr>
            <w:tcW w:w="984" w:type="dxa"/>
          </w:tcPr>
          <w:p w:rsidR="00E227D9" w:rsidRPr="00E227D9" w:rsidRDefault="00E227D9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227D9" w:rsidRPr="00E227D9" w:rsidRDefault="00E227D9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E227D9" w:rsidRPr="00E227D9" w:rsidRDefault="00E227D9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E227D9" w:rsidRPr="00E227D9" w:rsidRDefault="00E227D9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E227D9" w:rsidRPr="00E227D9" w:rsidRDefault="00E227D9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7D9" w:rsidRPr="00E227D9" w:rsidTr="0085753A">
        <w:tc>
          <w:tcPr>
            <w:tcW w:w="540" w:type="dxa"/>
          </w:tcPr>
          <w:p w:rsidR="00E227D9" w:rsidRPr="00E227D9" w:rsidRDefault="00E227D9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24" w:type="dxa"/>
          </w:tcPr>
          <w:p w:rsidR="00E227D9" w:rsidRPr="00E227D9" w:rsidRDefault="00D55BC0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Синтаксисымрэ пунктуацэмрэ</w:t>
            </w:r>
          </w:p>
        </w:tc>
        <w:tc>
          <w:tcPr>
            <w:tcW w:w="984" w:type="dxa"/>
          </w:tcPr>
          <w:p w:rsidR="00E227D9" w:rsidRPr="00E227D9" w:rsidRDefault="00D55BC0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E227D9" w:rsidRPr="00E227D9" w:rsidRDefault="00E227D9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E227D9" w:rsidRPr="00E227D9" w:rsidRDefault="00E227D9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E227D9" w:rsidRPr="00E227D9" w:rsidRDefault="00E227D9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t>1-к</w:t>
            </w:r>
          </w:p>
        </w:tc>
        <w:tc>
          <w:tcPr>
            <w:tcW w:w="1589" w:type="dxa"/>
          </w:tcPr>
          <w:p w:rsidR="00E227D9" w:rsidRPr="00E227D9" w:rsidRDefault="00E227D9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7D9" w:rsidRPr="00E227D9" w:rsidTr="0085753A">
        <w:tc>
          <w:tcPr>
            <w:tcW w:w="540" w:type="dxa"/>
          </w:tcPr>
          <w:p w:rsidR="00E227D9" w:rsidRPr="00E227D9" w:rsidRDefault="00E227D9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24" w:type="dxa"/>
          </w:tcPr>
          <w:p w:rsidR="00E227D9" w:rsidRPr="00D55BC0" w:rsidRDefault="00D55BC0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Фонетикэмрэ графикэмрэ</w:t>
            </w:r>
          </w:p>
        </w:tc>
        <w:tc>
          <w:tcPr>
            <w:tcW w:w="984" w:type="dxa"/>
          </w:tcPr>
          <w:p w:rsidR="00E227D9" w:rsidRPr="00E227D9" w:rsidRDefault="00D55BC0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E227D9" w:rsidRPr="00E227D9" w:rsidRDefault="00E227D9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E227D9" w:rsidRPr="00E227D9" w:rsidRDefault="00E227D9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E227D9" w:rsidRPr="00E227D9" w:rsidRDefault="00E227D9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t>1-дом</w:t>
            </w:r>
          </w:p>
        </w:tc>
        <w:tc>
          <w:tcPr>
            <w:tcW w:w="1589" w:type="dxa"/>
          </w:tcPr>
          <w:p w:rsidR="00E227D9" w:rsidRPr="00E227D9" w:rsidRDefault="00E227D9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27D9" w:rsidRPr="00E227D9" w:rsidTr="0085753A">
        <w:tc>
          <w:tcPr>
            <w:tcW w:w="540" w:type="dxa"/>
          </w:tcPr>
          <w:p w:rsidR="00E227D9" w:rsidRPr="00E227D9" w:rsidRDefault="00E227D9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4" w:type="dxa"/>
          </w:tcPr>
          <w:p w:rsidR="00E227D9" w:rsidRPr="00E227D9" w:rsidRDefault="00D55BC0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Лексикэ</w:t>
            </w:r>
          </w:p>
        </w:tc>
        <w:tc>
          <w:tcPr>
            <w:tcW w:w="984" w:type="dxa"/>
          </w:tcPr>
          <w:p w:rsidR="00E227D9" w:rsidRPr="00E227D9" w:rsidRDefault="00E227D9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60" w:type="dxa"/>
          </w:tcPr>
          <w:p w:rsidR="00E227D9" w:rsidRPr="00E227D9" w:rsidRDefault="00E227D9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E227D9" w:rsidRPr="00E227D9" w:rsidRDefault="00E227D9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E227D9" w:rsidRPr="00E227D9" w:rsidRDefault="00E227D9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t>3-к; 3-д</w:t>
            </w:r>
          </w:p>
        </w:tc>
        <w:tc>
          <w:tcPr>
            <w:tcW w:w="1589" w:type="dxa"/>
          </w:tcPr>
          <w:p w:rsidR="00E227D9" w:rsidRPr="00E227D9" w:rsidRDefault="00E227D9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27D9" w:rsidRPr="00E227D9" w:rsidTr="0085753A">
        <w:tc>
          <w:tcPr>
            <w:tcW w:w="540" w:type="dxa"/>
          </w:tcPr>
          <w:p w:rsidR="00E227D9" w:rsidRPr="00E227D9" w:rsidRDefault="00E227D9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24" w:type="dxa"/>
          </w:tcPr>
          <w:p w:rsidR="00E227D9" w:rsidRPr="00E227D9" w:rsidRDefault="00D55BC0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Псалъэ къэхъук1эр</w:t>
            </w:r>
          </w:p>
        </w:tc>
        <w:tc>
          <w:tcPr>
            <w:tcW w:w="984" w:type="dxa"/>
          </w:tcPr>
          <w:p w:rsidR="00E227D9" w:rsidRPr="00E227D9" w:rsidRDefault="00E227D9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:rsidR="00E227D9" w:rsidRPr="00E227D9" w:rsidRDefault="00E227D9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E227D9" w:rsidRPr="00E227D9" w:rsidRDefault="00E227D9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E227D9" w:rsidRPr="00E227D9" w:rsidRDefault="00E227D9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t>1-д</w:t>
            </w:r>
          </w:p>
        </w:tc>
        <w:tc>
          <w:tcPr>
            <w:tcW w:w="1589" w:type="dxa"/>
          </w:tcPr>
          <w:p w:rsidR="00E227D9" w:rsidRPr="00E227D9" w:rsidRDefault="00E227D9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E227D9" w:rsidRPr="00E227D9" w:rsidTr="0085753A">
        <w:tc>
          <w:tcPr>
            <w:tcW w:w="540" w:type="dxa"/>
          </w:tcPr>
          <w:p w:rsidR="00E227D9" w:rsidRPr="00E227D9" w:rsidRDefault="00E227D9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24" w:type="dxa"/>
          </w:tcPr>
          <w:p w:rsidR="00E227D9" w:rsidRPr="00E227D9" w:rsidRDefault="00D55BC0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Морфологиемрэ орфографиемкрэ.</w:t>
            </w:r>
          </w:p>
        </w:tc>
        <w:tc>
          <w:tcPr>
            <w:tcW w:w="984" w:type="dxa"/>
          </w:tcPr>
          <w:p w:rsidR="00E227D9" w:rsidRPr="00E227D9" w:rsidRDefault="00D55BC0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E227D9" w:rsidRPr="00E227D9" w:rsidRDefault="00E227D9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E227D9" w:rsidRPr="00E227D9" w:rsidRDefault="00E227D9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E227D9" w:rsidRPr="00E227D9" w:rsidRDefault="00E227D9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E227D9" w:rsidRPr="00E227D9" w:rsidRDefault="00E227D9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7D9" w:rsidRPr="00E227D9" w:rsidTr="0085753A">
        <w:tc>
          <w:tcPr>
            <w:tcW w:w="540" w:type="dxa"/>
          </w:tcPr>
          <w:p w:rsidR="00E227D9" w:rsidRPr="00E227D9" w:rsidRDefault="00E227D9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24" w:type="dxa"/>
          </w:tcPr>
          <w:p w:rsidR="00E227D9" w:rsidRPr="00E227D9" w:rsidRDefault="00D55BC0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Яджар къэпщытэжын</w:t>
            </w:r>
          </w:p>
        </w:tc>
        <w:tc>
          <w:tcPr>
            <w:tcW w:w="984" w:type="dxa"/>
          </w:tcPr>
          <w:p w:rsidR="00E227D9" w:rsidRPr="00E227D9" w:rsidRDefault="00D55BC0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E227D9" w:rsidRPr="00E227D9" w:rsidRDefault="00E227D9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E227D9" w:rsidRPr="00E227D9" w:rsidRDefault="00E227D9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E227D9" w:rsidRPr="00E227D9" w:rsidRDefault="00E227D9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E227D9" w:rsidRPr="00E227D9" w:rsidRDefault="00E227D9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7D9" w:rsidRPr="00E227D9" w:rsidTr="0085753A">
        <w:tc>
          <w:tcPr>
            <w:tcW w:w="540" w:type="dxa"/>
          </w:tcPr>
          <w:p w:rsidR="00E227D9" w:rsidRPr="00E227D9" w:rsidRDefault="00E227D9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724" w:type="dxa"/>
          </w:tcPr>
          <w:p w:rsidR="00E227D9" w:rsidRPr="00E227D9" w:rsidRDefault="00D55BC0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</w:t>
            </w:r>
            <w:r w:rsidR="00863095">
              <w:rPr>
                <w:rFonts w:ascii="Times New Roman" w:hAnsi="Times New Roman"/>
                <w:sz w:val="24"/>
                <w:szCs w:val="24"/>
              </w:rPr>
              <w:t>о  (резервный урок 2 ч)</w:t>
            </w:r>
          </w:p>
        </w:tc>
        <w:tc>
          <w:tcPr>
            <w:tcW w:w="984" w:type="dxa"/>
          </w:tcPr>
          <w:p w:rsidR="00E227D9" w:rsidRPr="00E227D9" w:rsidRDefault="00D55BC0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260" w:type="dxa"/>
          </w:tcPr>
          <w:p w:rsidR="00E227D9" w:rsidRPr="00E227D9" w:rsidRDefault="00E227D9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E227D9" w:rsidRPr="00E227D9" w:rsidRDefault="00E227D9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E227D9" w:rsidRPr="00E227D9" w:rsidRDefault="00E227D9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89" w:type="dxa"/>
          </w:tcPr>
          <w:p w:rsidR="00E227D9" w:rsidRPr="00E227D9" w:rsidRDefault="00E227D9" w:rsidP="00E22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7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E227D9" w:rsidRPr="00E227D9" w:rsidRDefault="00E227D9" w:rsidP="00E227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753A" w:rsidRPr="003B1308" w:rsidRDefault="0085753A" w:rsidP="003B1308">
      <w:pPr>
        <w:rPr>
          <w:rFonts w:ascii="Times New Roman" w:hAnsi="Times New Roman"/>
          <w:b/>
          <w:sz w:val="24"/>
          <w:szCs w:val="24"/>
        </w:rPr>
        <w:sectPr w:rsidR="0085753A" w:rsidRPr="003B1308" w:rsidSect="003B1308">
          <w:footerReference w:type="even" r:id="rId9"/>
          <w:footerReference w:type="default" r:id="rId10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B1308" w:rsidRPr="003B1308" w:rsidRDefault="003B1308" w:rsidP="003B1308">
      <w:pPr>
        <w:rPr>
          <w:rFonts w:ascii="Times New Roman" w:hAnsi="Times New Roman"/>
          <w:sz w:val="24"/>
          <w:szCs w:val="24"/>
        </w:rPr>
      </w:pPr>
    </w:p>
    <w:p w:rsidR="00496E52" w:rsidRPr="003B1308" w:rsidRDefault="00496E52" w:rsidP="00496E52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  <w:r w:rsidRPr="003B1308">
        <w:rPr>
          <w:rFonts w:ascii="Times New Roman" w:hAnsi="Times New Roman"/>
          <w:b/>
          <w:sz w:val="24"/>
          <w:szCs w:val="24"/>
        </w:rPr>
        <w:t xml:space="preserve">Календарно-поурочное планирование </w:t>
      </w:r>
    </w:p>
    <w:p w:rsidR="00496E52" w:rsidRPr="003B1308" w:rsidRDefault="00E227D9" w:rsidP="00496E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Кабардинский язык 8</w:t>
      </w:r>
      <w:r w:rsidR="00496E52" w:rsidRPr="003B1308">
        <w:rPr>
          <w:rFonts w:ascii="Times New Roman" w:hAnsi="Times New Roman"/>
          <w:b/>
          <w:sz w:val="24"/>
          <w:szCs w:val="24"/>
        </w:rPr>
        <w:t xml:space="preserve"> класс (10</w:t>
      </w:r>
      <w:r>
        <w:rPr>
          <w:rFonts w:ascii="Times New Roman" w:hAnsi="Times New Roman"/>
          <w:b/>
          <w:sz w:val="24"/>
          <w:szCs w:val="24"/>
        </w:rPr>
        <w:t>5</w:t>
      </w:r>
      <w:r w:rsidR="00496E52" w:rsidRPr="003B1308">
        <w:rPr>
          <w:rFonts w:ascii="Times New Roman" w:hAnsi="Times New Roman"/>
          <w:b/>
          <w:sz w:val="24"/>
          <w:szCs w:val="24"/>
        </w:rPr>
        <w:t xml:space="preserve"> час</w:t>
      </w:r>
      <w:r w:rsidR="0073456A">
        <w:rPr>
          <w:rFonts w:ascii="Times New Roman" w:hAnsi="Times New Roman"/>
          <w:b/>
          <w:sz w:val="24"/>
          <w:szCs w:val="24"/>
        </w:rPr>
        <w:t>ов</w:t>
      </w:r>
      <w:r w:rsidR="00496E52" w:rsidRPr="003B1308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38"/>
        <w:gridCol w:w="597"/>
        <w:gridCol w:w="992"/>
        <w:gridCol w:w="1134"/>
        <w:gridCol w:w="2522"/>
        <w:gridCol w:w="597"/>
        <w:gridCol w:w="1529"/>
        <w:gridCol w:w="1589"/>
        <w:gridCol w:w="396"/>
        <w:gridCol w:w="2581"/>
      </w:tblGrid>
      <w:tr w:rsidR="00A57D11" w:rsidRPr="003B1308" w:rsidTr="00A57D11">
        <w:trPr>
          <w:trHeight w:val="5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D11" w:rsidRPr="003B1308" w:rsidRDefault="00A57D11" w:rsidP="003000B2">
            <w:pPr>
              <w:tabs>
                <w:tab w:val="left" w:pos="432"/>
              </w:tabs>
              <w:ind w:left="74" w:right="-108" w:firstLine="1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30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A57D11" w:rsidRPr="003B1308" w:rsidRDefault="00A57D11" w:rsidP="003B1308">
            <w:pPr>
              <w:tabs>
                <w:tab w:val="left" w:pos="432"/>
              </w:tabs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3B130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7D11" w:rsidRPr="003B1308" w:rsidRDefault="00A57D11" w:rsidP="003B1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30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A57D11" w:rsidRPr="003B1308" w:rsidRDefault="00A57D11" w:rsidP="003B1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308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  <w:p w:rsidR="00A57D11" w:rsidRPr="003B1308" w:rsidRDefault="00A57D11" w:rsidP="003B13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7D11" w:rsidRPr="003B1308" w:rsidRDefault="00A57D11" w:rsidP="003B1308">
            <w:pPr>
              <w:spacing w:after="0" w:line="240" w:lineRule="auto"/>
              <w:ind w:left="-187" w:right="-108" w:firstLine="1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308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A57D11" w:rsidRPr="003B1308" w:rsidRDefault="00A57D11" w:rsidP="003B1308">
            <w:pPr>
              <w:spacing w:after="0" w:line="240" w:lineRule="auto"/>
              <w:ind w:left="-187" w:right="-108" w:firstLine="1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308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7D11" w:rsidRPr="003B1308" w:rsidRDefault="00A57D11" w:rsidP="00A57D11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7D11" w:rsidRPr="003B1308" w:rsidRDefault="00A57D11" w:rsidP="003B13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11" w:rsidRPr="003B1308" w:rsidRDefault="00A57D11" w:rsidP="003B1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308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57D11" w:rsidRPr="003B1308" w:rsidTr="00A57D11">
        <w:trPr>
          <w:trHeight w:val="5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D11" w:rsidRPr="003B1308" w:rsidRDefault="00A57D11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D11" w:rsidRPr="003B1308" w:rsidRDefault="00A57D11" w:rsidP="003B13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D11" w:rsidRPr="003B1308" w:rsidRDefault="00A57D11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D11" w:rsidRPr="003B1308" w:rsidRDefault="00A57D11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D11" w:rsidRPr="003B1308" w:rsidRDefault="00A57D11" w:rsidP="003B1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11" w:rsidRPr="003B1308" w:rsidRDefault="00A57D11" w:rsidP="003B1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308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11" w:rsidRPr="003B1308" w:rsidRDefault="00A57D11" w:rsidP="003B1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308">
              <w:rPr>
                <w:rFonts w:ascii="Times New Roman" w:hAnsi="Times New Roman"/>
                <w:b/>
                <w:sz w:val="24"/>
                <w:szCs w:val="24"/>
              </w:rPr>
              <w:t>Метапредметные (УУД)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11" w:rsidRPr="003B1308" w:rsidRDefault="00A57D11" w:rsidP="003B1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308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</w:tr>
      <w:tr w:rsidR="00A57D11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6C07" w:rsidRDefault="00A57D11" w:rsidP="00A57D11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</w:t>
            </w:r>
          </w:p>
          <w:p w:rsidR="00A57D11" w:rsidRPr="003B1308" w:rsidRDefault="00016C07" w:rsidP="00A57D11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A57D11" w:rsidRDefault="00A57D11" w:rsidP="003B1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EA9" w:rsidRDefault="008D0EA9" w:rsidP="003B1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44DB" w:rsidRPr="00B744DB" w:rsidRDefault="00221C10" w:rsidP="00B74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1C1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Бзэм тепухуауэ гуры1уэныгъэ.Общесвэм бзэм мыхьэнэуэ щи1эр,бзэр зызыхъуэж,зызыужь къэхъугъэу зэрыщытыр.нап.3-6</w:t>
            </w:r>
            <w:r w:rsidR="00B744DB" w:rsidRPr="00B744DB">
              <w:rPr>
                <w:rFonts w:ascii="Times New Roman" w:hAnsi="Times New Roman"/>
                <w:sz w:val="18"/>
                <w:szCs w:val="18"/>
              </w:rPr>
              <w:t>Ящ1эр къыщызэщ1а</w:t>
            </w:r>
          </w:p>
          <w:p w:rsidR="00B744DB" w:rsidRPr="00B744DB" w:rsidRDefault="00B744DB" w:rsidP="00B74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44DB">
              <w:rPr>
                <w:rFonts w:ascii="Times New Roman" w:hAnsi="Times New Roman"/>
                <w:sz w:val="18"/>
                <w:szCs w:val="18"/>
              </w:rPr>
              <w:t>къуэж</w:t>
            </w:r>
          </w:p>
          <w:p w:rsidR="00B744DB" w:rsidRPr="00B744DB" w:rsidRDefault="00B744DB" w:rsidP="00B74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44DB">
              <w:rPr>
                <w:rFonts w:ascii="Times New Roman" w:hAnsi="Times New Roman"/>
                <w:sz w:val="18"/>
                <w:szCs w:val="18"/>
              </w:rPr>
              <w:t>,къыщапщытэурок</w:t>
            </w:r>
          </w:p>
          <w:p w:rsidR="008D0EA9" w:rsidRDefault="008D0EA9" w:rsidP="003B1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EA9" w:rsidRDefault="008D0EA9" w:rsidP="003B1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EA9" w:rsidRDefault="008D0EA9" w:rsidP="003B1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EA9" w:rsidRDefault="008D0EA9" w:rsidP="003B1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EA9" w:rsidRDefault="008D0EA9" w:rsidP="003B1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EA9" w:rsidRDefault="008D0EA9" w:rsidP="003B1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EA9" w:rsidRPr="003B1308" w:rsidRDefault="008D0EA9" w:rsidP="003B1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A57D11" w:rsidRPr="003B1308" w:rsidRDefault="00EF6C27" w:rsidP="00EF6C2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57D11" w:rsidRDefault="00A03018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</w:t>
            </w:r>
          </w:p>
          <w:p w:rsidR="00A03018" w:rsidRPr="003B1308" w:rsidRDefault="00A03018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7D11" w:rsidRPr="003B1308" w:rsidRDefault="00A57D11" w:rsidP="003B1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10" w:rsidRPr="00221C10" w:rsidRDefault="00221C10" w:rsidP="00221C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1C10">
              <w:rPr>
                <w:rFonts w:ascii="Times New Roman" w:hAnsi="Times New Roman"/>
                <w:i/>
                <w:sz w:val="18"/>
                <w:szCs w:val="18"/>
              </w:rPr>
              <w:t>Личностные) :</w:t>
            </w:r>
            <w:r w:rsidRPr="00221C10">
              <w:rPr>
                <w:rFonts w:ascii="Times New Roman" w:hAnsi="Times New Roman"/>
                <w:sz w:val="18"/>
                <w:szCs w:val="18"/>
              </w:rPr>
              <w:t>адыгэбзэр зэрызригъэщ1эным иужь итщ, адрей лъэпкъхэми пщ1э яхуещ1.</w:t>
            </w:r>
          </w:p>
          <w:p w:rsidR="00221C10" w:rsidRPr="00221C10" w:rsidRDefault="00221C10" w:rsidP="00221C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1C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221C10">
              <w:rPr>
                <w:rFonts w:ascii="Times New Roman" w:hAnsi="Times New Roman"/>
                <w:i/>
                <w:sz w:val="18"/>
                <w:szCs w:val="18"/>
              </w:rPr>
              <w:t>(Регулятивные):</w:t>
            </w:r>
            <w:r w:rsidRPr="00221C10">
              <w:rPr>
                <w:rFonts w:ascii="Times New Roman" w:hAnsi="Times New Roman"/>
                <w:sz w:val="18"/>
                <w:szCs w:val="18"/>
              </w:rPr>
              <w:t xml:space="preserve"> къещтэ мурадыр,  ар гъэзэщ1а зэрыхъуным хущ1окъу.</w:t>
            </w:r>
          </w:p>
          <w:p w:rsidR="00221C10" w:rsidRPr="00221C10" w:rsidRDefault="00221C10" w:rsidP="00221C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1C10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221C10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221C10" w:rsidRPr="00221C10" w:rsidRDefault="00221C10" w:rsidP="00221C1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221C10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221C10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221C10">
              <w:rPr>
                <w:rFonts w:ascii="Times New Roman" w:hAnsi="Times New Roman"/>
                <w:sz w:val="18"/>
                <w:szCs w:val="18"/>
              </w:rPr>
              <w:t>: упщ1эхэр ет, адрейхэм йода1уэ, хъыбарым гурыхь щыхъуа щымыхъуахэр хуиту къе1уэтэф.</w:t>
            </w:r>
          </w:p>
          <w:p w:rsidR="00A57D11" w:rsidRPr="003B1308" w:rsidRDefault="00A57D11" w:rsidP="00F423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10" w:rsidRPr="00221C10" w:rsidRDefault="00221C10" w:rsidP="00221C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21C10">
              <w:rPr>
                <w:rFonts w:ascii="Times New Roman" w:hAnsi="Times New Roman"/>
                <w:sz w:val="18"/>
                <w:szCs w:val="18"/>
              </w:rPr>
              <w:t>.</w:t>
            </w:r>
            <w:r w:rsidRPr="00221C10">
              <w:rPr>
                <w:rFonts w:ascii="Times New Roman" w:hAnsi="Times New Roman"/>
                <w:b/>
                <w:sz w:val="18"/>
                <w:szCs w:val="18"/>
              </w:rPr>
              <w:t xml:space="preserve"> Ящ1эн хуейр:</w:t>
            </w:r>
            <w:r w:rsidRPr="00221C10">
              <w:rPr>
                <w:rFonts w:ascii="Times New Roman" w:hAnsi="Times New Roman"/>
                <w:i/>
                <w:sz w:val="18"/>
                <w:szCs w:val="18"/>
              </w:rPr>
              <w:t xml:space="preserve"> бзэмрэ абы ирипсалъэ ц1ыхухэмрэ я зыужьыныгъэр зэк1эрыпчынк1э 1эмал имы1эу зэпхащ.Бзэм къи1уатэри къи1уэтэну хузэф1эк1ри ц1ыхухэм я зыужьыныгъэр зыдэнэсым –я щ1эныгъэм, я 1эщ1агъэм, я 1уэщ1афэм ,я гупсысэк1эм нэгъущ1хэми елъытащ.</w:t>
            </w:r>
          </w:p>
          <w:p w:rsidR="00221C10" w:rsidRPr="00221C10" w:rsidRDefault="00221C10" w:rsidP="00221C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21C10">
              <w:rPr>
                <w:rFonts w:ascii="Times New Roman" w:hAnsi="Times New Roman"/>
                <w:b/>
                <w:sz w:val="18"/>
                <w:szCs w:val="18"/>
              </w:rPr>
              <w:t>Яхузэф1эк1ып</w:t>
            </w:r>
          </w:p>
          <w:p w:rsidR="00A57D11" w:rsidRPr="003B1308" w:rsidRDefault="00221C10" w:rsidP="00221C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C10">
              <w:rPr>
                <w:rFonts w:ascii="Times New Roman" w:hAnsi="Times New Roman"/>
                <w:b/>
                <w:sz w:val="18"/>
                <w:szCs w:val="18"/>
              </w:rPr>
              <w:t xml:space="preserve">хъэр: </w:t>
            </w:r>
            <w:r w:rsidRPr="00221C10">
              <w:rPr>
                <w:rFonts w:ascii="Times New Roman" w:hAnsi="Times New Roman"/>
                <w:sz w:val="18"/>
                <w:szCs w:val="18"/>
              </w:rPr>
              <w:t>еджэк1э тэмэмым егъсэным иужь итын.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10" w:rsidRPr="00221C10" w:rsidRDefault="00221C10" w:rsidP="00221C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1C10">
              <w:rPr>
                <w:rFonts w:ascii="Times New Roman" w:hAnsi="Times New Roman"/>
                <w:sz w:val="18"/>
                <w:szCs w:val="18"/>
              </w:rPr>
              <w:t>. Гупсысэк1э</w:t>
            </w:r>
          </w:p>
          <w:p w:rsidR="00221C10" w:rsidRPr="00221C10" w:rsidRDefault="00221C10" w:rsidP="00221C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1C10">
              <w:rPr>
                <w:rFonts w:ascii="Times New Roman" w:hAnsi="Times New Roman"/>
                <w:sz w:val="18"/>
                <w:szCs w:val="18"/>
              </w:rPr>
              <w:t>ящ1эныр;</w:t>
            </w:r>
          </w:p>
          <w:p w:rsidR="00A57D11" w:rsidRPr="003B1308" w:rsidRDefault="00221C10" w:rsidP="00221C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C10">
              <w:rPr>
                <w:rFonts w:ascii="Times New Roman" w:hAnsi="Times New Roman"/>
                <w:sz w:val="18"/>
                <w:szCs w:val="18"/>
              </w:rPr>
              <w:t>къеджэк1эм  к1элъыплъыныр: упщ1эхэм жэуапхэр иратыныр</w:t>
            </w:r>
          </w:p>
        </w:tc>
      </w:tr>
      <w:tr w:rsidR="00A57D11" w:rsidRPr="003B1308" w:rsidTr="00F4238D">
        <w:trPr>
          <w:trHeight w:val="577"/>
        </w:trPr>
        <w:tc>
          <w:tcPr>
            <w:tcW w:w="1488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A57D11" w:rsidRPr="003B1308" w:rsidRDefault="00A57D11" w:rsidP="00863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Блок 1.</w:t>
            </w:r>
            <w:r w:rsidR="00863095">
              <w:rPr>
                <w:rFonts w:ascii="Times New Roman" w:eastAsia="Arial" w:hAnsi="Times New Roman"/>
                <w:b/>
                <w:sz w:val="24"/>
                <w:szCs w:val="24"/>
              </w:rPr>
              <w:t>Бзэм теухуа гуры1уэныгъэхэр (7ч.)</w:t>
            </w:r>
          </w:p>
        </w:tc>
      </w:tr>
      <w:tr w:rsidR="00221C10" w:rsidRPr="003B1308" w:rsidTr="00F4238D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1C10" w:rsidRDefault="00221C10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</w:t>
            </w:r>
          </w:p>
          <w:p w:rsidR="00016C07" w:rsidRPr="003B1308" w:rsidRDefault="00016C0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B744DB" w:rsidRPr="00B744DB" w:rsidRDefault="00221C10" w:rsidP="00B74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Бзэмрэ речымрэ.Жьэбзэмрэтхыбзэмрэ.Литерэтурэбзэм теухуа гуры1уэгъуэ.нап.6-8</w:t>
            </w:r>
            <w:r w:rsidR="00B744DB" w:rsidRPr="00B744DB">
              <w:rPr>
                <w:rFonts w:ascii="Times New Roman" w:hAnsi="Times New Roman"/>
                <w:sz w:val="18"/>
                <w:szCs w:val="18"/>
              </w:rPr>
              <w:t xml:space="preserve"> Ящ1эр къыщызэ</w:t>
            </w:r>
          </w:p>
          <w:p w:rsidR="00B744DB" w:rsidRPr="00B744DB" w:rsidRDefault="00B744DB" w:rsidP="00B74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44DB">
              <w:rPr>
                <w:rFonts w:ascii="Times New Roman" w:hAnsi="Times New Roman"/>
                <w:sz w:val="18"/>
                <w:szCs w:val="18"/>
              </w:rPr>
              <w:t>щ1акъуэж</w:t>
            </w:r>
          </w:p>
          <w:p w:rsidR="00B744DB" w:rsidRPr="00B744DB" w:rsidRDefault="00B744DB" w:rsidP="00B74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44DB">
              <w:rPr>
                <w:rFonts w:ascii="Times New Roman" w:hAnsi="Times New Roman"/>
                <w:sz w:val="18"/>
                <w:szCs w:val="18"/>
              </w:rPr>
              <w:t>,къыщап</w:t>
            </w:r>
          </w:p>
          <w:p w:rsidR="00B744DB" w:rsidRPr="00B744DB" w:rsidRDefault="00B744DB" w:rsidP="00B74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44DB">
              <w:rPr>
                <w:rFonts w:ascii="Times New Roman" w:hAnsi="Times New Roman"/>
                <w:sz w:val="18"/>
                <w:szCs w:val="18"/>
              </w:rPr>
              <w:t>щытэурок</w:t>
            </w:r>
          </w:p>
          <w:p w:rsidR="00221C10" w:rsidRPr="00AC0486" w:rsidRDefault="00221C10" w:rsidP="00221C1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221C10" w:rsidRPr="003B1308" w:rsidRDefault="00221C10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1C10" w:rsidRPr="003B1308" w:rsidRDefault="00A03018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1C10" w:rsidRPr="003B1308" w:rsidRDefault="00221C10" w:rsidP="003B1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C10" w:rsidRPr="00221C10" w:rsidRDefault="00221C10" w:rsidP="00221C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1C10">
              <w:rPr>
                <w:rFonts w:ascii="Times New Roman" w:hAnsi="Times New Roman"/>
                <w:i/>
                <w:sz w:val="18"/>
                <w:szCs w:val="18"/>
              </w:rPr>
              <w:t>(Личностные) :</w:t>
            </w:r>
            <w:r w:rsidRPr="00221C10">
              <w:rPr>
                <w:rFonts w:ascii="Times New Roman" w:hAnsi="Times New Roman"/>
                <w:sz w:val="18"/>
                <w:szCs w:val="18"/>
              </w:rPr>
              <w:t>адыгэбзэр зэрызригъэщ1эным иужь итщ, адрей лъэпкъхэми пщ1э яхуещ1.</w:t>
            </w:r>
          </w:p>
          <w:p w:rsidR="00221C10" w:rsidRPr="00221C10" w:rsidRDefault="00221C10" w:rsidP="00221C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1C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221C10">
              <w:rPr>
                <w:rFonts w:ascii="Times New Roman" w:hAnsi="Times New Roman"/>
                <w:i/>
                <w:sz w:val="18"/>
                <w:szCs w:val="18"/>
              </w:rPr>
              <w:t>(Регулятивные):</w:t>
            </w:r>
            <w:r w:rsidRPr="00221C10">
              <w:rPr>
                <w:rFonts w:ascii="Times New Roman" w:hAnsi="Times New Roman"/>
                <w:sz w:val="18"/>
                <w:szCs w:val="18"/>
              </w:rPr>
              <w:t xml:space="preserve"> къещтэ мурадыр,  ар гъэзэщ1а зэрыхъуным хущ1окъу.</w:t>
            </w:r>
          </w:p>
          <w:p w:rsidR="00221C10" w:rsidRPr="00221C10" w:rsidRDefault="00221C10" w:rsidP="00221C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1C10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221C10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221C10" w:rsidRPr="00221C10" w:rsidRDefault="00221C10" w:rsidP="00221C1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221C10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221C10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221C10">
              <w:rPr>
                <w:rFonts w:ascii="Times New Roman" w:hAnsi="Times New Roman"/>
                <w:sz w:val="18"/>
                <w:szCs w:val="18"/>
              </w:rPr>
              <w:t xml:space="preserve">: упщ1эхэр ет, </w:t>
            </w:r>
            <w:r w:rsidRPr="00221C10">
              <w:rPr>
                <w:rFonts w:ascii="Times New Roman" w:hAnsi="Times New Roman"/>
                <w:sz w:val="18"/>
                <w:szCs w:val="18"/>
              </w:rPr>
              <w:lastRenderedPageBreak/>
              <w:t>адрейхэм йода1уэ, хъыбарым гурыхь щыхъуа щымыхъуахэр хуиту къе1уэтэф.</w:t>
            </w:r>
          </w:p>
          <w:p w:rsidR="00B744DB" w:rsidRPr="00B744DB" w:rsidRDefault="00B744DB" w:rsidP="00B74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44DB">
              <w:rPr>
                <w:rFonts w:ascii="Times New Roman" w:hAnsi="Times New Roman"/>
                <w:sz w:val="18"/>
                <w:szCs w:val="18"/>
              </w:rPr>
              <w:t>Упщ1эхэм жэуапхэр иратыныр; къеджэк1эм к1элъыплъы</w:t>
            </w:r>
          </w:p>
          <w:p w:rsidR="00221C10" w:rsidRPr="003B1308" w:rsidRDefault="00B744DB" w:rsidP="00B744DB">
            <w:pPr>
              <w:spacing w:after="0" w:line="240" w:lineRule="auto"/>
              <w:ind w:firstLine="227"/>
              <w:rPr>
                <w:rFonts w:ascii="Times New Roman" w:eastAsia="Arial" w:hAnsi="Times New Roman"/>
                <w:sz w:val="24"/>
                <w:szCs w:val="24"/>
              </w:rPr>
            </w:pPr>
            <w:r w:rsidRPr="00B744DB">
              <w:rPr>
                <w:rFonts w:ascii="Times New Roman" w:hAnsi="Times New Roman"/>
                <w:sz w:val="18"/>
                <w:szCs w:val="18"/>
              </w:rPr>
              <w:t>ныр.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C10" w:rsidRPr="00221C10" w:rsidRDefault="00221C10" w:rsidP="00221C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21C1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Ящ1эн хуейр:</w:t>
            </w:r>
            <w:r w:rsidRPr="00221C10">
              <w:rPr>
                <w:rFonts w:ascii="Times New Roman" w:hAnsi="Times New Roman"/>
                <w:i/>
                <w:sz w:val="18"/>
                <w:szCs w:val="18"/>
              </w:rPr>
              <w:t xml:space="preserve"> бзэмрэ абы ирипсалъэ ц1ыхухэмрэ я зыужьыныгъэр зэк1эрыпчынк1э 1эмал имы1эу зэпхащ.Бзэм къи1уатэри къи1уэтэну хузэф1эк1ри ц1ыхухэм я зыужьыныгъэр зыдэнэсым –я щ1эныгъэм, я 1эщ1агъэм, я 1уэщ1афэм ,я гупсысэк1эм нэгъущ1хэми елъытащ.</w:t>
            </w:r>
          </w:p>
          <w:p w:rsidR="00221C10" w:rsidRPr="00221C10" w:rsidRDefault="00221C10" w:rsidP="00221C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21C10">
              <w:rPr>
                <w:rFonts w:ascii="Times New Roman" w:hAnsi="Times New Roman"/>
                <w:b/>
                <w:sz w:val="18"/>
                <w:szCs w:val="18"/>
              </w:rPr>
              <w:t>Яхузэф1эк1ып</w:t>
            </w:r>
          </w:p>
          <w:p w:rsidR="00B744DB" w:rsidRDefault="00221C10" w:rsidP="00221C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1C10">
              <w:rPr>
                <w:rFonts w:ascii="Times New Roman" w:hAnsi="Times New Roman"/>
                <w:b/>
                <w:sz w:val="18"/>
                <w:szCs w:val="18"/>
              </w:rPr>
              <w:t xml:space="preserve">хъэр: </w:t>
            </w:r>
            <w:r w:rsidRPr="00221C10">
              <w:rPr>
                <w:rFonts w:ascii="Times New Roman" w:hAnsi="Times New Roman"/>
                <w:sz w:val="18"/>
                <w:szCs w:val="18"/>
              </w:rPr>
              <w:t xml:space="preserve">еджэк1э тэмэмым егъсэным </w:t>
            </w:r>
            <w:r w:rsidRPr="00221C10">
              <w:rPr>
                <w:rFonts w:ascii="Times New Roman" w:hAnsi="Times New Roman"/>
                <w:sz w:val="18"/>
                <w:szCs w:val="18"/>
              </w:rPr>
              <w:lastRenderedPageBreak/>
              <w:t>иужь иты</w:t>
            </w:r>
          </w:p>
          <w:p w:rsidR="00B744DB" w:rsidRDefault="00B744DB" w:rsidP="00221C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44DB">
              <w:rPr>
                <w:rFonts w:ascii="Times New Roman" w:hAnsi="Times New Roman"/>
                <w:b/>
                <w:sz w:val="18"/>
                <w:szCs w:val="18"/>
              </w:rPr>
              <w:t xml:space="preserve"> Ящ1эн хуейр:</w:t>
            </w:r>
            <w:r w:rsidRPr="00B744DB">
              <w:rPr>
                <w:rFonts w:ascii="Times New Roman" w:hAnsi="Times New Roman"/>
                <w:i/>
                <w:sz w:val="18"/>
                <w:szCs w:val="18"/>
              </w:rPr>
              <w:t>зэгуэр къра1уэтэн,иризэпсэлъэн папщ1эц1ыхухэм къагъэсэбэпу макъхэр,псалъэхэр,грамматическэ щ1ык1эр(зэхэлъык1эр),а псори къызэщ1эзыубыдэм бзэк1э йоджэ.</w:t>
            </w:r>
            <w:r w:rsidRPr="00B744DB">
              <w:rPr>
                <w:rFonts w:ascii="Times New Roman" w:hAnsi="Times New Roman"/>
                <w:b/>
                <w:sz w:val="18"/>
                <w:szCs w:val="18"/>
              </w:rPr>
              <w:t xml:space="preserve"> Яхузэф1эк1ыпхъэр:</w:t>
            </w:r>
            <w:r w:rsidRPr="00B744DB">
              <w:rPr>
                <w:rFonts w:ascii="Times New Roman" w:hAnsi="Times New Roman"/>
                <w:sz w:val="18"/>
                <w:szCs w:val="18"/>
              </w:rPr>
              <w:t>правилэр ящ1эн щапхъэ къахьыфын.</w:t>
            </w:r>
            <w:r w:rsidR="00221C10" w:rsidRPr="00221C10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:rsidR="00B744DB" w:rsidRDefault="00B744DB" w:rsidP="00221C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44DB" w:rsidRDefault="00B744DB" w:rsidP="00221C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44DB" w:rsidRDefault="00B744DB" w:rsidP="00221C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44DB" w:rsidRDefault="00B744DB" w:rsidP="00221C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44DB" w:rsidRDefault="00B744DB" w:rsidP="00221C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21C10" w:rsidRDefault="00B744DB" w:rsidP="00221C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44DB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 w:rsidRPr="00B744DB">
              <w:rPr>
                <w:rFonts w:ascii="Times New Roman" w:hAnsi="Times New Roman"/>
                <w:i/>
                <w:sz w:val="18"/>
                <w:szCs w:val="18"/>
              </w:rPr>
              <w:t>зэгуэр къра1уэтэн,иризэпсэлъэн папщ1эц1ыхухэм къагъэсэбэпу макъхэр,псалъэхэр,грамматическэ щ1ык1эр(зэхэлъык1эр),а псори къызэщ1эзыубыдэм бзэк1э йоджэ.</w:t>
            </w:r>
            <w:r w:rsidRPr="00B744DB">
              <w:rPr>
                <w:rFonts w:ascii="Times New Roman" w:hAnsi="Times New Roman"/>
                <w:b/>
                <w:sz w:val="18"/>
                <w:szCs w:val="18"/>
              </w:rPr>
              <w:t xml:space="preserve"> Яхузэф1эк1ыпхъэр:</w:t>
            </w:r>
            <w:r w:rsidRPr="00B744DB">
              <w:rPr>
                <w:rFonts w:ascii="Times New Roman" w:hAnsi="Times New Roman"/>
                <w:sz w:val="18"/>
                <w:szCs w:val="18"/>
              </w:rPr>
              <w:t>правилэр ящ1эн щапхъэ къахьыфын</w:t>
            </w:r>
          </w:p>
          <w:p w:rsidR="00B744DB" w:rsidRDefault="00B744DB" w:rsidP="00221C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44DB" w:rsidRPr="003B1308" w:rsidRDefault="00B744DB" w:rsidP="00221C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C10" w:rsidRPr="00221C10" w:rsidRDefault="00221C10" w:rsidP="00221C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1308">
              <w:rPr>
                <w:rFonts w:ascii="Times New Roman" w:eastAsia="Arial" w:hAnsi="Times New Roman"/>
                <w:sz w:val="24"/>
                <w:szCs w:val="24"/>
              </w:rPr>
              <w:lastRenderedPageBreak/>
              <w:t>.</w:t>
            </w:r>
            <w:r w:rsidRPr="00221C10">
              <w:rPr>
                <w:rFonts w:ascii="Times New Roman" w:hAnsi="Times New Roman"/>
                <w:sz w:val="18"/>
                <w:szCs w:val="18"/>
              </w:rPr>
              <w:t xml:space="preserve"> Упщ1эхэм жэуапхэр иратыныр; къеджэк1эм к1элъыплъы</w:t>
            </w:r>
          </w:p>
          <w:p w:rsidR="00221C10" w:rsidRDefault="00221C10" w:rsidP="00221C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1C10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B744DB" w:rsidRDefault="00B744DB" w:rsidP="00221C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44DB" w:rsidRDefault="00B744DB" w:rsidP="00221C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44DB" w:rsidRDefault="00B744DB" w:rsidP="00221C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44DB" w:rsidRDefault="00B744DB" w:rsidP="00221C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44DB" w:rsidRDefault="00B744DB" w:rsidP="00221C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44DB" w:rsidRDefault="00B744DB" w:rsidP="00221C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44DB" w:rsidRDefault="00B744DB" w:rsidP="00221C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44DB" w:rsidRPr="00B744DB" w:rsidRDefault="00B744DB" w:rsidP="00B74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44DB">
              <w:rPr>
                <w:rFonts w:ascii="Times New Roman" w:hAnsi="Times New Roman"/>
                <w:sz w:val="18"/>
                <w:szCs w:val="18"/>
              </w:rPr>
              <w:lastRenderedPageBreak/>
              <w:t>Упщ1эхэм жэуапхэр иратыныр; къеджэк1эм к1элъыплъ</w:t>
            </w:r>
          </w:p>
          <w:p w:rsidR="00B744DB" w:rsidRPr="003B1308" w:rsidRDefault="00B744DB" w:rsidP="00B74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44DB">
              <w:rPr>
                <w:rFonts w:ascii="Times New Roman" w:hAnsi="Times New Roman"/>
                <w:sz w:val="18"/>
                <w:szCs w:val="18"/>
              </w:rPr>
              <w:t>ныр.</w:t>
            </w:r>
          </w:p>
        </w:tc>
      </w:tr>
      <w:tr w:rsidR="00221C10" w:rsidRPr="003B1308" w:rsidTr="00F4238D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1C10" w:rsidRDefault="00221C10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ПМ</w:t>
            </w:r>
          </w:p>
          <w:p w:rsidR="00016C07" w:rsidRPr="003B1308" w:rsidRDefault="00016C0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B744DB" w:rsidRPr="00B744DB" w:rsidRDefault="00221C10" w:rsidP="00B74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130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.</w:t>
            </w:r>
            <w:r w:rsidRPr="00221C1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Бзэмрэ речымрэ.Жьэбзэмрэтхыбзэмрэ.Литерэтурэбзэм теухуа гуры1уэгъуэ.нап.9-12</w:t>
            </w:r>
            <w:r w:rsidR="00B744DB" w:rsidRPr="00B744DB">
              <w:rPr>
                <w:rFonts w:ascii="Times New Roman" w:hAnsi="Times New Roman"/>
                <w:sz w:val="18"/>
                <w:szCs w:val="18"/>
              </w:rPr>
              <w:t xml:space="preserve"> Ящ1эр къыщызэ</w:t>
            </w:r>
          </w:p>
          <w:p w:rsidR="00B744DB" w:rsidRPr="00B744DB" w:rsidRDefault="00B744DB" w:rsidP="00B74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44DB">
              <w:rPr>
                <w:rFonts w:ascii="Times New Roman" w:hAnsi="Times New Roman"/>
                <w:sz w:val="18"/>
                <w:szCs w:val="18"/>
              </w:rPr>
              <w:t>щ1акъуэж</w:t>
            </w:r>
          </w:p>
          <w:p w:rsidR="00B744DB" w:rsidRPr="00B744DB" w:rsidRDefault="00B744DB" w:rsidP="00B74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44DB">
              <w:rPr>
                <w:rFonts w:ascii="Times New Roman" w:hAnsi="Times New Roman"/>
                <w:sz w:val="18"/>
                <w:szCs w:val="18"/>
              </w:rPr>
              <w:t>,къыщап</w:t>
            </w:r>
          </w:p>
          <w:p w:rsidR="00B744DB" w:rsidRPr="00B744DB" w:rsidRDefault="00B744DB" w:rsidP="00B74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44DB">
              <w:rPr>
                <w:rFonts w:ascii="Times New Roman" w:hAnsi="Times New Roman"/>
                <w:sz w:val="18"/>
                <w:szCs w:val="18"/>
              </w:rPr>
              <w:t>щытэурок</w:t>
            </w:r>
          </w:p>
          <w:p w:rsidR="00221C10" w:rsidRPr="00221C10" w:rsidRDefault="00221C10" w:rsidP="00221C10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221C10" w:rsidRPr="00221C10" w:rsidRDefault="00221C10" w:rsidP="00221C10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221C10" w:rsidRPr="003B1308" w:rsidRDefault="00221C10" w:rsidP="003B1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221C10" w:rsidRPr="003B1308" w:rsidRDefault="00221C10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1C10" w:rsidRPr="003B1308" w:rsidRDefault="00A03018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</w:t>
            </w:r>
          </w:p>
          <w:p w:rsidR="00221C10" w:rsidRPr="003B1308" w:rsidRDefault="00221C10" w:rsidP="003B13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1C10" w:rsidRPr="003B1308" w:rsidRDefault="00221C10" w:rsidP="003B1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1C10" w:rsidRPr="003B1308" w:rsidRDefault="00221C10" w:rsidP="003B1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C10" w:rsidRPr="003B1308" w:rsidRDefault="00221C10" w:rsidP="003B1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C10" w:rsidRPr="003B1308" w:rsidRDefault="00221C10" w:rsidP="003B1308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C10" w:rsidRPr="003B1308" w:rsidRDefault="00221C10" w:rsidP="003B1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1C10" w:rsidRPr="003B1308" w:rsidTr="00F4238D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1C10" w:rsidRDefault="00221C10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МС</w:t>
            </w:r>
          </w:p>
          <w:p w:rsidR="00016C07" w:rsidRPr="003B1308" w:rsidRDefault="00016C0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B744DB" w:rsidRPr="00B744DB" w:rsidRDefault="00B744DB" w:rsidP="00B744DB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744D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Бзэмрэ речымрэ.Жьэбзэмрэтхыбзэмрэ.Литерэтурэбзэм теухуа гуры1уэгъуэ.нап.9-12</w:t>
            </w:r>
          </w:p>
          <w:p w:rsidR="00221C10" w:rsidRPr="003B1308" w:rsidRDefault="00B744DB" w:rsidP="003B1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4D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Яджар къэпщытэжын нап.12-15.</w:t>
            </w:r>
            <w:r w:rsidR="00221C10" w:rsidRPr="003B130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.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221C10" w:rsidRPr="003B1308" w:rsidRDefault="00221C10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1C10" w:rsidRPr="003B1308" w:rsidRDefault="00A03018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1C10" w:rsidRPr="003B1308" w:rsidRDefault="00221C10" w:rsidP="003B1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10" w:rsidRPr="003B1308" w:rsidRDefault="00221C10" w:rsidP="003B1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10" w:rsidRPr="003B1308" w:rsidRDefault="00221C10" w:rsidP="003B1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10" w:rsidRPr="003B1308" w:rsidRDefault="00221C10" w:rsidP="003B1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1C10" w:rsidRPr="003B1308" w:rsidTr="00F4238D">
        <w:trPr>
          <w:trHeight w:val="577"/>
        </w:trPr>
        <w:tc>
          <w:tcPr>
            <w:tcW w:w="1488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221C10" w:rsidRPr="00863095" w:rsidRDefault="00221C10" w:rsidP="00863095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Блок 2. </w:t>
            </w:r>
            <w:r w:rsidR="00863095">
              <w:rPr>
                <w:rFonts w:ascii="Times New Roman" w:eastAsia="Arial" w:hAnsi="Times New Roman"/>
                <w:b/>
                <w:sz w:val="24"/>
                <w:szCs w:val="24"/>
              </w:rPr>
              <w:t>Синтаксисымрэ пунктуацэмрэ (11ч.)</w:t>
            </w:r>
          </w:p>
        </w:tc>
      </w:tr>
      <w:tr w:rsidR="00221C10" w:rsidRPr="003B1308" w:rsidTr="00382C83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1C10" w:rsidRDefault="00221C10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РМ</w:t>
            </w:r>
          </w:p>
          <w:p w:rsidR="00016C07" w:rsidRPr="003B1308" w:rsidRDefault="00016C0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B744DB" w:rsidRPr="00B744DB" w:rsidRDefault="00B744DB" w:rsidP="00B74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44D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Псалъэр зэрызэхэт 1ыхьэхэмрэ морфологиемрэ.нап.15-18.</w:t>
            </w:r>
            <w:r w:rsidRPr="00B744DB">
              <w:rPr>
                <w:rFonts w:ascii="Times New Roman" w:hAnsi="Times New Roman"/>
                <w:sz w:val="18"/>
                <w:szCs w:val="18"/>
              </w:rPr>
              <w:t xml:space="preserve"> Урок зэхэухуэна</w:t>
            </w:r>
          </w:p>
          <w:p w:rsidR="00B744DB" w:rsidRPr="00B744DB" w:rsidRDefault="00B744DB" w:rsidP="00B744DB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744DB">
              <w:rPr>
                <w:rFonts w:ascii="Times New Roman" w:hAnsi="Times New Roman"/>
                <w:sz w:val="18"/>
                <w:szCs w:val="18"/>
              </w:rPr>
              <w:t>(интегрированнэ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)</w:t>
            </w:r>
          </w:p>
          <w:p w:rsidR="00221C10" w:rsidRPr="003B1308" w:rsidRDefault="00221C10" w:rsidP="003B1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221C10" w:rsidRPr="003B1308" w:rsidRDefault="00221C10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1C10" w:rsidRDefault="00A03018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</w:t>
            </w:r>
          </w:p>
          <w:p w:rsidR="00A03018" w:rsidRPr="003B1308" w:rsidRDefault="00A03018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1C10" w:rsidRPr="003B1308" w:rsidRDefault="00221C10" w:rsidP="003B1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B" w:rsidRPr="00B744DB" w:rsidRDefault="00B744DB" w:rsidP="00B74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44DB">
              <w:rPr>
                <w:rFonts w:ascii="Times New Roman" w:hAnsi="Times New Roman"/>
                <w:i/>
                <w:sz w:val="18"/>
                <w:szCs w:val="18"/>
              </w:rPr>
              <w:t>(Личностные) :</w:t>
            </w:r>
            <w:r w:rsidRPr="00B744DB">
              <w:rPr>
                <w:rFonts w:ascii="Times New Roman" w:hAnsi="Times New Roman"/>
                <w:sz w:val="18"/>
                <w:szCs w:val="18"/>
              </w:rPr>
              <w:t>адыгэбзэр зэрызригъэщ1эным иужь итщ, адрей лъэпкъхэми пщ1э яхуещ1.</w:t>
            </w:r>
          </w:p>
          <w:p w:rsidR="00B744DB" w:rsidRPr="00B744DB" w:rsidRDefault="00B744DB" w:rsidP="00B74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44D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B744DB">
              <w:rPr>
                <w:rFonts w:ascii="Times New Roman" w:hAnsi="Times New Roman"/>
                <w:i/>
                <w:sz w:val="18"/>
                <w:szCs w:val="18"/>
              </w:rPr>
              <w:t>(Регулятивные):</w:t>
            </w:r>
            <w:r w:rsidRPr="00B744DB">
              <w:rPr>
                <w:rFonts w:ascii="Times New Roman" w:hAnsi="Times New Roman"/>
                <w:sz w:val="18"/>
                <w:szCs w:val="18"/>
              </w:rPr>
              <w:t xml:space="preserve"> къещтэ мурадыр,  ар гъэзэщ1а зэрыхъуным хущ1окъу.</w:t>
            </w:r>
          </w:p>
          <w:p w:rsidR="00B744DB" w:rsidRPr="00B744DB" w:rsidRDefault="00B744DB" w:rsidP="00B74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44DB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B744DB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B744DB" w:rsidRPr="00B744DB" w:rsidRDefault="00B744DB" w:rsidP="00B744D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744DB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B744DB">
              <w:rPr>
                <w:rFonts w:ascii="Times New Roman" w:hAnsi="Times New Roman"/>
                <w:i/>
                <w:sz w:val="18"/>
                <w:szCs w:val="18"/>
              </w:rPr>
              <w:t>(Коммуникативные)</w:t>
            </w:r>
            <w:r w:rsidRPr="00B744DB">
              <w:rPr>
                <w:rFonts w:ascii="Times New Roman" w:hAnsi="Times New Roman"/>
                <w:sz w:val="18"/>
                <w:szCs w:val="18"/>
              </w:rPr>
              <w:t>: упщ1эхэр ет, адрейхэм йода1уэ, хъыбарым гурыхь щыхъуа щымыхъуахэр хуиту къе1уэтэф.</w:t>
            </w:r>
          </w:p>
          <w:p w:rsidR="00221C10" w:rsidRPr="003B1308" w:rsidRDefault="00221C10" w:rsidP="003B1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52" w:rsidRPr="000A4A52" w:rsidRDefault="000A4A52" w:rsidP="000A4A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4A52">
              <w:rPr>
                <w:rFonts w:ascii="Times New Roman" w:hAnsi="Times New Roman"/>
                <w:b/>
                <w:sz w:val="18"/>
                <w:szCs w:val="18"/>
              </w:rPr>
              <w:t xml:space="preserve"> Ящ1эн хуейр:</w:t>
            </w:r>
            <w:r w:rsidRPr="000A4A52">
              <w:rPr>
                <w:rFonts w:ascii="Times New Roman" w:hAnsi="Times New Roman"/>
                <w:sz w:val="18"/>
                <w:szCs w:val="18"/>
              </w:rPr>
              <w:t>.Зэдай зы лъабжьэ зи1э псалъэхэм зэлъэбжьэгъук1э йоджэ.</w:t>
            </w:r>
          </w:p>
          <w:p w:rsidR="00221C10" w:rsidRPr="003B1308" w:rsidRDefault="000A4A52" w:rsidP="000A4A52">
            <w:pPr>
              <w:spacing w:after="0" w:line="240" w:lineRule="auto"/>
              <w:ind w:hanging="226"/>
              <w:rPr>
                <w:rFonts w:ascii="Times New Roman" w:eastAsia="Arial" w:hAnsi="Times New Roman"/>
                <w:sz w:val="24"/>
                <w:szCs w:val="24"/>
              </w:rPr>
            </w:pPr>
            <w:r w:rsidRPr="000A4A52">
              <w:rPr>
                <w:rFonts w:ascii="Times New Roman" w:hAnsi="Times New Roman"/>
                <w:b/>
                <w:sz w:val="18"/>
                <w:szCs w:val="18"/>
              </w:rPr>
              <w:t>Яхузэф1эк1ыпхъэ</w:t>
            </w:r>
            <w:r w:rsidRPr="000A4A52">
              <w:rPr>
                <w:rFonts w:ascii="Times New Roman" w:hAnsi="Times New Roman"/>
                <w:sz w:val="18"/>
                <w:szCs w:val="18"/>
              </w:rPr>
              <w:t>р:правилэр ящ1эн щапхъэ къахьыфын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52" w:rsidRPr="000A4A52" w:rsidRDefault="000A4A52" w:rsidP="000A4A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4A52">
              <w:rPr>
                <w:rFonts w:ascii="Times New Roman" w:hAnsi="Times New Roman"/>
                <w:sz w:val="18"/>
                <w:szCs w:val="18"/>
              </w:rPr>
              <w:t>Упщ1эхэм жэуапхэр иратыныр; къеджэк1эм к1элъыплъы</w:t>
            </w:r>
          </w:p>
          <w:p w:rsidR="00221C10" w:rsidRPr="003B1308" w:rsidRDefault="000A4A52" w:rsidP="000A4A52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A4A52">
              <w:rPr>
                <w:rFonts w:ascii="Times New Roman" w:hAnsi="Times New Roman"/>
                <w:sz w:val="18"/>
                <w:szCs w:val="18"/>
              </w:rPr>
              <w:t>ныр. Къеджэныр.</w:t>
            </w:r>
          </w:p>
        </w:tc>
      </w:tr>
      <w:tr w:rsidR="000A4A52" w:rsidRPr="003B1308" w:rsidTr="00062140">
        <w:trPr>
          <w:trHeight w:val="155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Default="000A4A52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ИМ</w:t>
            </w:r>
          </w:p>
          <w:p w:rsidR="00016C07" w:rsidRPr="003B1308" w:rsidRDefault="00016C0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0A4A52" w:rsidRDefault="000A4A52" w:rsidP="000A4A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4A5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Макъзешэ а-рэ э-рэкъигъэльагъуэу хьэрфзешэ а щатхыр.нап.19-20.</w:t>
            </w:r>
            <w:r w:rsidRPr="000A4A52">
              <w:rPr>
                <w:rFonts w:ascii="Times New Roman" w:hAnsi="Times New Roman"/>
                <w:sz w:val="18"/>
                <w:szCs w:val="18"/>
              </w:rPr>
              <w:t xml:space="preserve"> Урок зэхэухуэна</w:t>
            </w:r>
          </w:p>
          <w:p w:rsidR="000A4A52" w:rsidRPr="000A4A52" w:rsidRDefault="000A4A52" w:rsidP="000A4A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4A52">
              <w:rPr>
                <w:rFonts w:ascii="Times New Roman" w:hAnsi="Times New Roman"/>
                <w:sz w:val="18"/>
                <w:szCs w:val="18"/>
              </w:rPr>
              <w:t>(интегрированнэ)</w:t>
            </w:r>
          </w:p>
          <w:p w:rsidR="000A4A52" w:rsidRPr="003B1308" w:rsidRDefault="000A4A52" w:rsidP="003B13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EF6C27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A03018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52" w:rsidRPr="00AC0486" w:rsidRDefault="000A4A52" w:rsidP="00207DA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AC0486">
              <w:rPr>
                <w:rFonts w:ascii="Times New Roman" w:hAnsi="Times New Roman"/>
                <w:i/>
                <w:sz w:val="18"/>
                <w:szCs w:val="18"/>
              </w:rPr>
              <w:t>(Личностные)</w:t>
            </w:r>
          </w:p>
          <w:p w:rsidR="000A4A52" w:rsidRPr="00AC0486" w:rsidRDefault="000A4A52" w:rsidP="00207DA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AC0486">
              <w:rPr>
                <w:rFonts w:ascii="Times New Roman" w:hAnsi="Times New Roman"/>
                <w:i/>
                <w:sz w:val="18"/>
                <w:szCs w:val="18"/>
              </w:rPr>
              <w:t>унэ псэущхьэхэр хъумэным хущ1экъун</w:t>
            </w:r>
          </w:p>
          <w:p w:rsidR="000A4A52" w:rsidRPr="00AC0486" w:rsidRDefault="000A4A52" w:rsidP="00207D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0486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AC0486">
              <w:rPr>
                <w:rFonts w:ascii="Times New Roman" w:hAnsi="Times New Roman"/>
                <w:i/>
                <w:sz w:val="18"/>
                <w:szCs w:val="18"/>
              </w:rPr>
              <w:t>(Регулятивные):</w:t>
            </w:r>
            <w:r w:rsidRPr="00AC0486">
              <w:rPr>
                <w:rFonts w:ascii="Times New Roman" w:hAnsi="Times New Roman"/>
                <w:sz w:val="18"/>
                <w:szCs w:val="18"/>
              </w:rPr>
              <w:t xml:space="preserve"> къещтэ мурадыр,  ар гъэзэщ1а зэрыхъуным хущ1окъу.</w:t>
            </w:r>
          </w:p>
          <w:p w:rsidR="000A4A52" w:rsidRPr="00AC0486" w:rsidRDefault="000A4A52" w:rsidP="00207D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0486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AC0486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0A4A52" w:rsidRPr="00AC0486" w:rsidRDefault="000A4A52" w:rsidP="00207DA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AC0486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AC0486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AC0486">
              <w:rPr>
                <w:rFonts w:ascii="Times New Roman" w:hAnsi="Times New Roman"/>
                <w:sz w:val="18"/>
                <w:szCs w:val="18"/>
              </w:rPr>
              <w:t>: упщ1эхэр ет, адрейхэм йода1уэ, хъыбарым гурыхь щыхъуа щымыхъуахэр хуиту къе1уэтэф.</w:t>
            </w:r>
          </w:p>
          <w:p w:rsidR="000A4A52" w:rsidRPr="00AC0486" w:rsidRDefault="000A4A52" w:rsidP="00207DA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52" w:rsidRPr="000A4A52" w:rsidRDefault="000A4A52" w:rsidP="000A4A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4A52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 w:rsidRPr="000A4A52">
              <w:rPr>
                <w:rFonts w:ascii="Times New Roman" w:hAnsi="Times New Roman"/>
                <w:sz w:val="18"/>
                <w:szCs w:val="18"/>
              </w:rPr>
              <w:t>хьэрфзешэ а-м макъзешэ а къыщигъэлъагъуэмрэ э къыщигъэлъагъуэмрэ къэфхутэ.</w:t>
            </w:r>
          </w:p>
          <w:p w:rsidR="000A4A52" w:rsidRPr="000A4A52" w:rsidRDefault="000A4A52" w:rsidP="000A4A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4A52" w:rsidRPr="003B1308" w:rsidRDefault="000A4A52" w:rsidP="000A4A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52" w:rsidRPr="000A4A52" w:rsidRDefault="000A4A52" w:rsidP="000A4A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4A52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0A4A52" w:rsidRPr="000A4A52" w:rsidRDefault="000A4A52" w:rsidP="000A4A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4A52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0A4A52" w:rsidRPr="003B1308" w:rsidRDefault="000A4A52" w:rsidP="000A4A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4A52">
              <w:rPr>
                <w:rFonts w:ascii="Times New Roman" w:hAnsi="Times New Roman"/>
                <w:sz w:val="18"/>
                <w:szCs w:val="18"/>
              </w:rPr>
              <w:t>ныр.</w:t>
            </w:r>
          </w:p>
        </w:tc>
      </w:tr>
      <w:tr w:rsidR="000A4A52" w:rsidRPr="003B1308" w:rsidTr="00382C83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Default="000A4A52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МС</w:t>
            </w:r>
          </w:p>
          <w:p w:rsidR="00016C07" w:rsidRPr="003B1308" w:rsidRDefault="00016C0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0A4A52" w:rsidRDefault="000A4A52" w:rsidP="000A4A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4A5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Псалъэ лъэпкъыгъуэхэр.Щы1эц1эхэр. Плъыфэц1эхэр.на</w:t>
            </w:r>
            <w:r w:rsidRPr="000A4A52">
              <w:rPr>
                <w:rFonts w:ascii="Times New Roman" w:hAnsi="Times New Roman"/>
                <w:sz w:val="18"/>
                <w:szCs w:val="18"/>
              </w:rPr>
              <w:t xml:space="preserve"> Ящ1эр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къыщ1эзыщ1экъуэж дерс</w:t>
            </w:r>
          </w:p>
          <w:p w:rsidR="000A4A52" w:rsidRPr="003B1308" w:rsidRDefault="000A4A52" w:rsidP="003B1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A5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п.20-22.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EF6C27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A03018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52" w:rsidRPr="000A4A52" w:rsidRDefault="000A4A52" w:rsidP="000A4A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4A52">
              <w:rPr>
                <w:rFonts w:ascii="Times New Roman" w:hAnsi="Times New Roman"/>
                <w:i/>
                <w:sz w:val="18"/>
                <w:szCs w:val="18"/>
              </w:rPr>
              <w:t xml:space="preserve">(Личностные) </w:t>
            </w:r>
            <w:r w:rsidRPr="000A4A52">
              <w:rPr>
                <w:rFonts w:ascii="Times New Roman" w:hAnsi="Times New Roman"/>
                <w:sz w:val="18"/>
                <w:szCs w:val="18"/>
              </w:rPr>
              <w:t>гъэм и дэтхэнэ зэманми и дахагъыр зэхищ1эныр.</w:t>
            </w:r>
          </w:p>
          <w:p w:rsidR="000A4A52" w:rsidRPr="000A4A52" w:rsidRDefault="000A4A52" w:rsidP="000A4A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4A5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0A4A52">
              <w:rPr>
                <w:rFonts w:ascii="Times New Roman" w:hAnsi="Times New Roman"/>
                <w:i/>
                <w:sz w:val="18"/>
                <w:szCs w:val="18"/>
              </w:rPr>
              <w:t>(Регулятивные):</w:t>
            </w:r>
            <w:r w:rsidRPr="000A4A52">
              <w:rPr>
                <w:rFonts w:ascii="Times New Roman" w:hAnsi="Times New Roman"/>
                <w:sz w:val="18"/>
                <w:szCs w:val="18"/>
              </w:rPr>
              <w:t xml:space="preserve"> къещтэ мурадыр,  ар гъэзэщ1а зэрыхъуным хущ1окъу.</w:t>
            </w:r>
          </w:p>
          <w:p w:rsidR="000A4A52" w:rsidRPr="000A4A52" w:rsidRDefault="000A4A52" w:rsidP="000A4A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4A52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0A4A52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0A4A52" w:rsidRPr="00863095" w:rsidRDefault="000A4A52" w:rsidP="003B130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0A4A52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0A4A52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0A4A52">
              <w:rPr>
                <w:rFonts w:ascii="Times New Roman" w:hAnsi="Times New Roman"/>
                <w:sz w:val="18"/>
                <w:szCs w:val="18"/>
              </w:rPr>
              <w:t>: упщ1эхэр ет, адрейхэм йода1уэ, хъыбарым гурыхь щыхъуа щымыхъуахэр хуиту къе1уэтэф.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52" w:rsidRPr="000A4A52" w:rsidRDefault="000A4A52" w:rsidP="000A4A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4A52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 w:rsidRPr="000A4A52">
              <w:rPr>
                <w:rFonts w:ascii="Times New Roman" w:hAnsi="Times New Roman"/>
                <w:sz w:val="18"/>
                <w:szCs w:val="18"/>
              </w:rPr>
              <w:t xml:space="preserve"> щы1эц1эр,плъыфэц1эр, бжыгъэц1эр,ц1эпапщ1эр,глаголыр псалъэм и лъэпкъыгъуэхэщ.</w:t>
            </w:r>
          </w:p>
          <w:p w:rsidR="000A4A52" w:rsidRPr="000A4A52" w:rsidRDefault="000A4A52" w:rsidP="000A4A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4A52" w:rsidRPr="003B1308" w:rsidRDefault="000A4A52" w:rsidP="000A4A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A4A52">
              <w:rPr>
                <w:rFonts w:ascii="Times New Roman" w:hAnsi="Times New Roman"/>
                <w:b/>
                <w:sz w:val="18"/>
                <w:szCs w:val="18"/>
              </w:rPr>
              <w:t>Яхузэф1эк1ыпхъэр:</w:t>
            </w:r>
            <w:r w:rsidRPr="000A4A52">
              <w:rPr>
                <w:rFonts w:ascii="Times New Roman" w:hAnsi="Times New Roman"/>
                <w:sz w:val="18"/>
                <w:szCs w:val="18"/>
              </w:rPr>
              <w:t>правилэм еджэн къагъэсэбэпыфын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52" w:rsidRPr="000A4A52" w:rsidRDefault="000A4A52" w:rsidP="000A4A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4A52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0A4A52" w:rsidRPr="003B1308" w:rsidRDefault="000A4A52" w:rsidP="000A4A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A52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к1элъыплъыныр.</w:t>
            </w:r>
          </w:p>
        </w:tc>
      </w:tr>
      <w:tr w:rsidR="000A4A52" w:rsidRPr="003B1308" w:rsidTr="00382C83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Default="000A4A52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</w:t>
            </w:r>
          </w:p>
          <w:p w:rsidR="00016C07" w:rsidRPr="003B1308" w:rsidRDefault="00016C0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0A4A52" w:rsidRDefault="000A4A52" w:rsidP="000A4A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4A5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Псалъэ лъэпкъыгъуэхэр.Щы1эц1эхэр. Плъыфэц1эхэр.н</w:t>
            </w:r>
            <w:r w:rsidRPr="000A4A52">
              <w:rPr>
                <w:rFonts w:ascii="Times New Roman" w:hAnsi="Times New Roman"/>
                <w:sz w:val="18"/>
                <w:szCs w:val="18"/>
              </w:rPr>
              <w:t xml:space="preserve"> Урокыщ1эетын</w:t>
            </w:r>
          </w:p>
          <w:p w:rsidR="000A4A52" w:rsidRPr="003B1308" w:rsidRDefault="000A4A52" w:rsidP="003B13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</w:t>
            </w:r>
            <w:r w:rsidRPr="000A4A5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ап.22-24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EF6C27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A03018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52" w:rsidRPr="000A4A52" w:rsidRDefault="000A4A52" w:rsidP="000A4A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4A52">
              <w:rPr>
                <w:rFonts w:ascii="Times New Roman" w:hAnsi="Times New Roman"/>
                <w:i/>
                <w:sz w:val="18"/>
                <w:szCs w:val="18"/>
              </w:rPr>
              <w:t>Еджак1уэмезымеджэныгъэмхуи1эщытык1эр(Личностные) :</w:t>
            </w:r>
            <w:r w:rsidRPr="000A4A52">
              <w:rPr>
                <w:rFonts w:ascii="Times New Roman" w:hAnsi="Times New Roman"/>
                <w:sz w:val="18"/>
                <w:szCs w:val="18"/>
              </w:rPr>
              <w:t>адыгэбзэрзэрызригъэщ1энымиужьитщ, адрейлъэпкъхэмипщ1эяхуещ1.</w:t>
            </w:r>
          </w:p>
          <w:p w:rsidR="000A4A52" w:rsidRPr="000A4A52" w:rsidRDefault="000A4A52" w:rsidP="000A4A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4A52">
              <w:rPr>
                <w:rFonts w:ascii="Times New Roman" w:hAnsi="Times New Roman"/>
                <w:b/>
                <w:i/>
                <w:sz w:val="18"/>
                <w:szCs w:val="18"/>
              </w:rPr>
              <w:t>Унэт1ыныгъэ</w:t>
            </w:r>
            <w:r w:rsidRPr="000A4A52">
              <w:rPr>
                <w:rFonts w:ascii="Times New Roman" w:hAnsi="Times New Roman"/>
                <w:i/>
                <w:sz w:val="18"/>
                <w:szCs w:val="18"/>
              </w:rPr>
              <w:t>(Регулятивные):</w:t>
            </w:r>
            <w:r w:rsidRPr="000A4A52">
              <w:rPr>
                <w:rFonts w:ascii="Times New Roman" w:hAnsi="Times New Roman"/>
                <w:sz w:val="18"/>
                <w:szCs w:val="18"/>
              </w:rPr>
              <w:t>къещтэмурадыр,  аргъэзэщ1азэрыхъунымхущ1окъу.</w:t>
            </w:r>
          </w:p>
          <w:p w:rsidR="000A4A52" w:rsidRPr="000A4A52" w:rsidRDefault="000A4A52" w:rsidP="000A4A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4A52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0A4A52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0A4A52" w:rsidRPr="00863095" w:rsidRDefault="000A4A52" w:rsidP="003B130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0A4A52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0A4A52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0A4A52">
              <w:rPr>
                <w:rFonts w:ascii="Times New Roman" w:hAnsi="Times New Roman"/>
                <w:sz w:val="18"/>
                <w:szCs w:val="18"/>
              </w:rPr>
              <w:t>: упщ1эхэр ет, адрейхэм йода1уэ, рассказым гурыхь щыхъуа щымыхъуахэр хуиту къе1уэтэф.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52" w:rsidRPr="000A4A52" w:rsidRDefault="000A4A52" w:rsidP="000A4A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4A52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 w:rsidRPr="000A4A52">
              <w:rPr>
                <w:rFonts w:ascii="Times New Roman" w:hAnsi="Times New Roman"/>
                <w:sz w:val="18"/>
                <w:szCs w:val="18"/>
              </w:rPr>
              <w:t>щы1эц1эр,плъыфэц1эр, бжыгъэц1эр,ц1эпапщ1эр,глаголыр псалъэм и лъэпкъыгъуэхэщ.</w:t>
            </w:r>
          </w:p>
          <w:p w:rsidR="000A4A52" w:rsidRPr="000A4A52" w:rsidRDefault="000A4A52" w:rsidP="000A4A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4A52" w:rsidRPr="003B1308" w:rsidRDefault="000A4A52" w:rsidP="000A4A52">
            <w:pPr>
              <w:spacing w:line="217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A52">
              <w:rPr>
                <w:rFonts w:ascii="Times New Roman" w:hAnsi="Times New Roman"/>
                <w:b/>
                <w:sz w:val="18"/>
                <w:szCs w:val="18"/>
              </w:rPr>
              <w:t>Яхузэф1эк1ыпхъэр:</w:t>
            </w:r>
            <w:r w:rsidRPr="000A4A52">
              <w:rPr>
                <w:rFonts w:ascii="Times New Roman" w:hAnsi="Times New Roman"/>
                <w:sz w:val="18"/>
                <w:szCs w:val="18"/>
              </w:rPr>
              <w:t>правилэм еджэн къагъэсэбэпыфын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52" w:rsidRPr="000A4A52" w:rsidRDefault="000A4A52" w:rsidP="000A4A5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0A4A52">
              <w:rPr>
                <w:rFonts w:ascii="Times New Roman" w:hAnsi="Times New Roman"/>
                <w:b/>
                <w:i/>
                <w:sz w:val="18"/>
                <w:szCs w:val="18"/>
              </w:rPr>
              <w:t>Тегъэщ1ап1эхъуну</w:t>
            </w:r>
            <w:r w:rsidRPr="000A4A52">
              <w:rPr>
                <w:rFonts w:ascii="Times New Roman" w:hAnsi="Times New Roman"/>
                <w:i/>
                <w:sz w:val="18"/>
                <w:szCs w:val="18"/>
              </w:rPr>
              <w:t>(базовыйуровень): урокблэк1амгъэмизэманхэмк1эяджахэр</w:t>
            </w:r>
          </w:p>
          <w:p w:rsidR="000A4A52" w:rsidRPr="000A4A52" w:rsidRDefault="000A4A52" w:rsidP="000A4A5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0A4A52" w:rsidRPr="000A4A52" w:rsidRDefault="000A4A52" w:rsidP="000A4A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4A52">
              <w:rPr>
                <w:rFonts w:ascii="Times New Roman" w:hAnsi="Times New Roman"/>
                <w:b/>
                <w:i/>
                <w:sz w:val="18"/>
                <w:szCs w:val="18"/>
              </w:rPr>
              <w:t>Еджак1уэехьэжьампапщ1э:</w:t>
            </w:r>
            <w:r w:rsidRPr="000A4A52">
              <w:rPr>
                <w:rFonts w:ascii="Times New Roman" w:hAnsi="Times New Roman"/>
                <w:sz w:val="18"/>
                <w:szCs w:val="18"/>
              </w:rPr>
              <w:t>текстымезыр-езыруелэжьыфын, тепсэлъы</w:t>
            </w:r>
          </w:p>
          <w:p w:rsidR="000A4A52" w:rsidRPr="000A4A52" w:rsidRDefault="000A4A52" w:rsidP="000A4A5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0A4A52">
              <w:rPr>
                <w:rFonts w:ascii="Times New Roman" w:hAnsi="Times New Roman"/>
                <w:sz w:val="18"/>
                <w:szCs w:val="18"/>
              </w:rPr>
              <w:t>хьыжын.</w:t>
            </w:r>
          </w:p>
          <w:p w:rsidR="000A4A52" w:rsidRPr="003B1308" w:rsidRDefault="000A4A52" w:rsidP="000A4A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4A52">
              <w:rPr>
                <w:rFonts w:ascii="Times New Roman" w:hAnsi="Times New Roman"/>
                <w:sz w:val="18"/>
                <w:szCs w:val="18"/>
              </w:rPr>
              <w:t>Гуплэжьыгъэ; щхьэзакъуэуунэмягъэхьэзыралэжьыгъэ</w:t>
            </w:r>
          </w:p>
        </w:tc>
      </w:tr>
      <w:tr w:rsidR="000A4A52" w:rsidRPr="003B1308" w:rsidTr="00382C83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Default="000A4A52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МКЗ</w:t>
            </w:r>
          </w:p>
          <w:p w:rsidR="00016C07" w:rsidRPr="003B1308" w:rsidRDefault="00016C0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170374" w:rsidRPr="00170374" w:rsidRDefault="00170374" w:rsidP="001703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037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Глагол.нап.25-26.</w:t>
            </w:r>
            <w:r w:rsidRPr="00170374">
              <w:rPr>
                <w:rFonts w:ascii="Times New Roman" w:hAnsi="Times New Roman"/>
                <w:sz w:val="18"/>
                <w:szCs w:val="18"/>
              </w:rPr>
              <w:t xml:space="preserve"> Урок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</w:p>
          <w:p w:rsidR="00170374" w:rsidRPr="00170374" w:rsidRDefault="00170374" w:rsidP="001703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щ1э етын.</w:t>
            </w:r>
          </w:p>
          <w:p w:rsidR="000A4A52" w:rsidRPr="003B1308" w:rsidRDefault="000A4A52" w:rsidP="003B1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EF6C27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3018" w:rsidRDefault="00A03018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</w:p>
          <w:p w:rsidR="000A4A52" w:rsidRPr="003B1308" w:rsidRDefault="00A03018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74" w:rsidRPr="00170374" w:rsidRDefault="00170374" w:rsidP="001703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0374">
              <w:rPr>
                <w:rFonts w:ascii="Times New Roman" w:hAnsi="Times New Roman"/>
                <w:i/>
                <w:sz w:val="18"/>
                <w:szCs w:val="18"/>
              </w:rPr>
              <w:t>Еджак1уэм езым еджэныгъэм хуи1э щытык1эр (Личностные) :</w:t>
            </w:r>
            <w:r w:rsidRPr="00170374">
              <w:rPr>
                <w:rFonts w:ascii="Times New Roman" w:hAnsi="Times New Roman"/>
                <w:sz w:val="18"/>
                <w:szCs w:val="18"/>
              </w:rPr>
              <w:t>адыгэбзэр зэрызригъэщ1эным иужь итщ, адрей лъэпкъхэми пщ1э яхуещ1.</w:t>
            </w:r>
          </w:p>
          <w:p w:rsidR="00170374" w:rsidRPr="00170374" w:rsidRDefault="00170374" w:rsidP="001703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037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170374">
              <w:rPr>
                <w:rFonts w:ascii="Times New Roman" w:hAnsi="Times New Roman"/>
                <w:i/>
                <w:sz w:val="18"/>
                <w:szCs w:val="18"/>
              </w:rPr>
              <w:t>(Регулятивные):</w:t>
            </w:r>
            <w:r w:rsidRPr="00170374">
              <w:rPr>
                <w:rFonts w:ascii="Times New Roman" w:hAnsi="Times New Roman"/>
                <w:sz w:val="18"/>
                <w:szCs w:val="18"/>
              </w:rPr>
              <w:t xml:space="preserve"> къещтэ мурадыр,  ар гъэзэщ1а </w:t>
            </w:r>
            <w:r w:rsidRPr="00170374">
              <w:rPr>
                <w:rFonts w:ascii="Times New Roman" w:hAnsi="Times New Roman"/>
                <w:sz w:val="18"/>
                <w:szCs w:val="18"/>
              </w:rPr>
              <w:lastRenderedPageBreak/>
              <w:t>зэрыхъуным хущ1окъу.</w:t>
            </w:r>
          </w:p>
          <w:p w:rsidR="00170374" w:rsidRPr="00170374" w:rsidRDefault="00170374" w:rsidP="001703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0374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170374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0A4A52" w:rsidRPr="003B1308" w:rsidRDefault="00170374" w:rsidP="00170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0374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170374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170374">
              <w:rPr>
                <w:rFonts w:ascii="Times New Roman" w:hAnsi="Times New Roman"/>
                <w:sz w:val="18"/>
                <w:szCs w:val="18"/>
              </w:rPr>
              <w:t>: упщ1эхэр ет, адрейхэм йода1уэ, рассказым гурыхь щыхъуа щымыхъуахэр хуиту къе1уэтэф.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74" w:rsidRPr="00170374" w:rsidRDefault="00170374" w:rsidP="001703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037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Ящ1эн хуейр:</w:t>
            </w:r>
            <w:r w:rsidRPr="00170374">
              <w:rPr>
                <w:rFonts w:ascii="Times New Roman" w:hAnsi="Times New Roman"/>
                <w:sz w:val="18"/>
                <w:szCs w:val="18"/>
              </w:rPr>
              <w:t>глаголыр псалъэ лъэпкъыгъуэ нэхъыщхьэщ .</w:t>
            </w:r>
          </w:p>
          <w:p w:rsidR="000A4A52" w:rsidRPr="003B1308" w:rsidRDefault="00170374" w:rsidP="0017037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70374">
              <w:rPr>
                <w:rFonts w:ascii="Times New Roman" w:hAnsi="Times New Roman"/>
                <w:b/>
                <w:sz w:val="18"/>
                <w:szCs w:val="18"/>
              </w:rPr>
              <w:t>Яхузэф1эк1ыпхъэхэр:</w:t>
            </w:r>
            <w:r w:rsidRPr="00170374">
              <w:rPr>
                <w:rFonts w:ascii="Times New Roman" w:hAnsi="Times New Roman"/>
                <w:sz w:val="18"/>
                <w:szCs w:val="18"/>
              </w:rPr>
              <w:t>глаголым жэуап зыхуэхъу упщ1эр жа1эфу. Псалъэухам къыщагъуэтыфу.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74" w:rsidRPr="00170374" w:rsidRDefault="00170374" w:rsidP="0017037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7037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170374">
              <w:rPr>
                <w:rFonts w:ascii="Times New Roman" w:hAnsi="Times New Roman"/>
                <w:i/>
                <w:sz w:val="18"/>
                <w:szCs w:val="18"/>
              </w:rPr>
              <w:t>(базовый уровень):</w:t>
            </w:r>
          </w:p>
          <w:p w:rsidR="00170374" w:rsidRPr="00170374" w:rsidRDefault="00170374" w:rsidP="0017037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70374">
              <w:rPr>
                <w:rFonts w:ascii="Times New Roman" w:hAnsi="Times New Roman"/>
                <w:i/>
                <w:sz w:val="18"/>
                <w:szCs w:val="18"/>
              </w:rPr>
              <w:t>Глаголым  теухуа псалъэмакъ егъэк1уэк1ыныр.</w:t>
            </w:r>
          </w:p>
          <w:p w:rsidR="00170374" w:rsidRPr="00170374" w:rsidRDefault="00170374" w:rsidP="001703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0374">
              <w:rPr>
                <w:rFonts w:ascii="Times New Roman" w:hAnsi="Times New Roman"/>
                <w:sz w:val="18"/>
                <w:szCs w:val="18"/>
              </w:rPr>
              <w:t>Псоми ягъэзэщ1зну къызэрагъэпэ</w:t>
            </w:r>
          </w:p>
          <w:p w:rsidR="00170374" w:rsidRPr="00170374" w:rsidRDefault="00170374" w:rsidP="001703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0374">
              <w:rPr>
                <w:rFonts w:ascii="Times New Roman" w:hAnsi="Times New Roman"/>
                <w:sz w:val="18"/>
                <w:szCs w:val="18"/>
              </w:rPr>
              <w:t xml:space="preserve">ща лэжьыгъэхэр. Упщ1эхэм </w:t>
            </w:r>
            <w:r w:rsidRPr="00170374">
              <w:rPr>
                <w:rFonts w:ascii="Times New Roman" w:hAnsi="Times New Roman"/>
                <w:sz w:val="18"/>
                <w:szCs w:val="18"/>
              </w:rPr>
              <w:lastRenderedPageBreak/>
              <w:t>жэуапхэр иратыныр;</w:t>
            </w:r>
          </w:p>
          <w:p w:rsidR="00170374" w:rsidRPr="00170374" w:rsidRDefault="00170374" w:rsidP="001703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0374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0A4A52" w:rsidRPr="003B1308" w:rsidRDefault="00170374" w:rsidP="00170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0374">
              <w:rPr>
                <w:rFonts w:ascii="Times New Roman" w:hAnsi="Times New Roman"/>
                <w:sz w:val="18"/>
                <w:szCs w:val="18"/>
              </w:rPr>
              <w:t>ныр.</w:t>
            </w:r>
          </w:p>
        </w:tc>
      </w:tr>
      <w:tr w:rsidR="000A4A52" w:rsidRPr="003B1308" w:rsidTr="00382C83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Default="000A4A52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МС</w:t>
            </w:r>
          </w:p>
          <w:p w:rsidR="00016C07" w:rsidRPr="003B1308" w:rsidRDefault="00016C0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170374" w:rsidRDefault="00170374" w:rsidP="0017037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7037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Глагол.нап.26-28</w:t>
            </w:r>
          </w:p>
          <w:p w:rsidR="00170374" w:rsidRPr="00170374" w:rsidRDefault="00170374" w:rsidP="001703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0374">
              <w:rPr>
                <w:rFonts w:ascii="Times New Roman" w:hAnsi="Times New Roman"/>
                <w:sz w:val="18"/>
                <w:szCs w:val="18"/>
              </w:rPr>
              <w:t xml:space="preserve"> Урокы</w:t>
            </w:r>
          </w:p>
          <w:p w:rsidR="00170374" w:rsidRPr="00170374" w:rsidRDefault="00170374" w:rsidP="001703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0374">
              <w:rPr>
                <w:rFonts w:ascii="Times New Roman" w:hAnsi="Times New Roman"/>
                <w:sz w:val="18"/>
                <w:szCs w:val="18"/>
              </w:rPr>
              <w:t>щ1эетын; ИКТкъэгъэсэбэпын</w:t>
            </w:r>
          </w:p>
          <w:p w:rsidR="000A4A52" w:rsidRPr="003B1308" w:rsidRDefault="000A4A52" w:rsidP="003B13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A03018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74" w:rsidRPr="00170374" w:rsidRDefault="00170374" w:rsidP="0017037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70374">
              <w:rPr>
                <w:rFonts w:ascii="Times New Roman" w:hAnsi="Times New Roman"/>
                <w:b/>
                <w:i/>
                <w:sz w:val="18"/>
                <w:szCs w:val="18"/>
              </w:rPr>
              <w:t>Тегъэщ1ап1эхъунур.</w:t>
            </w:r>
            <w:r w:rsidRPr="00170374">
              <w:rPr>
                <w:rFonts w:ascii="Times New Roman" w:hAnsi="Times New Roman"/>
                <w:i/>
                <w:sz w:val="18"/>
                <w:szCs w:val="18"/>
              </w:rPr>
              <w:t>(базовыйуровень):</w:t>
            </w:r>
          </w:p>
          <w:p w:rsidR="00170374" w:rsidRPr="00170374" w:rsidRDefault="00170374" w:rsidP="001703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0374">
              <w:rPr>
                <w:rFonts w:ascii="Times New Roman" w:hAnsi="Times New Roman"/>
                <w:sz w:val="18"/>
                <w:szCs w:val="18"/>
              </w:rPr>
              <w:t>пэщ1эдзэклассхэмзэджахэр.</w:t>
            </w:r>
          </w:p>
          <w:p w:rsidR="00170374" w:rsidRPr="00170374" w:rsidRDefault="00170374" w:rsidP="001703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0374">
              <w:rPr>
                <w:rFonts w:ascii="Times New Roman" w:hAnsi="Times New Roman"/>
                <w:b/>
                <w:i/>
                <w:sz w:val="18"/>
                <w:szCs w:val="18"/>
              </w:rPr>
              <w:t>Еджак1уэехьэжьампапщ1э:</w:t>
            </w:r>
            <w:r w:rsidRPr="00170374">
              <w:rPr>
                <w:rFonts w:ascii="Times New Roman" w:hAnsi="Times New Roman"/>
                <w:i/>
                <w:sz w:val="18"/>
                <w:szCs w:val="18"/>
              </w:rPr>
              <w:t xml:space="preserve">бжьыхьэм теухуауэ яджахэмк1э </w:t>
            </w:r>
            <w:r w:rsidRPr="00170374">
              <w:rPr>
                <w:rFonts w:ascii="Times New Roman" w:hAnsi="Times New Roman"/>
                <w:sz w:val="18"/>
                <w:szCs w:val="18"/>
              </w:rPr>
              <w:t>гълъэгъуэныгъэ къызэгъэпэщын.</w:t>
            </w:r>
          </w:p>
          <w:p w:rsidR="00170374" w:rsidRPr="00170374" w:rsidRDefault="00170374" w:rsidP="001703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0374">
              <w:rPr>
                <w:rFonts w:ascii="Times New Roman" w:hAnsi="Times New Roman"/>
                <w:sz w:val="18"/>
                <w:szCs w:val="18"/>
              </w:rPr>
              <w:t>Псомиягъэзэщ1знукъызэрагъэпэ</w:t>
            </w:r>
          </w:p>
          <w:p w:rsidR="00170374" w:rsidRPr="00170374" w:rsidRDefault="00170374" w:rsidP="001703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0374">
              <w:rPr>
                <w:rFonts w:ascii="Times New Roman" w:hAnsi="Times New Roman"/>
                <w:sz w:val="18"/>
                <w:szCs w:val="18"/>
              </w:rPr>
              <w:t>щалэжьыгъэхэр; гуплэжьыгъэ;</w:t>
            </w:r>
          </w:p>
          <w:p w:rsidR="000A4A52" w:rsidRPr="003B1308" w:rsidRDefault="00170374" w:rsidP="00170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0374">
              <w:rPr>
                <w:rFonts w:ascii="Times New Roman" w:hAnsi="Times New Roman"/>
                <w:sz w:val="18"/>
                <w:szCs w:val="18"/>
              </w:rPr>
              <w:t>гъэлъэгъуэны-гъэ лэжьыгъэхэр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0" w:rsidRPr="003C1F10" w:rsidRDefault="003C1F10" w:rsidP="003C1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F10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 w:rsidRPr="003C1F10">
              <w:rPr>
                <w:rFonts w:ascii="Times New Roman" w:hAnsi="Times New Roman"/>
                <w:sz w:val="18"/>
                <w:szCs w:val="18"/>
              </w:rPr>
              <w:t>глаголыр псалъэ лъэпкъыгъуэ нэхъыщхьэщ .</w:t>
            </w:r>
          </w:p>
          <w:p w:rsidR="000A4A52" w:rsidRPr="003B1308" w:rsidRDefault="003C1F10" w:rsidP="003C1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F10">
              <w:rPr>
                <w:rFonts w:ascii="Times New Roman" w:hAnsi="Times New Roman"/>
                <w:b/>
                <w:sz w:val="18"/>
                <w:szCs w:val="18"/>
              </w:rPr>
              <w:t>Яхузэф1эк1ыпхъэхэр:</w:t>
            </w:r>
            <w:r w:rsidRPr="003C1F10">
              <w:rPr>
                <w:rFonts w:ascii="Times New Roman" w:hAnsi="Times New Roman"/>
                <w:sz w:val="18"/>
                <w:szCs w:val="18"/>
              </w:rPr>
              <w:t>глаголым жэуап зыхуэхъу упщ1эр жа1эфу. Псалъэухам къыщагъуэтыфу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74" w:rsidRPr="00170374" w:rsidRDefault="00170374" w:rsidP="001703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0374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170374" w:rsidRPr="00170374" w:rsidRDefault="00170374" w:rsidP="001703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0374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0A4A52" w:rsidRPr="003B1308" w:rsidRDefault="00170374" w:rsidP="00170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0374">
              <w:rPr>
                <w:rFonts w:ascii="Times New Roman" w:hAnsi="Times New Roman"/>
                <w:sz w:val="18"/>
                <w:szCs w:val="18"/>
              </w:rPr>
              <w:t>ныр.</w:t>
            </w:r>
          </w:p>
        </w:tc>
      </w:tr>
      <w:tr w:rsidR="000A4A52" w:rsidRPr="003B1308" w:rsidTr="00382C83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Default="000A4A52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</w:t>
            </w:r>
          </w:p>
          <w:p w:rsidR="00016C07" w:rsidRPr="003B1308" w:rsidRDefault="00016C0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3C1F10" w:rsidRPr="003C1F10" w:rsidRDefault="003C1F10" w:rsidP="003C1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F1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Яджар къэпщытэжын.на</w:t>
            </w:r>
            <w:r>
              <w:rPr>
                <w:rFonts w:ascii="Times New Roman" w:hAnsi="Times New Roman"/>
                <w:sz w:val="18"/>
                <w:szCs w:val="18"/>
              </w:rPr>
              <w:t>къэпщытэжын.</w:t>
            </w:r>
          </w:p>
          <w:p w:rsidR="000A4A52" w:rsidRPr="003B1308" w:rsidRDefault="003C1F10" w:rsidP="003B13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</w:t>
            </w:r>
            <w:r w:rsidRPr="003C1F1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п.29-31</w:t>
            </w:r>
            <w:r w:rsidR="000A4A52" w:rsidRPr="003B130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.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A03018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0" w:rsidRPr="003C1F10" w:rsidRDefault="003C1F10" w:rsidP="003C1F1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C1F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3C1F10">
              <w:rPr>
                <w:rFonts w:ascii="Times New Roman" w:hAnsi="Times New Roman"/>
                <w:i/>
                <w:sz w:val="18"/>
                <w:szCs w:val="18"/>
              </w:rPr>
              <w:t>(базовый уровень): гъэм и зэманхэмк1э яджахэр, бжьыхьэ лэжьыгъэхэм теухуахэр.</w:t>
            </w:r>
          </w:p>
          <w:p w:rsidR="003C1F10" w:rsidRPr="003C1F10" w:rsidRDefault="003C1F10" w:rsidP="003C1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F10">
              <w:rPr>
                <w:rFonts w:ascii="Times New Roman" w:hAnsi="Times New Roman"/>
                <w:sz w:val="18"/>
                <w:szCs w:val="18"/>
              </w:rPr>
              <w:t>Псоми ягъэзэщ1зну къызэрагъэпэ</w:t>
            </w:r>
          </w:p>
          <w:p w:rsidR="003C1F10" w:rsidRPr="003C1F10" w:rsidRDefault="003C1F10" w:rsidP="003C1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F10">
              <w:rPr>
                <w:rFonts w:ascii="Times New Roman" w:hAnsi="Times New Roman"/>
                <w:sz w:val="18"/>
                <w:szCs w:val="18"/>
              </w:rPr>
              <w:t>ща лэжьыгъэхэр; гуп лэжьыгъэ;</w:t>
            </w:r>
          </w:p>
          <w:p w:rsidR="000A4A52" w:rsidRPr="003B1308" w:rsidRDefault="003C1F10" w:rsidP="003C1F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F10">
              <w:rPr>
                <w:rFonts w:ascii="Times New Roman" w:hAnsi="Times New Roman"/>
                <w:sz w:val="18"/>
                <w:szCs w:val="18"/>
              </w:rPr>
              <w:t>узыншагъэр хъумэным тегъэщ1эн.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0" w:rsidRPr="003C1F10" w:rsidRDefault="003C1F10" w:rsidP="003C1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F10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 w:rsidRPr="003C1F10">
              <w:rPr>
                <w:rFonts w:ascii="Times New Roman" w:hAnsi="Times New Roman"/>
                <w:sz w:val="18"/>
                <w:szCs w:val="18"/>
              </w:rPr>
              <w:t>глаголыр псалъэ лъэпкъыгъуэ нэхъыщхьэщ .</w:t>
            </w:r>
          </w:p>
          <w:p w:rsidR="000A4A52" w:rsidRPr="003B1308" w:rsidRDefault="003C1F10" w:rsidP="003C1F10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3C1F10">
              <w:rPr>
                <w:rFonts w:ascii="Times New Roman" w:hAnsi="Times New Roman"/>
                <w:b/>
                <w:sz w:val="18"/>
                <w:szCs w:val="18"/>
              </w:rPr>
              <w:t>Яхузэф1эк1ыпхъэхэр:</w:t>
            </w:r>
            <w:r w:rsidRPr="003C1F10">
              <w:rPr>
                <w:rFonts w:ascii="Times New Roman" w:hAnsi="Times New Roman"/>
                <w:sz w:val="18"/>
                <w:szCs w:val="18"/>
              </w:rPr>
              <w:t>глаголым жэуап зыхуэхъу упщ1эр жа1эфу. Псалъэухам къыщагъуэтыфу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0" w:rsidRPr="003C1F10" w:rsidRDefault="000A4A52" w:rsidP="003C1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1308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: </w:t>
            </w:r>
            <w:r w:rsidR="003C1F10" w:rsidRPr="003C1F10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0A4A52" w:rsidRPr="003B1308" w:rsidRDefault="003C1F10" w:rsidP="003C1F10">
            <w:pPr>
              <w:spacing w:after="0" w:line="240" w:lineRule="auto"/>
              <w:ind w:hanging="2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1F10">
              <w:rPr>
                <w:rFonts w:ascii="Times New Roman" w:hAnsi="Times New Roman"/>
                <w:sz w:val="18"/>
                <w:szCs w:val="18"/>
              </w:rPr>
              <w:t>къыгуры1уар къызэри1уэтэжым к1элъыплъыныр.</w:t>
            </w:r>
          </w:p>
        </w:tc>
      </w:tr>
      <w:tr w:rsidR="000A4A52" w:rsidRPr="003B1308" w:rsidTr="00382C83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Default="000A4A52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  <w:p w:rsidR="00016C07" w:rsidRPr="003B1308" w:rsidRDefault="00016C0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3C1F10" w:rsidRPr="003C1F10" w:rsidRDefault="003C1F10" w:rsidP="003C1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F1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Синтаксисымрэ пунктуацэмрэ.нап.32-3</w:t>
            </w:r>
            <w:r w:rsidRPr="003C1F10">
              <w:rPr>
                <w:rFonts w:ascii="Times New Roman" w:hAnsi="Times New Roman"/>
                <w:sz w:val="18"/>
                <w:szCs w:val="18"/>
              </w:rPr>
              <w:t xml:space="preserve"> Ящ1эр къыщы</w:t>
            </w:r>
          </w:p>
          <w:p w:rsidR="003C1F10" w:rsidRPr="003C1F10" w:rsidRDefault="003C1F10" w:rsidP="003C1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F10">
              <w:rPr>
                <w:rFonts w:ascii="Times New Roman" w:hAnsi="Times New Roman"/>
                <w:sz w:val="18"/>
                <w:szCs w:val="18"/>
              </w:rPr>
              <w:t>зэщ1а</w:t>
            </w:r>
          </w:p>
          <w:p w:rsidR="003C1F10" w:rsidRPr="003C1F10" w:rsidRDefault="003C1F10" w:rsidP="003C1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F10">
              <w:rPr>
                <w:rFonts w:ascii="Times New Roman" w:hAnsi="Times New Roman"/>
                <w:sz w:val="18"/>
                <w:szCs w:val="18"/>
              </w:rPr>
              <w:t>къуэж, къыща</w:t>
            </w:r>
          </w:p>
          <w:p w:rsidR="003C1F10" w:rsidRPr="003C1F10" w:rsidRDefault="003C1F10" w:rsidP="003C1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F10">
              <w:rPr>
                <w:rFonts w:ascii="Times New Roman" w:hAnsi="Times New Roman"/>
                <w:sz w:val="18"/>
                <w:szCs w:val="18"/>
              </w:rPr>
              <w:t>гъэлъа</w:t>
            </w:r>
          </w:p>
          <w:p w:rsidR="003C1F10" w:rsidRPr="003C1F10" w:rsidRDefault="003C1F10" w:rsidP="003C1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F10">
              <w:rPr>
                <w:rFonts w:ascii="Times New Roman" w:hAnsi="Times New Roman"/>
                <w:sz w:val="18"/>
                <w:szCs w:val="18"/>
              </w:rPr>
              <w:t>гъуэ урок.</w:t>
            </w:r>
          </w:p>
          <w:p w:rsidR="003C1F10" w:rsidRPr="003C1F10" w:rsidRDefault="003C1F10" w:rsidP="003C1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F10">
              <w:rPr>
                <w:rFonts w:ascii="Times New Roman" w:hAnsi="Times New Roman"/>
                <w:sz w:val="18"/>
                <w:szCs w:val="18"/>
              </w:rPr>
              <w:t>ИКТ къыща</w:t>
            </w:r>
          </w:p>
          <w:p w:rsidR="003C1F10" w:rsidRPr="003C1F10" w:rsidRDefault="003C1F10" w:rsidP="003C1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F10">
              <w:rPr>
                <w:rFonts w:ascii="Times New Roman" w:hAnsi="Times New Roman"/>
                <w:sz w:val="18"/>
                <w:szCs w:val="18"/>
              </w:rPr>
              <w:t>гъэсэ</w:t>
            </w:r>
          </w:p>
          <w:p w:rsidR="003C1F10" w:rsidRPr="003C1F10" w:rsidRDefault="003C1F10" w:rsidP="003C1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F10">
              <w:rPr>
                <w:rFonts w:ascii="Times New Roman" w:hAnsi="Times New Roman"/>
                <w:sz w:val="18"/>
                <w:szCs w:val="18"/>
              </w:rPr>
              <w:t>бэп урок.</w:t>
            </w:r>
          </w:p>
          <w:p w:rsidR="000A4A52" w:rsidRPr="003B1308" w:rsidRDefault="003C1F10" w:rsidP="003B1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1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5.</w:t>
            </w:r>
            <w:r w:rsidR="000A4A52" w:rsidRPr="003B130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.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3018" w:rsidRDefault="00A03018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</w:t>
            </w:r>
          </w:p>
          <w:p w:rsidR="000A4A52" w:rsidRPr="003B1308" w:rsidRDefault="00A03018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0" w:rsidRPr="003C1F10" w:rsidRDefault="003C1F10" w:rsidP="003C1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F10">
              <w:rPr>
                <w:rFonts w:ascii="Times New Roman" w:hAnsi="Times New Roman"/>
                <w:i/>
                <w:sz w:val="18"/>
                <w:szCs w:val="18"/>
              </w:rPr>
              <w:t>Еджак1уэм езым еджэныгъэм хуи1э щытык1эр (Личностные) :</w:t>
            </w:r>
            <w:r w:rsidRPr="003C1F10">
              <w:rPr>
                <w:rFonts w:ascii="Times New Roman" w:hAnsi="Times New Roman"/>
                <w:sz w:val="18"/>
                <w:szCs w:val="18"/>
              </w:rPr>
              <w:t>адыгэбзэр зэрызригъэщ1эным иужь итщ, адрей лъэпкъхэми пщ1э яхуещ1.</w:t>
            </w:r>
          </w:p>
          <w:p w:rsidR="003C1F10" w:rsidRPr="003C1F10" w:rsidRDefault="003C1F10" w:rsidP="003C1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F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3C1F10">
              <w:rPr>
                <w:rFonts w:ascii="Times New Roman" w:hAnsi="Times New Roman"/>
                <w:i/>
                <w:sz w:val="18"/>
                <w:szCs w:val="18"/>
              </w:rPr>
              <w:t>(Регулятивные):</w:t>
            </w:r>
            <w:r w:rsidRPr="003C1F10">
              <w:rPr>
                <w:rFonts w:ascii="Times New Roman" w:hAnsi="Times New Roman"/>
                <w:sz w:val="18"/>
                <w:szCs w:val="18"/>
              </w:rPr>
              <w:t xml:space="preserve"> къещтэ мурадыр,  ар гъэзэщ1а зэрыхъуным хущ1окъу.</w:t>
            </w:r>
          </w:p>
          <w:p w:rsidR="003C1F10" w:rsidRPr="003C1F10" w:rsidRDefault="003C1F10" w:rsidP="003C1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F10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3C1F10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0A4A52" w:rsidRPr="00863095" w:rsidRDefault="003C1F10" w:rsidP="003C1F1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C1F10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3C1F10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3C1F10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 къе1уэтэф.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0" w:rsidRPr="003C1F10" w:rsidRDefault="003C1F10" w:rsidP="003C1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F10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 w:rsidRPr="003C1F10">
              <w:rPr>
                <w:rFonts w:ascii="Times New Roman" w:hAnsi="Times New Roman"/>
                <w:sz w:val="18"/>
                <w:szCs w:val="18"/>
              </w:rPr>
              <w:t>псалъэ к1эрыдзэныр нэхъыщхьэм мыхьэнэк1э пыщ1а мэхъу ахэр мыхьэнэк1э зэрызэпыщ1ар къэхутэ нэхъыщхьэм къыбгъэдэк1ыу к1эрыдзэным хугъэув упщ1эхэмк1э.</w:t>
            </w:r>
          </w:p>
          <w:p w:rsidR="000A4A52" w:rsidRPr="003B1308" w:rsidRDefault="003C1F10" w:rsidP="003C1F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F10">
              <w:rPr>
                <w:rFonts w:ascii="Times New Roman" w:hAnsi="Times New Roman"/>
                <w:b/>
                <w:sz w:val="18"/>
                <w:szCs w:val="18"/>
              </w:rPr>
              <w:t>Яхузэф1эк1ыпхъэр:</w:t>
            </w:r>
            <w:r w:rsidRPr="003C1F10">
              <w:rPr>
                <w:rFonts w:ascii="Times New Roman" w:hAnsi="Times New Roman"/>
                <w:sz w:val="18"/>
                <w:szCs w:val="18"/>
              </w:rPr>
              <w:t xml:space="preserve"> правилэр ящ1эн ар къагъэсэбэпыфын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0" w:rsidRPr="003C1F10" w:rsidRDefault="003C1F10" w:rsidP="003C1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F10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0A4A52" w:rsidRPr="003B1308" w:rsidRDefault="003C1F10" w:rsidP="003C1F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F10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к1элъыплъыныр</w:t>
            </w:r>
          </w:p>
        </w:tc>
      </w:tr>
      <w:tr w:rsidR="000A4A52" w:rsidRPr="003B1308" w:rsidTr="00382C83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Default="000A4A52" w:rsidP="00382C83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РМ</w:t>
            </w:r>
          </w:p>
          <w:p w:rsidR="00016C07" w:rsidRPr="003B1308" w:rsidRDefault="00016C07" w:rsidP="00382C83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3C1F10" w:rsidRPr="003C1F10" w:rsidRDefault="003C1F10" w:rsidP="003C1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F1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Псалъэ зэпхар зэрызэпкърах.нап.35-37</w:t>
            </w:r>
            <w:r w:rsidRPr="003C1F10">
              <w:rPr>
                <w:rFonts w:ascii="Times New Roman" w:hAnsi="Times New Roman"/>
                <w:sz w:val="18"/>
                <w:szCs w:val="18"/>
              </w:rPr>
              <w:t xml:space="preserve"> Урокыщ1э етын</w:t>
            </w:r>
          </w:p>
          <w:p w:rsidR="000A4A52" w:rsidRPr="003B1308" w:rsidRDefault="000A4A52" w:rsidP="003B1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A03018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0" w:rsidRPr="003C1F10" w:rsidRDefault="003C1F10" w:rsidP="003C1F1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C1F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3C1F10">
              <w:rPr>
                <w:rFonts w:ascii="Times New Roman" w:hAnsi="Times New Roman"/>
                <w:i/>
                <w:sz w:val="18"/>
                <w:szCs w:val="18"/>
              </w:rPr>
              <w:t>(базовый уровень): псалъэ зэпхар зэрызэпкъырах яджар.</w:t>
            </w:r>
          </w:p>
          <w:p w:rsidR="003C1F10" w:rsidRPr="003C1F10" w:rsidRDefault="003C1F10" w:rsidP="003C1F1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3C1F10" w:rsidRPr="003C1F10" w:rsidRDefault="003C1F10" w:rsidP="003C1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F10">
              <w:rPr>
                <w:rFonts w:ascii="Times New Roman" w:hAnsi="Times New Roman"/>
                <w:b/>
                <w:i/>
                <w:sz w:val="18"/>
                <w:szCs w:val="18"/>
              </w:rPr>
              <w:t>Еджак1уэ ехьэжьампапщ1э:</w:t>
            </w:r>
            <w:r w:rsidRPr="003C1F10">
              <w:rPr>
                <w:rFonts w:ascii="Times New Roman" w:hAnsi="Times New Roman"/>
                <w:sz w:val="18"/>
                <w:szCs w:val="18"/>
              </w:rPr>
              <w:t xml:space="preserve"> текстым езыр-езыру елэжьыныр..</w:t>
            </w:r>
          </w:p>
          <w:p w:rsidR="003C1F10" w:rsidRPr="003C1F10" w:rsidRDefault="003C1F10" w:rsidP="003C1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F10">
              <w:rPr>
                <w:rFonts w:ascii="Times New Roman" w:hAnsi="Times New Roman"/>
                <w:sz w:val="18"/>
                <w:szCs w:val="18"/>
              </w:rPr>
              <w:t>Псоми ягъэзэщ1зну къызэрагъэпэ</w:t>
            </w:r>
          </w:p>
          <w:p w:rsidR="003C1F10" w:rsidRPr="003C1F10" w:rsidRDefault="003C1F10" w:rsidP="003C1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F10">
              <w:rPr>
                <w:rFonts w:ascii="Times New Roman" w:hAnsi="Times New Roman"/>
                <w:sz w:val="18"/>
                <w:szCs w:val="18"/>
              </w:rPr>
              <w:t>ща лэжьыгъэхэр;</w:t>
            </w:r>
          </w:p>
          <w:p w:rsidR="000A4A52" w:rsidRPr="003B1308" w:rsidRDefault="003C1F10" w:rsidP="003C1F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F10">
              <w:rPr>
                <w:rFonts w:ascii="Times New Roman" w:hAnsi="Times New Roman"/>
                <w:sz w:val="18"/>
                <w:szCs w:val="18"/>
              </w:rPr>
              <w:t>къэхутэныгъэ-лэжьыгъэхэр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0" w:rsidRPr="003C1F10" w:rsidRDefault="003C1F10" w:rsidP="003C1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F10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 w:rsidRPr="003C1F10">
              <w:rPr>
                <w:rFonts w:ascii="Times New Roman" w:hAnsi="Times New Roman"/>
                <w:sz w:val="18"/>
                <w:szCs w:val="18"/>
              </w:rPr>
              <w:t>псалъэ к1эрыдзэныр нэхъыщхьэм мыхьэнэк1э пыщ1а мэхъу ахэр мыхьэнэк1э зэрызэпыщ1ар къэхутэ нэхъыщхьэм къыбгъэдэк1ыу к1эрыдзэным хугъэув упщ1эхэмк1э.</w:t>
            </w:r>
          </w:p>
          <w:p w:rsidR="000A4A52" w:rsidRPr="003B1308" w:rsidRDefault="003C1F10" w:rsidP="003C1F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F10">
              <w:rPr>
                <w:rFonts w:ascii="Times New Roman" w:hAnsi="Times New Roman"/>
                <w:b/>
                <w:sz w:val="18"/>
                <w:szCs w:val="18"/>
              </w:rPr>
              <w:t>Яхузэф1эк1ыпхъэр:</w:t>
            </w:r>
            <w:r w:rsidRPr="003C1F10">
              <w:rPr>
                <w:rFonts w:ascii="Times New Roman" w:hAnsi="Times New Roman"/>
                <w:sz w:val="18"/>
                <w:szCs w:val="18"/>
              </w:rPr>
              <w:t xml:space="preserve"> правилэр ящ1эн ар къагъэсэбэпыфын.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0" w:rsidRPr="003C1F10" w:rsidRDefault="003C1F10" w:rsidP="003C1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F10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0A4A52" w:rsidRPr="003B1308" w:rsidRDefault="003C1F10" w:rsidP="003C1F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F10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к1элъыплъыныр.</w:t>
            </w:r>
          </w:p>
        </w:tc>
      </w:tr>
      <w:tr w:rsidR="000A4A52" w:rsidRPr="003B1308" w:rsidTr="00382C83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Default="000A4A52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МКЗ</w:t>
            </w:r>
          </w:p>
          <w:p w:rsidR="00016C07" w:rsidRPr="003B1308" w:rsidRDefault="00016C0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3C1F10" w:rsidRPr="003C1F10" w:rsidRDefault="003C1F10" w:rsidP="003C1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F1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Псалъэуха</w:t>
            </w:r>
            <w:r w:rsidRPr="003C1F10">
              <w:rPr>
                <w:rFonts w:ascii="Times New Roman" w:hAnsi="Times New Roman"/>
                <w:sz w:val="18"/>
                <w:szCs w:val="18"/>
              </w:rPr>
              <w:t xml:space="preserve"> Урокы</w:t>
            </w:r>
          </w:p>
          <w:p w:rsidR="003C1F10" w:rsidRPr="003C1F10" w:rsidRDefault="003C1F10" w:rsidP="003C1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F10">
              <w:rPr>
                <w:rFonts w:ascii="Times New Roman" w:hAnsi="Times New Roman"/>
                <w:sz w:val="18"/>
                <w:szCs w:val="18"/>
              </w:rPr>
              <w:t>щ1э етын</w:t>
            </w:r>
          </w:p>
          <w:p w:rsidR="000A4A52" w:rsidRPr="003B1308" w:rsidRDefault="003C1F10" w:rsidP="003B1308">
            <w:pPr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3C1F1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нап.37-39.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A03018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0" w:rsidRPr="003C1F10" w:rsidRDefault="003C1F10" w:rsidP="003C1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F10">
              <w:rPr>
                <w:rFonts w:ascii="Times New Roman" w:hAnsi="Times New Roman"/>
                <w:b/>
                <w:i/>
                <w:sz w:val="18"/>
                <w:szCs w:val="18"/>
              </w:rPr>
              <w:t>Еджак1уэ ехьэжьампапщ1э:</w:t>
            </w:r>
            <w:r w:rsidRPr="003C1F10">
              <w:rPr>
                <w:rFonts w:ascii="Times New Roman" w:hAnsi="Times New Roman"/>
                <w:i/>
                <w:sz w:val="18"/>
                <w:szCs w:val="18"/>
              </w:rPr>
              <w:t xml:space="preserve">псалъэухуам теухуауэ </w:t>
            </w:r>
            <w:r w:rsidRPr="003C1F10">
              <w:rPr>
                <w:rFonts w:ascii="Times New Roman" w:hAnsi="Times New Roman"/>
                <w:sz w:val="18"/>
                <w:szCs w:val="18"/>
              </w:rPr>
              <w:t xml:space="preserve"> псалъэмакъым езы-езыру зыхуегъэхьэзыр.</w:t>
            </w:r>
          </w:p>
          <w:p w:rsidR="003C1F10" w:rsidRPr="003C1F10" w:rsidRDefault="003C1F10" w:rsidP="003C1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F10">
              <w:rPr>
                <w:rFonts w:ascii="Times New Roman" w:hAnsi="Times New Roman"/>
                <w:sz w:val="18"/>
                <w:szCs w:val="18"/>
              </w:rPr>
              <w:t>Псоми ягъэзэщ1зну къызэрагъэпэ</w:t>
            </w:r>
          </w:p>
          <w:p w:rsidR="003C1F10" w:rsidRPr="003C1F10" w:rsidRDefault="003C1F10" w:rsidP="003C1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F10">
              <w:rPr>
                <w:rFonts w:ascii="Times New Roman" w:hAnsi="Times New Roman"/>
                <w:sz w:val="18"/>
                <w:szCs w:val="18"/>
              </w:rPr>
              <w:t>ща лэжьыгъэхэр;</w:t>
            </w:r>
          </w:p>
          <w:p w:rsidR="000A4A52" w:rsidRPr="003B1308" w:rsidRDefault="003C1F10" w:rsidP="003C1F10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3C1F10">
              <w:rPr>
                <w:rFonts w:ascii="Times New Roman" w:hAnsi="Times New Roman"/>
                <w:sz w:val="18"/>
                <w:szCs w:val="18"/>
              </w:rPr>
              <w:t>къэхутэныгъэ-лэжьыгъэхэр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0" w:rsidRPr="003C1F10" w:rsidRDefault="003C1F10" w:rsidP="003C1F1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C1F10">
              <w:rPr>
                <w:rFonts w:ascii="Times New Roman" w:hAnsi="Times New Roman"/>
                <w:i/>
                <w:sz w:val="18"/>
                <w:szCs w:val="18"/>
              </w:rPr>
              <w:t>Коммуникативные)</w:t>
            </w:r>
            <w:r w:rsidRPr="003C1F10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 къе1уэтэф.</w:t>
            </w:r>
          </w:p>
          <w:p w:rsidR="000A4A52" w:rsidRPr="003B1308" w:rsidRDefault="000A4A52" w:rsidP="003B1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4A52" w:rsidRPr="003B1308" w:rsidTr="00382C83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Default="000A4A52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МС</w:t>
            </w:r>
          </w:p>
          <w:p w:rsidR="00016C07" w:rsidRPr="003B1308" w:rsidRDefault="00016C0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08231A" w:rsidRPr="0008231A" w:rsidRDefault="003C1F10" w:rsidP="00082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F1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Псалъэуха нап.39-43</w:t>
            </w:r>
            <w:r w:rsidR="0008231A" w:rsidRPr="0008231A">
              <w:rPr>
                <w:rFonts w:ascii="Times New Roman" w:hAnsi="Times New Roman"/>
                <w:sz w:val="18"/>
                <w:szCs w:val="18"/>
              </w:rPr>
              <w:t>. Урокы</w:t>
            </w:r>
          </w:p>
          <w:p w:rsidR="0008231A" w:rsidRPr="0008231A" w:rsidRDefault="0008231A" w:rsidP="00082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231A">
              <w:rPr>
                <w:rFonts w:ascii="Times New Roman" w:hAnsi="Times New Roman"/>
                <w:sz w:val="18"/>
                <w:szCs w:val="18"/>
              </w:rPr>
              <w:t>щ1э етын</w:t>
            </w:r>
          </w:p>
          <w:p w:rsidR="000A4A52" w:rsidRPr="003B1308" w:rsidRDefault="000A4A52" w:rsidP="003B1308">
            <w:pPr>
              <w:spacing w:after="0" w:line="240" w:lineRule="auto"/>
              <w:jc w:val="both"/>
              <w:rPr>
                <w:rFonts w:ascii="Times New Roman" w:eastAsia="Arial" w:hAnsi="Times New Roman"/>
                <w:i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A03018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1A" w:rsidRPr="0008231A" w:rsidRDefault="0008231A" w:rsidP="00082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231A">
              <w:rPr>
                <w:rFonts w:ascii="Times New Roman" w:hAnsi="Times New Roman"/>
                <w:b/>
                <w:i/>
                <w:sz w:val="18"/>
                <w:szCs w:val="18"/>
              </w:rPr>
              <w:t>Еджак1уэ ехьэжьампапщ1э:</w:t>
            </w:r>
            <w:r w:rsidRPr="0008231A">
              <w:rPr>
                <w:rFonts w:ascii="Times New Roman" w:hAnsi="Times New Roman"/>
                <w:i/>
                <w:sz w:val="18"/>
                <w:szCs w:val="18"/>
              </w:rPr>
              <w:t xml:space="preserve">псалъэухуам теухуауэ </w:t>
            </w:r>
            <w:r w:rsidRPr="0008231A">
              <w:rPr>
                <w:rFonts w:ascii="Times New Roman" w:hAnsi="Times New Roman"/>
                <w:sz w:val="18"/>
                <w:szCs w:val="18"/>
              </w:rPr>
              <w:t xml:space="preserve"> псалъэмакъым езы-езыру зыхуегъэхьэзыр.</w:t>
            </w:r>
          </w:p>
          <w:p w:rsidR="0008231A" w:rsidRPr="0008231A" w:rsidRDefault="0008231A" w:rsidP="00082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231A">
              <w:rPr>
                <w:rFonts w:ascii="Times New Roman" w:hAnsi="Times New Roman"/>
                <w:sz w:val="18"/>
                <w:szCs w:val="18"/>
              </w:rPr>
              <w:t>Псоми ягъэзэщ1зну къызэрагъэпэ</w:t>
            </w:r>
          </w:p>
          <w:p w:rsidR="0008231A" w:rsidRPr="0008231A" w:rsidRDefault="0008231A" w:rsidP="00082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231A">
              <w:rPr>
                <w:rFonts w:ascii="Times New Roman" w:hAnsi="Times New Roman"/>
                <w:sz w:val="18"/>
                <w:szCs w:val="18"/>
              </w:rPr>
              <w:t>ща лэжьыгъэхэр;</w:t>
            </w:r>
          </w:p>
          <w:p w:rsidR="000A4A52" w:rsidRPr="003B1308" w:rsidRDefault="0008231A" w:rsidP="0008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31A">
              <w:rPr>
                <w:rFonts w:ascii="Times New Roman" w:hAnsi="Times New Roman"/>
                <w:sz w:val="18"/>
                <w:szCs w:val="18"/>
              </w:rPr>
              <w:t>къэхутэныгъэ-лэжьыгъэхэр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1A" w:rsidRPr="0008231A" w:rsidRDefault="0008231A" w:rsidP="00082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231A">
              <w:rPr>
                <w:rFonts w:ascii="Times New Roman" w:hAnsi="Times New Roman"/>
                <w:i/>
                <w:sz w:val="18"/>
                <w:szCs w:val="18"/>
              </w:rPr>
              <w:t>(Личностные) :</w:t>
            </w:r>
            <w:r w:rsidRPr="0008231A">
              <w:rPr>
                <w:rFonts w:ascii="Times New Roman" w:hAnsi="Times New Roman"/>
                <w:sz w:val="18"/>
                <w:szCs w:val="18"/>
              </w:rPr>
              <w:t>адыгэбзэр зэрызригъэщ1эным иужь итщ, адрей лъэпкъхэми пщ1э яхуещ1.</w:t>
            </w:r>
          </w:p>
          <w:p w:rsidR="0008231A" w:rsidRPr="0008231A" w:rsidRDefault="0008231A" w:rsidP="00082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231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08231A">
              <w:rPr>
                <w:rFonts w:ascii="Times New Roman" w:hAnsi="Times New Roman"/>
                <w:i/>
                <w:sz w:val="18"/>
                <w:szCs w:val="18"/>
              </w:rPr>
              <w:t>(Регулятивные):</w:t>
            </w:r>
            <w:r w:rsidRPr="0008231A">
              <w:rPr>
                <w:rFonts w:ascii="Times New Roman" w:hAnsi="Times New Roman"/>
                <w:sz w:val="18"/>
                <w:szCs w:val="18"/>
              </w:rPr>
              <w:t xml:space="preserve"> къещтэ мурадыр,  ар гъэзэщ1а зэрыхъуным хущ1окъу.</w:t>
            </w:r>
          </w:p>
          <w:p w:rsidR="0008231A" w:rsidRPr="0008231A" w:rsidRDefault="0008231A" w:rsidP="00082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231A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08231A">
              <w:rPr>
                <w:rFonts w:ascii="Times New Roman" w:hAnsi="Times New Roman"/>
                <w:sz w:val="18"/>
                <w:szCs w:val="18"/>
              </w:rPr>
              <w:t>урокым и мурадыр игъэзэщ1эн папщ1э зэрегъапщэ</w:t>
            </w:r>
          </w:p>
          <w:p w:rsidR="000A4A52" w:rsidRPr="00863095" w:rsidRDefault="0008231A" w:rsidP="003B130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08231A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08231A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08231A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 къе1уэтэф.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1A" w:rsidRPr="0008231A" w:rsidRDefault="0008231A" w:rsidP="00082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231A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0A4A52" w:rsidRPr="003B1308" w:rsidRDefault="0008231A" w:rsidP="0008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31A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к1элъыплъыныр.</w:t>
            </w:r>
          </w:p>
        </w:tc>
      </w:tr>
      <w:tr w:rsidR="000A4A52" w:rsidRPr="003B1308" w:rsidTr="00F4238D">
        <w:trPr>
          <w:trHeight w:val="577"/>
        </w:trPr>
        <w:tc>
          <w:tcPr>
            <w:tcW w:w="1488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0A4A52" w:rsidRPr="00863095" w:rsidRDefault="000A4A52" w:rsidP="00863095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Блок 3. </w:t>
            </w:r>
            <w:r w:rsidR="00863095">
              <w:rPr>
                <w:rFonts w:ascii="Times New Roman" w:eastAsia="Arial" w:hAnsi="Times New Roman"/>
                <w:b/>
                <w:sz w:val="24"/>
                <w:szCs w:val="24"/>
              </w:rPr>
              <w:t>Фонетикэмрэ графикэмрэ. (8ч.)</w:t>
            </w:r>
          </w:p>
        </w:tc>
      </w:tr>
      <w:tr w:rsidR="000A4A52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085A" w:rsidRDefault="0031085A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</w:t>
            </w:r>
          </w:p>
          <w:p w:rsidR="000A4A52" w:rsidRPr="003B1308" w:rsidRDefault="000A4A52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30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08231A" w:rsidRPr="0008231A" w:rsidRDefault="0008231A" w:rsidP="00082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231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Псалъэухам и пкъыгъуэ нэхъыщхьэхэр.нап.43-45</w:t>
            </w:r>
            <w:r w:rsidRPr="0008231A">
              <w:rPr>
                <w:rFonts w:ascii="Times New Roman" w:hAnsi="Times New Roman"/>
                <w:sz w:val="18"/>
                <w:szCs w:val="18"/>
              </w:rPr>
              <w:t xml:space="preserve"> Узыншагъэрхъумэнымтегъэщ1ауэурокы</w:t>
            </w:r>
          </w:p>
          <w:p w:rsidR="0008231A" w:rsidRPr="0008231A" w:rsidRDefault="0008231A" w:rsidP="00082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231A">
              <w:rPr>
                <w:rFonts w:ascii="Times New Roman" w:hAnsi="Times New Roman"/>
                <w:sz w:val="18"/>
                <w:szCs w:val="18"/>
              </w:rPr>
              <w:t>щ1эетын</w:t>
            </w:r>
          </w:p>
          <w:p w:rsidR="000A4A52" w:rsidRPr="003B1308" w:rsidRDefault="0008231A" w:rsidP="0008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1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A03018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</w:t>
            </w: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8231A" w:rsidP="003B1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31A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 w:rsidRPr="0008231A">
              <w:rPr>
                <w:rFonts w:ascii="Times New Roman" w:hAnsi="Times New Roman"/>
                <w:sz w:val="18"/>
                <w:szCs w:val="18"/>
              </w:rPr>
              <w:t>псалъэухахэмк1э дэ ди гупсысэр зыхэщ1эныгъэхэмрэ къыдо1уатэ,упщ1э лъэ1у,чэнджэщхэмк1э зыгуэрхэм зыхудогъазэ.Псалъэухам псалъэу хэтыр грамматикэк1э зэпхащ., пкъыгъуэ нэхъыщхьэхэм абы я пкъыр къагъэхъу, Псалъэухам и нэщэнэщ к1э зыгъуэт къэ1уатэк1э зэри1эр.</w:t>
            </w:r>
            <w:r w:rsidRPr="0008231A">
              <w:rPr>
                <w:rFonts w:ascii="Times New Roman" w:hAnsi="Times New Roman"/>
                <w:b/>
                <w:sz w:val="18"/>
                <w:szCs w:val="18"/>
              </w:rPr>
              <w:t xml:space="preserve"> Яхузэф1эк1ыпхъэр:</w:t>
            </w:r>
            <w:r w:rsidRPr="0008231A">
              <w:rPr>
                <w:rFonts w:ascii="Times New Roman" w:hAnsi="Times New Roman"/>
                <w:sz w:val="18"/>
                <w:szCs w:val="18"/>
              </w:rPr>
              <w:t>правилэр ящ1эн къагъэсэбэпыфын.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1A" w:rsidRPr="0008231A" w:rsidRDefault="0008231A" w:rsidP="0008231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08231A">
              <w:rPr>
                <w:rFonts w:ascii="Times New Roman" w:hAnsi="Times New Roman"/>
                <w:sz w:val="18"/>
                <w:szCs w:val="18"/>
              </w:rPr>
              <w:t>.</w:t>
            </w:r>
            <w:r w:rsidRPr="0008231A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08231A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 къе1уэтэф.</w:t>
            </w:r>
          </w:p>
          <w:p w:rsidR="000A4A52" w:rsidRPr="003B1308" w:rsidRDefault="000A4A52" w:rsidP="003B130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spacing w:after="0" w:line="240" w:lineRule="auto"/>
              <w:ind w:hanging="226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0A4A52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085A" w:rsidRDefault="0031085A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</w:t>
            </w:r>
          </w:p>
          <w:p w:rsidR="0031085A" w:rsidRDefault="0031085A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4A52" w:rsidRPr="003B1308" w:rsidRDefault="000A4A52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30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08231A" w:rsidRPr="0008231A" w:rsidRDefault="0008231A" w:rsidP="00082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231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Псалъэуха мыубгъуарэ убгъуарэ.нап.46-49.</w:t>
            </w:r>
            <w:r w:rsidRPr="0008231A">
              <w:rPr>
                <w:rFonts w:ascii="Times New Roman" w:hAnsi="Times New Roman"/>
                <w:sz w:val="18"/>
                <w:szCs w:val="18"/>
              </w:rPr>
              <w:t xml:space="preserve"> Узыншагъэрхъумэнымтегъэщ1ауэурокы</w:t>
            </w:r>
          </w:p>
          <w:p w:rsidR="0008231A" w:rsidRPr="0008231A" w:rsidRDefault="0008231A" w:rsidP="00082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231A">
              <w:rPr>
                <w:rFonts w:ascii="Times New Roman" w:hAnsi="Times New Roman"/>
                <w:sz w:val="18"/>
                <w:szCs w:val="18"/>
              </w:rPr>
              <w:t>щ1эетын</w:t>
            </w:r>
          </w:p>
          <w:p w:rsidR="000A4A52" w:rsidRPr="003B1308" w:rsidRDefault="000A4A52" w:rsidP="003B1308">
            <w:pPr>
              <w:spacing w:after="0" w:line="240" w:lineRule="auto"/>
              <w:jc w:val="both"/>
              <w:rPr>
                <w:rFonts w:ascii="Times New Roman" w:eastAsia="Arial" w:hAnsi="Times New Roman"/>
                <w:i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A03018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</w:t>
            </w: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31A" w:rsidRPr="0008231A" w:rsidRDefault="0008231A" w:rsidP="00082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231A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 w:rsidRPr="0008231A">
              <w:rPr>
                <w:rFonts w:ascii="Times New Roman" w:hAnsi="Times New Roman"/>
                <w:sz w:val="18"/>
                <w:szCs w:val="18"/>
              </w:rPr>
              <w:t>пкъыгъуэ нэхъыщхьэ ф1эк1 зыхэмытхэм псалъэуха мыубгъук1э йоджэ. Пкъыгъуэ нэхъыщхьэхэм нэмыщ1, зы нэхъ мыхъуми, ет1уанэ пкъыгъуэхэм ящыщ зыхэтым псалъэуха  убгъук1э йоджэ..</w:t>
            </w:r>
          </w:p>
          <w:p w:rsidR="0008231A" w:rsidRPr="0008231A" w:rsidRDefault="0008231A" w:rsidP="00082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231A">
              <w:rPr>
                <w:rFonts w:ascii="Times New Roman" w:hAnsi="Times New Roman"/>
                <w:b/>
                <w:sz w:val="18"/>
                <w:szCs w:val="18"/>
              </w:rPr>
              <w:t>Яхузэф1эк1ыпхъэр:</w:t>
            </w:r>
            <w:r w:rsidRPr="0008231A">
              <w:rPr>
                <w:rFonts w:ascii="Times New Roman" w:hAnsi="Times New Roman"/>
                <w:sz w:val="18"/>
                <w:szCs w:val="18"/>
              </w:rPr>
              <w:t>правилэр ящ1эн къагъэсэбэпыфын.</w:t>
            </w:r>
            <w:r w:rsidRPr="0008231A">
              <w:rPr>
                <w:rFonts w:ascii="Times New Roman" w:hAnsi="Times New Roman"/>
                <w:i/>
                <w:sz w:val="18"/>
                <w:szCs w:val="18"/>
              </w:rPr>
              <w:t xml:space="preserve"> Личностные) :</w:t>
            </w:r>
            <w:r w:rsidRPr="0008231A">
              <w:rPr>
                <w:rFonts w:ascii="Times New Roman" w:hAnsi="Times New Roman"/>
                <w:sz w:val="18"/>
                <w:szCs w:val="18"/>
              </w:rPr>
              <w:t>адыгэбзэр зэрызригъэщ1эным иужь итщ, адрей лъэпкъхэми пщ1э яхуещ1.</w:t>
            </w:r>
          </w:p>
          <w:p w:rsidR="0008231A" w:rsidRPr="0008231A" w:rsidRDefault="0008231A" w:rsidP="00082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231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08231A">
              <w:rPr>
                <w:rFonts w:ascii="Times New Roman" w:hAnsi="Times New Roman"/>
                <w:i/>
                <w:sz w:val="18"/>
                <w:szCs w:val="18"/>
              </w:rPr>
              <w:t>(Регулятивные):</w:t>
            </w:r>
            <w:r w:rsidRPr="0008231A">
              <w:rPr>
                <w:rFonts w:ascii="Times New Roman" w:hAnsi="Times New Roman"/>
                <w:sz w:val="18"/>
                <w:szCs w:val="18"/>
              </w:rPr>
              <w:t xml:space="preserve"> къещтэ мурадыр,  ар гъэзэщ1а зэрыхъуным хущ1окъу.</w:t>
            </w:r>
          </w:p>
          <w:p w:rsidR="0008231A" w:rsidRPr="0008231A" w:rsidRDefault="0008231A" w:rsidP="00082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231A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08231A">
              <w:rPr>
                <w:rFonts w:ascii="Times New Roman" w:hAnsi="Times New Roman"/>
                <w:sz w:val="18"/>
                <w:szCs w:val="18"/>
              </w:rPr>
              <w:t>урокым и мурадыр игъэзэщ1эн папщ1э зэрегъапщэ</w:t>
            </w:r>
          </w:p>
          <w:p w:rsidR="000A4A52" w:rsidRPr="003B1308" w:rsidRDefault="0008231A" w:rsidP="0008231A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8231A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08231A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08231A">
              <w:rPr>
                <w:rFonts w:ascii="Times New Roman" w:hAnsi="Times New Roman"/>
                <w:sz w:val="18"/>
                <w:szCs w:val="18"/>
              </w:rPr>
              <w:t xml:space="preserve">: упщ1эхэр ет, адрейхэм йода1уэ, гурыхь </w:t>
            </w:r>
            <w:r w:rsidRPr="0008231A">
              <w:rPr>
                <w:rFonts w:ascii="Times New Roman" w:hAnsi="Times New Roman"/>
                <w:sz w:val="18"/>
                <w:szCs w:val="18"/>
              </w:rPr>
              <w:lastRenderedPageBreak/>
              <w:t>щыхъуа щымыхъуахэр хуиту къе1уэтэф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1A" w:rsidRPr="0008231A" w:rsidRDefault="0008231A" w:rsidP="0008231A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8231A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 xml:space="preserve">Тегъэщ1ап1э хъунур </w:t>
            </w:r>
            <w:r w:rsidRPr="0008231A">
              <w:rPr>
                <w:rFonts w:ascii="Times New Roman" w:hAnsi="Times New Roman"/>
                <w:i/>
                <w:sz w:val="18"/>
                <w:szCs w:val="18"/>
              </w:rPr>
              <w:t>(базовый уровень):</w:t>
            </w:r>
            <w:r w:rsidRPr="0008231A">
              <w:rPr>
                <w:rFonts w:ascii="Times New Roman" w:hAnsi="Times New Roman"/>
                <w:sz w:val="18"/>
                <w:szCs w:val="18"/>
              </w:rPr>
              <w:t xml:space="preserve"> псалъэухуа мыубгъуарэ убгъуарэ.</w:t>
            </w:r>
          </w:p>
          <w:p w:rsidR="0008231A" w:rsidRPr="0008231A" w:rsidRDefault="0008231A" w:rsidP="00082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231A">
              <w:rPr>
                <w:rFonts w:ascii="Times New Roman" w:hAnsi="Times New Roman"/>
                <w:b/>
                <w:i/>
                <w:sz w:val="18"/>
                <w:szCs w:val="18"/>
              </w:rPr>
              <w:t>Еджак1уэ ехьэжьампапщ1э:</w:t>
            </w:r>
            <w:r w:rsidRPr="0008231A">
              <w:rPr>
                <w:rFonts w:ascii="Times New Roman" w:hAnsi="Times New Roman"/>
                <w:sz w:val="18"/>
                <w:szCs w:val="18"/>
              </w:rPr>
              <w:t xml:space="preserve"> текстым езыр-езыру елэжьыныр.</w:t>
            </w:r>
          </w:p>
          <w:p w:rsidR="0008231A" w:rsidRPr="0008231A" w:rsidRDefault="0008231A" w:rsidP="00082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231A">
              <w:rPr>
                <w:rFonts w:ascii="Times New Roman" w:hAnsi="Times New Roman"/>
                <w:sz w:val="18"/>
                <w:szCs w:val="18"/>
              </w:rPr>
              <w:t>Гуп-гупу  ягъэзэщ1зну Упщ1эхэм жэуапхэр иратыныр;</w:t>
            </w:r>
          </w:p>
          <w:p w:rsidR="0008231A" w:rsidRPr="0008231A" w:rsidRDefault="0008231A" w:rsidP="00082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231A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к1элъыплъыныр.къызэрагъэпэ</w:t>
            </w:r>
          </w:p>
          <w:p w:rsidR="000A4A52" w:rsidRPr="003B1308" w:rsidRDefault="0008231A" w:rsidP="0008231A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8231A">
              <w:rPr>
                <w:rFonts w:ascii="Times New Roman" w:hAnsi="Times New Roman"/>
                <w:sz w:val="18"/>
                <w:szCs w:val="18"/>
              </w:rPr>
              <w:t>ща лэжьыгъэхэр.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1A" w:rsidRPr="0008231A" w:rsidRDefault="0008231A" w:rsidP="00082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231A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0A4A52" w:rsidRPr="003B1308" w:rsidRDefault="0008231A" w:rsidP="0008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31A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к1элъыплъыныр.</w:t>
            </w:r>
          </w:p>
        </w:tc>
      </w:tr>
      <w:tr w:rsidR="000A4A52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085A" w:rsidRDefault="0031085A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РМ</w:t>
            </w:r>
          </w:p>
          <w:p w:rsidR="0031085A" w:rsidRDefault="0031085A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4A52" w:rsidRPr="003B1308" w:rsidRDefault="000A4A52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30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08231A" w:rsidRPr="0008231A" w:rsidRDefault="0008231A" w:rsidP="00082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231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Псалъэухам и пкъыгъуэ ет1уанэхэр Дополненэ..нап 49-5</w:t>
            </w:r>
            <w:r w:rsidRPr="0008231A">
              <w:rPr>
                <w:rFonts w:ascii="Times New Roman" w:hAnsi="Times New Roman"/>
                <w:sz w:val="18"/>
                <w:szCs w:val="18"/>
              </w:rPr>
              <w:t xml:space="preserve"> Узынша</w:t>
            </w:r>
          </w:p>
          <w:p w:rsidR="0008231A" w:rsidRPr="0008231A" w:rsidRDefault="0008231A" w:rsidP="00082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231A">
              <w:rPr>
                <w:rFonts w:ascii="Times New Roman" w:hAnsi="Times New Roman"/>
                <w:sz w:val="18"/>
                <w:szCs w:val="18"/>
              </w:rPr>
              <w:t>гъэрхъумэнымтегъэщ1а</w:t>
            </w:r>
          </w:p>
          <w:p w:rsidR="0008231A" w:rsidRPr="0008231A" w:rsidRDefault="0008231A" w:rsidP="00082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231A">
              <w:rPr>
                <w:rFonts w:ascii="Times New Roman" w:hAnsi="Times New Roman"/>
                <w:sz w:val="18"/>
                <w:szCs w:val="18"/>
              </w:rPr>
              <w:t>уэурокы</w:t>
            </w:r>
          </w:p>
          <w:p w:rsidR="0008231A" w:rsidRPr="0008231A" w:rsidRDefault="0008231A" w:rsidP="00082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231A">
              <w:rPr>
                <w:rFonts w:ascii="Times New Roman" w:hAnsi="Times New Roman"/>
                <w:sz w:val="18"/>
                <w:szCs w:val="18"/>
              </w:rPr>
              <w:t>щ1эетын</w:t>
            </w:r>
          </w:p>
          <w:p w:rsidR="000A4A52" w:rsidRPr="003B1308" w:rsidRDefault="0008231A" w:rsidP="0008231A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1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31A" w:rsidRPr="0008231A" w:rsidRDefault="0008231A" w:rsidP="0008231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08231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08231A">
              <w:rPr>
                <w:rFonts w:ascii="Times New Roman" w:hAnsi="Times New Roman"/>
                <w:i/>
                <w:sz w:val="18"/>
                <w:szCs w:val="18"/>
              </w:rPr>
              <w:t>(базовый уровень): псалъэухам и пкъыгъуэ ет1уанэхэр дополненэ теухуауэ яджар.</w:t>
            </w:r>
          </w:p>
          <w:p w:rsidR="0008231A" w:rsidRPr="0008231A" w:rsidRDefault="0008231A" w:rsidP="0008231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08231A" w:rsidRPr="0008231A" w:rsidRDefault="0008231A" w:rsidP="0008231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08231A" w:rsidRPr="0008231A" w:rsidRDefault="0008231A" w:rsidP="00082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231A">
              <w:rPr>
                <w:rFonts w:ascii="Times New Roman" w:hAnsi="Times New Roman"/>
                <w:b/>
                <w:i/>
                <w:sz w:val="18"/>
                <w:szCs w:val="18"/>
              </w:rPr>
              <w:t>Еджак1уэ ехьэжьампапщ1э:</w:t>
            </w:r>
            <w:r w:rsidRPr="0008231A">
              <w:rPr>
                <w:rFonts w:ascii="Times New Roman" w:hAnsi="Times New Roman"/>
                <w:sz w:val="18"/>
                <w:szCs w:val="18"/>
              </w:rPr>
              <w:t xml:space="preserve"> текстым езыр-езыру елэжьыныр.</w:t>
            </w:r>
          </w:p>
          <w:p w:rsidR="0008231A" w:rsidRPr="0008231A" w:rsidRDefault="0008231A" w:rsidP="00082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231A">
              <w:rPr>
                <w:rFonts w:ascii="Times New Roman" w:hAnsi="Times New Roman"/>
                <w:sz w:val="18"/>
                <w:szCs w:val="18"/>
              </w:rPr>
              <w:t>Псоми ягъэзэщ1зну къызэрагъэпэ</w:t>
            </w:r>
          </w:p>
          <w:p w:rsidR="000A4A52" w:rsidRPr="003B1308" w:rsidRDefault="0008231A" w:rsidP="00082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31A">
              <w:rPr>
                <w:rFonts w:ascii="Times New Roman" w:hAnsi="Times New Roman"/>
                <w:sz w:val="18"/>
                <w:szCs w:val="18"/>
              </w:rPr>
              <w:t>ща лэжьыгъэхэр.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1A" w:rsidRPr="0008231A" w:rsidRDefault="0008231A" w:rsidP="00082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231A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08231A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0A4A52" w:rsidRPr="00863095" w:rsidRDefault="0008231A" w:rsidP="003B130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08231A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08231A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08231A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 къе1уэтэф.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1A" w:rsidRPr="0008231A" w:rsidRDefault="0008231A" w:rsidP="00082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231A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0A4A52" w:rsidRPr="003B1308" w:rsidRDefault="0008231A" w:rsidP="0008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31A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к1элъыплъыныр.</w:t>
            </w:r>
          </w:p>
        </w:tc>
      </w:tr>
      <w:tr w:rsidR="000A4A52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085A" w:rsidRDefault="0031085A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МС</w:t>
            </w:r>
          </w:p>
          <w:p w:rsidR="000A4A52" w:rsidRPr="003B1308" w:rsidRDefault="000A4A52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308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08231A" w:rsidRPr="0008231A" w:rsidRDefault="0008231A" w:rsidP="00082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231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Определе</w:t>
            </w:r>
            <w:r w:rsidRPr="0008231A">
              <w:rPr>
                <w:rFonts w:ascii="Times New Roman" w:hAnsi="Times New Roman"/>
                <w:sz w:val="18"/>
                <w:szCs w:val="18"/>
              </w:rPr>
              <w:t xml:space="preserve"> Узынша</w:t>
            </w:r>
          </w:p>
          <w:p w:rsidR="0008231A" w:rsidRPr="0008231A" w:rsidRDefault="0008231A" w:rsidP="00082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231A">
              <w:rPr>
                <w:rFonts w:ascii="Times New Roman" w:hAnsi="Times New Roman"/>
                <w:sz w:val="18"/>
                <w:szCs w:val="18"/>
              </w:rPr>
              <w:t>гъэрхъумэнымтегъэщ1а</w:t>
            </w:r>
          </w:p>
          <w:p w:rsidR="0008231A" w:rsidRPr="0008231A" w:rsidRDefault="0008231A" w:rsidP="00082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231A">
              <w:rPr>
                <w:rFonts w:ascii="Times New Roman" w:hAnsi="Times New Roman"/>
                <w:sz w:val="18"/>
                <w:szCs w:val="18"/>
              </w:rPr>
              <w:t>уэурокы</w:t>
            </w:r>
          </w:p>
          <w:p w:rsidR="0008231A" w:rsidRPr="0008231A" w:rsidRDefault="0008231A" w:rsidP="00082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231A">
              <w:rPr>
                <w:rFonts w:ascii="Times New Roman" w:hAnsi="Times New Roman"/>
                <w:sz w:val="18"/>
                <w:szCs w:val="18"/>
              </w:rPr>
              <w:t>щ1эетын</w:t>
            </w:r>
          </w:p>
          <w:p w:rsidR="000A4A52" w:rsidRPr="003B1308" w:rsidRDefault="0008231A" w:rsidP="0008231A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1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нэ.нап.51-53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EF6C27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090" w:rsidRPr="00D12090" w:rsidRDefault="00D12090" w:rsidP="00D1209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1209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D12090">
              <w:rPr>
                <w:rFonts w:ascii="Times New Roman" w:hAnsi="Times New Roman"/>
                <w:i/>
                <w:sz w:val="18"/>
                <w:szCs w:val="18"/>
              </w:rPr>
              <w:t>(базовый уровень): определенэм  теухуауэ яджар.</w:t>
            </w:r>
          </w:p>
          <w:p w:rsidR="00D12090" w:rsidRPr="00D12090" w:rsidRDefault="00D12090" w:rsidP="00D120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12090">
              <w:rPr>
                <w:rFonts w:ascii="Times New Roman" w:hAnsi="Times New Roman"/>
                <w:b/>
                <w:i/>
                <w:sz w:val="18"/>
                <w:szCs w:val="18"/>
              </w:rPr>
              <w:t>Еджак1уэ ехьэжьампапщ1э:</w:t>
            </w:r>
            <w:r w:rsidRPr="00D12090">
              <w:rPr>
                <w:rFonts w:ascii="Times New Roman" w:hAnsi="Times New Roman"/>
                <w:sz w:val="18"/>
                <w:szCs w:val="18"/>
              </w:rPr>
              <w:t xml:space="preserve"> текстым езыр-езыру елэжьыныр.</w:t>
            </w:r>
          </w:p>
          <w:p w:rsidR="00D12090" w:rsidRPr="00D12090" w:rsidRDefault="00D12090" w:rsidP="00D120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12090">
              <w:rPr>
                <w:rFonts w:ascii="Times New Roman" w:hAnsi="Times New Roman"/>
                <w:sz w:val="18"/>
                <w:szCs w:val="18"/>
              </w:rPr>
              <w:t>Псоми ягъэзэщ1зну къызэрагъэпэ</w:t>
            </w:r>
          </w:p>
          <w:p w:rsidR="00D12090" w:rsidRPr="00D12090" w:rsidRDefault="00D12090" w:rsidP="00D120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12090">
              <w:rPr>
                <w:rFonts w:ascii="Times New Roman" w:hAnsi="Times New Roman"/>
                <w:sz w:val="18"/>
                <w:szCs w:val="18"/>
              </w:rPr>
              <w:t>ща лэжьыгъэхэр,</w:t>
            </w:r>
          </w:p>
          <w:p w:rsidR="00D12090" w:rsidRPr="00D12090" w:rsidRDefault="00D12090" w:rsidP="00D120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12090">
              <w:rPr>
                <w:rFonts w:ascii="Times New Roman" w:hAnsi="Times New Roman"/>
                <w:sz w:val="18"/>
                <w:szCs w:val="18"/>
              </w:rPr>
              <w:t>гуп-гупу  ягъэзэщ1зну къызэрагъэпэ</w:t>
            </w:r>
          </w:p>
          <w:p w:rsidR="000A4A52" w:rsidRPr="003B1308" w:rsidRDefault="00D12090" w:rsidP="00D12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90">
              <w:rPr>
                <w:rFonts w:ascii="Times New Roman" w:hAnsi="Times New Roman"/>
                <w:sz w:val="18"/>
                <w:szCs w:val="18"/>
              </w:rPr>
              <w:t>ща лэжьыгъэхэр.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0" w:rsidRPr="00D12090" w:rsidRDefault="00D12090" w:rsidP="00D1209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12090">
              <w:rPr>
                <w:rFonts w:ascii="Times New Roman" w:hAnsi="Times New Roman"/>
                <w:i/>
                <w:sz w:val="18"/>
                <w:szCs w:val="18"/>
              </w:rPr>
              <w:t>(Коммуникативные)</w:t>
            </w:r>
            <w:r w:rsidRPr="00D12090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 къе1уэтэф.</w:t>
            </w:r>
          </w:p>
          <w:p w:rsidR="000A4A52" w:rsidRPr="003B1308" w:rsidRDefault="000A4A52" w:rsidP="003B1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0" w:rsidRPr="0008231A" w:rsidRDefault="00D12090" w:rsidP="00D120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231A">
              <w:rPr>
                <w:rFonts w:ascii="Times New Roman" w:hAnsi="Times New Roman"/>
                <w:i/>
                <w:sz w:val="18"/>
                <w:szCs w:val="18"/>
              </w:rPr>
              <w:t>Познавательные):</w:t>
            </w:r>
            <w:r w:rsidRPr="0008231A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0A4A52" w:rsidRPr="00863095" w:rsidRDefault="00D12090" w:rsidP="0086309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08231A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08231A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08231A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 къе1уэтэф.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4A52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085A" w:rsidRDefault="0031085A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</w:t>
            </w:r>
          </w:p>
          <w:p w:rsidR="000A4A52" w:rsidRPr="003B1308" w:rsidRDefault="000A4A52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30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Default="00D12090" w:rsidP="003B1308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1209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Обстоятельствэ.нап.54-55</w:t>
            </w:r>
          </w:p>
          <w:p w:rsidR="00D12090" w:rsidRPr="003B1308" w:rsidRDefault="00D12090" w:rsidP="003B1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Урокыщ1э етын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090" w:rsidRPr="00D12090" w:rsidRDefault="00D12090" w:rsidP="00D120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12090">
              <w:rPr>
                <w:rFonts w:ascii="Times New Roman" w:hAnsi="Times New Roman"/>
                <w:b/>
                <w:i/>
                <w:sz w:val="18"/>
                <w:szCs w:val="18"/>
              </w:rPr>
              <w:t>Еджак1уэ ехьэжьампапщ1э:</w:t>
            </w:r>
            <w:r w:rsidRPr="00D12090">
              <w:rPr>
                <w:rFonts w:ascii="Times New Roman" w:hAnsi="Times New Roman"/>
                <w:sz w:val="18"/>
                <w:szCs w:val="18"/>
              </w:rPr>
              <w:t xml:space="preserve"> текстым езыр-езыру елэжьыныр.</w:t>
            </w:r>
          </w:p>
          <w:p w:rsidR="00D12090" w:rsidRPr="00D12090" w:rsidRDefault="00D12090" w:rsidP="00D120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12090">
              <w:rPr>
                <w:rFonts w:ascii="Times New Roman" w:hAnsi="Times New Roman"/>
                <w:sz w:val="18"/>
                <w:szCs w:val="18"/>
              </w:rPr>
              <w:t>Псоми ягъэзэщ1зну къызэрагъэпэ</w:t>
            </w:r>
          </w:p>
          <w:p w:rsidR="00D12090" w:rsidRPr="00D12090" w:rsidRDefault="00D12090" w:rsidP="00D120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12090">
              <w:rPr>
                <w:rFonts w:ascii="Times New Roman" w:hAnsi="Times New Roman"/>
                <w:sz w:val="18"/>
                <w:szCs w:val="18"/>
              </w:rPr>
              <w:t>ща лэжьыгъэхэр,</w:t>
            </w:r>
          </w:p>
          <w:p w:rsidR="00D12090" w:rsidRPr="00D12090" w:rsidRDefault="00D12090" w:rsidP="00D120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12090">
              <w:rPr>
                <w:rFonts w:ascii="Times New Roman" w:hAnsi="Times New Roman"/>
                <w:sz w:val="18"/>
                <w:szCs w:val="18"/>
              </w:rPr>
              <w:t>гуп-гупу  ягъэзэщ1зну къызэрагъэпэ</w:t>
            </w:r>
          </w:p>
          <w:p w:rsidR="000A4A52" w:rsidRPr="003B1308" w:rsidRDefault="00D12090" w:rsidP="00D12090">
            <w:pPr>
              <w:spacing w:after="0" w:line="240" w:lineRule="auto"/>
              <w:ind w:hanging="226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D12090">
              <w:rPr>
                <w:rFonts w:ascii="Times New Roman" w:hAnsi="Times New Roman"/>
                <w:sz w:val="18"/>
                <w:szCs w:val="18"/>
              </w:rPr>
              <w:t>ща лэжьыгъэхэр.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52" w:rsidRPr="00863095" w:rsidRDefault="00D12090" w:rsidP="003B13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12090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 w:rsidRPr="00D12090">
              <w:rPr>
                <w:rFonts w:ascii="Times New Roman" w:hAnsi="Times New Roman"/>
                <w:sz w:val="18"/>
                <w:szCs w:val="18"/>
              </w:rPr>
              <w:t>обстоятельствэр псалъэухам и пкъыгъуэ ет1уанэщ. Обстоятельствэр жэуап хуохъу дэнэ?дэнэк1э?дэнэ деж? Дапщэщ? Сыт щыгъуэ?дауэ? сыт щхьэк1э?упщ1эхэм къегъэлъагъуэ лэжьыгъэхэр къыщыхъу щ1ып1э,зэман,къызэрыхъу щ1ык1эр,къыщэхъу щхьэусыгъ</w:t>
            </w:r>
            <w:r w:rsidR="00863095">
              <w:rPr>
                <w:rFonts w:ascii="Times New Roman" w:hAnsi="Times New Roman"/>
                <w:sz w:val="18"/>
                <w:szCs w:val="18"/>
              </w:rPr>
              <w:t>уэр.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0" w:rsidRPr="00D12090" w:rsidRDefault="00D12090" w:rsidP="00D120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12090">
              <w:rPr>
                <w:rFonts w:ascii="Times New Roman" w:hAnsi="Times New Roman"/>
                <w:i/>
                <w:sz w:val="18"/>
                <w:szCs w:val="18"/>
              </w:rPr>
              <w:t>Познавательные):</w:t>
            </w:r>
            <w:r w:rsidRPr="00D12090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D12090" w:rsidRPr="00D12090" w:rsidRDefault="00D12090" w:rsidP="00D1209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12090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D12090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D12090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 къе1уэтэф.</w:t>
            </w:r>
          </w:p>
          <w:p w:rsidR="000A4A52" w:rsidRPr="003B1308" w:rsidRDefault="000A4A52" w:rsidP="003B1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0" w:rsidRPr="00D12090" w:rsidRDefault="00D12090" w:rsidP="00D120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12090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0A4A52" w:rsidRPr="003B1308" w:rsidRDefault="00D12090" w:rsidP="00D12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2090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к1элъыплъыныр</w:t>
            </w:r>
          </w:p>
        </w:tc>
      </w:tr>
      <w:tr w:rsidR="000A4A52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085A" w:rsidRDefault="0031085A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</w:t>
            </w:r>
          </w:p>
          <w:p w:rsidR="000A4A52" w:rsidRPr="003B1308" w:rsidRDefault="000A4A52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308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D12090" w:rsidRPr="00D12090" w:rsidRDefault="00D12090" w:rsidP="00D120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1209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Обстоятельствэ.нап.</w:t>
            </w:r>
            <w:r w:rsidRPr="00D12090">
              <w:rPr>
                <w:rFonts w:ascii="Times New Roman" w:hAnsi="Times New Roman"/>
                <w:sz w:val="18"/>
                <w:szCs w:val="18"/>
              </w:rPr>
              <w:t xml:space="preserve"> Урокыщ1э етын</w:t>
            </w:r>
          </w:p>
          <w:p w:rsidR="000A4A52" w:rsidRPr="003B1308" w:rsidRDefault="00D12090" w:rsidP="003B1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9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55-58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090" w:rsidRPr="00D12090" w:rsidRDefault="00D12090" w:rsidP="00D120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12090">
              <w:rPr>
                <w:rFonts w:ascii="Times New Roman" w:hAnsi="Times New Roman"/>
                <w:b/>
                <w:i/>
                <w:sz w:val="18"/>
                <w:szCs w:val="18"/>
              </w:rPr>
              <w:t>Еджак1уэ ехьэжьампапщ1э:</w:t>
            </w:r>
            <w:r w:rsidRPr="00D12090">
              <w:rPr>
                <w:rFonts w:ascii="Times New Roman" w:hAnsi="Times New Roman"/>
                <w:sz w:val="18"/>
                <w:szCs w:val="18"/>
              </w:rPr>
              <w:t xml:space="preserve"> текстым езыр-езыру елэжьыныр.</w:t>
            </w:r>
          </w:p>
          <w:p w:rsidR="00D12090" w:rsidRPr="00D12090" w:rsidRDefault="00D12090" w:rsidP="00D120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12090">
              <w:rPr>
                <w:rFonts w:ascii="Times New Roman" w:hAnsi="Times New Roman"/>
                <w:sz w:val="18"/>
                <w:szCs w:val="18"/>
              </w:rPr>
              <w:t>Псоми ягъэзэщ1зну къызэрагъэпэ</w:t>
            </w:r>
          </w:p>
          <w:p w:rsidR="00D12090" w:rsidRPr="00D12090" w:rsidRDefault="00D12090" w:rsidP="00D120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12090">
              <w:rPr>
                <w:rFonts w:ascii="Times New Roman" w:hAnsi="Times New Roman"/>
                <w:sz w:val="18"/>
                <w:szCs w:val="18"/>
              </w:rPr>
              <w:t>ща лэжьыгъэхэр;</w:t>
            </w:r>
          </w:p>
          <w:p w:rsidR="000A4A52" w:rsidRPr="003B1308" w:rsidRDefault="00D12090" w:rsidP="00D1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090">
              <w:rPr>
                <w:rFonts w:ascii="Times New Roman" w:hAnsi="Times New Roman"/>
                <w:sz w:val="18"/>
                <w:szCs w:val="18"/>
              </w:rPr>
              <w:t>къэхутэныгъэ-лэжьыгъэхэр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0" w:rsidRPr="00D12090" w:rsidRDefault="00D12090" w:rsidP="00D120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12090">
              <w:rPr>
                <w:rFonts w:ascii="Times New Roman" w:hAnsi="Times New Roman"/>
                <w:sz w:val="18"/>
                <w:szCs w:val="18"/>
              </w:rPr>
              <w:t>адыгэбзэр зэрызригъэщ1эным иужь итщ, адрей лъэпкъхэми пщ1э яхуещ1.</w:t>
            </w:r>
          </w:p>
          <w:p w:rsidR="00D12090" w:rsidRPr="00D12090" w:rsidRDefault="00D12090" w:rsidP="00D120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1209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D12090">
              <w:rPr>
                <w:rFonts w:ascii="Times New Roman" w:hAnsi="Times New Roman"/>
                <w:sz w:val="18"/>
                <w:szCs w:val="18"/>
              </w:rPr>
              <w:t>къещтэ мурадыр,  ар гъэзэщ1а зэрыхъуным хущ1окъу.</w:t>
            </w:r>
          </w:p>
          <w:p w:rsidR="00D12090" w:rsidRPr="00D12090" w:rsidRDefault="00D12090" w:rsidP="00D120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12090">
              <w:rPr>
                <w:rFonts w:ascii="Times New Roman" w:hAnsi="Times New Roman"/>
                <w:sz w:val="18"/>
                <w:szCs w:val="18"/>
              </w:rPr>
              <w:t>урокым и мурадыр игъэзэщ1эн папщ1э зэрегъапщэ</w:t>
            </w:r>
          </w:p>
          <w:p w:rsidR="00D12090" w:rsidRPr="00D12090" w:rsidRDefault="00D12090" w:rsidP="00D1209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12090">
              <w:rPr>
                <w:rFonts w:ascii="Times New Roman" w:hAnsi="Times New Roman"/>
                <w:sz w:val="18"/>
                <w:szCs w:val="18"/>
              </w:rPr>
              <w:lastRenderedPageBreak/>
              <w:t>зрелъыт, зэхегъэк1.упщ1эхэр ет, адрейхэм йода1уэ, гурыхь щыхъуа щымыхъуахэр хуиту къе1уэтэф.</w:t>
            </w:r>
          </w:p>
          <w:p w:rsidR="000A4A52" w:rsidRPr="003B1308" w:rsidRDefault="000A4A52" w:rsidP="003B1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0" w:rsidRPr="00D12090" w:rsidRDefault="00D12090" w:rsidP="00D120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12090">
              <w:rPr>
                <w:rFonts w:ascii="Times New Roman" w:hAnsi="Times New Roman"/>
                <w:sz w:val="18"/>
                <w:szCs w:val="18"/>
              </w:rPr>
              <w:lastRenderedPageBreak/>
              <w:t>.</w:t>
            </w:r>
            <w:r w:rsidRPr="00D12090">
              <w:rPr>
                <w:rFonts w:ascii="Times New Roman" w:hAnsi="Times New Roman"/>
                <w:b/>
                <w:sz w:val="18"/>
                <w:szCs w:val="18"/>
              </w:rPr>
              <w:t xml:space="preserve"> Ящ1эн хуейр:</w:t>
            </w:r>
            <w:r w:rsidRPr="00D12090">
              <w:rPr>
                <w:rFonts w:ascii="Times New Roman" w:hAnsi="Times New Roman"/>
                <w:sz w:val="18"/>
                <w:szCs w:val="18"/>
              </w:rPr>
              <w:t xml:space="preserve">обстоятельствэр псалъэухам и пкъыгъуэ ет1уанэщ. Обстоятельствэр жэуап хуохъу дэнэ?дэнэк1э?дэнэ деж? Дапщэщ? Сыт щыгъуэ?дауэ? сыт щхьэк1э?упщ1эхэм къегъэлъагъуэ </w:t>
            </w:r>
            <w:r w:rsidRPr="00D12090">
              <w:rPr>
                <w:rFonts w:ascii="Times New Roman" w:hAnsi="Times New Roman"/>
                <w:sz w:val="18"/>
                <w:szCs w:val="18"/>
              </w:rPr>
              <w:lastRenderedPageBreak/>
              <w:t>лэжьыгъэхэр къыщыхъу щ1ып1э,зэман,къызэрыхъу щ1ык1эр,къыщэхъу щхьэусыгъуэр.</w:t>
            </w:r>
          </w:p>
          <w:p w:rsidR="000A4A52" w:rsidRPr="003B1308" w:rsidRDefault="00D12090" w:rsidP="00D12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2090">
              <w:rPr>
                <w:rFonts w:ascii="Times New Roman" w:hAnsi="Times New Roman"/>
                <w:b/>
                <w:sz w:val="18"/>
                <w:szCs w:val="18"/>
              </w:rPr>
              <w:t>Яхузэф1эк1ыпхъэр:</w:t>
            </w:r>
            <w:r w:rsidRPr="00D12090">
              <w:rPr>
                <w:rFonts w:ascii="Times New Roman" w:hAnsi="Times New Roman"/>
                <w:sz w:val="18"/>
                <w:szCs w:val="18"/>
              </w:rPr>
              <w:t>правилэр ящ1эн,къагъэсэбэпыфын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90" w:rsidRPr="00D12090" w:rsidRDefault="00D12090" w:rsidP="00D120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12090">
              <w:rPr>
                <w:rFonts w:ascii="Times New Roman" w:hAnsi="Times New Roman"/>
                <w:sz w:val="18"/>
                <w:szCs w:val="18"/>
              </w:rPr>
              <w:lastRenderedPageBreak/>
              <w:t>Упщ1эхэм жэуапхэр иратыныр.</w:t>
            </w:r>
          </w:p>
          <w:p w:rsidR="000A4A52" w:rsidRPr="003B1308" w:rsidRDefault="000A4A52" w:rsidP="003B1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4A52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085A" w:rsidRDefault="0031085A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МКЗ</w:t>
            </w:r>
          </w:p>
          <w:p w:rsidR="000A4A52" w:rsidRDefault="000A4A52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308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  <w:p w:rsidR="00397F92" w:rsidRPr="003B1308" w:rsidRDefault="00397F92" w:rsidP="00397F92">
            <w:pPr>
              <w:tabs>
                <w:tab w:val="left" w:pos="432"/>
              </w:tabs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D12090" w:rsidRPr="00D12090" w:rsidRDefault="00D12090" w:rsidP="00D120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1209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Пкъыгъуэ зэлъэпкъэгъу зыхэт псалъэухахэр.нап.58-61</w:t>
            </w:r>
            <w:r w:rsidRPr="00D12090">
              <w:rPr>
                <w:rFonts w:ascii="Times New Roman" w:hAnsi="Times New Roman"/>
                <w:sz w:val="18"/>
                <w:szCs w:val="18"/>
              </w:rPr>
              <w:t xml:space="preserve"> Яджахэр</w:t>
            </w:r>
          </w:p>
          <w:p w:rsidR="00D12090" w:rsidRPr="00D12090" w:rsidRDefault="00D12090" w:rsidP="00D120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12090">
              <w:rPr>
                <w:rFonts w:ascii="Times New Roman" w:hAnsi="Times New Roman"/>
                <w:sz w:val="18"/>
                <w:szCs w:val="18"/>
              </w:rPr>
              <w:t>къыщап</w:t>
            </w:r>
          </w:p>
          <w:p w:rsidR="00D12090" w:rsidRDefault="00D12090" w:rsidP="00D120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12090">
              <w:rPr>
                <w:rFonts w:ascii="Times New Roman" w:hAnsi="Times New Roman"/>
                <w:sz w:val="18"/>
                <w:szCs w:val="18"/>
              </w:rPr>
              <w:t>щытэурок</w:t>
            </w:r>
          </w:p>
          <w:p w:rsidR="00397F92" w:rsidRDefault="00397F92" w:rsidP="00D120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Пкъыгъуэ зэлъэпкъэгъу зыхэт псалъэухахэрнап.61-64</w:t>
            </w:r>
          </w:p>
          <w:p w:rsidR="000A4A52" w:rsidRPr="00863095" w:rsidRDefault="00397F92" w:rsidP="008630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Темэщ1э етын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EF6C27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BF6D8C" w:rsidP="00D12090">
            <w:pPr>
              <w:spacing w:after="0" w:line="240" w:lineRule="auto"/>
              <w:ind w:hanging="226"/>
              <w:rPr>
                <w:rFonts w:ascii="Times New Roman" w:hAnsi="Times New Roman"/>
                <w:sz w:val="24"/>
                <w:szCs w:val="24"/>
              </w:rPr>
            </w:pPr>
            <w:r w:rsidRPr="00BF6D8C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 w:rsidRPr="00BF6D8C">
              <w:rPr>
                <w:rFonts w:ascii="Times New Roman" w:hAnsi="Times New Roman"/>
                <w:sz w:val="18"/>
                <w:szCs w:val="18"/>
              </w:rPr>
              <w:t>псалъэухам и пкъыгъуэ зэлъэпкъэгъухэр а зы упщ1эм жэуап хуэхъуу ик1и псалъэухам а и зы пкъыгъуэм епхауэ къок1уэ.</w:t>
            </w:r>
            <w:r w:rsidRPr="00BF6D8C">
              <w:rPr>
                <w:rFonts w:ascii="Times New Roman" w:hAnsi="Times New Roman"/>
                <w:b/>
                <w:sz w:val="18"/>
                <w:szCs w:val="18"/>
              </w:rPr>
              <w:t xml:space="preserve"> Яхузэф1эк1ыпхъэр:</w:t>
            </w:r>
            <w:r w:rsidRPr="00BF6D8C">
              <w:rPr>
                <w:rFonts w:ascii="Times New Roman" w:hAnsi="Times New Roman"/>
                <w:sz w:val="18"/>
                <w:szCs w:val="18"/>
              </w:rPr>
              <w:t>правилэр ящ1эн къагъэсабэпыфын.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C" w:rsidRPr="00BF6D8C" w:rsidRDefault="00BF6D8C" w:rsidP="00BF6D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6D8C">
              <w:rPr>
                <w:rFonts w:ascii="Times New Roman" w:hAnsi="Times New Roman"/>
                <w:sz w:val="18"/>
                <w:szCs w:val="18"/>
              </w:rPr>
              <w:t>урокым и мурадыр игъэзэщ1эн папщ1э зэрегъапщэ</w:t>
            </w:r>
          </w:p>
          <w:p w:rsidR="000A4A52" w:rsidRPr="00863095" w:rsidRDefault="00BF6D8C" w:rsidP="003B130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F6D8C">
              <w:rPr>
                <w:rFonts w:ascii="Times New Roman" w:hAnsi="Times New Roman"/>
                <w:sz w:val="18"/>
                <w:szCs w:val="18"/>
              </w:rPr>
              <w:t>зрелъыт, зэхегъэк1. упщ1эхэр ет, адрейхэм йода1уэ, гурыхь щыхъуа щымыхъуахэр хуиту къе1уэтэф.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C" w:rsidRPr="00BF6D8C" w:rsidRDefault="00BF6D8C" w:rsidP="00BF6D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6D8C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0A4A52" w:rsidRPr="003B1308" w:rsidRDefault="00BF6D8C" w:rsidP="00BF6D8C">
            <w:pPr>
              <w:spacing w:after="0" w:line="240" w:lineRule="auto"/>
              <w:ind w:hanging="226"/>
              <w:rPr>
                <w:rFonts w:ascii="Times New Roman" w:hAnsi="Times New Roman"/>
                <w:b/>
                <w:sz w:val="24"/>
                <w:szCs w:val="24"/>
              </w:rPr>
            </w:pPr>
            <w:r w:rsidRPr="00BF6D8C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к1элъыплъыныр.</w:t>
            </w:r>
          </w:p>
        </w:tc>
      </w:tr>
      <w:tr w:rsidR="000A4A52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085A" w:rsidRDefault="0031085A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</w:t>
            </w:r>
          </w:p>
          <w:p w:rsidR="000A4A52" w:rsidRPr="003B1308" w:rsidRDefault="00397F92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BF6D8C" w:rsidRDefault="00BF6D8C" w:rsidP="00BF6D8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F6D8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Зэрызыхуагъазэ псалъэ нап.64-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66 </w:t>
            </w:r>
          </w:p>
          <w:p w:rsidR="00BF6D8C" w:rsidRPr="00BF6D8C" w:rsidRDefault="00BF6D8C" w:rsidP="00BF6D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6D8C">
              <w:rPr>
                <w:rFonts w:ascii="Times New Roman" w:hAnsi="Times New Roman"/>
                <w:sz w:val="18"/>
                <w:szCs w:val="18"/>
              </w:rPr>
              <w:t xml:space="preserve"> Урокыщ1э етын</w:t>
            </w:r>
          </w:p>
          <w:p w:rsidR="000A4A52" w:rsidRPr="003B1308" w:rsidRDefault="000A4A52" w:rsidP="003B1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6D8C" w:rsidRPr="00BF6D8C" w:rsidRDefault="00BF6D8C" w:rsidP="00BF6D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6D8C">
              <w:rPr>
                <w:rFonts w:ascii="Times New Roman" w:hAnsi="Times New Roman"/>
                <w:sz w:val="18"/>
                <w:szCs w:val="18"/>
              </w:rPr>
              <w:t>текстым езыр-езыру елэжьыныр.</w:t>
            </w:r>
          </w:p>
          <w:p w:rsidR="00BF6D8C" w:rsidRPr="00BF6D8C" w:rsidRDefault="00BF6D8C" w:rsidP="00BF6D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6D8C">
              <w:rPr>
                <w:rFonts w:ascii="Times New Roman" w:hAnsi="Times New Roman"/>
                <w:sz w:val="18"/>
                <w:szCs w:val="18"/>
              </w:rPr>
              <w:t>Псоми ягъэзэщ1зну къызэрагъэпэ</w:t>
            </w:r>
          </w:p>
          <w:p w:rsidR="00BF6D8C" w:rsidRPr="00BF6D8C" w:rsidRDefault="00BF6D8C" w:rsidP="00BF6D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6D8C">
              <w:rPr>
                <w:rFonts w:ascii="Times New Roman" w:hAnsi="Times New Roman"/>
                <w:sz w:val="18"/>
                <w:szCs w:val="18"/>
              </w:rPr>
              <w:t>ща лэжьыгъэхэр;</w:t>
            </w:r>
          </w:p>
          <w:p w:rsidR="000A4A52" w:rsidRPr="003B1308" w:rsidRDefault="00BF6D8C" w:rsidP="00BF6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8C">
              <w:rPr>
                <w:rFonts w:ascii="Times New Roman" w:hAnsi="Times New Roman"/>
                <w:sz w:val="18"/>
                <w:szCs w:val="18"/>
              </w:rPr>
              <w:t>щхьэ закъуэ лэжьыгъэхэр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52" w:rsidRPr="00BF6D8C" w:rsidRDefault="00BF6D8C" w:rsidP="003B1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D8C">
              <w:rPr>
                <w:rFonts w:ascii="Times New Roman" w:hAnsi="Times New Roman"/>
                <w:sz w:val="24"/>
                <w:szCs w:val="24"/>
              </w:rPr>
              <w:t>Я бзэр яджын,я хэкур ф1ыуэ ялъэгъун.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C" w:rsidRPr="00BF6D8C" w:rsidRDefault="00BF6D8C" w:rsidP="00BF6D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6D8C">
              <w:rPr>
                <w:rFonts w:ascii="Times New Roman" w:hAnsi="Times New Roman"/>
                <w:sz w:val="18"/>
                <w:szCs w:val="18"/>
              </w:rPr>
              <w:t>урокым и мурадыр игъэзэщ1эн папщ1э зэрегъапщэ</w:t>
            </w:r>
          </w:p>
          <w:p w:rsidR="000A4A52" w:rsidRPr="003B1308" w:rsidRDefault="00BF6D8C" w:rsidP="00BF6D8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F6D8C">
              <w:rPr>
                <w:rFonts w:ascii="Times New Roman" w:hAnsi="Times New Roman"/>
                <w:sz w:val="18"/>
                <w:szCs w:val="18"/>
              </w:rPr>
              <w:t>зрелъыт, зэхегъэк1. упщ1эхэр ет, адрейхэм йода1уэ, гурыхь щыхъуа щымыхъуахэр хуиту къе1уэтэф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4A52" w:rsidRPr="003B1308" w:rsidTr="00A03018">
        <w:trPr>
          <w:trHeight w:val="42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085A" w:rsidRDefault="0031085A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МС</w:t>
            </w:r>
          </w:p>
          <w:p w:rsidR="000A4A52" w:rsidRPr="003B1308" w:rsidRDefault="00397F92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BF6D8C" w:rsidRPr="00BF6D8C" w:rsidRDefault="00BF6D8C" w:rsidP="00BF6D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6D8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Псалъэуха къызэрык1уэ зэрызэпкърах.нап.66-67</w:t>
            </w:r>
            <w:r w:rsidRPr="00BF6D8C">
              <w:rPr>
                <w:rFonts w:ascii="Times New Roman" w:hAnsi="Times New Roman"/>
                <w:sz w:val="18"/>
                <w:szCs w:val="18"/>
              </w:rPr>
              <w:t xml:space="preserve"> Яджар езыгъэ</w:t>
            </w:r>
          </w:p>
          <w:p w:rsidR="00BF6D8C" w:rsidRPr="00BF6D8C" w:rsidRDefault="00BF6D8C" w:rsidP="00BF6D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6D8C">
              <w:rPr>
                <w:rFonts w:ascii="Times New Roman" w:hAnsi="Times New Roman"/>
                <w:sz w:val="18"/>
                <w:szCs w:val="18"/>
              </w:rPr>
              <w:t>быдыл1э урок</w:t>
            </w:r>
          </w:p>
          <w:p w:rsidR="000A4A52" w:rsidRPr="003B1308" w:rsidRDefault="000A4A52" w:rsidP="003B1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6D8C" w:rsidRPr="00BF6D8C" w:rsidRDefault="00BF6D8C" w:rsidP="00BF6D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6D8C">
              <w:rPr>
                <w:rFonts w:ascii="Times New Roman" w:hAnsi="Times New Roman"/>
                <w:sz w:val="18"/>
                <w:szCs w:val="18"/>
              </w:rPr>
              <w:t>текстым езыр-езыру елэжьыныр.</w:t>
            </w:r>
          </w:p>
          <w:p w:rsidR="00BF6D8C" w:rsidRPr="00BF6D8C" w:rsidRDefault="00BF6D8C" w:rsidP="00BF6D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6D8C">
              <w:rPr>
                <w:rFonts w:ascii="Times New Roman" w:hAnsi="Times New Roman"/>
                <w:sz w:val="18"/>
                <w:szCs w:val="18"/>
              </w:rPr>
              <w:t>Псоми ягъэзэщ1зну къызэрагъэпэ</w:t>
            </w:r>
          </w:p>
          <w:p w:rsidR="00BF6D8C" w:rsidRPr="00BF6D8C" w:rsidRDefault="00BF6D8C" w:rsidP="00BF6D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6D8C">
              <w:rPr>
                <w:rFonts w:ascii="Times New Roman" w:hAnsi="Times New Roman"/>
                <w:sz w:val="18"/>
                <w:szCs w:val="18"/>
              </w:rPr>
              <w:t>ща лэжьыгъэхэр.</w:t>
            </w:r>
          </w:p>
          <w:p w:rsidR="000A4A52" w:rsidRPr="003B1308" w:rsidRDefault="000A4A52" w:rsidP="003B1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C" w:rsidRPr="00BF6D8C" w:rsidRDefault="00BF6D8C" w:rsidP="00BF6D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6D8C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 w:rsidRPr="00BF6D8C">
              <w:rPr>
                <w:rFonts w:ascii="Times New Roman" w:hAnsi="Times New Roman"/>
                <w:sz w:val="18"/>
                <w:szCs w:val="18"/>
              </w:rPr>
              <w:t>псалъэухар къызэрык1уэуи зэхэлъыуищытынк1э мэхъу зи мыхьэнэуэ къэпсэлъык1эк1э зыуэзэхыхьэ къызэрык1уэ псалъэухаит1у е Упщ1эхэм жэуапхэр иратыныр;</w:t>
            </w:r>
          </w:p>
          <w:p w:rsidR="00BF6D8C" w:rsidRPr="00BF6D8C" w:rsidRDefault="00BF6D8C" w:rsidP="00BF6D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6D8C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к1элъыплъыныр нэхъыбэу зэхэтщ псалъэуха зэхэлъыр.апхуэдэу щыщытк1э псалъэжуха зэхэлъым лъабжьэу т1у е нэхъыбэ къыщок1уэ.</w:t>
            </w:r>
          </w:p>
          <w:p w:rsidR="000A4A52" w:rsidRPr="003B1308" w:rsidRDefault="00BF6D8C" w:rsidP="00BF6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D8C">
              <w:rPr>
                <w:rFonts w:ascii="Times New Roman" w:hAnsi="Times New Roman"/>
                <w:b/>
                <w:sz w:val="18"/>
                <w:szCs w:val="18"/>
              </w:rPr>
              <w:t>Яхузэф1эк1ыпхъэр:</w:t>
            </w:r>
            <w:r w:rsidRPr="00BF6D8C">
              <w:rPr>
                <w:rFonts w:ascii="Times New Roman" w:hAnsi="Times New Roman"/>
                <w:sz w:val="18"/>
                <w:szCs w:val="18"/>
              </w:rPr>
              <w:t>пра</w:t>
            </w:r>
            <w:r w:rsidRPr="00BF6D8C">
              <w:rPr>
                <w:rFonts w:ascii="Times New Roman" w:hAnsi="Times New Roman"/>
                <w:sz w:val="18"/>
                <w:szCs w:val="18"/>
              </w:rPr>
              <w:lastRenderedPageBreak/>
              <w:t>вилэр ищ1эн щапхъэ къихьыфын.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C" w:rsidRPr="00BF6D8C" w:rsidRDefault="00BF6D8C" w:rsidP="00BF6D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6D8C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0A4A52" w:rsidRPr="003B1308" w:rsidRDefault="00BF6D8C" w:rsidP="00BF6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D8C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к1элъыплъыныр</w:t>
            </w:r>
          </w:p>
        </w:tc>
      </w:tr>
      <w:tr w:rsidR="000A4A52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085A" w:rsidRDefault="0031085A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МС</w:t>
            </w:r>
          </w:p>
          <w:p w:rsidR="000A4A52" w:rsidRPr="003B1308" w:rsidRDefault="00397F92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BF6D8C" w:rsidRPr="00BF6D8C" w:rsidRDefault="00BF6D8C" w:rsidP="00BF6D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6D8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Псалъэуха къызэрык1уэхэмрэзэхэлъхэмрэ.нап.68-70.</w:t>
            </w:r>
            <w:r w:rsidRPr="00BF6D8C">
              <w:rPr>
                <w:rFonts w:ascii="Times New Roman" w:hAnsi="Times New Roman"/>
                <w:sz w:val="18"/>
                <w:szCs w:val="18"/>
              </w:rPr>
              <w:t xml:space="preserve"> Яджар езыгъэ</w:t>
            </w:r>
          </w:p>
          <w:p w:rsidR="00BF6D8C" w:rsidRPr="00BF6D8C" w:rsidRDefault="00BF6D8C" w:rsidP="00BF6D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6D8C">
              <w:rPr>
                <w:rFonts w:ascii="Times New Roman" w:hAnsi="Times New Roman"/>
                <w:sz w:val="18"/>
                <w:szCs w:val="18"/>
              </w:rPr>
              <w:t>быдыл1э урок</w:t>
            </w:r>
          </w:p>
          <w:p w:rsidR="000A4A52" w:rsidRPr="003B1308" w:rsidRDefault="000A4A52" w:rsidP="00BF6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4A52" w:rsidRPr="00863095" w:rsidRDefault="009C7AF0" w:rsidP="008630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9C7AF0">
              <w:rPr>
                <w:rFonts w:ascii="Times New Roman" w:hAnsi="Times New Roman"/>
                <w:sz w:val="18"/>
                <w:szCs w:val="18"/>
              </w:rPr>
              <w:t>салъэухар къызэрык1уэуи зэхэлъыуи щытынк1э мэхъу зи мыхьэнэуэ къэпсэлъык1эк1э зыуэзэхыхьэ къызэрык1уэ псалъэухаит1у е нэхъыбэу зэхэтщ псалъэуха зэхэлъыр.апхуэдэу щыщытк1э псалъэжуха зэхэлъым лъ</w:t>
            </w:r>
            <w:r w:rsidR="00863095">
              <w:rPr>
                <w:rFonts w:ascii="Times New Roman" w:hAnsi="Times New Roman"/>
                <w:sz w:val="18"/>
                <w:szCs w:val="18"/>
              </w:rPr>
              <w:t>абжьэу т1у е нэхъыбэ къыщок1уэ.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52" w:rsidRPr="003B1308" w:rsidRDefault="009C7AF0" w:rsidP="003B1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7AF0">
              <w:rPr>
                <w:rFonts w:ascii="Times New Roman" w:hAnsi="Times New Roman"/>
                <w:sz w:val="18"/>
                <w:szCs w:val="18"/>
              </w:rPr>
              <w:t>упщ1эхэр ет, адрейхэм йода1уэ, гурыхь щыхъуа щымыхъуахэр хуиту къе1уэтэф.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F0" w:rsidRPr="009C7AF0" w:rsidRDefault="009C7AF0" w:rsidP="009C7AF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C7AF0">
              <w:rPr>
                <w:rFonts w:ascii="Times New Roman" w:hAnsi="Times New Roman"/>
                <w:sz w:val="18"/>
                <w:szCs w:val="18"/>
              </w:rPr>
              <w:t>урокым и мурадыр игъэзэщ1эн папщ1э зэрегъапщэ</w:t>
            </w:r>
          </w:p>
          <w:p w:rsidR="000A4A52" w:rsidRPr="003B1308" w:rsidRDefault="000A4A52" w:rsidP="003B1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F0" w:rsidRPr="009C7AF0" w:rsidRDefault="009C7AF0" w:rsidP="009C7A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7AF0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0A4A52" w:rsidRPr="003B1308" w:rsidRDefault="009C7AF0" w:rsidP="009C7AF0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C7AF0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к1элъыплъыныр</w:t>
            </w:r>
          </w:p>
        </w:tc>
      </w:tr>
      <w:tr w:rsidR="000A4A52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085A" w:rsidRDefault="0031085A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МКЗ</w:t>
            </w:r>
          </w:p>
          <w:p w:rsidR="000A4A52" w:rsidRPr="003B1308" w:rsidRDefault="00397F92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9C7AF0" w:rsidRPr="009C7AF0" w:rsidRDefault="009C7AF0" w:rsidP="009C7A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7AF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Псалъэуха къызэрык1уэхэмрэ.зэхэлъхэмрэ.нап.70-73.лэжь№138</w:t>
            </w:r>
            <w:r w:rsidRPr="009C7AF0">
              <w:rPr>
                <w:rFonts w:ascii="Times New Roman" w:hAnsi="Times New Roman"/>
                <w:sz w:val="18"/>
                <w:szCs w:val="18"/>
              </w:rPr>
              <w:t xml:space="preserve"> Яджар езыгъэ</w:t>
            </w:r>
          </w:p>
          <w:p w:rsidR="009C7AF0" w:rsidRPr="009C7AF0" w:rsidRDefault="009C7AF0" w:rsidP="009C7A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7AF0">
              <w:rPr>
                <w:rFonts w:ascii="Times New Roman" w:hAnsi="Times New Roman"/>
                <w:sz w:val="18"/>
                <w:szCs w:val="18"/>
              </w:rPr>
              <w:t>быдыл1э урок</w:t>
            </w:r>
          </w:p>
          <w:p w:rsidR="000A4A52" w:rsidRPr="003B1308" w:rsidRDefault="000A4A52" w:rsidP="003B1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AF0" w:rsidRPr="009C7AF0" w:rsidRDefault="009C7AF0" w:rsidP="009C7A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7AF0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 w:rsidRPr="009C7AF0">
              <w:rPr>
                <w:rFonts w:ascii="Times New Roman" w:hAnsi="Times New Roman"/>
                <w:sz w:val="18"/>
                <w:szCs w:val="18"/>
              </w:rPr>
              <w:t>псалъэухар къызэрык1уэуи зэхэлъыуи щытынк1э мэхъу зи мыхьэнэуэ къэпсэлъык1эк1э зыуэзэхыхьэ къызэрык1уэ псалъэухаит1у е нэхъыбэу зэхэтщ псалъэуха зэхэлъыр.апхуэдэу щыщытк1э псалъэжуха зэхэлъым лъабжьэу т1у е нэхъыбэ къыщок1уэ.</w:t>
            </w:r>
          </w:p>
          <w:p w:rsidR="000A4A52" w:rsidRPr="003B1308" w:rsidRDefault="009C7AF0" w:rsidP="009C7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AF0">
              <w:rPr>
                <w:rFonts w:ascii="Times New Roman" w:hAnsi="Times New Roman"/>
                <w:b/>
                <w:sz w:val="18"/>
                <w:szCs w:val="18"/>
              </w:rPr>
              <w:t>Яхузэф1эк1ыпхъэр:</w:t>
            </w:r>
            <w:r w:rsidRPr="009C7AF0">
              <w:rPr>
                <w:rFonts w:ascii="Times New Roman" w:hAnsi="Times New Roman"/>
                <w:sz w:val="18"/>
                <w:szCs w:val="18"/>
              </w:rPr>
              <w:t xml:space="preserve"> правилэр ищ1эн щапхъэ къихьыфын.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52" w:rsidRPr="003B1308" w:rsidRDefault="009C7AF0" w:rsidP="003B130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9C7AF0">
              <w:rPr>
                <w:rFonts w:ascii="Times New Roman" w:hAnsi="Times New Roman"/>
                <w:sz w:val="18"/>
                <w:szCs w:val="18"/>
              </w:rPr>
              <w:t>упщ1эхэр ет, адрейхэм йода1уэ, гурыхь щыхъуа щымыхъуахэр хуиту къе1уэтэф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F0" w:rsidRPr="009C7AF0" w:rsidRDefault="009C7AF0" w:rsidP="009C7A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7AF0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0A4A52" w:rsidRPr="003B1308" w:rsidRDefault="009C7AF0" w:rsidP="009C7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AF0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к1элъыплъыныр.</w:t>
            </w:r>
          </w:p>
        </w:tc>
      </w:tr>
      <w:tr w:rsidR="000A4A52" w:rsidRPr="003B1308" w:rsidTr="00062140">
        <w:trPr>
          <w:trHeight w:val="103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085A" w:rsidRDefault="0031085A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РМ</w:t>
            </w:r>
          </w:p>
          <w:p w:rsidR="00397F92" w:rsidRPr="003B1308" w:rsidRDefault="00397F92" w:rsidP="00A0301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A0301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397F92" w:rsidRPr="009C7AF0" w:rsidRDefault="00397F92" w:rsidP="009C7AF0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Псалъэ занщ1э.нап.73--78.</w:t>
            </w:r>
          </w:p>
          <w:p w:rsidR="009C7AF0" w:rsidRPr="009C7AF0" w:rsidRDefault="009C7AF0" w:rsidP="009C7A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7AF0">
              <w:rPr>
                <w:rFonts w:ascii="Times New Roman" w:hAnsi="Times New Roman"/>
                <w:sz w:val="18"/>
                <w:szCs w:val="18"/>
              </w:rPr>
              <w:t>ИКТкъыща</w:t>
            </w:r>
          </w:p>
          <w:p w:rsidR="00397F92" w:rsidRPr="00863095" w:rsidRDefault="00863095" w:rsidP="008630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гъэсэбэп, урокзэхэухуэнэхуа.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EF6C27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86309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AF0" w:rsidRPr="009C7AF0" w:rsidRDefault="009C7AF0" w:rsidP="009C7A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7AF0">
              <w:rPr>
                <w:rFonts w:ascii="Times New Roman" w:hAnsi="Times New Roman"/>
                <w:b/>
                <w:sz w:val="18"/>
                <w:szCs w:val="18"/>
              </w:rPr>
              <w:t xml:space="preserve">Ящ1эн хуейр: </w:t>
            </w:r>
            <w:r w:rsidRPr="009C7AF0">
              <w:rPr>
                <w:rFonts w:ascii="Times New Roman" w:hAnsi="Times New Roman"/>
                <w:sz w:val="18"/>
                <w:szCs w:val="18"/>
              </w:rPr>
              <w:t>зэгуэрым и псалъэу, зэрыжа1э дыдэм хуэдэу къа1уэтэжым,псалъэ занщ1эк1э йоджэ.</w:t>
            </w:r>
          </w:p>
          <w:p w:rsidR="000A4A52" w:rsidRPr="003B1308" w:rsidRDefault="009C7AF0" w:rsidP="009C7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AF0">
              <w:rPr>
                <w:rFonts w:ascii="Times New Roman" w:hAnsi="Times New Roman"/>
                <w:b/>
                <w:sz w:val="18"/>
                <w:szCs w:val="18"/>
              </w:rPr>
              <w:t>Яхузэф1эк1ыпхъэр:</w:t>
            </w:r>
            <w:r w:rsidRPr="009C7AF0">
              <w:rPr>
                <w:rFonts w:ascii="Times New Roman" w:hAnsi="Times New Roman"/>
                <w:sz w:val="18"/>
                <w:szCs w:val="18"/>
              </w:rPr>
              <w:t xml:space="preserve"> правилэр ящ1эн щапхъэ къахьыфын.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F0" w:rsidRPr="009C7AF0" w:rsidRDefault="009C7AF0" w:rsidP="009C7A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7AF0">
              <w:rPr>
                <w:rFonts w:ascii="Times New Roman" w:hAnsi="Times New Roman"/>
                <w:sz w:val="18"/>
                <w:szCs w:val="18"/>
              </w:rPr>
              <w:t>урокым и мурадыр игъэзэщ1эн папщ1э зэрегъапщэ</w:t>
            </w:r>
          </w:p>
          <w:p w:rsidR="000A4A52" w:rsidRPr="003B1308" w:rsidRDefault="009C7AF0" w:rsidP="009C7AF0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9C7AF0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52" w:rsidRPr="003B1308" w:rsidRDefault="000A4A52" w:rsidP="00A030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F0" w:rsidRPr="009C7AF0" w:rsidRDefault="009C7AF0" w:rsidP="009C7A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7AF0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0A4A52" w:rsidRPr="003B1308" w:rsidRDefault="009C7AF0" w:rsidP="009C7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7AF0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к1элъыплъыныр</w:t>
            </w:r>
          </w:p>
        </w:tc>
      </w:tr>
      <w:tr w:rsidR="000A4A52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085A" w:rsidRDefault="0031085A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</w:t>
            </w:r>
          </w:p>
          <w:p w:rsidR="000A4A52" w:rsidRPr="003B1308" w:rsidRDefault="00397F92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9C7AF0" w:rsidRPr="009C7AF0" w:rsidRDefault="009C7AF0" w:rsidP="009C7A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7AF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Диалог нап.78-79.</w:t>
            </w:r>
            <w:r w:rsidRPr="009C7AF0">
              <w:rPr>
                <w:rFonts w:ascii="Times New Roman" w:hAnsi="Times New Roman"/>
                <w:sz w:val="18"/>
                <w:szCs w:val="18"/>
              </w:rPr>
              <w:t xml:space="preserve"> Узыншагъэр хъумэным тегъэщ1ауэ урокы</w:t>
            </w:r>
          </w:p>
          <w:p w:rsidR="009C7AF0" w:rsidRPr="009C7AF0" w:rsidRDefault="009C7AF0" w:rsidP="009C7A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7AF0">
              <w:rPr>
                <w:rFonts w:ascii="Times New Roman" w:hAnsi="Times New Roman"/>
                <w:sz w:val="18"/>
                <w:szCs w:val="18"/>
              </w:rPr>
              <w:t>щ1э етын</w:t>
            </w:r>
          </w:p>
          <w:p w:rsidR="000A4A52" w:rsidRPr="003B1308" w:rsidRDefault="000A4A52" w:rsidP="003B1308">
            <w:pPr>
              <w:spacing w:after="0" w:line="240" w:lineRule="auto"/>
              <w:jc w:val="both"/>
              <w:rPr>
                <w:rFonts w:ascii="Times New Roman" w:eastAsia="Arial" w:hAnsi="Times New Roman"/>
                <w:i/>
                <w:sz w:val="24"/>
                <w:szCs w:val="24"/>
              </w:rPr>
            </w:pPr>
          </w:p>
          <w:p w:rsidR="000A4A52" w:rsidRPr="003B1308" w:rsidRDefault="000A4A52" w:rsidP="003B1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AF0" w:rsidRPr="009C7AF0" w:rsidRDefault="009C7AF0" w:rsidP="009C7A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7AF0">
              <w:rPr>
                <w:rFonts w:ascii="Times New Roman" w:hAnsi="Times New Roman"/>
                <w:sz w:val="18"/>
                <w:szCs w:val="18"/>
              </w:rPr>
              <w:t>текстым езыр-езыру елэжьыныр.</w:t>
            </w:r>
          </w:p>
          <w:p w:rsidR="009C7AF0" w:rsidRPr="009C7AF0" w:rsidRDefault="009C7AF0" w:rsidP="009C7A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7AF0">
              <w:rPr>
                <w:rFonts w:ascii="Times New Roman" w:hAnsi="Times New Roman"/>
                <w:sz w:val="18"/>
                <w:szCs w:val="18"/>
              </w:rPr>
              <w:t>Псоми ягъэзэщ1зну къызэрагъэпэ</w:t>
            </w:r>
          </w:p>
          <w:p w:rsidR="000A4A52" w:rsidRPr="003B1308" w:rsidRDefault="009C7AF0" w:rsidP="009C7AF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C7AF0">
              <w:rPr>
                <w:rFonts w:ascii="Times New Roman" w:hAnsi="Times New Roman"/>
                <w:sz w:val="18"/>
                <w:szCs w:val="18"/>
              </w:rPr>
              <w:t>ща лэжьыгъэхэр.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F0" w:rsidRPr="009C7AF0" w:rsidRDefault="009C7AF0" w:rsidP="009C7A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7AF0">
              <w:rPr>
                <w:rFonts w:ascii="Times New Roman" w:hAnsi="Times New Roman"/>
                <w:b/>
                <w:sz w:val="18"/>
                <w:szCs w:val="18"/>
              </w:rPr>
              <w:t>Ящ1эн хуейр: «</w:t>
            </w:r>
            <w:r w:rsidRPr="009C7AF0">
              <w:rPr>
                <w:rFonts w:ascii="Times New Roman" w:hAnsi="Times New Roman"/>
                <w:sz w:val="18"/>
                <w:szCs w:val="18"/>
              </w:rPr>
              <w:t>си 1эдииху» рассказым и содержанэм</w:t>
            </w:r>
          </w:p>
          <w:p w:rsidR="000A4A52" w:rsidRPr="003B1308" w:rsidRDefault="009C7AF0" w:rsidP="009C7AF0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9C7AF0">
              <w:rPr>
                <w:rFonts w:ascii="Times New Roman" w:hAnsi="Times New Roman"/>
                <w:b/>
                <w:sz w:val="18"/>
                <w:szCs w:val="18"/>
              </w:rPr>
              <w:t>Яхузэф1эк1ыпхъэр:</w:t>
            </w:r>
            <w:r w:rsidRPr="009C7AF0">
              <w:rPr>
                <w:rFonts w:ascii="Times New Roman" w:hAnsi="Times New Roman"/>
                <w:sz w:val="18"/>
                <w:szCs w:val="18"/>
              </w:rPr>
              <w:t xml:space="preserve">   рассказым нэхъыщхьэр къыхэхын, тегъэщ1ап1э ящ1ар жа1эн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F0" w:rsidRPr="009C7AF0" w:rsidRDefault="009C7AF0" w:rsidP="009C7A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7AF0">
              <w:rPr>
                <w:rFonts w:ascii="Times New Roman" w:hAnsi="Times New Roman"/>
                <w:sz w:val="18"/>
                <w:szCs w:val="18"/>
              </w:rPr>
              <w:t>урокым и мурадыр игъэзэщ1эн папщ1э зэрегъапщэ</w:t>
            </w:r>
          </w:p>
          <w:p w:rsidR="000A4A52" w:rsidRPr="003B1308" w:rsidRDefault="009C7AF0" w:rsidP="009C7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AF0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9C7AF0">
              <w:rPr>
                <w:rFonts w:ascii="Times New Roman" w:hAnsi="Times New Roman"/>
                <w:i/>
                <w:sz w:val="18"/>
                <w:szCs w:val="18"/>
              </w:rPr>
              <w:t xml:space="preserve"> (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F0" w:rsidRPr="009C7AF0" w:rsidRDefault="009C7AF0" w:rsidP="009C7A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7AF0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0A4A52" w:rsidRPr="003B1308" w:rsidRDefault="009C7AF0" w:rsidP="009C7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7AF0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к1элъыплъыныр.</w:t>
            </w:r>
          </w:p>
        </w:tc>
      </w:tr>
      <w:tr w:rsidR="000A4A52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31085A" w:rsidP="00397F92">
            <w:pPr>
              <w:tabs>
                <w:tab w:val="left" w:pos="432"/>
              </w:tabs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  <w:r w:rsidR="00397F92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spacing w:after="0" w:line="240" w:lineRule="auto"/>
              <w:jc w:val="both"/>
              <w:rPr>
                <w:rFonts w:ascii="Times New Roman" w:eastAsia="Arial" w:hAnsi="Times New Roman"/>
                <w:i/>
                <w:sz w:val="24"/>
                <w:szCs w:val="24"/>
              </w:rPr>
            </w:pPr>
            <w:r w:rsidRPr="003B130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.</w:t>
            </w:r>
          </w:p>
          <w:p w:rsidR="00207DAE" w:rsidRPr="00207DAE" w:rsidRDefault="00207DAE" w:rsidP="00207D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7DA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Яджар къэпщытэжын.нап.79-81</w:t>
            </w:r>
            <w:r w:rsidRPr="00207DAE">
              <w:rPr>
                <w:rFonts w:ascii="Times New Roman" w:hAnsi="Times New Roman"/>
                <w:sz w:val="18"/>
                <w:szCs w:val="18"/>
              </w:rPr>
              <w:t xml:space="preserve"> Яджарезыгъэ</w:t>
            </w:r>
          </w:p>
          <w:p w:rsidR="00207DAE" w:rsidRPr="00207DAE" w:rsidRDefault="00207DAE" w:rsidP="00207D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7DAE">
              <w:rPr>
                <w:rFonts w:ascii="Times New Roman" w:hAnsi="Times New Roman"/>
                <w:sz w:val="18"/>
                <w:szCs w:val="18"/>
              </w:rPr>
              <w:t>быдыл1эурок</w:t>
            </w:r>
          </w:p>
          <w:p w:rsidR="000A4A52" w:rsidRPr="003B1308" w:rsidRDefault="00207DAE" w:rsidP="003B1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DA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7DAE" w:rsidRPr="00207DAE" w:rsidRDefault="00207DAE" w:rsidP="00207D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7DAE">
              <w:rPr>
                <w:rFonts w:ascii="Times New Roman" w:hAnsi="Times New Roman"/>
                <w:sz w:val="18"/>
                <w:szCs w:val="18"/>
              </w:rPr>
              <w:t>текстымезыр-езыруелэжьыныр.</w:t>
            </w:r>
          </w:p>
          <w:p w:rsidR="00207DAE" w:rsidRPr="00207DAE" w:rsidRDefault="00207DAE" w:rsidP="00207D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7DAE">
              <w:rPr>
                <w:rFonts w:ascii="Times New Roman" w:hAnsi="Times New Roman"/>
                <w:sz w:val="18"/>
                <w:szCs w:val="18"/>
              </w:rPr>
              <w:t>Псомиягъэзэщ1знукъызэрагъэпэ</w:t>
            </w:r>
          </w:p>
          <w:p w:rsidR="00207DAE" w:rsidRPr="00207DAE" w:rsidRDefault="00207DAE" w:rsidP="00207D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7DAE">
              <w:rPr>
                <w:rFonts w:ascii="Times New Roman" w:hAnsi="Times New Roman"/>
                <w:sz w:val="18"/>
                <w:szCs w:val="18"/>
              </w:rPr>
              <w:t>щалэжьыгъэхэр;</w:t>
            </w:r>
          </w:p>
          <w:p w:rsidR="000A4A52" w:rsidRPr="003B1308" w:rsidRDefault="00207DAE" w:rsidP="0020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DAE">
              <w:rPr>
                <w:rFonts w:ascii="Times New Roman" w:hAnsi="Times New Roman"/>
                <w:sz w:val="18"/>
                <w:szCs w:val="18"/>
              </w:rPr>
              <w:t>къэхутэныгъэ-лэжьыгъэхэр.</w:t>
            </w:r>
            <w:r w:rsidR="000A4A52" w:rsidRPr="003B1308"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AE" w:rsidRPr="00207DAE" w:rsidRDefault="00207DAE" w:rsidP="00207D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7DAE">
              <w:rPr>
                <w:rFonts w:ascii="Times New Roman" w:hAnsi="Times New Roman"/>
                <w:b/>
                <w:sz w:val="18"/>
                <w:szCs w:val="18"/>
              </w:rPr>
              <w:t xml:space="preserve">Ящ1эн хуейр: </w:t>
            </w:r>
            <w:r w:rsidRPr="00207DAE">
              <w:rPr>
                <w:rFonts w:ascii="Times New Roman" w:hAnsi="Times New Roman"/>
                <w:sz w:val="18"/>
                <w:szCs w:val="18"/>
              </w:rPr>
              <w:t xml:space="preserve"> «сыт лъэсу къэк1ухьын щ1ыхуейр.» тхыгъэхэмк1э, сурэтхэмк1э лэжьэныр.</w:t>
            </w:r>
          </w:p>
          <w:p w:rsidR="000A4A52" w:rsidRPr="003B1308" w:rsidRDefault="00207DAE" w:rsidP="00207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DAE">
              <w:rPr>
                <w:rFonts w:ascii="Times New Roman" w:hAnsi="Times New Roman"/>
                <w:b/>
                <w:sz w:val="18"/>
                <w:szCs w:val="18"/>
              </w:rPr>
              <w:t>Яхузэф1эк1ыпхъэр:</w:t>
            </w:r>
            <w:r w:rsidRPr="00207DAE">
              <w:rPr>
                <w:rFonts w:ascii="Times New Roman" w:hAnsi="Times New Roman"/>
                <w:sz w:val="18"/>
                <w:szCs w:val="18"/>
              </w:rPr>
              <w:t xml:space="preserve">   рассказым нэхъыщхьэр къыхэхын, тегъэщ1ап1э ищ1ар жы1эн, узыншагъэр хъумэным тегъэпсэлъыхьын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AE" w:rsidRPr="00207DAE" w:rsidRDefault="00207DAE" w:rsidP="00207D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7DAE">
              <w:rPr>
                <w:rFonts w:ascii="Times New Roman" w:hAnsi="Times New Roman"/>
                <w:sz w:val="18"/>
                <w:szCs w:val="18"/>
              </w:rPr>
              <w:t>урокым и мурадыр игъэзэщ1эн папщ1э зэрегъапщэ</w:t>
            </w:r>
          </w:p>
          <w:p w:rsidR="000A4A52" w:rsidRPr="003B1308" w:rsidRDefault="00207DAE" w:rsidP="0020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DAE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207DAE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207DAE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 къе1уэтэф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AE" w:rsidRPr="00207DAE" w:rsidRDefault="00207DAE" w:rsidP="00207D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7DAE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0A4A52" w:rsidRPr="003B1308" w:rsidRDefault="00207DAE" w:rsidP="00207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DAE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к1элъыплъыныр.</w:t>
            </w:r>
          </w:p>
        </w:tc>
      </w:tr>
      <w:tr w:rsidR="000A4A52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085A" w:rsidRDefault="0031085A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РМ</w:t>
            </w:r>
          </w:p>
          <w:p w:rsidR="000A4A52" w:rsidRPr="003B1308" w:rsidRDefault="00397F92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207DAE" w:rsidRPr="00207DAE" w:rsidRDefault="00207DAE" w:rsidP="00207D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7DA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Бзэм и макъхэр.нап.</w:t>
            </w:r>
            <w:r w:rsidRPr="00207DAE">
              <w:rPr>
                <w:rFonts w:ascii="Times New Roman" w:hAnsi="Times New Roman"/>
                <w:sz w:val="18"/>
                <w:szCs w:val="18"/>
              </w:rPr>
              <w:t xml:space="preserve"> Узыншагъэрхъумэнымтегъэщ1ауэурокы</w:t>
            </w:r>
          </w:p>
          <w:p w:rsidR="00207DAE" w:rsidRPr="00207DAE" w:rsidRDefault="00207DAE" w:rsidP="00207D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7DAE">
              <w:rPr>
                <w:rFonts w:ascii="Times New Roman" w:hAnsi="Times New Roman"/>
                <w:sz w:val="18"/>
                <w:szCs w:val="18"/>
              </w:rPr>
              <w:t>щ1эетын</w:t>
            </w:r>
          </w:p>
          <w:p w:rsidR="000A4A52" w:rsidRPr="003B1308" w:rsidRDefault="00207DAE" w:rsidP="00207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A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82-83.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7DAE" w:rsidRPr="00207DAE" w:rsidRDefault="00207DAE" w:rsidP="00207D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7DAE">
              <w:rPr>
                <w:rFonts w:ascii="Times New Roman" w:hAnsi="Times New Roman"/>
                <w:sz w:val="18"/>
                <w:szCs w:val="18"/>
              </w:rPr>
              <w:t>къуажэхьхэмезыр-езыруелэжьыныр, гупсысэнэхъыщхьэркъыхэхыныр.</w:t>
            </w:r>
          </w:p>
          <w:p w:rsidR="00207DAE" w:rsidRPr="00207DAE" w:rsidRDefault="00207DAE" w:rsidP="00207D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7DAE">
              <w:rPr>
                <w:rFonts w:ascii="Times New Roman" w:hAnsi="Times New Roman"/>
                <w:sz w:val="18"/>
                <w:szCs w:val="18"/>
              </w:rPr>
              <w:t>Псомиягъэзэщ1знукъызэрагъэпэ</w:t>
            </w:r>
          </w:p>
          <w:p w:rsidR="00207DAE" w:rsidRPr="00207DAE" w:rsidRDefault="00207DAE" w:rsidP="00207D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7DAE">
              <w:rPr>
                <w:rFonts w:ascii="Times New Roman" w:hAnsi="Times New Roman"/>
                <w:sz w:val="18"/>
                <w:szCs w:val="18"/>
              </w:rPr>
              <w:t>щалэжьыгъэхэр;</w:t>
            </w:r>
          </w:p>
          <w:p w:rsidR="000A4A52" w:rsidRPr="003B1308" w:rsidRDefault="00207DAE" w:rsidP="0020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DAE">
              <w:rPr>
                <w:rFonts w:ascii="Times New Roman" w:hAnsi="Times New Roman"/>
                <w:sz w:val="18"/>
                <w:szCs w:val="18"/>
              </w:rPr>
              <w:t>езыр</w:t>
            </w:r>
            <w:r w:rsidRPr="00207DAE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207DAE">
              <w:rPr>
                <w:rFonts w:ascii="Times New Roman" w:hAnsi="Times New Roman"/>
                <w:sz w:val="18"/>
                <w:szCs w:val="18"/>
              </w:rPr>
              <w:t>езырулажьэхэр</w:t>
            </w:r>
            <w:r w:rsidRPr="00207DAE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AE" w:rsidRPr="00207DAE" w:rsidRDefault="00207DAE" w:rsidP="00207D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7DAE">
              <w:rPr>
                <w:rFonts w:ascii="Times New Roman" w:hAnsi="Times New Roman"/>
                <w:sz w:val="18"/>
                <w:szCs w:val="18"/>
              </w:rPr>
              <w:t>урокым и мурадыр игъэзэщ1эн папщ1э зэрегъапщэ</w:t>
            </w:r>
          </w:p>
          <w:p w:rsidR="000A4A52" w:rsidRPr="003B1308" w:rsidRDefault="00207DAE" w:rsidP="0020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DAE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AE" w:rsidRPr="00207DAE" w:rsidRDefault="00207DAE" w:rsidP="00207D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7DAE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0A4A52" w:rsidRPr="003B1308" w:rsidRDefault="00207DAE" w:rsidP="00207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DAE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к1элъыплъыныр.н</w:t>
            </w:r>
          </w:p>
        </w:tc>
      </w:tr>
      <w:tr w:rsidR="000A4A52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085A" w:rsidRDefault="0031085A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ИМ</w:t>
            </w:r>
          </w:p>
          <w:p w:rsidR="000A4A52" w:rsidRPr="003B1308" w:rsidRDefault="00397F92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207DAE" w:rsidRPr="00207DAE" w:rsidRDefault="00207DAE" w:rsidP="00207D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7DA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Макъ дэк1уашэхэр .Макъ дэк1уашэ п1ыт1ахэр.1упэр хъурей хъууэ къапсэлъ макъ дэк1уашэхэр.нап.84-86</w:t>
            </w:r>
            <w:r w:rsidRPr="00207DAE">
              <w:rPr>
                <w:rFonts w:ascii="Times New Roman" w:hAnsi="Times New Roman"/>
                <w:sz w:val="18"/>
                <w:szCs w:val="18"/>
              </w:rPr>
              <w:t xml:space="preserve"> Темэщ1э</w:t>
            </w:r>
          </w:p>
          <w:p w:rsidR="000A4A52" w:rsidRPr="00A03018" w:rsidRDefault="00A03018" w:rsidP="00A03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Шрат урок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4A52" w:rsidRPr="00207DAE" w:rsidRDefault="00207DAE" w:rsidP="003B1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DAE">
              <w:rPr>
                <w:rFonts w:ascii="Times New Roman" w:hAnsi="Times New Roman"/>
                <w:b/>
                <w:sz w:val="18"/>
                <w:szCs w:val="18"/>
              </w:rPr>
              <w:t xml:space="preserve">Ящ1энхуейр: </w:t>
            </w:r>
            <w:r w:rsidRPr="00207DAE">
              <w:rPr>
                <w:rFonts w:ascii="Times New Roman" w:hAnsi="Times New Roman"/>
                <w:sz w:val="18"/>
                <w:szCs w:val="18"/>
              </w:rPr>
              <w:t>щхьэпрефиксукъак1уэмакъдэк1уашэхэрзэмжьгъыжьгъыу,зэмдэгуущытынырзэлъытарахэрзэбгъэдэувэмакъдэк1уашэхэрщ:жьгъыжьгъхуэзэмэ,макъдэк1уашэжьгъыжьгъыу.</w:t>
            </w:r>
            <w:r w:rsidRPr="00207DAE">
              <w:rPr>
                <w:rFonts w:ascii="Times New Roman" w:hAnsi="Times New Roman"/>
                <w:b/>
                <w:sz w:val="18"/>
                <w:szCs w:val="18"/>
              </w:rPr>
              <w:t>Яхузэф1эк1ыпхъэр:</w:t>
            </w:r>
            <w:r w:rsidRPr="00207DAE">
              <w:rPr>
                <w:rFonts w:ascii="Times New Roman" w:hAnsi="Times New Roman"/>
                <w:sz w:val="18"/>
                <w:szCs w:val="18"/>
              </w:rPr>
              <w:t>правилэрящ1энщапхъэкъахьыфын.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AE" w:rsidRPr="00207DAE" w:rsidRDefault="00207DAE" w:rsidP="00207D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7DAE">
              <w:rPr>
                <w:rFonts w:ascii="Times New Roman" w:hAnsi="Times New Roman"/>
                <w:sz w:val="18"/>
                <w:szCs w:val="18"/>
              </w:rPr>
              <w:t>урокым и мурадыр игъэзэщ1эн папщ1э зэрегъапщэ</w:t>
            </w:r>
          </w:p>
          <w:p w:rsidR="000A4A52" w:rsidRPr="00A03018" w:rsidRDefault="00207DAE" w:rsidP="00A0301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207DAE">
              <w:rPr>
                <w:rFonts w:ascii="Times New Roman" w:hAnsi="Times New Roman"/>
                <w:sz w:val="18"/>
                <w:szCs w:val="18"/>
              </w:rPr>
              <w:t>зрелъыт, зэхегъэк1.упщ1эхэр ет, адрейхэм йода1уэ, гурыхь щыхъуа щымыхъуахэр хуиту къе1уэтэф.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AE" w:rsidRPr="00207DAE" w:rsidRDefault="00207DAE" w:rsidP="00207D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7DAE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0A4A52" w:rsidRPr="003B1308" w:rsidRDefault="00207DAE" w:rsidP="0020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DAE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к1элъыплъыныр.</w:t>
            </w:r>
          </w:p>
        </w:tc>
      </w:tr>
      <w:tr w:rsidR="000A4A52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085A" w:rsidRDefault="0031085A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</w:t>
            </w:r>
          </w:p>
          <w:p w:rsidR="000A4A52" w:rsidRPr="003B1308" w:rsidRDefault="00397F92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207DAE" w:rsidRPr="00207DAE" w:rsidRDefault="00207DAE" w:rsidP="00207D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7DA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Макъ дэк1уашэхэр .Макъ дэк1уашэ п1ыт1ахэр.1упэр хъурей хъууэ къапсэлъ макъ дэк1уашэхэр.нап.86</w:t>
            </w:r>
            <w:r w:rsidRPr="00207DA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-91 </w:t>
            </w:r>
            <w:r w:rsidRPr="00207DAE">
              <w:rPr>
                <w:rFonts w:ascii="Times New Roman" w:hAnsi="Times New Roman"/>
                <w:sz w:val="18"/>
                <w:szCs w:val="18"/>
              </w:rPr>
              <w:t>Темэщ1э</w:t>
            </w:r>
          </w:p>
          <w:p w:rsidR="00207DAE" w:rsidRPr="00207DAE" w:rsidRDefault="00207DAE" w:rsidP="00207D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7DAE">
              <w:rPr>
                <w:rFonts w:ascii="Times New Roman" w:hAnsi="Times New Roman"/>
                <w:sz w:val="18"/>
                <w:szCs w:val="18"/>
              </w:rPr>
              <w:t>Шратурок</w:t>
            </w:r>
          </w:p>
          <w:p w:rsidR="000A4A52" w:rsidRPr="003B1308" w:rsidRDefault="000A4A52" w:rsidP="00207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7DAE" w:rsidRPr="00207DAE" w:rsidRDefault="00207DAE" w:rsidP="00207D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7DAE">
              <w:rPr>
                <w:rFonts w:ascii="Times New Roman" w:hAnsi="Times New Roman"/>
                <w:sz w:val="18"/>
                <w:szCs w:val="18"/>
              </w:rPr>
              <w:t>текстым езыр-езыру елэжьыныр, гупсысэ нэхъыщхьэр къыхэхыныр.</w:t>
            </w:r>
          </w:p>
          <w:p w:rsidR="00207DAE" w:rsidRPr="00207DAE" w:rsidRDefault="00207DAE" w:rsidP="00207D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7DAE">
              <w:rPr>
                <w:rFonts w:ascii="Times New Roman" w:hAnsi="Times New Roman"/>
                <w:sz w:val="18"/>
                <w:szCs w:val="18"/>
              </w:rPr>
              <w:t>Псоми ягъэзэщ1зну къызэрагъэпэ</w:t>
            </w:r>
          </w:p>
          <w:p w:rsidR="00207DAE" w:rsidRPr="00207DAE" w:rsidRDefault="00207DAE" w:rsidP="00207D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7DAE">
              <w:rPr>
                <w:rFonts w:ascii="Times New Roman" w:hAnsi="Times New Roman"/>
                <w:sz w:val="18"/>
                <w:szCs w:val="18"/>
              </w:rPr>
              <w:t>ща лэжьыгъэхэр;</w:t>
            </w:r>
          </w:p>
          <w:p w:rsidR="000A4A52" w:rsidRPr="003B1308" w:rsidRDefault="00207DAE" w:rsidP="0020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DAE">
              <w:rPr>
                <w:rFonts w:ascii="Times New Roman" w:hAnsi="Times New Roman"/>
                <w:sz w:val="18"/>
                <w:szCs w:val="18"/>
              </w:rPr>
              <w:t>къэхутэныгъэ-лэжьыгъэхэр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52" w:rsidRPr="003B1308" w:rsidRDefault="00207DAE" w:rsidP="003B1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DAE">
              <w:rPr>
                <w:rFonts w:ascii="Times New Roman" w:hAnsi="Times New Roman"/>
                <w:b/>
                <w:sz w:val="18"/>
                <w:szCs w:val="18"/>
              </w:rPr>
              <w:t xml:space="preserve">Ящ1эн хуейр: </w:t>
            </w:r>
            <w:r w:rsidRPr="00207DAE">
              <w:rPr>
                <w:rFonts w:ascii="Times New Roman" w:hAnsi="Times New Roman"/>
                <w:sz w:val="18"/>
                <w:szCs w:val="18"/>
              </w:rPr>
              <w:t>щхьэ префиксу къак1уэ макъ дэк1уашэхэр  зэм жьгъыжьгъыу,зэм дэгуу щытыныр зэлъытар ахэр зэбгъэдэувэ макъ дэк1уашэхэрщ:жьгъыжьгъ хуэзэмэ,макъ дэк1уашэ жьгъыжьгъыу.</w:t>
            </w:r>
            <w:r w:rsidRPr="00207DAE">
              <w:rPr>
                <w:rFonts w:ascii="Times New Roman" w:hAnsi="Times New Roman"/>
                <w:b/>
                <w:sz w:val="18"/>
                <w:szCs w:val="18"/>
              </w:rPr>
              <w:t>Яхузэф1эк1ыпхъэр:</w:t>
            </w:r>
            <w:r w:rsidRPr="00207DAE">
              <w:rPr>
                <w:rFonts w:ascii="Times New Roman" w:hAnsi="Times New Roman"/>
                <w:sz w:val="18"/>
                <w:szCs w:val="18"/>
              </w:rPr>
              <w:t>правилэр ящ1эн щапхъэ къахьыфын.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AE" w:rsidRPr="00207DAE" w:rsidRDefault="00207DAE" w:rsidP="00207D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7DAE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207DAE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207DAE" w:rsidRPr="00207DAE" w:rsidRDefault="00207DAE" w:rsidP="00207D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7DAE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207DAE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207DAE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</w:t>
            </w:r>
          </w:p>
          <w:p w:rsidR="00207DAE" w:rsidRPr="00207DAE" w:rsidRDefault="00207DAE" w:rsidP="00207D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7DAE"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  <w:p w:rsidR="000A4A52" w:rsidRPr="003B1308" w:rsidRDefault="000A4A52" w:rsidP="003B1308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AE" w:rsidRPr="00207DAE" w:rsidRDefault="00207DAE" w:rsidP="00207D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7DAE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0A4A52" w:rsidRPr="003B1308" w:rsidRDefault="00207DAE" w:rsidP="0020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DAE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к1элъыплъыныр</w:t>
            </w:r>
          </w:p>
        </w:tc>
      </w:tr>
      <w:tr w:rsidR="000A4A52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085A" w:rsidRDefault="0031085A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</w:t>
            </w:r>
          </w:p>
          <w:p w:rsidR="000A4A52" w:rsidRPr="003B1308" w:rsidRDefault="00397F92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D477E1" w:rsidRPr="00207DAE" w:rsidRDefault="00207DAE" w:rsidP="00D47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7DA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Зэбгъэдэт макъ дэк1уашэ.жьгъыжьхэмрэдэгухэмрэ я къэк1уэк1эр.нап.91-93.</w:t>
            </w:r>
            <w:r w:rsidR="00D477E1" w:rsidRPr="00207DAE">
              <w:rPr>
                <w:rFonts w:ascii="Times New Roman" w:hAnsi="Times New Roman"/>
                <w:sz w:val="18"/>
                <w:szCs w:val="18"/>
              </w:rPr>
              <w:t xml:space="preserve"> Темэщ1э</w:t>
            </w:r>
          </w:p>
          <w:p w:rsidR="00D477E1" w:rsidRPr="00207DAE" w:rsidRDefault="00D477E1" w:rsidP="00D47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7DAE">
              <w:rPr>
                <w:rFonts w:ascii="Times New Roman" w:hAnsi="Times New Roman"/>
                <w:sz w:val="18"/>
                <w:szCs w:val="18"/>
              </w:rPr>
              <w:t>Шратурок</w:t>
            </w:r>
          </w:p>
          <w:p w:rsidR="000A4A52" w:rsidRPr="003B1308" w:rsidRDefault="000A4A52" w:rsidP="00207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77E1" w:rsidRPr="00D477E1" w:rsidRDefault="00D477E1" w:rsidP="00D477E1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77E1">
              <w:rPr>
                <w:rFonts w:ascii="Times New Roman" w:hAnsi="Times New Roman"/>
                <w:sz w:val="18"/>
                <w:szCs w:val="18"/>
              </w:rPr>
              <w:t>текстым езыр-езыру елэжьыныр, гупсысэ нэхъыщхьэр къыхэхыныр</w:t>
            </w:r>
          </w:p>
          <w:p w:rsidR="00D477E1" w:rsidRPr="00D477E1" w:rsidRDefault="00D477E1" w:rsidP="00D47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77E1">
              <w:rPr>
                <w:rFonts w:ascii="Times New Roman" w:hAnsi="Times New Roman"/>
                <w:sz w:val="18"/>
                <w:szCs w:val="18"/>
              </w:rPr>
              <w:t>Псоми ягъэзэщ1зну къызэрагъэпэ</w:t>
            </w:r>
          </w:p>
          <w:p w:rsidR="00D477E1" w:rsidRPr="00D477E1" w:rsidRDefault="00D477E1" w:rsidP="00D47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77E1">
              <w:rPr>
                <w:rFonts w:ascii="Times New Roman" w:hAnsi="Times New Roman"/>
                <w:sz w:val="18"/>
                <w:szCs w:val="18"/>
              </w:rPr>
              <w:t>ща лэжьыгъэхэр;</w:t>
            </w:r>
          </w:p>
          <w:p w:rsidR="000A4A52" w:rsidRPr="003B1308" w:rsidRDefault="00D477E1" w:rsidP="00D477E1">
            <w:pPr>
              <w:spacing w:after="0" w:line="240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477E1">
              <w:rPr>
                <w:rFonts w:ascii="Times New Roman" w:hAnsi="Times New Roman"/>
                <w:sz w:val="18"/>
                <w:szCs w:val="18"/>
              </w:rPr>
              <w:t>къэхутэныгъэ-лэжьыгъэхэр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52" w:rsidRPr="003B1308" w:rsidRDefault="00D477E1" w:rsidP="003B130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477E1">
              <w:rPr>
                <w:rFonts w:ascii="Times New Roman" w:hAnsi="Times New Roman"/>
                <w:b/>
                <w:sz w:val="18"/>
                <w:szCs w:val="18"/>
              </w:rPr>
              <w:t xml:space="preserve">Ящ1эн хуейр: </w:t>
            </w:r>
            <w:r w:rsidRPr="00D477E1">
              <w:rPr>
                <w:rFonts w:ascii="Times New Roman" w:hAnsi="Times New Roman"/>
                <w:sz w:val="18"/>
                <w:szCs w:val="18"/>
              </w:rPr>
              <w:t>щхьэ префиксу къак1уэ макъ дэк1уашэхэр  зэм жьгъыжьгъыу,зэм дэгуу щытыныр зэлъытар ахэр зэбгъэдэувэ макъ дэк1уашэхэрщ:жьгъыжьгъ хуэзэмэ,макъ дэк1уашэ жьгъыжьгъыу.</w:t>
            </w:r>
            <w:r w:rsidRPr="00D477E1">
              <w:rPr>
                <w:rFonts w:ascii="Times New Roman" w:hAnsi="Times New Roman"/>
                <w:b/>
                <w:sz w:val="18"/>
                <w:szCs w:val="18"/>
              </w:rPr>
              <w:t>Яхузэф1эк1ыпхъэр:</w:t>
            </w:r>
            <w:r w:rsidRPr="00D477E1">
              <w:rPr>
                <w:rFonts w:ascii="Times New Roman" w:hAnsi="Times New Roman"/>
                <w:sz w:val="18"/>
                <w:szCs w:val="18"/>
              </w:rPr>
              <w:t>правилэр ящ1эн щапхъэ къахьыфын.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1" w:rsidRPr="00D477E1" w:rsidRDefault="00D477E1" w:rsidP="00D47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77E1">
              <w:rPr>
                <w:rFonts w:ascii="Times New Roman" w:hAnsi="Times New Roman"/>
                <w:i/>
                <w:sz w:val="18"/>
                <w:szCs w:val="18"/>
              </w:rPr>
              <w:t>(Личностные) :</w:t>
            </w:r>
            <w:r w:rsidRPr="00D477E1">
              <w:rPr>
                <w:rFonts w:ascii="Times New Roman" w:hAnsi="Times New Roman"/>
                <w:sz w:val="18"/>
                <w:szCs w:val="18"/>
              </w:rPr>
              <w:t>адыгэбзэр зэрызригъэщ1эным иужь итщ, адрей лъэпкъхэми пщ1э яхуещ1.</w:t>
            </w:r>
          </w:p>
          <w:p w:rsidR="00D477E1" w:rsidRPr="00D477E1" w:rsidRDefault="00D477E1" w:rsidP="00D47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77E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D477E1">
              <w:rPr>
                <w:rFonts w:ascii="Times New Roman" w:hAnsi="Times New Roman"/>
                <w:i/>
                <w:sz w:val="18"/>
                <w:szCs w:val="18"/>
              </w:rPr>
              <w:t>(Регулятивные):</w:t>
            </w:r>
            <w:r w:rsidRPr="00D477E1">
              <w:rPr>
                <w:rFonts w:ascii="Times New Roman" w:hAnsi="Times New Roman"/>
                <w:sz w:val="18"/>
                <w:szCs w:val="18"/>
              </w:rPr>
              <w:t xml:space="preserve"> къещтэ мурадыр,  ар гъэзэщ1а зэрыхъуным хущ1окъу.</w:t>
            </w:r>
          </w:p>
          <w:p w:rsidR="00D477E1" w:rsidRPr="00D477E1" w:rsidRDefault="00D477E1" w:rsidP="00D47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77E1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D477E1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D477E1" w:rsidRPr="00D477E1" w:rsidRDefault="00D477E1" w:rsidP="00D47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77E1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D477E1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D477E1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</w:t>
            </w:r>
          </w:p>
          <w:p w:rsidR="000A4A52" w:rsidRPr="003B1308" w:rsidRDefault="00D477E1" w:rsidP="00D477E1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477E1"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1" w:rsidRPr="00D477E1" w:rsidRDefault="00D477E1" w:rsidP="00D47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77E1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D477E1" w:rsidRPr="00D477E1" w:rsidRDefault="00D477E1" w:rsidP="00D47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77E1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D477E1" w:rsidRPr="00D477E1" w:rsidRDefault="00D477E1" w:rsidP="00D47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77E1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D477E1" w:rsidRPr="00D477E1" w:rsidRDefault="00D477E1" w:rsidP="00D47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4A52" w:rsidRPr="003B1308" w:rsidRDefault="000A4A52" w:rsidP="003B130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0A4A52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085A" w:rsidRDefault="0031085A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</w:t>
            </w:r>
          </w:p>
          <w:p w:rsidR="000A4A52" w:rsidRDefault="00397F92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  <w:p w:rsidR="00397F92" w:rsidRPr="003B1308" w:rsidRDefault="00397F92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D477E1" w:rsidRPr="00D477E1" w:rsidRDefault="00D477E1" w:rsidP="00D47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77E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Пычыгъуэ. Удэренэ.нап93-96.лэжь№177</w:t>
            </w:r>
            <w:r w:rsidRPr="00D477E1">
              <w:rPr>
                <w:rFonts w:ascii="Times New Roman" w:hAnsi="Times New Roman"/>
                <w:sz w:val="18"/>
                <w:szCs w:val="18"/>
              </w:rPr>
              <w:t xml:space="preserve"> Темэщ1э</w:t>
            </w:r>
          </w:p>
          <w:p w:rsidR="00D477E1" w:rsidRPr="00D477E1" w:rsidRDefault="00D477E1" w:rsidP="00D47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77E1">
              <w:rPr>
                <w:rFonts w:ascii="Times New Roman" w:hAnsi="Times New Roman"/>
                <w:sz w:val="18"/>
                <w:szCs w:val="18"/>
              </w:rPr>
              <w:t>шрат урок</w:t>
            </w:r>
          </w:p>
          <w:p w:rsidR="000A4A52" w:rsidRPr="003B1308" w:rsidRDefault="000A4A52" w:rsidP="003B1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EF6C27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77E1" w:rsidRPr="00D477E1" w:rsidRDefault="00D477E1" w:rsidP="00D477E1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77E1">
              <w:rPr>
                <w:rFonts w:ascii="Times New Roman" w:hAnsi="Times New Roman"/>
                <w:sz w:val="18"/>
                <w:szCs w:val="18"/>
              </w:rPr>
              <w:t>текстым езыр-езыру елэжьыныр, гупсысэ нэхъыщхьэр къыхэхыныр.</w:t>
            </w:r>
          </w:p>
          <w:p w:rsidR="00D477E1" w:rsidRPr="00D477E1" w:rsidRDefault="00D477E1" w:rsidP="00D47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77E1">
              <w:rPr>
                <w:rFonts w:ascii="Times New Roman" w:hAnsi="Times New Roman"/>
                <w:sz w:val="18"/>
                <w:szCs w:val="18"/>
              </w:rPr>
              <w:t>Псоми ягъэзэщ1зну къызэрагъэпэ</w:t>
            </w:r>
          </w:p>
          <w:p w:rsidR="00D477E1" w:rsidRPr="00D477E1" w:rsidRDefault="00D477E1" w:rsidP="00D47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77E1">
              <w:rPr>
                <w:rFonts w:ascii="Times New Roman" w:hAnsi="Times New Roman"/>
                <w:sz w:val="18"/>
                <w:szCs w:val="18"/>
              </w:rPr>
              <w:t>ща лэжьыгъэхэр;</w:t>
            </w:r>
          </w:p>
          <w:p w:rsidR="000A4A52" w:rsidRPr="003B1308" w:rsidRDefault="00D477E1" w:rsidP="00D477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477E1">
              <w:rPr>
                <w:rFonts w:ascii="Times New Roman" w:hAnsi="Times New Roman"/>
                <w:sz w:val="18"/>
                <w:szCs w:val="18"/>
              </w:rPr>
              <w:t>къэхутэныгъэ-лэжьыгъэхэр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1" w:rsidRPr="00D477E1" w:rsidRDefault="00D477E1" w:rsidP="00D47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77E1">
              <w:rPr>
                <w:rFonts w:ascii="Times New Roman" w:hAnsi="Times New Roman"/>
                <w:b/>
                <w:sz w:val="18"/>
                <w:szCs w:val="18"/>
              </w:rPr>
              <w:t xml:space="preserve">Ящ1эн хуейр: </w:t>
            </w:r>
            <w:r w:rsidRPr="00D477E1">
              <w:rPr>
                <w:rFonts w:ascii="Times New Roman" w:hAnsi="Times New Roman"/>
                <w:sz w:val="18"/>
                <w:szCs w:val="18"/>
              </w:rPr>
              <w:t xml:space="preserve">псалъэр зэрызэхэт пычыгъуэхэм щыщу зыр нэхъ хэкъузауэ къэпсэлъыным </w:t>
            </w:r>
            <w:r w:rsidRPr="00D477E1">
              <w:rPr>
                <w:rFonts w:ascii="Times New Roman" w:hAnsi="Times New Roman"/>
                <w:sz w:val="18"/>
                <w:szCs w:val="18"/>
              </w:rPr>
              <w:lastRenderedPageBreak/>
              <w:t>ударенэк1э йоджэ.псалъэр зэрызэхэт пычыгъуэхэм щыщу нэхъхэкъузауэ къапсэлъыным ударенэ зытелък1э йоджэ. Псалъэм хэт адрей пычыгъуэхэм ударенэ зытемылък1э йоджэ.</w:t>
            </w:r>
          </w:p>
          <w:p w:rsidR="000A4A52" w:rsidRPr="003B1308" w:rsidRDefault="00D477E1" w:rsidP="00D477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477E1">
              <w:rPr>
                <w:rFonts w:ascii="Times New Roman" w:hAnsi="Times New Roman"/>
                <w:b/>
                <w:sz w:val="18"/>
                <w:szCs w:val="18"/>
              </w:rPr>
              <w:t>Яхузэф1эк1ыпхъэр:</w:t>
            </w:r>
            <w:r w:rsidRPr="00D477E1">
              <w:rPr>
                <w:rFonts w:ascii="Times New Roman" w:hAnsi="Times New Roman"/>
                <w:sz w:val="18"/>
                <w:szCs w:val="18"/>
              </w:rPr>
              <w:t xml:space="preserve"> правилэр ящ1эн, псалъэхэм пычыгъуэк1э зэпаудыфын,ударенэр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1" w:rsidRPr="00D477E1" w:rsidRDefault="00D477E1" w:rsidP="00D47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77E1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(Познавательные):</w:t>
            </w:r>
            <w:r w:rsidRPr="00D477E1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D477E1" w:rsidRPr="00D477E1" w:rsidRDefault="00D477E1" w:rsidP="00D47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77E1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D477E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D477E1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(Коммуникативные)</w:t>
            </w:r>
            <w:r w:rsidRPr="00D477E1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</w:t>
            </w:r>
          </w:p>
          <w:p w:rsidR="00D477E1" w:rsidRPr="00D477E1" w:rsidRDefault="00D477E1" w:rsidP="00D47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77E1"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  <w:p w:rsidR="000A4A52" w:rsidRPr="003B1308" w:rsidRDefault="000A4A52" w:rsidP="003B1308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1" w:rsidRPr="00D477E1" w:rsidRDefault="00D477E1" w:rsidP="00D47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77E1">
              <w:rPr>
                <w:rFonts w:ascii="Times New Roman" w:hAnsi="Times New Roman"/>
                <w:sz w:val="18"/>
                <w:szCs w:val="18"/>
              </w:rPr>
              <w:lastRenderedPageBreak/>
              <w:t>Упщ1эхэм жэуапхэр иратыныр;</w:t>
            </w:r>
          </w:p>
          <w:p w:rsidR="00D477E1" w:rsidRPr="00D477E1" w:rsidRDefault="00D477E1" w:rsidP="00D47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77E1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D477E1" w:rsidRPr="00D477E1" w:rsidRDefault="00D477E1" w:rsidP="00D47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77E1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0A4A52" w:rsidRPr="003B1308" w:rsidRDefault="000A4A52" w:rsidP="003B130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0A4A52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085A" w:rsidRDefault="0031085A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ИМ</w:t>
            </w:r>
          </w:p>
          <w:p w:rsidR="000A4A52" w:rsidRPr="003B1308" w:rsidRDefault="00397F92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D477E1" w:rsidRPr="00D477E1" w:rsidRDefault="00D477E1" w:rsidP="00D47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77E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Бзэм и макъхэр тхыгъэм къызэрыщыгъэлъэгъуар.Алфавит. Хьэрф ы,ъ-,хэр макъзэпэщ1эхыу къыщык1уэр.нап.96-98</w:t>
            </w:r>
            <w:r w:rsidRPr="00D477E1">
              <w:rPr>
                <w:rFonts w:ascii="Times New Roman" w:hAnsi="Times New Roman"/>
                <w:sz w:val="18"/>
                <w:szCs w:val="18"/>
              </w:rPr>
              <w:t xml:space="preserve"> Темэщ1э</w:t>
            </w:r>
          </w:p>
          <w:p w:rsidR="00D477E1" w:rsidRPr="00D477E1" w:rsidRDefault="00D477E1" w:rsidP="00D47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77E1">
              <w:rPr>
                <w:rFonts w:ascii="Times New Roman" w:hAnsi="Times New Roman"/>
                <w:sz w:val="18"/>
                <w:szCs w:val="18"/>
              </w:rPr>
              <w:t>шрат урок</w:t>
            </w:r>
          </w:p>
          <w:p w:rsidR="000A4A52" w:rsidRPr="003B1308" w:rsidRDefault="000A4A52" w:rsidP="00D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77E1" w:rsidRPr="00D477E1" w:rsidRDefault="00D477E1" w:rsidP="00D477E1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77E1">
              <w:rPr>
                <w:rFonts w:ascii="Times New Roman" w:hAnsi="Times New Roman"/>
                <w:sz w:val="18"/>
                <w:szCs w:val="18"/>
              </w:rPr>
              <w:t>текстым езыр-езыру елэжьыныр, гупсысэ нэхъыщхьэр къыхэхыныр.</w:t>
            </w:r>
          </w:p>
          <w:p w:rsidR="00D477E1" w:rsidRPr="00D477E1" w:rsidRDefault="00D477E1" w:rsidP="00D47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77E1">
              <w:rPr>
                <w:rFonts w:ascii="Times New Roman" w:hAnsi="Times New Roman"/>
                <w:sz w:val="18"/>
                <w:szCs w:val="18"/>
              </w:rPr>
              <w:t>Псоми ягъэзэщ1зну къызэрагъэпэ</w:t>
            </w:r>
          </w:p>
          <w:p w:rsidR="00D477E1" w:rsidRPr="00D477E1" w:rsidRDefault="00D477E1" w:rsidP="00D47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77E1">
              <w:rPr>
                <w:rFonts w:ascii="Times New Roman" w:hAnsi="Times New Roman"/>
                <w:sz w:val="18"/>
                <w:szCs w:val="18"/>
              </w:rPr>
              <w:t>ща лэжьыгъэхэр;</w:t>
            </w:r>
          </w:p>
          <w:p w:rsidR="000A4A52" w:rsidRPr="003B1308" w:rsidRDefault="00D477E1" w:rsidP="00D477E1">
            <w:pPr>
              <w:spacing w:after="0" w:line="240" w:lineRule="auto"/>
              <w:ind w:firstLine="227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D477E1">
              <w:rPr>
                <w:rFonts w:ascii="Times New Roman" w:hAnsi="Times New Roman"/>
                <w:sz w:val="18"/>
                <w:szCs w:val="18"/>
              </w:rPr>
              <w:t>къэхутэныгъэ-лэжьыгъэхэр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1" w:rsidRPr="00D477E1" w:rsidRDefault="00D477E1" w:rsidP="00D47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77E1">
              <w:rPr>
                <w:rFonts w:ascii="Times New Roman" w:hAnsi="Times New Roman"/>
                <w:b/>
                <w:sz w:val="18"/>
                <w:szCs w:val="18"/>
              </w:rPr>
              <w:t xml:space="preserve">Ящ1эн хуейр: </w:t>
            </w:r>
            <w:r w:rsidRPr="00D477E1">
              <w:rPr>
                <w:rFonts w:ascii="Times New Roman" w:hAnsi="Times New Roman"/>
                <w:sz w:val="18"/>
                <w:szCs w:val="18"/>
              </w:rPr>
              <w:t>хьэрфымрэ макъымрэ зэхэвмыгъэгъуащэ макъхэр зэхыдох, къыдопсэлъ.хьэрфхэр долъагъу дотх.</w:t>
            </w:r>
          </w:p>
          <w:p w:rsidR="000A4A52" w:rsidRPr="003B1308" w:rsidRDefault="00D477E1" w:rsidP="00D477E1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477E1">
              <w:rPr>
                <w:rFonts w:ascii="Times New Roman" w:hAnsi="Times New Roman"/>
                <w:b/>
                <w:sz w:val="18"/>
                <w:szCs w:val="18"/>
              </w:rPr>
              <w:t>Яхузэф1эк1ыпхъэр:</w:t>
            </w:r>
            <w:r w:rsidRPr="00D477E1">
              <w:rPr>
                <w:rFonts w:ascii="Times New Roman" w:hAnsi="Times New Roman"/>
                <w:sz w:val="18"/>
                <w:szCs w:val="18"/>
              </w:rPr>
              <w:t xml:space="preserve"> алфавитыр ящ1эн,хьэрфхэр ятхыфын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1" w:rsidRPr="00D477E1" w:rsidRDefault="00D477E1" w:rsidP="00D47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77E1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D477E1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D477E1" w:rsidRPr="00D477E1" w:rsidRDefault="00D477E1" w:rsidP="00D47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77E1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D477E1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D477E1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</w:t>
            </w:r>
          </w:p>
          <w:p w:rsidR="000A4A52" w:rsidRPr="00A03018" w:rsidRDefault="00A03018" w:rsidP="00A03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1" w:rsidRPr="00D477E1" w:rsidRDefault="00D477E1" w:rsidP="00D47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77E1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D477E1" w:rsidRPr="00D477E1" w:rsidRDefault="00D477E1" w:rsidP="00D47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77E1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D477E1" w:rsidRPr="00D477E1" w:rsidRDefault="00D477E1" w:rsidP="00D47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77E1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0A4A52" w:rsidRPr="003B1308" w:rsidRDefault="000A4A52" w:rsidP="003B130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0A4A52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085A" w:rsidRDefault="0031085A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</w:t>
            </w:r>
          </w:p>
          <w:p w:rsidR="000A4A52" w:rsidRPr="003B1308" w:rsidRDefault="00397F92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D477E1" w:rsidRPr="00D477E1" w:rsidRDefault="00D477E1" w:rsidP="00D47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77E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Алфавит.нап.99</w:t>
            </w:r>
            <w:r w:rsidRPr="00D477E1">
              <w:rPr>
                <w:rFonts w:ascii="Times New Roman" w:hAnsi="Times New Roman"/>
                <w:sz w:val="18"/>
                <w:szCs w:val="18"/>
              </w:rPr>
              <w:t xml:space="preserve"> Узыншагъэр хъумэным тегъэщ1ауэ урокы</w:t>
            </w:r>
          </w:p>
          <w:p w:rsidR="00D477E1" w:rsidRPr="00D477E1" w:rsidRDefault="00D477E1" w:rsidP="00D47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77E1">
              <w:rPr>
                <w:rFonts w:ascii="Times New Roman" w:hAnsi="Times New Roman"/>
                <w:sz w:val="18"/>
                <w:szCs w:val="18"/>
              </w:rPr>
              <w:t>щ1э етын</w:t>
            </w:r>
          </w:p>
          <w:p w:rsidR="000A4A52" w:rsidRPr="003B1308" w:rsidRDefault="000A4A52" w:rsidP="003B1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4A52" w:rsidRPr="003B1308" w:rsidRDefault="000A4A52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77E1" w:rsidRPr="00D477E1" w:rsidRDefault="00D477E1" w:rsidP="00D47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77E1">
              <w:rPr>
                <w:rFonts w:ascii="Times New Roman" w:hAnsi="Times New Roman"/>
                <w:sz w:val="18"/>
                <w:szCs w:val="18"/>
              </w:rPr>
              <w:t>текстым езыр-езыру елэжьыныр.</w:t>
            </w:r>
          </w:p>
          <w:p w:rsidR="00D477E1" w:rsidRPr="00D477E1" w:rsidRDefault="00D477E1" w:rsidP="00D47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77E1">
              <w:rPr>
                <w:rFonts w:ascii="Times New Roman" w:hAnsi="Times New Roman"/>
                <w:sz w:val="18"/>
                <w:szCs w:val="18"/>
              </w:rPr>
              <w:t>Псоми ягъэзэщ1зну къызэрагъэпэ</w:t>
            </w:r>
          </w:p>
          <w:p w:rsidR="000A4A52" w:rsidRPr="003B1308" w:rsidRDefault="00D477E1" w:rsidP="00D477E1">
            <w:pPr>
              <w:spacing w:after="0" w:line="240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477E1">
              <w:rPr>
                <w:rFonts w:ascii="Times New Roman" w:hAnsi="Times New Roman"/>
                <w:sz w:val="18"/>
                <w:szCs w:val="18"/>
              </w:rPr>
              <w:t>ща лэжьыгъэхэр.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1" w:rsidRPr="00D477E1" w:rsidRDefault="00D477E1" w:rsidP="00D47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77E1">
              <w:rPr>
                <w:rFonts w:ascii="Times New Roman" w:hAnsi="Times New Roman"/>
                <w:b/>
                <w:sz w:val="18"/>
                <w:szCs w:val="18"/>
              </w:rPr>
              <w:t xml:space="preserve">Ящ1эн хуейр: </w:t>
            </w:r>
            <w:r w:rsidRPr="00D477E1">
              <w:rPr>
                <w:rFonts w:ascii="Times New Roman" w:hAnsi="Times New Roman"/>
                <w:sz w:val="18"/>
                <w:szCs w:val="18"/>
              </w:rPr>
              <w:t>хьэрфымрэ макъымрэ зэхэвмыгъэгъуащэ макъхэр зэхыдох, къыдопсэлъ.хьэрфхэр долъагъу дотх.</w:t>
            </w:r>
          </w:p>
          <w:p w:rsidR="00D477E1" w:rsidRPr="003B1308" w:rsidRDefault="00D477E1" w:rsidP="00D477E1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477E1">
              <w:rPr>
                <w:rFonts w:ascii="Times New Roman" w:hAnsi="Times New Roman"/>
                <w:b/>
                <w:sz w:val="18"/>
                <w:szCs w:val="18"/>
              </w:rPr>
              <w:t>Яхузэф1эк1ыпхъэр:</w:t>
            </w:r>
            <w:r w:rsidRPr="00D477E1">
              <w:rPr>
                <w:rFonts w:ascii="Times New Roman" w:hAnsi="Times New Roman"/>
                <w:sz w:val="18"/>
                <w:szCs w:val="18"/>
              </w:rPr>
              <w:t xml:space="preserve"> алфавитыр ящ1эн,хьэрфхэр </w:t>
            </w:r>
          </w:p>
          <w:p w:rsidR="000A4A52" w:rsidRPr="003B1308" w:rsidRDefault="000A4A52" w:rsidP="00D477E1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1" w:rsidRPr="00D477E1" w:rsidRDefault="00D477E1" w:rsidP="00D47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77E1">
              <w:rPr>
                <w:rFonts w:ascii="Times New Roman" w:hAnsi="Times New Roman"/>
                <w:i/>
                <w:sz w:val="18"/>
                <w:szCs w:val="18"/>
              </w:rPr>
              <w:t>(Личностные) :</w:t>
            </w:r>
            <w:r w:rsidRPr="00D477E1">
              <w:rPr>
                <w:rFonts w:ascii="Times New Roman" w:hAnsi="Times New Roman"/>
                <w:sz w:val="18"/>
                <w:szCs w:val="18"/>
              </w:rPr>
              <w:t>адыгэбзэр зэрызригъэщ1эным иужь итщ, адрей лъэпкъхэми пщ1э яхуещ1.</w:t>
            </w:r>
          </w:p>
          <w:p w:rsidR="00D477E1" w:rsidRPr="00D477E1" w:rsidRDefault="00D477E1" w:rsidP="00D47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77E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D477E1">
              <w:rPr>
                <w:rFonts w:ascii="Times New Roman" w:hAnsi="Times New Roman"/>
                <w:i/>
                <w:sz w:val="18"/>
                <w:szCs w:val="18"/>
              </w:rPr>
              <w:t>(Регулятивные):</w:t>
            </w:r>
            <w:r w:rsidRPr="00D477E1">
              <w:rPr>
                <w:rFonts w:ascii="Times New Roman" w:hAnsi="Times New Roman"/>
                <w:sz w:val="18"/>
                <w:szCs w:val="18"/>
              </w:rPr>
              <w:t xml:space="preserve"> къещтэ мурадыр,  ар гъэзэщ1а зэрыхъуным хущ1окъу.</w:t>
            </w:r>
          </w:p>
          <w:p w:rsidR="00D477E1" w:rsidRPr="00D477E1" w:rsidRDefault="00D477E1" w:rsidP="00D47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77E1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D477E1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0A4A52" w:rsidRPr="00A03018" w:rsidRDefault="00D477E1" w:rsidP="00A0301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477E1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D477E1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D477E1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 къе1уэтэф.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1" w:rsidRPr="00D477E1" w:rsidRDefault="00D477E1" w:rsidP="00D47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77E1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0A4A52" w:rsidRPr="003B1308" w:rsidRDefault="00D477E1" w:rsidP="00D477E1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477E1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к1элъыплъыныр</w:t>
            </w:r>
          </w:p>
        </w:tc>
      </w:tr>
      <w:tr w:rsidR="00CD50EF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5241" w:rsidRDefault="00705241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</w:t>
            </w:r>
          </w:p>
          <w:p w:rsidR="00CD50EF" w:rsidRPr="003B1308" w:rsidRDefault="00397F92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CD50EF" w:rsidRPr="00CD50EF" w:rsidRDefault="00CD50EF" w:rsidP="00CD50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50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Алфавит.нап.99-102.</w:t>
            </w:r>
            <w:r w:rsidRPr="00CD50EF">
              <w:rPr>
                <w:rFonts w:ascii="Times New Roman" w:hAnsi="Times New Roman"/>
                <w:sz w:val="18"/>
                <w:szCs w:val="18"/>
              </w:rPr>
              <w:t xml:space="preserve"> Узыншагъэр хъумэным тегъэщ1ауэ урокы</w:t>
            </w:r>
          </w:p>
          <w:p w:rsidR="00CD50EF" w:rsidRPr="00CD50EF" w:rsidRDefault="00CD50EF" w:rsidP="00CD50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50EF">
              <w:rPr>
                <w:rFonts w:ascii="Times New Roman" w:hAnsi="Times New Roman"/>
                <w:sz w:val="18"/>
                <w:szCs w:val="18"/>
              </w:rPr>
              <w:t>щ1э етын</w:t>
            </w:r>
          </w:p>
          <w:p w:rsidR="00CD50EF" w:rsidRPr="003B1308" w:rsidRDefault="00CD50EF" w:rsidP="00CD50EF">
            <w:pPr>
              <w:spacing w:after="0" w:line="240" w:lineRule="auto"/>
              <w:jc w:val="both"/>
              <w:rPr>
                <w:rFonts w:ascii="Times New Roman" w:eastAsia="Arial" w:hAnsi="Times New Roman"/>
                <w:i/>
                <w:sz w:val="24"/>
                <w:szCs w:val="24"/>
              </w:rPr>
            </w:pPr>
          </w:p>
          <w:p w:rsidR="00CD50EF" w:rsidRPr="003B1308" w:rsidRDefault="00CD50EF" w:rsidP="003B1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CD50EF" w:rsidRPr="003B1308" w:rsidRDefault="00CD50EF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50EF" w:rsidRPr="003B1308" w:rsidRDefault="00CD50EF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50EF" w:rsidRPr="00CD50EF" w:rsidRDefault="00CD50EF" w:rsidP="00CD50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50EF">
              <w:rPr>
                <w:rFonts w:ascii="Times New Roman" w:hAnsi="Times New Roman"/>
                <w:sz w:val="18"/>
                <w:szCs w:val="18"/>
              </w:rPr>
              <w:t>текстым езыр-езыру елэжьыныр.</w:t>
            </w:r>
          </w:p>
          <w:p w:rsidR="00CD50EF" w:rsidRPr="00CD50EF" w:rsidRDefault="00CD50EF" w:rsidP="00CD50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50EF">
              <w:rPr>
                <w:rFonts w:ascii="Times New Roman" w:hAnsi="Times New Roman"/>
                <w:sz w:val="18"/>
                <w:szCs w:val="18"/>
              </w:rPr>
              <w:t>Псоми ягъэзэщ1зну къызэрагъэпэ</w:t>
            </w:r>
          </w:p>
          <w:p w:rsidR="00CD50EF" w:rsidRPr="003B1308" w:rsidRDefault="00CD50EF" w:rsidP="00CD50EF">
            <w:pPr>
              <w:spacing w:after="0" w:line="240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CD50EF">
              <w:rPr>
                <w:rFonts w:ascii="Times New Roman" w:hAnsi="Times New Roman"/>
                <w:sz w:val="18"/>
                <w:szCs w:val="18"/>
              </w:rPr>
              <w:t>ща лэжьыгъэхэр.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F" w:rsidRPr="006A3CA1" w:rsidRDefault="00CD50E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Ящ1эн хуейр: </w:t>
            </w:r>
            <w:r w:rsidRPr="006A3CA1">
              <w:rPr>
                <w:rFonts w:ascii="Times New Roman" w:hAnsi="Times New Roman"/>
                <w:sz w:val="18"/>
                <w:szCs w:val="18"/>
              </w:rPr>
              <w:t xml:space="preserve">хьэрфымрэ макъымрэ зэхэвмыгъэгъуащэ макъхэр зэхыдох, </w:t>
            </w:r>
            <w:r w:rsidRPr="006A3CA1">
              <w:rPr>
                <w:rFonts w:ascii="Times New Roman" w:hAnsi="Times New Roman"/>
                <w:sz w:val="18"/>
                <w:szCs w:val="18"/>
              </w:rPr>
              <w:lastRenderedPageBreak/>
              <w:t>къыдопсэлъ.хьэрфхэр долъагъу дотх.</w:t>
            </w:r>
          </w:p>
          <w:p w:rsidR="00CD50EF" w:rsidRPr="00AC0486" w:rsidRDefault="00CD50EF" w:rsidP="006F17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C0486">
              <w:rPr>
                <w:rFonts w:ascii="Times New Roman" w:hAnsi="Times New Roman"/>
                <w:b/>
                <w:sz w:val="18"/>
                <w:szCs w:val="18"/>
              </w:rPr>
              <w:t>Яхузэф1эк1ыпхъэр: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алфавитыр ящ1эн,хьэрфхэр ятхыфын.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F" w:rsidRPr="00CD50EF" w:rsidRDefault="00CD50EF" w:rsidP="00CD50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50EF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(Личностные) :</w:t>
            </w:r>
            <w:r w:rsidRPr="00CD50EF">
              <w:rPr>
                <w:rFonts w:ascii="Times New Roman" w:hAnsi="Times New Roman"/>
                <w:sz w:val="18"/>
                <w:szCs w:val="18"/>
              </w:rPr>
              <w:t xml:space="preserve">адыгэбзэр зэрызригъэщ1эным иужь итщ, адрей </w:t>
            </w:r>
            <w:r w:rsidRPr="00CD50EF">
              <w:rPr>
                <w:rFonts w:ascii="Times New Roman" w:hAnsi="Times New Roman"/>
                <w:sz w:val="18"/>
                <w:szCs w:val="18"/>
              </w:rPr>
              <w:lastRenderedPageBreak/>
              <w:t>лъэпкъхэми пщ1э яхуещ1.</w:t>
            </w:r>
          </w:p>
          <w:p w:rsidR="00CD50EF" w:rsidRPr="00CD50EF" w:rsidRDefault="00CD50EF" w:rsidP="00CD50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50E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CD50EF">
              <w:rPr>
                <w:rFonts w:ascii="Times New Roman" w:hAnsi="Times New Roman"/>
                <w:i/>
                <w:sz w:val="18"/>
                <w:szCs w:val="18"/>
              </w:rPr>
              <w:t>(Регулятивные):</w:t>
            </w:r>
            <w:r w:rsidRPr="00CD50EF">
              <w:rPr>
                <w:rFonts w:ascii="Times New Roman" w:hAnsi="Times New Roman"/>
                <w:sz w:val="18"/>
                <w:szCs w:val="18"/>
              </w:rPr>
              <w:t xml:space="preserve"> къещтэ мурадыр,  ар гъэзэщ1а зэрыхъуным хущ1окъу.</w:t>
            </w:r>
          </w:p>
          <w:p w:rsidR="00CD50EF" w:rsidRPr="00CD50EF" w:rsidRDefault="00CD50EF" w:rsidP="00CD50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50EF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CD50EF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CD50EF" w:rsidRPr="00062140" w:rsidRDefault="00CD50EF" w:rsidP="0006214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D50EF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CD50EF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CD50EF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 къе1уэтэф.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F" w:rsidRPr="00CD50EF" w:rsidRDefault="00CD50EF" w:rsidP="00CD50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50EF">
              <w:rPr>
                <w:rFonts w:ascii="Times New Roman" w:hAnsi="Times New Roman"/>
                <w:sz w:val="18"/>
                <w:szCs w:val="18"/>
              </w:rPr>
              <w:lastRenderedPageBreak/>
              <w:t>Упщ1эхэм жэуапхэр иратыныр;</w:t>
            </w:r>
          </w:p>
          <w:p w:rsidR="00CD50EF" w:rsidRPr="003B1308" w:rsidRDefault="00CD50EF" w:rsidP="00CD50EF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CD50EF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к1элъыплъыныр.</w:t>
            </w:r>
          </w:p>
        </w:tc>
      </w:tr>
      <w:tr w:rsidR="00CD50EF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5241" w:rsidRDefault="00705241" w:rsidP="00397F92">
            <w:pPr>
              <w:tabs>
                <w:tab w:val="left" w:pos="432"/>
              </w:tabs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ИМ</w:t>
            </w:r>
          </w:p>
          <w:p w:rsidR="00CD50EF" w:rsidRPr="003B1308" w:rsidRDefault="00397F92" w:rsidP="00397F92">
            <w:pPr>
              <w:tabs>
                <w:tab w:val="left" w:pos="432"/>
              </w:tabs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CD50EF" w:rsidRDefault="00CD50EF" w:rsidP="00CD50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50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Псалъэр фонетическэк1эзэрызэпкърах.нап.102-103.</w:t>
            </w:r>
          </w:p>
          <w:p w:rsidR="00CD50EF" w:rsidRPr="00CD50EF" w:rsidRDefault="00CD50EF" w:rsidP="00CD50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50EF">
              <w:rPr>
                <w:rFonts w:ascii="Times New Roman" w:hAnsi="Times New Roman"/>
                <w:sz w:val="18"/>
                <w:szCs w:val="18"/>
              </w:rPr>
              <w:t>Темэщ1э</w:t>
            </w:r>
          </w:p>
          <w:p w:rsidR="00CD50EF" w:rsidRPr="00062140" w:rsidRDefault="00062140" w:rsidP="000621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шрат урок.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CD50EF" w:rsidRPr="003B1308" w:rsidRDefault="00EF6C27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50EF" w:rsidRPr="003B1308" w:rsidRDefault="00CD50EF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50EF" w:rsidRPr="00CD50EF" w:rsidRDefault="00CD50EF" w:rsidP="00CD50EF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50EF">
              <w:rPr>
                <w:rFonts w:ascii="Times New Roman" w:hAnsi="Times New Roman"/>
                <w:sz w:val="18"/>
                <w:szCs w:val="18"/>
              </w:rPr>
              <w:t>текстым езыр-езыру елэжьыныр, гупсысэ нэхъыщхьэр къыхэхыныр.</w:t>
            </w:r>
          </w:p>
          <w:p w:rsidR="00CD50EF" w:rsidRPr="00CD50EF" w:rsidRDefault="00CD50EF" w:rsidP="00CD50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50EF">
              <w:rPr>
                <w:rFonts w:ascii="Times New Roman" w:hAnsi="Times New Roman"/>
                <w:sz w:val="18"/>
                <w:szCs w:val="18"/>
              </w:rPr>
              <w:t>Псоми ягъэзэщ1зну къызэрагъэпэ</w:t>
            </w:r>
          </w:p>
          <w:p w:rsidR="00CD50EF" w:rsidRPr="00CD50EF" w:rsidRDefault="00CD50EF" w:rsidP="00CD50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50EF">
              <w:rPr>
                <w:rFonts w:ascii="Times New Roman" w:hAnsi="Times New Roman"/>
                <w:sz w:val="18"/>
                <w:szCs w:val="18"/>
              </w:rPr>
              <w:t>ща лэжьыгъэхэр;</w:t>
            </w:r>
          </w:p>
          <w:p w:rsidR="00CD50EF" w:rsidRPr="003B1308" w:rsidRDefault="00CD50EF" w:rsidP="00CD50EF">
            <w:pPr>
              <w:spacing w:after="0" w:line="240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CD50EF">
              <w:rPr>
                <w:rFonts w:ascii="Times New Roman" w:hAnsi="Times New Roman"/>
                <w:sz w:val="18"/>
                <w:szCs w:val="18"/>
              </w:rPr>
              <w:t>къэхутэныгъэ-лэжьыгъэхэр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F" w:rsidRPr="006A3CA1" w:rsidRDefault="00CD50E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Ящ1энхуейр:</w:t>
            </w:r>
            <w:r w:rsidRPr="006A3CA1">
              <w:rPr>
                <w:rFonts w:ascii="Times New Roman" w:hAnsi="Times New Roman"/>
                <w:sz w:val="18"/>
                <w:szCs w:val="18"/>
              </w:rPr>
              <w:t>псалъэр фонетическэк1э зэрызэпкърах</w:t>
            </w:r>
          </w:p>
          <w:p w:rsidR="00CD50EF" w:rsidRPr="00A41B7C" w:rsidRDefault="00CD50E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0486">
              <w:rPr>
                <w:rFonts w:ascii="Times New Roman" w:hAnsi="Times New Roman"/>
                <w:b/>
                <w:sz w:val="18"/>
                <w:szCs w:val="18"/>
              </w:rPr>
              <w:t>Яхузэф1эк1ыпхъэр:</w:t>
            </w:r>
            <w:r>
              <w:rPr>
                <w:rFonts w:ascii="Times New Roman" w:hAnsi="Times New Roman"/>
                <w:sz w:val="18"/>
                <w:szCs w:val="18"/>
              </w:rPr>
              <w:t>правилэр ящ1эн щапхъэ къахьыфын.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F" w:rsidRPr="003B1308" w:rsidRDefault="00CD50EF" w:rsidP="003B1308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F" w:rsidRPr="00CD50EF" w:rsidRDefault="00CD50EF" w:rsidP="00CD50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50EF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CD50EF" w:rsidRPr="003B1308" w:rsidRDefault="00CD50EF" w:rsidP="00CD50EF">
            <w:pPr>
              <w:spacing w:after="0" w:line="240" w:lineRule="auto"/>
              <w:ind w:firstLine="227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CD50EF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к1элъыплъыныр.</w:t>
            </w:r>
          </w:p>
        </w:tc>
      </w:tr>
      <w:tr w:rsidR="00CD50EF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5241" w:rsidRDefault="00705241" w:rsidP="00705241">
            <w:pPr>
              <w:tabs>
                <w:tab w:val="left" w:pos="432"/>
              </w:tabs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ИМ</w:t>
            </w:r>
          </w:p>
          <w:p w:rsidR="00CD50EF" w:rsidRPr="003B1308" w:rsidRDefault="00397F92" w:rsidP="00705241">
            <w:pPr>
              <w:tabs>
                <w:tab w:val="left" w:pos="432"/>
              </w:tabs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CD50EF" w:rsidRPr="00CD50EF" w:rsidRDefault="00CD50EF" w:rsidP="00CD50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50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Яджар къэпщытэжын.нап.104-105.</w:t>
            </w:r>
            <w:r w:rsidRPr="00CD50EF">
              <w:rPr>
                <w:rFonts w:ascii="Times New Roman" w:hAnsi="Times New Roman"/>
                <w:sz w:val="18"/>
                <w:szCs w:val="18"/>
              </w:rPr>
              <w:t xml:space="preserve"> Темэщ1э</w:t>
            </w:r>
          </w:p>
          <w:p w:rsidR="00CD50EF" w:rsidRPr="00CD50EF" w:rsidRDefault="00062140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шрат урок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CD50EF" w:rsidRPr="003B1308" w:rsidRDefault="00CD50EF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50EF" w:rsidRPr="003B1308" w:rsidRDefault="00CD50EF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50EF" w:rsidRPr="00CD50EF" w:rsidRDefault="00CD50EF" w:rsidP="00CD50EF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50EF">
              <w:rPr>
                <w:rFonts w:ascii="Times New Roman" w:hAnsi="Times New Roman"/>
                <w:sz w:val="18"/>
                <w:szCs w:val="18"/>
              </w:rPr>
              <w:t>текстым езыр-езыру елэжьыныр, гупсысэ нэхъыщхьэр къыхэхыныр.</w:t>
            </w:r>
          </w:p>
          <w:p w:rsidR="00CD50EF" w:rsidRPr="00CD50EF" w:rsidRDefault="00CD50EF" w:rsidP="00CD50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50EF">
              <w:rPr>
                <w:rFonts w:ascii="Times New Roman" w:hAnsi="Times New Roman"/>
                <w:sz w:val="18"/>
                <w:szCs w:val="18"/>
              </w:rPr>
              <w:t>Псоми ягъэзэщ1зну къызэрагъэпэ</w:t>
            </w:r>
          </w:p>
          <w:p w:rsidR="00CD50EF" w:rsidRPr="00CD50EF" w:rsidRDefault="00CD50EF" w:rsidP="00CD50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50EF">
              <w:rPr>
                <w:rFonts w:ascii="Times New Roman" w:hAnsi="Times New Roman"/>
                <w:sz w:val="18"/>
                <w:szCs w:val="18"/>
              </w:rPr>
              <w:t>ща лэжьыгъэхэр;</w:t>
            </w:r>
          </w:p>
          <w:p w:rsidR="00CD50EF" w:rsidRPr="003B1308" w:rsidRDefault="00CD50EF" w:rsidP="00CD50EF">
            <w:pPr>
              <w:spacing w:after="0" w:line="240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CD50EF">
              <w:rPr>
                <w:rFonts w:ascii="Times New Roman" w:hAnsi="Times New Roman"/>
                <w:sz w:val="18"/>
                <w:szCs w:val="18"/>
              </w:rPr>
              <w:t>къэхутэныгъэ-лэжьыгъэхэр</w:t>
            </w:r>
            <w:r w:rsidRPr="003B1308"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F" w:rsidRPr="003B1308" w:rsidRDefault="00CD50EF" w:rsidP="003B130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F" w:rsidRPr="00CD50EF" w:rsidRDefault="00CD50EF" w:rsidP="00CD50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50EF">
              <w:rPr>
                <w:rFonts w:ascii="Times New Roman" w:hAnsi="Times New Roman"/>
                <w:sz w:val="18"/>
                <w:szCs w:val="18"/>
              </w:rPr>
              <w:t>урокым и мурадыр игъэзэщ1эн папщ1э зэрегъапщэ</w:t>
            </w:r>
          </w:p>
          <w:p w:rsidR="00CD50EF" w:rsidRPr="003B1308" w:rsidRDefault="00CD50EF" w:rsidP="00CD50EF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CD50EF">
              <w:rPr>
                <w:rFonts w:ascii="Times New Roman" w:hAnsi="Times New Roman"/>
                <w:sz w:val="18"/>
                <w:szCs w:val="18"/>
              </w:rPr>
              <w:t>зрелъыт, зэхегъэк1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F" w:rsidRPr="00CD50EF" w:rsidRDefault="00CD50EF" w:rsidP="00CD50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50EF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CD50EF" w:rsidRPr="00CD50EF" w:rsidRDefault="00CD50EF" w:rsidP="00CD50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50EF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CD50EF" w:rsidRPr="00062140" w:rsidRDefault="00062140" w:rsidP="003B13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ныр.</w:t>
            </w:r>
          </w:p>
        </w:tc>
      </w:tr>
      <w:tr w:rsidR="00CD50EF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5241" w:rsidRDefault="00705241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5241" w:rsidRDefault="00705241" w:rsidP="00705241">
            <w:pPr>
              <w:tabs>
                <w:tab w:val="left" w:pos="432"/>
              </w:tabs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МКЗ</w:t>
            </w:r>
          </w:p>
          <w:p w:rsidR="00CD50EF" w:rsidRPr="003B1308" w:rsidRDefault="00016C07" w:rsidP="00705241">
            <w:pPr>
              <w:tabs>
                <w:tab w:val="left" w:pos="432"/>
              </w:tabs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CD50EF" w:rsidRPr="00CD50EF" w:rsidRDefault="00CD50EF" w:rsidP="00CD50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50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Лексикэк1э зэджэр.Псалъэм и мыхьэнэр, мыхьэнэ куэд зи1э псалъэхэр.нап.106-109. </w:t>
            </w:r>
            <w:r w:rsidRPr="00CD50EF">
              <w:rPr>
                <w:rFonts w:ascii="Times New Roman" w:hAnsi="Times New Roman"/>
                <w:sz w:val="18"/>
                <w:szCs w:val="18"/>
              </w:rPr>
              <w:t>Яджахэр</w:t>
            </w:r>
          </w:p>
          <w:p w:rsidR="00CD50EF" w:rsidRPr="00CD50EF" w:rsidRDefault="00CD50EF" w:rsidP="00CD50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50EF">
              <w:rPr>
                <w:rFonts w:ascii="Times New Roman" w:hAnsi="Times New Roman"/>
                <w:sz w:val="18"/>
                <w:szCs w:val="18"/>
              </w:rPr>
              <w:t>къыща</w:t>
            </w:r>
          </w:p>
          <w:p w:rsidR="00CD50EF" w:rsidRPr="00CD50EF" w:rsidRDefault="00CD50EF" w:rsidP="00CD50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50EF">
              <w:rPr>
                <w:rFonts w:ascii="Times New Roman" w:hAnsi="Times New Roman"/>
                <w:sz w:val="18"/>
                <w:szCs w:val="18"/>
              </w:rPr>
              <w:t>пщытэ</w:t>
            </w:r>
          </w:p>
          <w:p w:rsidR="00CD50EF" w:rsidRPr="00CD50EF" w:rsidRDefault="00CD50EF" w:rsidP="00CD50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50EF">
              <w:rPr>
                <w:rFonts w:ascii="Times New Roman" w:hAnsi="Times New Roman"/>
                <w:sz w:val="18"/>
                <w:szCs w:val="18"/>
              </w:rPr>
              <w:t>урок</w:t>
            </w:r>
          </w:p>
          <w:p w:rsidR="00CD50EF" w:rsidRPr="003B1308" w:rsidRDefault="00CD50EF" w:rsidP="00CD50EF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CD50EF" w:rsidRPr="003B1308" w:rsidRDefault="00CD50EF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50EF" w:rsidRPr="003B1308" w:rsidRDefault="00CD50EF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50EF" w:rsidRPr="00CD50EF" w:rsidRDefault="00CD50EF" w:rsidP="00CD50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50EF">
              <w:rPr>
                <w:rFonts w:ascii="Times New Roman" w:hAnsi="Times New Roman"/>
                <w:b/>
                <w:i/>
                <w:sz w:val="18"/>
                <w:szCs w:val="18"/>
              </w:rPr>
              <w:t>Еджак1уэ ехьэжьампапщ1э:</w:t>
            </w:r>
          </w:p>
          <w:p w:rsidR="00CD50EF" w:rsidRPr="00CD50EF" w:rsidRDefault="00CD50EF" w:rsidP="00CD50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50EF">
              <w:rPr>
                <w:rFonts w:ascii="Times New Roman" w:hAnsi="Times New Roman"/>
                <w:sz w:val="18"/>
                <w:szCs w:val="18"/>
              </w:rPr>
              <w:t>и гугъуагъ елъытауэ лэжьыгъэ щхьэхуэ</w:t>
            </w:r>
          </w:p>
          <w:p w:rsidR="00CD50EF" w:rsidRPr="00CD50EF" w:rsidRDefault="00CD50EF" w:rsidP="00CD50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50EF">
              <w:rPr>
                <w:rFonts w:ascii="Times New Roman" w:hAnsi="Times New Roman"/>
                <w:sz w:val="18"/>
                <w:szCs w:val="18"/>
              </w:rPr>
              <w:t>гъэзэщ1эн.</w:t>
            </w:r>
          </w:p>
          <w:p w:rsidR="00CD50EF" w:rsidRPr="00CD50EF" w:rsidRDefault="00CD50EF" w:rsidP="00CD50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50EF">
              <w:rPr>
                <w:rFonts w:ascii="Times New Roman" w:hAnsi="Times New Roman"/>
                <w:sz w:val="18"/>
                <w:szCs w:val="18"/>
              </w:rPr>
              <w:t>Псоми ягъэзэщ1зну къызэрагъэпэ</w:t>
            </w:r>
          </w:p>
          <w:p w:rsidR="00CD50EF" w:rsidRPr="00CD50EF" w:rsidRDefault="00CD50EF" w:rsidP="00CD50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50EF">
              <w:rPr>
                <w:rFonts w:ascii="Times New Roman" w:hAnsi="Times New Roman"/>
                <w:sz w:val="18"/>
                <w:szCs w:val="18"/>
              </w:rPr>
              <w:t>ща лэжьыгъэхэр;</w:t>
            </w:r>
          </w:p>
          <w:p w:rsidR="00CD50EF" w:rsidRPr="003B1308" w:rsidRDefault="00CD50EF" w:rsidP="00CD50EF">
            <w:pPr>
              <w:spacing w:after="0" w:line="240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CD50EF">
              <w:rPr>
                <w:rFonts w:ascii="Times New Roman" w:hAnsi="Times New Roman"/>
                <w:sz w:val="18"/>
                <w:szCs w:val="18"/>
              </w:rPr>
              <w:t>къэхутэныгъэ-лэжьыгъэхэр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F" w:rsidRPr="00CD50EF" w:rsidRDefault="00CD50EF" w:rsidP="00CD50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50EF">
              <w:rPr>
                <w:rFonts w:ascii="Times New Roman" w:hAnsi="Times New Roman"/>
                <w:b/>
                <w:sz w:val="18"/>
                <w:szCs w:val="18"/>
              </w:rPr>
              <w:t>Ящ1эн хуейр:Гъэм и зэман щ1ымахуэ тегъэпсэлъыхьын, щ1ымахуэм и нэщэнэхэр жегъэ1эн.</w:t>
            </w:r>
          </w:p>
          <w:p w:rsidR="00CD50EF" w:rsidRPr="00CD50EF" w:rsidRDefault="00CD50EF" w:rsidP="00CD50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50EF">
              <w:rPr>
                <w:rFonts w:ascii="Times New Roman" w:hAnsi="Times New Roman"/>
                <w:sz w:val="18"/>
                <w:szCs w:val="18"/>
              </w:rPr>
              <w:t>бзэм</w:t>
            </w:r>
            <w:r w:rsidR="00A03018">
              <w:rPr>
                <w:rFonts w:ascii="Times New Roman" w:hAnsi="Times New Roman"/>
                <w:sz w:val="18"/>
                <w:szCs w:val="18"/>
              </w:rPr>
              <w:t xml:space="preserve"> и хабзэ яджахэр къигъэсэбэпын.</w:t>
            </w:r>
          </w:p>
          <w:p w:rsidR="00CD50EF" w:rsidRPr="00CD50EF" w:rsidRDefault="00CD50EF" w:rsidP="00CD50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50EF">
              <w:rPr>
                <w:rFonts w:ascii="Times New Roman" w:hAnsi="Times New Roman"/>
                <w:b/>
                <w:sz w:val="18"/>
                <w:szCs w:val="18"/>
              </w:rPr>
              <w:t>Яхузэф1эк1ып</w:t>
            </w:r>
          </w:p>
          <w:p w:rsidR="00CD50EF" w:rsidRPr="00CD50EF" w:rsidRDefault="00CD50EF" w:rsidP="00CD50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50EF">
              <w:rPr>
                <w:rFonts w:ascii="Times New Roman" w:hAnsi="Times New Roman"/>
                <w:b/>
                <w:sz w:val="18"/>
                <w:szCs w:val="18"/>
              </w:rPr>
              <w:t>хъэр:</w:t>
            </w:r>
            <w:r w:rsidRPr="00CD50EF">
              <w:rPr>
                <w:rFonts w:ascii="Times New Roman" w:hAnsi="Times New Roman"/>
                <w:sz w:val="18"/>
                <w:szCs w:val="18"/>
              </w:rPr>
              <w:t xml:space="preserve">   орфограммэхэр къигъэлъагъуэ</w:t>
            </w:r>
          </w:p>
          <w:p w:rsidR="00CD50EF" w:rsidRPr="00062140" w:rsidRDefault="00CD50EF" w:rsidP="000621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50EF">
              <w:rPr>
                <w:rFonts w:ascii="Times New Roman" w:hAnsi="Times New Roman"/>
                <w:sz w:val="18"/>
                <w:szCs w:val="18"/>
              </w:rPr>
              <w:t>фын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F" w:rsidRPr="00CD50EF" w:rsidRDefault="00CD50EF" w:rsidP="00CD50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</w:t>
            </w:r>
            <w:r w:rsidRPr="00CD50EF">
              <w:rPr>
                <w:rFonts w:ascii="Times New Roman" w:hAnsi="Times New Roman"/>
                <w:sz w:val="18"/>
                <w:szCs w:val="18"/>
              </w:rPr>
              <w:t>рокым и мурадыр игъэзэщ1эн папщ1э зэрегъапщэ</w:t>
            </w:r>
          </w:p>
          <w:p w:rsidR="00CD50EF" w:rsidRPr="00CD50EF" w:rsidRDefault="00CD50EF" w:rsidP="00CD50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50EF">
              <w:rPr>
                <w:rFonts w:ascii="Times New Roman" w:hAnsi="Times New Roman"/>
                <w:sz w:val="18"/>
                <w:szCs w:val="18"/>
              </w:rPr>
              <w:t>зрелъыт, зэхегъэк1.упщ1эхэр ет, адрейхэм йода1уэ, гурыхь щыхъуа щымыхъуахэр хуиту</w:t>
            </w:r>
          </w:p>
          <w:p w:rsidR="00CD50EF" w:rsidRPr="00CD50EF" w:rsidRDefault="00CD50EF" w:rsidP="00CD50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50EF"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  <w:p w:rsidR="00CD50EF" w:rsidRPr="003B1308" w:rsidRDefault="00CD50EF" w:rsidP="003B130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F" w:rsidRPr="00CD50EF" w:rsidRDefault="00CD50EF" w:rsidP="00CD50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50EF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CD50EF" w:rsidRPr="00CD50EF" w:rsidRDefault="00CD50EF" w:rsidP="00CD50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50EF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CD50EF" w:rsidRPr="00CD50EF" w:rsidRDefault="00CD50EF" w:rsidP="00CD50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50EF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CD50EF" w:rsidRPr="003B1308" w:rsidRDefault="00CD50EF" w:rsidP="003B130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CD50EF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5241" w:rsidRDefault="00705241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МС</w:t>
            </w:r>
          </w:p>
          <w:p w:rsidR="00CD50EF" w:rsidRPr="003B1308" w:rsidRDefault="00016C0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B366DA" w:rsidRPr="00B366DA" w:rsidRDefault="00CD50EF" w:rsidP="00B366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50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Псалъэм и мыхьэнэр зэхьэк1ауэ къагъэсэбэпын.нап.109-110.</w:t>
            </w:r>
            <w:r w:rsidR="00B366DA" w:rsidRPr="00B366DA">
              <w:rPr>
                <w:rFonts w:ascii="Times New Roman" w:hAnsi="Times New Roman"/>
                <w:sz w:val="18"/>
                <w:szCs w:val="18"/>
              </w:rPr>
              <w:t xml:space="preserve"> Темэщ1э</w:t>
            </w:r>
          </w:p>
          <w:p w:rsidR="00CD50EF" w:rsidRPr="00062140" w:rsidRDefault="00062140" w:rsidP="000621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щрат урок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CD50EF" w:rsidRPr="003B1308" w:rsidRDefault="00CD50EF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50EF" w:rsidRPr="003B1308" w:rsidRDefault="00CD50EF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66DA" w:rsidRPr="00B366DA" w:rsidRDefault="00B366DA" w:rsidP="00B366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6DA">
              <w:rPr>
                <w:rFonts w:ascii="Times New Roman" w:hAnsi="Times New Roman"/>
                <w:b/>
                <w:i/>
                <w:sz w:val="18"/>
                <w:szCs w:val="18"/>
              </w:rPr>
              <w:t>Еджак1уэ ехьэжьампапщ1э:</w:t>
            </w:r>
          </w:p>
          <w:p w:rsidR="00B366DA" w:rsidRPr="00B366DA" w:rsidRDefault="00B366DA" w:rsidP="00B366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6DA">
              <w:rPr>
                <w:rFonts w:ascii="Times New Roman" w:hAnsi="Times New Roman"/>
                <w:sz w:val="18"/>
                <w:szCs w:val="18"/>
              </w:rPr>
              <w:t>и гугъуагъ елъытауэ лэжьыгъэ щхьэхуэ</w:t>
            </w:r>
          </w:p>
          <w:p w:rsidR="00B366DA" w:rsidRPr="00B366DA" w:rsidRDefault="00B366DA" w:rsidP="00B366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6DA">
              <w:rPr>
                <w:rFonts w:ascii="Times New Roman" w:hAnsi="Times New Roman"/>
                <w:sz w:val="18"/>
                <w:szCs w:val="18"/>
              </w:rPr>
              <w:t>гъэзэщ1эн.</w:t>
            </w:r>
          </w:p>
          <w:p w:rsidR="00B366DA" w:rsidRPr="00B366DA" w:rsidRDefault="00B366DA" w:rsidP="00B366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6DA">
              <w:rPr>
                <w:rFonts w:ascii="Times New Roman" w:hAnsi="Times New Roman"/>
                <w:sz w:val="18"/>
                <w:szCs w:val="18"/>
              </w:rPr>
              <w:t>Псоми ягъэзэщ1зну къызэрагъэпэ</w:t>
            </w:r>
          </w:p>
          <w:p w:rsidR="00CD50EF" w:rsidRPr="003B1308" w:rsidRDefault="00CD50EF" w:rsidP="003B1308">
            <w:pPr>
              <w:spacing w:after="0" w:line="240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A" w:rsidRPr="00B366DA" w:rsidRDefault="00B366DA" w:rsidP="00B366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6DA">
              <w:rPr>
                <w:rFonts w:ascii="Times New Roman" w:hAnsi="Times New Roman"/>
                <w:sz w:val="18"/>
                <w:szCs w:val="18"/>
              </w:rPr>
              <w:t>упщ1эхэр ет, адрейхэм йода1уэ, гурыхь щыхъуа щымыхъуахэр хуиту</w:t>
            </w:r>
          </w:p>
          <w:p w:rsidR="00B366DA" w:rsidRPr="00B366DA" w:rsidRDefault="00B366DA" w:rsidP="00B366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6DA"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  <w:p w:rsidR="00CD50EF" w:rsidRPr="003B1308" w:rsidRDefault="00CD50EF" w:rsidP="003B130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F" w:rsidRPr="003B1308" w:rsidRDefault="00CD50EF" w:rsidP="003B1308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A" w:rsidRPr="00B366DA" w:rsidRDefault="00B366DA" w:rsidP="00B366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6DA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B366DA" w:rsidRPr="00B366DA" w:rsidRDefault="00B366DA" w:rsidP="00B366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6DA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CD50EF" w:rsidRPr="00062140" w:rsidRDefault="00062140" w:rsidP="003B13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ныр.</w:t>
            </w:r>
          </w:p>
        </w:tc>
      </w:tr>
      <w:tr w:rsidR="00CD50EF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476" w:rsidRDefault="00151476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МКЗ</w:t>
            </w:r>
          </w:p>
          <w:p w:rsidR="00CD50EF" w:rsidRPr="003B1308" w:rsidRDefault="00016C0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B366DA" w:rsidRDefault="00B366DA" w:rsidP="00B366D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366D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Щхьэ закъуэ лэжьыгъэ</w:t>
            </w:r>
          </w:p>
          <w:p w:rsidR="00CD50EF" w:rsidRPr="003B1308" w:rsidRDefault="00B366DA" w:rsidP="00B366DA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6D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самостоятельная работа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CD50EF" w:rsidRPr="003B1308" w:rsidRDefault="00CD50EF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50EF" w:rsidRPr="003B1308" w:rsidRDefault="00CD50EF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66DA" w:rsidRPr="00B366DA" w:rsidRDefault="00B366DA" w:rsidP="00B366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6DA">
              <w:rPr>
                <w:rFonts w:ascii="Times New Roman" w:hAnsi="Times New Roman"/>
                <w:b/>
                <w:i/>
                <w:sz w:val="18"/>
                <w:szCs w:val="18"/>
              </w:rPr>
              <w:t>Еджак1уэ ехьэжьампапщ1э:</w:t>
            </w:r>
          </w:p>
          <w:p w:rsidR="00B366DA" w:rsidRPr="00B366DA" w:rsidRDefault="00B366DA" w:rsidP="00B366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6DA">
              <w:rPr>
                <w:rFonts w:ascii="Times New Roman" w:hAnsi="Times New Roman"/>
                <w:sz w:val="18"/>
                <w:szCs w:val="18"/>
              </w:rPr>
              <w:t>и гугъуагъ елъытауэ лэжьыгъэ щхьэхуэ</w:t>
            </w:r>
          </w:p>
          <w:p w:rsidR="00B366DA" w:rsidRPr="00B366DA" w:rsidRDefault="00B366DA" w:rsidP="00B366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6DA">
              <w:rPr>
                <w:rFonts w:ascii="Times New Roman" w:hAnsi="Times New Roman"/>
                <w:sz w:val="18"/>
                <w:szCs w:val="18"/>
              </w:rPr>
              <w:t>гъэзэщ1эн.</w:t>
            </w:r>
          </w:p>
          <w:p w:rsidR="00B366DA" w:rsidRPr="00B366DA" w:rsidRDefault="00B366DA" w:rsidP="00B366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6DA">
              <w:rPr>
                <w:rFonts w:ascii="Times New Roman" w:hAnsi="Times New Roman"/>
                <w:sz w:val="18"/>
                <w:szCs w:val="18"/>
              </w:rPr>
              <w:t>Псоми ягъэзэщ1зну къызэрагъэпэ</w:t>
            </w:r>
          </w:p>
          <w:p w:rsidR="00B366DA" w:rsidRPr="00B366DA" w:rsidRDefault="00B366DA" w:rsidP="00B366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6DA">
              <w:rPr>
                <w:rFonts w:ascii="Times New Roman" w:hAnsi="Times New Roman"/>
                <w:sz w:val="18"/>
                <w:szCs w:val="18"/>
              </w:rPr>
              <w:lastRenderedPageBreak/>
              <w:t>ща лэжьыгъэхэр;</w:t>
            </w:r>
          </w:p>
          <w:p w:rsidR="00CD50EF" w:rsidRPr="003B1308" w:rsidRDefault="00B366DA" w:rsidP="00B366DA">
            <w:pPr>
              <w:spacing w:after="0" w:line="240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B366DA">
              <w:rPr>
                <w:rFonts w:ascii="Times New Roman" w:hAnsi="Times New Roman"/>
                <w:sz w:val="18"/>
                <w:szCs w:val="18"/>
              </w:rPr>
              <w:t>къэхутэныгъэ-лэжьыгъэхэр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A" w:rsidRPr="00B366DA" w:rsidRDefault="00B366DA" w:rsidP="00B366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6DA">
              <w:rPr>
                <w:rFonts w:ascii="Times New Roman" w:hAnsi="Times New Roman"/>
                <w:sz w:val="18"/>
                <w:szCs w:val="18"/>
              </w:rPr>
              <w:lastRenderedPageBreak/>
              <w:t>упщ1эхэр ет, адрейхэм йода1уэ, гурыхь щыхъуа щымыхъуахэр хуиту</w:t>
            </w:r>
          </w:p>
          <w:p w:rsidR="00CD50EF" w:rsidRPr="003B1308" w:rsidRDefault="00B366DA" w:rsidP="00B366DA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B366DA"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A" w:rsidRPr="00CD50EF" w:rsidRDefault="00B366DA" w:rsidP="00B366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CD50EF">
              <w:rPr>
                <w:rFonts w:ascii="Times New Roman" w:hAnsi="Times New Roman"/>
                <w:sz w:val="18"/>
                <w:szCs w:val="18"/>
              </w:rPr>
              <w:t>рокым и мурадыр игъэзэщ1эн папщ1э зэрегъапщэ</w:t>
            </w:r>
          </w:p>
          <w:p w:rsidR="00B366DA" w:rsidRPr="00CD50EF" w:rsidRDefault="00B366DA" w:rsidP="00B366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50EF">
              <w:rPr>
                <w:rFonts w:ascii="Times New Roman" w:hAnsi="Times New Roman"/>
                <w:sz w:val="18"/>
                <w:szCs w:val="18"/>
              </w:rPr>
              <w:t xml:space="preserve">зрелъыт, </w:t>
            </w:r>
            <w:r w:rsidRPr="00CD50EF">
              <w:rPr>
                <w:rFonts w:ascii="Times New Roman" w:hAnsi="Times New Roman"/>
                <w:sz w:val="18"/>
                <w:szCs w:val="18"/>
              </w:rPr>
              <w:lastRenderedPageBreak/>
              <w:t>зэхегъэк1.упщ1эхэр ет, адрейхэм йода1уэ, гурыхь щыхъуа щымыхъуахэр хуиту</w:t>
            </w:r>
          </w:p>
          <w:p w:rsidR="00CD50EF" w:rsidRPr="00062140" w:rsidRDefault="00062140" w:rsidP="000621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A" w:rsidRPr="00B366DA" w:rsidRDefault="00B366DA" w:rsidP="00B366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6DA">
              <w:rPr>
                <w:rFonts w:ascii="Times New Roman" w:hAnsi="Times New Roman"/>
                <w:sz w:val="18"/>
                <w:szCs w:val="18"/>
              </w:rPr>
              <w:lastRenderedPageBreak/>
              <w:t>Упщ1эхэм жэуапхэр иратыныр;</w:t>
            </w:r>
          </w:p>
          <w:p w:rsidR="00B366DA" w:rsidRPr="00B366DA" w:rsidRDefault="00B366DA" w:rsidP="00B366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6DA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B366DA" w:rsidRPr="00B366DA" w:rsidRDefault="00B366DA" w:rsidP="00B366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6DA">
              <w:rPr>
                <w:rFonts w:ascii="Times New Roman" w:hAnsi="Times New Roman"/>
                <w:sz w:val="18"/>
                <w:szCs w:val="18"/>
              </w:rPr>
              <w:lastRenderedPageBreak/>
              <w:t>ныр.</w:t>
            </w:r>
          </w:p>
          <w:p w:rsidR="00CD50EF" w:rsidRPr="003B1308" w:rsidRDefault="00CD50EF" w:rsidP="003B130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CD50EF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476" w:rsidRDefault="00151476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МКЗ</w:t>
            </w:r>
          </w:p>
          <w:p w:rsidR="00CD50EF" w:rsidRPr="003B1308" w:rsidRDefault="00016C0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B366DA" w:rsidRDefault="00B366DA" w:rsidP="00B366DA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366D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Щыуагъэхэм елэжьыжын</w:t>
            </w:r>
          </w:p>
          <w:p w:rsidR="00CD50EF" w:rsidRPr="003B1308" w:rsidRDefault="00B366DA" w:rsidP="00B366DA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работа над ошибками.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CD50EF" w:rsidRPr="003B1308" w:rsidRDefault="00CD50EF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50EF" w:rsidRPr="003B1308" w:rsidRDefault="00CD50EF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66DA" w:rsidRPr="00B366DA" w:rsidRDefault="00B366DA" w:rsidP="00B366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6DA">
              <w:rPr>
                <w:rFonts w:ascii="Times New Roman" w:hAnsi="Times New Roman"/>
                <w:sz w:val="18"/>
                <w:szCs w:val="18"/>
              </w:rPr>
              <w:t>и гугъуагъ елъытауэ лэжьыгъэ щхьэхуэ</w:t>
            </w:r>
          </w:p>
          <w:p w:rsidR="00B366DA" w:rsidRPr="00B366DA" w:rsidRDefault="00B366DA" w:rsidP="00B366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6DA">
              <w:rPr>
                <w:rFonts w:ascii="Times New Roman" w:hAnsi="Times New Roman"/>
                <w:sz w:val="18"/>
                <w:szCs w:val="18"/>
              </w:rPr>
              <w:t>гъэзэщ1эн.</w:t>
            </w:r>
          </w:p>
          <w:p w:rsidR="00B366DA" w:rsidRPr="00B366DA" w:rsidRDefault="00B366DA" w:rsidP="00B366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6DA">
              <w:rPr>
                <w:rFonts w:ascii="Times New Roman" w:hAnsi="Times New Roman"/>
                <w:sz w:val="18"/>
                <w:szCs w:val="18"/>
              </w:rPr>
              <w:t>Псоми ягъэзэщ1зну къызэрагъэпэ</w:t>
            </w:r>
          </w:p>
          <w:p w:rsidR="00B366DA" w:rsidRPr="00B366DA" w:rsidRDefault="00B366DA" w:rsidP="00B366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6DA">
              <w:rPr>
                <w:rFonts w:ascii="Times New Roman" w:hAnsi="Times New Roman"/>
                <w:sz w:val="18"/>
                <w:szCs w:val="18"/>
              </w:rPr>
              <w:t>ща лэжьыгъэхэр;</w:t>
            </w:r>
          </w:p>
          <w:p w:rsidR="00CD50EF" w:rsidRPr="003B1308" w:rsidRDefault="00B366DA" w:rsidP="00B366DA">
            <w:pPr>
              <w:spacing w:after="0" w:line="240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B366DA">
              <w:rPr>
                <w:rFonts w:ascii="Times New Roman" w:hAnsi="Times New Roman"/>
                <w:sz w:val="18"/>
                <w:szCs w:val="18"/>
              </w:rPr>
              <w:t>къэхутэныгъэ-лэжьыгъэхэр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A" w:rsidRPr="00B366DA" w:rsidRDefault="00B366DA" w:rsidP="00B366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6DA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</w:p>
          <w:p w:rsidR="00B366DA" w:rsidRPr="00B366DA" w:rsidRDefault="00B366DA" w:rsidP="00B366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6DA">
              <w:rPr>
                <w:rFonts w:ascii="Times New Roman" w:hAnsi="Times New Roman"/>
                <w:sz w:val="18"/>
                <w:szCs w:val="18"/>
              </w:rPr>
              <w:t>къежэфыныр зэридзэк1ыфыныр,упщ1эхэм жэуап яратыфыныр.</w:t>
            </w:r>
          </w:p>
          <w:p w:rsidR="00B366DA" w:rsidRPr="00B366DA" w:rsidRDefault="00B366DA" w:rsidP="00B366D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366DA">
              <w:rPr>
                <w:rFonts w:ascii="Times New Roman" w:hAnsi="Times New Roman"/>
                <w:b/>
                <w:sz w:val="18"/>
                <w:szCs w:val="18"/>
              </w:rPr>
              <w:t>Яхузэф1эк1ып</w:t>
            </w:r>
          </w:p>
          <w:p w:rsidR="00B366DA" w:rsidRPr="00B366DA" w:rsidRDefault="00B366DA" w:rsidP="00B366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6DA">
              <w:rPr>
                <w:rFonts w:ascii="Times New Roman" w:hAnsi="Times New Roman"/>
                <w:b/>
                <w:sz w:val="18"/>
                <w:szCs w:val="18"/>
              </w:rPr>
              <w:t>хъэр:</w:t>
            </w:r>
            <w:r w:rsidRPr="00B366DA">
              <w:rPr>
                <w:rFonts w:ascii="Times New Roman" w:hAnsi="Times New Roman"/>
                <w:sz w:val="18"/>
                <w:szCs w:val="18"/>
              </w:rPr>
              <w:t>я гъунэгъухэм теухуауэ (егэджак1уэр я дэ1эпыкъуэгъуу)</w:t>
            </w:r>
          </w:p>
          <w:p w:rsidR="00CD50EF" w:rsidRPr="00062140" w:rsidRDefault="00B366DA" w:rsidP="000621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6DA">
              <w:rPr>
                <w:rFonts w:ascii="Times New Roman" w:hAnsi="Times New Roman"/>
                <w:sz w:val="18"/>
                <w:szCs w:val="18"/>
              </w:rPr>
              <w:t>рассказ к1эщ1 ц1ык1у зэхэлъ</w:t>
            </w:r>
            <w:r w:rsidR="00062140">
              <w:rPr>
                <w:rFonts w:ascii="Times New Roman" w:hAnsi="Times New Roman"/>
                <w:sz w:val="18"/>
                <w:szCs w:val="18"/>
              </w:rPr>
              <w:t>хьэн, диалогымк1э зэпсэлъфыныр.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A" w:rsidRPr="00B366DA" w:rsidRDefault="00B366DA" w:rsidP="00B366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6D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B366DA">
              <w:rPr>
                <w:rFonts w:ascii="Times New Roman" w:hAnsi="Times New Roman"/>
                <w:sz w:val="18"/>
                <w:szCs w:val="18"/>
              </w:rPr>
              <w:t>къещтэ мурадыр,  ар гъэзэщ1а зэрыхъуным хущ1окъу.</w:t>
            </w:r>
          </w:p>
          <w:p w:rsidR="00B366DA" w:rsidRPr="00B366DA" w:rsidRDefault="00B366DA" w:rsidP="00B366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6DA">
              <w:rPr>
                <w:rFonts w:ascii="Times New Roman" w:hAnsi="Times New Roman"/>
                <w:sz w:val="18"/>
                <w:szCs w:val="18"/>
              </w:rPr>
              <w:t>урокым и мурадыр игъэзэщ1эн папщ1э зэрегъапщэ</w:t>
            </w:r>
          </w:p>
          <w:p w:rsidR="00B366DA" w:rsidRPr="00B366DA" w:rsidRDefault="00B366DA" w:rsidP="00B366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6DA">
              <w:rPr>
                <w:rFonts w:ascii="Times New Roman" w:hAnsi="Times New Roman"/>
                <w:sz w:val="18"/>
                <w:szCs w:val="18"/>
              </w:rPr>
              <w:t>зрелъыт, зэхегъэк1. упщ1эхэр ет, адрейхэм йода1уэ, гурыхь щыхъуа щымыхъуахэр хуиту</w:t>
            </w:r>
          </w:p>
          <w:p w:rsidR="00CD50EF" w:rsidRPr="003B1308" w:rsidRDefault="00B366DA" w:rsidP="00B366DA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B366DA"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A" w:rsidRPr="00B366DA" w:rsidRDefault="00B366DA" w:rsidP="00B366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6DA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B366DA" w:rsidRPr="00B366DA" w:rsidRDefault="00B366DA" w:rsidP="00B366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6DA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B366DA" w:rsidRPr="00B366DA" w:rsidRDefault="00B366DA" w:rsidP="00B366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6DA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CD50EF" w:rsidRPr="003B1308" w:rsidRDefault="00CD50EF" w:rsidP="003B130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CD50EF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476" w:rsidRDefault="00151476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</w:t>
            </w:r>
          </w:p>
          <w:p w:rsidR="00CD50EF" w:rsidRPr="003B1308" w:rsidRDefault="00016C0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B366DA" w:rsidRPr="00B366DA" w:rsidRDefault="00B366DA" w:rsidP="00B366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6D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Омонимхэр. Синонимхэр. Антонимхэр.нап.11</w:t>
            </w:r>
            <w:r w:rsidRPr="00B366DA">
              <w:rPr>
                <w:rFonts w:ascii="Times New Roman" w:hAnsi="Times New Roman"/>
                <w:sz w:val="18"/>
                <w:szCs w:val="18"/>
              </w:rPr>
              <w:t xml:space="preserve"> Темэщ1э</w:t>
            </w:r>
          </w:p>
          <w:p w:rsidR="00B366DA" w:rsidRPr="00B366DA" w:rsidRDefault="00B366DA" w:rsidP="00B366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6DA">
              <w:rPr>
                <w:rFonts w:ascii="Times New Roman" w:hAnsi="Times New Roman"/>
                <w:sz w:val="18"/>
                <w:szCs w:val="18"/>
              </w:rPr>
              <w:t>щрат урок</w:t>
            </w:r>
          </w:p>
          <w:p w:rsidR="00CD50EF" w:rsidRPr="003B1308" w:rsidRDefault="00B366DA" w:rsidP="003B1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6D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1-113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CD50EF" w:rsidRPr="003B1308" w:rsidRDefault="00CD50EF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50EF" w:rsidRPr="003B1308" w:rsidRDefault="00CD50EF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66DA" w:rsidRPr="00B366DA" w:rsidRDefault="00B366DA" w:rsidP="00B366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6DA">
              <w:rPr>
                <w:rFonts w:ascii="Times New Roman" w:hAnsi="Times New Roman"/>
                <w:b/>
                <w:i/>
                <w:sz w:val="18"/>
                <w:szCs w:val="18"/>
              </w:rPr>
              <w:t>Еджак1уэ ехьэжьампапщ1э:</w:t>
            </w:r>
          </w:p>
          <w:p w:rsidR="00B366DA" w:rsidRPr="00B366DA" w:rsidRDefault="00B366DA" w:rsidP="00B366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6DA">
              <w:rPr>
                <w:rFonts w:ascii="Times New Roman" w:hAnsi="Times New Roman"/>
                <w:sz w:val="18"/>
                <w:szCs w:val="18"/>
              </w:rPr>
              <w:t>и гугъуагъ елъытауэ лэжьыгъэ щхьэхуэ</w:t>
            </w:r>
          </w:p>
          <w:p w:rsidR="00B366DA" w:rsidRPr="00B366DA" w:rsidRDefault="00B366DA" w:rsidP="00B366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6DA">
              <w:rPr>
                <w:rFonts w:ascii="Times New Roman" w:hAnsi="Times New Roman"/>
                <w:sz w:val="18"/>
                <w:szCs w:val="18"/>
              </w:rPr>
              <w:t>гъэзэщ1эн.</w:t>
            </w:r>
          </w:p>
          <w:p w:rsidR="00B366DA" w:rsidRPr="00B366DA" w:rsidRDefault="00B366DA" w:rsidP="00B366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6DA">
              <w:rPr>
                <w:rFonts w:ascii="Times New Roman" w:hAnsi="Times New Roman"/>
                <w:sz w:val="18"/>
                <w:szCs w:val="18"/>
              </w:rPr>
              <w:t>Псоми ягъэзэщ1зну къызэрагъэпэ</w:t>
            </w:r>
          </w:p>
          <w:p w:rsidR="00B366DA" w:rsidRPr="00B366DA" w:rsidRDefault="00B366DA" w:rsidP="00B366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6DA">
              <w:rPr>
                <w:rFonts w:ascii="Times New Roman" w:hAnsi="Times New Roman"/>
                <w:sz w:val="18"/>
                <w:szCs w:val="18"/>
              </w:rPr>
              <w:t>ща лэжьыгъэхэр;</w:t>
            </w:r>
          </w:p>
          <w:p w:rsidR="00CD50EF" w:rsidRPr="003B1308" w:rsidRDefault="00B366DA" w:rsidP="00B366DA">
            <w:pPr>
              <w:spacing w:after="0" w:line="240" w:lineRule="auto"/>
              <w:ind w:firstLine="227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366DA">
              <w:rPr>
                <w:rFonts w:ascii="Times New Roman" w:hAnsi="Times New Roman"/>
                <w:sz w:val="18"/>
                <w:szCs w:val="18"/>
              </w:rPr>
              <w:t>къэхутэныгъэ-лэжьыгъэхэр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A" w:rsidRPr="00B366DA" w:rsidRDefault="00B366DA" w:rsidP="00B366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6DA">
              <w:rPr>
                <w:rFonts w:ascii="Times New Roman" w:hAnsi="Times New Roman"/>
                <w:b/>
                <w:sz w:val="18"/>
                <w:szCs w:val="18"/>
              </w:rPr>
              <w:t xml:space="preserve">Ящ1эн хуейр: </w:t>
            </w:r>
            <w:r w:rsidRPr="00B366DA">
              <w:rPr>
                <w:rFonts w:ascii="Times New Roman" w:hAnsi="Times New Roman"/>
                <w:sz w:val="18"/>
                <w:szCs w:val="18"/>
              </w:rPr>
              <w:t>омонимхэр синонимхэр антонимхэр. Ящ1эн.</w:t>
            </w:r>
          </w:p>
          <w:p w:rsidR="00B366DA" w:rsidRPr="00B366DA" w:rsidRDefault="00B366DA" w:rsidP="00B366D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366DA">
              <w:rPr>
                <w:rFonts w:ascii="Times New Roman" w:hAnsi="Times New Roman"/>
                <w:b/>
                <w:sz w:val="18"/>
                <w:szCs w:val="18"/>
              </w:rPr>
              <w:t>Яхузэф1эк1ып</w:t>
            </w:r>
          </w:p>
          <w:p w:rsidR="00CD50EF" w:rsidRPr="003B1308" w:rsidRDefault="00B366DA" w:rsidP="00B366DA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366DA">
              <w:rPr>
                <w:rFonts w:ascii="Times New Roman" w:hAnsi="Times New Roman"/>
                <w:b/>
                <w:sz w:val="18"/>
                <w:szCs w:val="18"/>
              </w:rPr>
              <w:t>хъэр:</w:t>
            </w:r>
            <w:r w:rsidRPr="00B366DA">
              <w:rPr>
                <w:rFonts w:ascii="Times New Roman" w:hAnsi="Times New Roman"/>
                <w:sz w:val="18"/>
                <w:szCs w:val="18"/>
              </w:rPr>
              <w:t>правилэр ящ1эн щапхъэ къахьыфын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A" w:rsidRPr="00B366DA" w:rsidRDefault="00B366DA" w:rsidP="00B366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6DA">
              <w:rPr>
                <w:rFonts w:ascii="Times New Roman" w:hAnsi="Times New Roman"/>
                <w:i/>
                <w:sz w:val="18"/>
                <w:szCs w:val="18"/>
              </w:rPr>
              <w:t>Личностные) :</w:t>
            </w:r>
            <w:r w:rsidRPr="00B366DA">
              <w:rPr>
                <w:rFonts w:ascii="Times New Roman" w:hAnsi="Times New Roman"/>
                <w:sz w:val="18"/>
                <w:szCs w:val="18"/>
              </w:rPr>
              <w:t>адыгэбзэр зэрызригъэщ1эным иужь итщ, адрей лъэпкъхэми пщ1э яхуещ1.</w:t>
            </w:r>
          </w:p>
          <w:p w:rsidR="00B366DA" w:rsidRPr="00B366DA" w:rsidRDefault="00B366DA" w:rsidP="00B366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6D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B366DA">
              <w:rPr>
                <w:rFonts w:ascii="Times New Roman" w:hAnsi="Times New Roman"/>
                <w:i/>
                <w:sz w:val="18"/>
                <w:szCs w:val="18"/>
              </w:rPr>
              <w:t>(Регулятивные):</w:t>
            </w:r>
            <w:r w:rsidRPr="00B366DA">
              <w:rPr>
                <w:rFonts w:ascii="Times New Roman" w:hAnsi="Times New Roman"/>
                <w:sz w:val="18"/>
                <w:szCs w:val="18"/>
              </w:rPr>
              <w:t xml:space="preserve"> къещтэ мурадыр,  ар гъэзэщ1а зэрыхъуным хущ1окъу.</w:t>
            </w:r>
          </w:p>
          <w:p w:rsidR="00B366DA" w:rsidRPr="00B366DA" w:rsidRDefault="00B366DA" w:rsidP="00B366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6DA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B366DA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B366DA" w:rsidRPr="00B366DA" w:rsidRDefault="00B366DA" w:rsidP="00B366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6DA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B366DA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B366DA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</w:t>
            </w:r>
          </w:p>
          <w:p w:rsidR="00CD50EF" w:rsidRPr="00062140" w:rsidRDefault="00062140" w:rsidP="000621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A" w:rsidRPr="00B366DA" w:rsidRDefault="00B366DA" w:rsidP="00B366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6DA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B366DA" w:rsidRPr="00B366DA" w:rsidRDefault="00B366DA" w:rsidP="00B366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6DA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B366DA" w:rsidRPr="00B366DA" w:rsidRDefault="00B366DA" w:rsidP="00B366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6DA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CD50EF" w:rsidRPr="003B1308" w:rsidRDefault="00CD50EF" w:rsidP="003B130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CD50EF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476" w:rsidRDefault="00151476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</w:t>
            </w:r>
          </w:p>
          <w:p w:rsidR="00CD50EF" w:rsidRPr="003B1308" w:rsidRDefault="00016C0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Омонимхэр. Синонимхэр. Антонимхэр.нап.113-114</w:t>
            </w:r>
            <w:r w:rsidRPr="006F17CF">
              <w:rPr>
                <w:rFonts w:ascii="Times New Roman" w:hAnsi="Times New Roman"/>
                <w:sz w:val="18"/>
                <w:szCs w:val="18"/>
              </w:rPr>
              <w:t xml:space="preserve"> Темэщ1э щрат урок</w:t>
            </w:r>
          </w:p>
          <w:p w:rsidR="00CD50EF" w:rsidRPr="003B1308" w:rsidRDefault="00CD50EF" w:rsidP="006F17CF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CD50EF" w:rsidRPr="003B1308" w:rsidRDefault="00CD50EF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50EF" w:rsidRPr="003B1308" w:rsidRDefault="00CD50EF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и гугъуагъ елъытауэ лэжьыгъэ щхьэхуэ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гъэзэщ1эн.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Псоми ягъэзэщ1зну къызэрагъэпэ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ща лэжьыгъэхэр;</w:t>
            </w:r>
          </w:p>
          <w:p w:rsidR="00CD50EF" w:rsidRPr="003B1308" w:rsidRDefault="006F17CF" w:rsidP="006F17CF">
            <w:pPr>
              <w:spacing w:after="0" w:line="240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къэхутэныгъэ-лэжьыгъэхэр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b/>
                <w:sz w:val="18"/>
                <w:szCs w:val="18"/>
              </w:rPr>
              <w:t xml:space="preserve">Ящ1эн хуейр: </w:t>
            </w:r>
            <w:r w:rsidRPr="006F17CF">
              <w:rPr>
                <w:rFonts w:ascii="Times New Roman" w:hAnsi="Times New Roman"/>
                <w:sz w:val="18"/>
                <w:szCs w:val="18"/>
              </w:rPr>
              <w:t>омонимхэр синонимхэр антонимхэр. Ящ1эн.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17CF">
              <w:rPr>
                <w:rFonts w:ascii="Times New Roman" w:hAnsi="Times New Roman"/>
                <w:b/>
                <w:sz w:val="18"/>
                <w:szCs w:val="18"/>
              </w:rPr>
              <w:t>Яхузэф1эк1ып</w:t>
            </w:r>
          </w:p>
          <w:p w:rsidR="00CD50EF" w:rsidRPr="003B1308" w:rsidRDefault="006F17CF" w:rsidP="006F17CF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6F17CF">
              <w:rPr>
                <w:rFonts w:ascii="Times New Roman" w:hAnsi="Times New Roman"/>
                <w:b/>
                <w:sz w:val="18"/>
                <w:szCs w:val="18"/>
              </w:rPr>
              <w:t>хъэр:</w:t>
            </w:r>
            <w:r w:rsidRPr="006F17CF">
              <w:rPr>
                <w:rFonts w:ascii="Times New Roman" w:hAnsi="Times New Roman"/>
                <w:sz w:val="18"/>
                <w:szCs w:val="18"/>
              </w:rPr>
              <w:t>правилэр ящ1эн щапхъэ къахьыфын.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i/>
                <w:sz w:val="18"/>
                <w:szCs w:val="18"/>
              </w:rPr>
              <w:t>(Личностные) :</w:t>
            </w:r>
            <w:r w:rsidRPr="006F17CF">
              <w:rPr>
                <w:rFonts w:ascii="Times New Roman" w:hAnsi="Times New Roman"/>
                <w:sz w:val="18"/>
                <w:szCs w:val="18"/>
              </w:rPr>
              <w:t>адыгэбзэр зэрызригъэщ1эным иужь итщ, адрей лъэпкъхэми пщ1э яхуещ1.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6F17CF">
              <w:rPr>
                <w:rFonts w:ascii="Times New Roman" w:hAnsi="Times New Roman"/>
                <w:i/>
                <w:sz w:val="18"/>
                <w:szCs w:val="18"/>
              </w:rPr>
              <w:t>(Регулятивные):</w:t>
            </w:r>
            <w:r w:rsidRPr="006F17CF">
              <w:rPr>
                <w:rFonts w:ascii="Times New Roman" w:hAnsi="Times New Roman"/>
                <w:sz w:val="18"/>
                <w:szCs w:val="18"/>
              </w:rPr>
              <w:t xml:space="preserve"> къещтэ мурадыр,  ар </w:t>
            </w:r>
            <w:r w:rsidRPr="006F17CF">
              <w:rPr>
                <w:rFonts w:ascii="Times New Roman" w:hAnsi="Times New Roman"/>
                <w:sz w:val="18"/>
                <w:szCs w:val="18"/>
              </w:rPr>
              <w:lastRenderedPageBreak/>
              <w:t>гъэзэщ1а зэрыхъуным хущ1окъу.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6F17CF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6F17CF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6F17CF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</w:t>
            </w:r>
          </w:p>
          <w:p w:rsidR="00CD50EF" w:rsidRPr="003B1308" w:rsidRDefault="006F17CF" w:rsidP="006F17CF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lastRenderedPageBreak/>
              <w:t>Упщ1эхэм жэуапхэр иратыныр;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CD50EF" w:rsidRPr="003B1308" w:rsidRDefault="00CD50EF" w:rsidP="003B130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CD50EF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476" w:rsidRDefault="00151476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ИМ</w:t>
            </w:r>
          </w:p>
          <w:p w:rsidR="00CD50EF" w:rsidRPr="003B1308" w:rsidRDefault="00016C0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Омонимхэр. Синонимхэр. Антонимхэр.нап.114-117 лэжь№203.</w:t>
            </w:r>
            <w:r w:rsidRPr="006F17CF">
              <w:rPr>
                <w:rFonts w:ascii="Times New Roman" w:hAnsi="Times New Roman"/>
                <w:sz w:val="18"/>
                <w:szCs w:val="18"/>
              </w:rPr>
              <w:t xml:space="preserve"> Темэщ1э щрат урок</w:t>
            </w:r>
          </w:p>
          <w:p w:rsidR="00CD50EF" w:rsidRPr="003B1308" w:rsidRDefault="00CD50EF" w:rsidP="006F17CF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CD50EF" w:rsidRPr="003B1308" w:rsidRDefault="00CD50EF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50EF" w:rsidRPr="003B1308" w:rsidRDefault="00CD50EF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и гугъуагъ елъытауэ лэжьыгъэ щхьэхуэ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гъэзэщ1эн.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Псоми ягъэзэщ1зну къызэрагъэпэ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ща лэжьыгъэхэр;</w:t>
            </w:r>
          </w:p>
          <w:p w:rsidR="00CD50EF" w:rsidRPr="003B1308" w:rsidRDefault="006F17CF" w:rsidP="006F17CF">
            <w:pPr>
              <w:spacing w:after="0" w:line="240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къэхутэныгъэ-лэжьыгъэхэр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b/>
                <w:sz w:val="18"/>
                <w:szCs w:val="18"/>
              </w:rPr>
              <w:t xml:space="preserve">Ящ1эн хуейр: </w:t>
            </w:r>
            <w:r w:rsidRPr="006F17CF">
              <w:rPr>
                <w:rFonts w:ascii="Times New Roman" w:hAnsi="Times New Roman"/>
                <w:sz w:val="18"/>
                <w:szCs w:val="18"/>
              </w:rPr>
              <w:t>омонимхэр синонимхэр антонимхэр. Ящ1эн.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17CF">
              <w:rPr>
                <w:rFonts w:ascii="Times New Roman" w:hAnsi="Times New Roman"/>
                <w:b/>
                <w:sz w:val="18"/>
                <w:szCs w:val="18"/>
              </w:rPr>
              <w:t>Яхузэф1эк1ып</w:t>
            </w:r>
          </w:p>
          <w:p w:rsidR="00CD50EF" w:rsidRPr="003B1308" w:rsidRDefault="006F17CF" w:rsidP="006F17CF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6F17CF">
              <w:rPr>
                <w:rFonts w:ascii="Times New Roman" w:hAnsi="Times New Roman"/>
                <w:b/>
                <w:sz w:val="18"/>
                <w:szCs w:val="18"/>
              </w:rPr>
              <w:t>хъэр:</w:t>
            </w:r>
            <w:r w:rsidRPr="006F17CF">
              <w:rPr>
                <w:rFonts w:ascii="Times New Roman" w:hAnsi="Times New Roman"/>
                <w:sz w:val="18"/>
                <w:szCs w:val="18"/>
              </w:rPr>
              <w:t>правилэр ящ1эн щапхъэ къахьыфын.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i/>
                <w:sz w:val="18"/>
                <w:szCs w:val="18"/>
              </w:rPr>
              <w:t>(Личностные) :</w:t>
            </w:r>
            <w:r w:rsidRPr="006F17CF">
              <w:rPr>
                <w:rFonts w:ascii="Times New Roman" w:hAnsi="Times New Roman"/>
                <w:sz w:val="18"/>
                <w:szCs w:val="18"/>
              </w:rPr>
              <w:t>адыгэбзэр зэрызригъэщ1эным иужь итщ, адрей лъэпкъхэми пщ1э яхуещ1.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6F17CF">
              <w:rPr>
                <w:rFonts w:ascii="Times New Roman" w:hAnsi="Times New Roman"/>
                <w:i/>
                <w:sz w:val="18"/>
                <w:szCs w:val="18"/>
              </w:rPr>
              <w:t>(Регулятивные):</w:t>
            </w:r>
            <w:r w:rsidRPr="006F17CF">
              <w:rPr>
                <w:rFonts w:ascii="Times New Roman" w:hAnsi="Times New Roman"/>
                <w:sz w:val="18"/>
                <w:szCs w:val="18"/>
              </w:rPr>
              <w:t xml:space="preserve"> къещтэ мурадыр,  ар гъэзэщ1а зэрыхъуным хущ1окъу.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6F17CF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6F17CF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6F17CF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</w:t>
            </w:r>
          </w:p>
          <w:p w:rsidR="00CD50EF" w:rsidRPr="003B1308" w:rsidRDefault="006F17CF" w:rsidP="006F17CF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CD50EF" w:rsidRPr="003B1308" w:rsidRDefault="00CD50EF" w:rsidP="003B130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CD50EF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476" w:rsidRDefault="00151476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МКЗ</w:t>
            </w:r>
          </w:p>
          <w:p w:rsidR="00CD50EF" w:rsidRPr="003B1308" w:rsidRDefault="00016C0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CD50EF" w:rsidRPr="003B1308" w:rsidRDefault="006F17CF" w:rsidP="003B1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7C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Яджар къэпщытэжын. Нап.117-118.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повторение 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CD50EF" w:rsidRPr="003B1308" w:rsidRDefault="00CD50EF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50EF" w:rsidRPr="003B1308" w:rsidRDefault="00CD50EF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b/>
                <w:i/>
                <w:sz w:val="18"/>
                <w:szCs w:val="18"/>
              </w:rPr>
              <w:t>Еджак1уэ ехьэжьампапщ1э: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и гугъуагъ елъытауэ лэжьыгъэ щхьэхуэ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гъэзэщ1эн.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Псоми ягъэзэщ1зну къызэрагъэпэ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ща лэжьыгъэхэр;</w:t>
            </w:r>
          </w:p>
          <w:p w:rsidR="00CD50EF" w:rsidRPr="003B1308" w:rsidRDefault="006F17CF" w:rsidP="006F17CF">
            <w:pPr>
              <w:spacing w:after="0" w:line="240" w:lineRule="auto"/>
              <w:ind w:firstLine="227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къэхутэныгъэ-лэжьыгъэхэр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b/>
                <w:sz w:val="18"/>
                <w:szCs w:val="18"/>
              </w:rPr>
              <w:t xml:space="preserve">Ящ1эн хуейр: </w:t>
            </w:r>
            <w:r w:rsidRPr="006F17CF">
              <w:rPr>
                <w:rFonts w:ascii="Times New Roman" w:hAnsi="Times New Roman"/>
                <w:sz w:val="18"/>
                <w:szCs w:val="18"/>
              </w:rPr>
              <w:t>псалъэр зэхъуэк1а щыхъум (падежк1э,щхьэк1э,бжыгъэк1э,зэманк1э зыщахъуэжым),а псалъэ дыдэм нэгъуэщ1 формэ игъуэту аращ,къэдгъэхъур а зы псалъэ дыдэм и формэ зэхуэмыдэхэщ.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17CF">
              <w:rPr>
                <w:rFonts w:ascii="Times New Roman" w:hAnsi="Times New Roman"/>
                <w:b/>
                <w:sz w:val="18"/>
                <w:szCs w:val="18"/>
              </w:rPr>
              <w:t>Яхузэф1эк1ып</w:t>
            </w:r>
          </w:p>
          <w:p w:rsidR="00CD50EF" w:rsidRPr="003B1308" w:rsidRDefault="006F17CF" w:rsidP="006F17CF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6F17CF">
              <w:rPr>
                <w:rFonts w:ascii="Times New Roman" w:hAnsi="Times New Roman"/>
                <w:b/>
                <w:sz w:val="18"/>
                <w:szCs w:val="18"/>
              </w:rPr>
              <w:t>хъэр:</w:t>
            </w:r>
            <w:r w:rsidRPr="006F17CF">
              <w:rPr>
                <w:rFonts w:ascii="Times New Roman" w:hAnsi="Times New Roman"/>
                <w:sz w:val="18"/>
                <w:szCs w:val="18"/>
              </w:rPr>
              <w:t>правилэр ящ1эн щапхъэ къахьыфын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i/>
                <w:sz w:val="18"/>
                <w:szCs w:val="18"/>
              </w:rPr>
              <w:t>(Личностные) :</w:t>
            </w:r>
            <w:r w:rsidRPr="006F17CF">
              <w:rPr>
                <w:rFonts w:ascii="Times New Roman" w:hAnsi="Times New Roman"/>
                <w:sz w:val="18"/>
                <w:szCs w:val="18"/>
              </w:rPr>
              <w:t>адыгэбзэр зэрызригъэщ1эным иужь итщ, адрей лъэпкъхэми пщ1э яхуещ1.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6F17CF">
              <w:rPr>
                <w:rFonts w:ascii="Times New Roman" w:hAnsi="Times New Roman"/>
                <w:i/>
                <w:sz w:val="18"/>
                <w:szCs w:val="18"/>
              </w:rPr>
              <w:t>(Регулятивные):</w:t>
            </w:r>
            <w:r w:rsidRPr="006F17CF">
              <w:rPr>
                <w:rFonts w:ascii="Times New Roman" w:hAnsi="Times New Roman"/>
                <w:sz w:val="18"/>
                <w:szCs w:val="18"/>
              </w:rPr>
              <w:t xml:space="preserve"> къещтэ мурадыр,  ар гъэзэщ1а зэрыхъуным хущ1окъу.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6F17CF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</w:t>
            </w:r>
            <w:r w:rsidRPr="006F17CF">
              <w:rPr>
                <w:rFonts w:ascii="Times New Roman" w:hAnsi="Times New Roman"/>
                <w:sz w:val="18"/>
                <w:szCs w:val="18"/>
              </w:rPr>
              <w:lastRenderedPageBreak/>
              <w:t>зэрегъапщэ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6F17CF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6F17CF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</w:t>
            </w:r>
          </w:p>
          <w:p w:rsidR="00CD50EF" w:rsidRPr="003B1308" w:rsidRDefault="006F17CF" w:rsidP="006F17CF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lastRenderedPageBreak/>
              <w:t>Упщ1эхэм жэуапхэр иратыныр;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CD50EF" w:rsidRPr="003B1308" w:rsidRDefault="00CD50EF" w:rsidP="003B130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6F17CF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476" w:rsidRDefault="00151476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ИП</w:t>
            </w:r>
          </w:p>
          <w:p w:rsidR="006F17CF" w:rsidRPr="003B1308" w:rsidRDefault="00016C0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Псалъэ къэхъук1эр. Псалъэ зэхъуэк1ык1эмрэ псалъэ къэхъук1эмрэ.нап.119-120.</w:t>
            </w:r>
            <w:r w:rsidRPr="006F17CF">
              <w:rPr>
                <w:rFonts w:ascii="Times New Roman" w:hAnsi="Times New Roman"/>
                <w:sz w:val="18"/>
                <w:szCs w:val="18"/>
              </w:rPr>
              <w:t xml:space="preserve"> Темэщ1э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шрат урок</w:t>
            </w:r>
          </w:p>
          <w:p w:rsidR="006F17CF" w:rsidRPr="003B1308" w:rsidRDefault="006F17CF" w:rsidP="006F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6F17CF" w:rsidRPr="003B1308" w:rsidRDefault="006F17CF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F17CF" w:rsidRPr="003B1308" w:rsidRDefault="006F17CF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b/>
                <w:i/>
                <w:sz w:val="18"/>
                <w:szCs w:val="18"/>
              </w:rPr>
              <w:t>Еджак1уэ ехьэжьампапщ1э: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и гугъуагъ елъытауэ лэжьыгъэ щхьэхуэ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гъэзэщ1эн.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Псоми ягъэзэщ1зну къызэрагъэпэ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ща лэжьыгъэхэр;</w:t>
            </w:r>
          </w:p>
          <w:p w:rsidR="006F17CF" w:rsidRPr="003B1308" w:rsidRDefault="006F17CF" w:rsidP="006F17CF">
            <w:pPr>
              <w:spacing w:after="0" w:line="240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къэхутэныгъэ-лэжьыгъэхэр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CF" w:rsidRPr="00AC0486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0486">
              <w:rPr>
                <w:rFonts w:ascii="Times New Roman" w:hAnsi="Times New Roman"/>
                <w:b/>
                <w:sz w:val="18"/>
                <w:szCs w:val="18"/>
              </w:rPr>
              <w:t xml:space="preserve">Ящ1эн хуейр: </w:t>
            </w:r>
            <w:r>
              <w:rPr>
                <w:rFonts w:ascii="Times New Roman" w:hAnsi="Times New Roman"/>
                <w:sz w:val="18"/>
                <w:szCs w:val="18"/>
              </w:rPr>
              <w:t>псалъэр зэхъуэк1а щыхъум (падежк1э,щхьэк1э,бжыгъэк1э,зэманк1э зыщахъуэжым),а псалъэ дыдэм нэгъуэщ1 формэ игъуэту аращ,къэдгъэхъур а зы псалъэ дыдэм и формэ зэхуэмыдэхэщ.</w:t>
            </w:r>
          </w:p>
          <w:p w:rsidR="006F17CF" w:rsidRPr="00AC0486" w:rsidRDefault="006F17CF" w:rsidP="006F17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C0486">
              <w:rPr>
                <w:rFonts w:ascii="Times New Roman" w:hAnsi="Times New Roman"/>
                <w:b/>
                <w:sz w:val="18"/>
                <w:szCs w:val="18"/>
              </w:rPr>
              <w:t>Яхузэф1эк1ып</w:t>
            </w:r>
          </w:p>
          <w:p w:rsidR="006F17CF" w:rsidRPr="00AC0486" w:rsidRDefault="006F17CF" w:rsidP="006F17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C0486">
              <w:rPr>
                <w:rFonts w:ascii="Times New Roman" w:hAnsi="Times New Roman"/>
                <w:b/>
                <w:sz w:val="18"/>
                <w:szCs w:val="18"/>
              </w:rPr>
              <w:t>хъэр:</w:t>
            </w:r>
            <w:r>
              <w:rPr>
                <w:rFonts w:ascii="Times New Roman" w:hAnsi="Times New Roman"/>
                <w:sz w:val="18"/>
                <w:szCs w:val="18"/>
              </w:rPr>
              <w:t>правилэр ящ1эн щапхъэ къахьыфын.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CF" w:rsidRPr="003B1308" w:rsidRDefault="006F17CF" w:rsidP="003B1308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6F17CF" w:rsidRPr="003B1308" w:rsidRDefault="006F17CF" w:rsidP="003B130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6F17CF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476" w:rsidRDefault="00151476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ИП</w:t>
            </w:r>
          </w:p>
          <w:p w:rsidR="006F17CF" w:rsidRPr="003B1308" w:rsidRDefault="00016C0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К1эухыр,зэхъуэк1а зэрыхъу префиксхэр,зэхъуэк1а зэрыхъу суффиксхэр.Псалъэпкъыр.нап.120-124.</w:t>
            </w:r>
            <w:r w:rsidRPr="006F17CF">
              <w:rPr>
                <w:rFonts w:ascii="Times New Roman" w:hAnsi="Times New Roman"/>
                <w:sz w:val="18"/>
                <w:szCs w:val="18"/>
              </w:rPr>
              <w:t xml:space="preserve"> Темэщ1э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шрат урок</w:t>
            </w:r>
          </w:p>
          <w:p w:rsidR="006F17CF" w:rsidRPr="003B1308" w:rsidRDefault="006F17CF" w:rsidP="003B1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6F17CF" w:rsidRPr="003B1308" w:rsidRDefault="00EF6C27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F17CF" w:rsidRPr="003B1308" w:rsidRDefault="006F17CF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6F17C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6F17CF">
              <w:rPr>
                <w:rFonts w:ascii="Times New Roman" w:hAnsi="Times New Roman"/>
                <w:i/>
                <w:sz w:val="18"/>
                <w:szCs w:val="18"/>
              </w:rPr>
              <w:t>(базовый уровень): к1эуххэм теухуауэ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щ1эныгъэ ягъуэтар.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b/>
                <w:i/>
                <w:sz w:val="18"/>
                <w:szCs w:val="18"/>
              </w:rPr>
              <w:t>Еджак1уэ ехьэжьампапщ1э: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и гугъуагъ елъытауэ лэжьыгъэ щхьэхуэ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гъэзэщ1эн.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Псоми ягъэзэщ1эну къызэрагъэпэ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ща лэжьыгъэхэр;</w:t>
            </w:r>
          </w:p>
          <w:p w:rsidR="006F17CF" w:rsidRPr="003B1308" w:rsidRDefault="006F17CF" w:rsidP="006F17CF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къэхутэныгъэ-лэжьыгъэхэр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CF" w:rsidRPr="00AC0486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0486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мэзылъэ,пшахъулъэ,сабалъэ,удзылъэ,баналъэ псалъэхэм куэд мыхьэнэ хэзылъхьэ –лъэ.суффиксырщ.псалъэпкъым щыщ 1ыхьэу лъабжьэм и ужьк1э щыту псалъэм мыхьэнэщ1э хэзылъхьэм и псалъэ къызэрыхъу суффикск1э йоджэ.</w:t>
            </w:r>
          </w:p>
          <w:p w:rsidR="006F17CF" w:rsidRPr="00AC0486" w:rsidRDefault="006F17CF" w:rsidP="006F17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C0486">
              <w:rPr>
                <w:rFonts w:ascii="Times New Roman" w:hAnsi="Times New Roman"/>
                <w:b/>
                <w:sz w:val="18"/>
                <w:szCs w:val="18"/>
              </w:rPr>
              <w:t>Яхузэф1эк1ып</w:t>
            </w:r>
          </w:p>
          <w:p w:rsidR="006F17CF" w:rsidRPr="00AC0486" w:rsidRDefault="006F17CF" w:rsidP="006F17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C0486">
              <w:rPr>
                <w:rFonts w:ascii="Times New Roman" w:hAnsi="Times New Roman"/>
                <w:b/>
                <w:sz w:val="18"/>
                <w:szCs w:val="18"/>
              </w:rPr>
              <w:t>хъэр: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ящ1эн щапхъэ къэхьыфын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i/>
                <w:sz w:val="18"/>
                <w:szCs w:val="18"/>
              </w:rPr>
              <w:t>(Личностные) :</w:t>
            </w:r>
            <w:r w:rsidRPr="006F17CF">
              <w:rPr>
                <w:rFonts w:ascii="Times New Roman" w:hAnsi="Times New Roman"/>
                <w:sz w:val="18"/>
                <w:szCs w:val="18"/>
              </w:rPr>
              <w:t>адыгэбзэр зэрызригъэщ1эным иужь итщ, адрей лъэпкъхэми пщ1э яхуещ1.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6F17CF">
              <w:rPr>
                <w:rFonts w:ascii="Times New Roman" w:hAnsi="Times New Roman"/>
                <w:i/>
                <w:sz w:val="18"/>
                <w:szCs w:val="18"/>
              </w:rPr>
              <w:t>(Регулятивные):</w:t>
            </w:r>
            <w:r w:rsidRPr="006F17CF">
              <w:rPr>
                <w:rFonts w:ascii="Times New Roman" w:hAnsi="Times New Roman"/>
                <w:sz w:val="18"/>
                <w:szCs w:val="18"/>
              </w:rPr>
              <w:t xml:space="preserve"> къещтэ мурадыр,  ар гъэзэщ1а зэрыхъуным хущ1окъу.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6F17CF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6F17CF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6F17CF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</w:t>
            </w:r>
          </w:p>
          <w:p w:rsidR="006F17CF" w:rsidRPr="003B1308" w:rsidRDefault="006F17CF" w:rsidP="006F17CF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6F17CF" w:rsidRPr="003B1308" w:rsidRDefault="006F17CF" w:rsidP="003B130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6F17CF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476" w:rsidRDefault="00151476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ИП</w:t>
            </w:r>
          </w:p>
          <w:p w:rsidR="006F17CF" w:rsidRPr="003B1308" w:rsidRDefault="00016C0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К1эухыр,зэхъуэк1а зэрыхъу префиксхэр,зэхъуэк1а зэрыхъу суффиксхэр.Псалъэпкъыр.нап.120-124.лэжь№213.</w:t>
            </w:r>
            <w:r w:rsidRPr="006F17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F17CF">
              <w:rPr>
                <w:rFonts w:ascii="Times New Roman" w:hAnsi="Times New Roman"/>
                <w:sz w:val="18"/>
                <w:szCs w:val="18"/>
              </w:rPr>
              <w:lastRenderedPageBreak/>
              <w:t>Темэщ1э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шрат урок</w:t>
            </w:r>
          </w:p>
          <w:p w:rsidR="006F17CF" w:rsidRPr="003B1308" w:rsidRDefault="006F17CF" w:rsidP="003B1308">
            <w:pPr>
              <w:spacing w:line="215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6F17CF" w:rsidRPr="003B1308" w:rsidRDefault="006F17CF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F17CF" w:rsidRPr="003B1308" w:rsidRDefault="006F17CF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b/>
                <w:i/>
                <w:sz w:val="18"/>
                <w:szCs w:val="18"/>
              </w:rPr>
              <w:t>Еджак1уэ ехьэжьампапщ1э: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и гугъуагъ елъытауэ лэжьыгъэ щхьэхуэ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гъэзэщ1эн.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Псоми ягъэзэщ1зну къызэрагъэпэ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ща лэжьыгъэхэр;</w:t>
            </w:r>
          </w:p>
          <w:p w:rsidR="006F17CF" w:rsidRPr="003B1308" w:rsidRDefault="006F17CF" w:rsidP="006F17CF">
            <w:pPr>
              <w:spacing w:after="0" w:line="240" w:lineRule="auto"/>
              <w:ind w:firstLine="227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къэхутэныгъэ-лэжьыгъэхэр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 w:rsidRPr="006F17CF">
              <w:rPr>
                <w:rFonts w:ascii="Times New Roman" w:hAnsi="Times New Roman"/>
                <w:sz w:val="18"/>
                <w:szCs w:val="18"/>
              </w:rPr>
              <w:t xml:space="preserve"> мэзылъэ,пшахъулъэ,сабалъэ,удзылъэ,баналъэ псалъэхэм куэд мыхьэнэ хэзылъхьэ –лъэ.суффиксырщ.псалъэ</w:t>
            </w:r>
            <w:r w:rsidRPr="006F17CF">
              <w:rPr>
                <w:rFonts w:ascii="Times New Roman" w:hAnsi="Times New Roman"/>
                <w:sz w:val="18"/>
                <w:szCs w:val="18"/>
              </w:rPr>
              <w:lastRenderedPageBreak/>
              <w:t>пкъым щыщ 1ыхьэу лъабжьэм и ужьк1э щыту псалъэм мыхьэнэщ1э хэзылъхьэм и псалъэ къызэрыхъу суффикск1э йоджэ.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17CF">
              <w:rPr>
                <w:rFonts w:ascii="Times New Roman" w:hAnsi="Times New Roman"/>
                <w:b/>
                <w:sz w:val="18"/>
                <w:szCs w:val="18"/>
              </w:rPr>
              <w:t>Яхузэф1эк1ып</w:t>
            </w:r>
          </w:p>
          <w:p w:rsidR="006F17CF" w:rsidRPr="003B1308" w:rsidRDefault="006F17CF" w:rsidP="006F17CF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6F17CF">
              <w:rPr>
                <w:rFonts w:ascii="Times New Roman" w:hAnsi="Times New Roman"/>
                <w:b/>
                <w:sz w:val="18"/>
                <w:szCs w:val="18"/>
              </w:rPr>
              <w:t>хъэр:</w:t>
            </w:r>
            <w:r w:rsidRPr="006F17CF">
              <w:rPr>
                <w:rFonts w:ascii="Times New Roman" w:hAnsi="Times New Roman"/>
                <w:sz w:val="18"/>
                <w:szCs w:val="18"/>
              </w:rPr>
              <w:t xml:space="preserve"> ящ1эн щапхъэ къэхьыфын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(Личностные) :</w:t>
            </w:r>
            <w:r w:rsidRPr="006F17CF">
              <w:rPr>
                <w:rFonts w:ascii="Times New Roman" w:hAnsi="Times New Roman"/>
                <w:sz w:val="18"/>
                <w:szCs w:val="18"/>
              </w:rPr>
              <w:t>адыгэбзэр зэрызригъэщ1эным иужь итщ, адрей лъэпкъхэми пщ1э яхуещ1.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 xml:space="preserve">Унэт1ыныгъэ </w:t>
            </w:r>
            <w:r w:rsidRPr="006F17CF">
              <w:rPr>
                <w:rFonts w:ascii="Times New Roman" w:hAnsi="Times New Roman"/>
                <w:i/>
                <w:sz w:val="18"/>
                <w:szCs w:val="18"/>
              </w:rPr>
              <w:t>(Регулятивные):</w:t>
            </w:r>
            <w:r w:rsidRPr="006F17CF">
              <w:rPr>
                <w:rFonts w:ascii="Times New Roman" w:hAnsi="Times New Roman"/>
                <w:sz w:val="18"/>
                <w:szCs w:val="18"/>
              </w:rPr>
              <w:t xml:space="preserve"> къещтэ мурадыр,  ар гъэзэщ1а зэрыхъуным хущ1окъу.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6F17CF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6F17CF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6F17CF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</w:t>
            </w:r>
          </w:p>
          <w:p w:rsidR="006F17CF" w:rsidRPr="003B1308" w:rsidRDefault="006F17CF" w:rsidP="006F17CF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CF" w:rsidRDefault="006F17CF" w:rsidP="003B1308">
            <w:pPr>
              <w:spacing w:after="0" w:line="240" w:lineRule="auto"/>
              <w:ind w:hanging="226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lastRenderedPageBreak/>
              <w:t>ныр.</w:t>
            </w:r>
          </w:p>
          <w:p w:rsidR="006F17CF" w:rsidRPr="006F17CF" w:rsidRDefault="006F17CF" w:rsidP="006F17CF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6F17CF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476" w:rsidRDefault="00151476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ИП</w:t>
            </w:r>
          </w:p>
          <w:p w:rsidR="006F17CF" w:rsidRPr="003B1308" w:rsidRDefault="00016C0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Псалъэ къызэрыхъу префиксхэр суффиксхэр</w:t>
            </w:r>
            <w:r w:rsidRPr="006F17CF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.</w:t>
            </w:r>
            <w:r w:rsidRPr="006F17C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нап.125-134</w:t>
            </w:r>
            <w:r w:rsidRPr="006F17CF">
              <w:rPr>
                <w:rFonts w:ascii="Times New Roman" w:hAnsi="Times New Roman"/>
                <w:sz w:val="18"/>
                <w:szCs w:val="18"/>
              </w:rPr>
              <w:t xml:space="preserve"> Темэщ1э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шрат урок</w:t>
            </w:r>
          </w:p>
          <w:p w:rsidR="006F17CF" w:rsidRPr="003B1308" w:rsidRDefault="006F17CF" w:rsidP="003B13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6F17CF" w:rsidRPr="003B1308" w:rsidRDefault="006F17CF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F17CF" w:rsidRPr="003B1308" w:rsidRDefault="006F17CF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6F17C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6F17CF">
              <w:rPr>
                <w:rFonts w:ascii="Times New Roman" w:hAnsi="Times New Roman"/>
                <w:i/>
                <w:sz w:val="18"/>
                <w:szCs w:val="18"/>
              </w:rPr>
              <w:t>(базовый уровень):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ипэк1э щ1эныгъэ ягъуэтар.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b/>
                <w:i/>
                <w:sz w:val="18"/>
                <w:szCs w:val="18"/>
              </w:rPr>
              <w:t>Еджак1уэ ехьэжьампапщ1э: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и гугъуагъ елъытауэ лэжьыгъэ щхьэхуэ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гъэзэщ1эн.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Псоми ягъэзэщ1зну къызэрагъэпэ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ща лэжьыгъэхэр;</w:t>
            </w:r>
          </w:p>
          <w:p w:rsidR="006F17CF" w:rsidRPr="003B1308" w:rsidRDefault="006F17CF" w:rsidP="006F17CF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къэхутэныгъэ-лэжьыгъэхэр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CF" w:rsidRPr="00AC0486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0486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>
              <w:rPr>
                <w:rFonts w:ascii="Times New Roman" w:hAnsi="Times New Roman"/>
                <w:sz w:val="18"/>
                <w:szCs w:val="18"/>
              </w:rPr>
              <w:t>мэзылъэ,пшахъулъэ,сабалъэ,удзылъэ,баналъэ псалъэхэм куэд мыхьэнэ хэзылъхьэ –лъэ.суффиксырщ.псалъэпкъым щыщ 1ыхьэу лъабжьэм и ужьк1э щыту псалъэм мыхьэнэщ1э хэзылъхьэм и псалъэ къызэрыхъу суффикск1э йоджэ.</w:t>
            </w:r>
          </w:p>
          <w:p w:rsidR="006F17CF" w:rsidRPr="00AC0486" w:rsidRDefault="006F17CF" w:rsidP="006F17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C0486">
              <w:rPr>
                <w:rFonts w:ascii="Times New Roman" w:hAnsi="Times New Roman"/>
                <w:b/>
                <w:sz w:val="18"/>
                <w:szCs w:val="18"/>
              </w:rPr>
              <w:t>Яхузэф1эк1ып</w:t>
            </w:r>
          </w:p>
          <w:p w:rsidR="006F17CF" w:rsidRPr="00AC0486" w:rsidRDefault="006F17CF" w:rsidP="006F17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C0486">
              <w:rPr>
                <w:rFonts w:ascii="Times New Roman" w:hAnsi="Times New Roman"/>
                <w:b/>
                <w:sz w:val="18"/>
                <w:szCs w:val="18"/>
              </w:rPr>
              <w:t>хъэр: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ящ1эн щапхъэ къэхьыфын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i/>
                <w:sz w:val="18"/>
                <w:szCs w:val="18"/>
              </w:rPr>
              <w:t>(Личностные) :</w:t>
            </w:r>
            <w:r w:rsidRPr="006F17CF">
              <w:rPr>
                <w:rFonts w:ascii="Times New Roman" w:hAnsi="Times New Roman"/>
                <w:sz w:val="18"/>
                <w:szCs w:val="18"/>
              </w:rPr>
              <w:t>адыгэбзэр зэрызригъэщ1эным иужь итщ, адрей лъэпкъхэми пщ1э яхуещ1.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6F17CF">
              <w:rPr>
                <w:rFonts w:ascii="Times New Roman" w:hAnsi="Times New Roman"/>
                <w:i/>
                <w:sz w:val="18"/>
                <w:szCs w:val="18"/>
              </w:rPr>
              <w:t>(Регулятивные):</w:t>
            </w:r>
            <w:r w:rsidRPr="006F17CF">
              <w:rPr>
                <w:rFonts w:ascii="Times New Roman" w:hAnsi="Times New Roman"/>
                <w:sz w:val="18"/>
                <w:szCs w:val="18"/>
              </w:rPr>
              <w:t xml:space="preserve"> къещтэ мурадыр,  ар гъэзэщ1а зэрыхъуным хущ1окъу.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6F17CF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6F17CF" w:rsidRPr="00062140" w:rsidRDefault="006F17CF" w:rsidP="000621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6F17CF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6F17CF">
              <w:rPr>
                <w:rFonts w:ascii="Times New Roman" w:hAnsi="Times New Roman"/>
                <w:sz w:val="18"/>
                <w:szCs w:val="18"/>
              </w:rPr>
              <w:t xml:space="preserve">: упщ1эхэр ет, адрейхэм йода1уэ, </w:t>
            </w:r>
            <w:r w:rsidR="00062140">
              <w:rPr>
                <w:rFonts w:ascii="Times New Roman" w:hAnsi="Times New Roman"/>
                <w:sz w:val="18"/>
                <w:szCs w:val="18"/>
              </w:rPr>
              <w:t>гурыхь щыхъуа щымыхъуахэр хуиту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6F17CF" w:rsidRPr="006F17CF" w:rsidRDefault="006F17CF" w:rsidP="006F17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7CF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6F17CF" w:rsidRPr="003B1308" w:rsidRDefault="006F17CF" w:rsidP="003B130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6F17CF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476" w:rsidRDefault="00151476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ИП</w:t>
            </w:r>
          </w:p>
          <w:p w:rsidR="006F17CF" w:rsidRPr="003B1308" w:rsidRDefault="00016C0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0145A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Псалъэ къызэрыхъу префиксхэр суффиксхэр</w:t>
            </w:r>
            <w:r w:rsidRPr="000145A8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.</w:t>
            </w:r>
            <w:r w:rsidRPr="000145A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нап.125-134</w:t>
            </w:r>
            <w:r w:rsidRPr="000145A8">
              <w:rPr>
                <w:rFonts w:ascii="Times New Roman" w:hAnsi="Times New Roman"/>
                <w:i/>
                <w:sz w:val="18"/>
                <w:szCs w:val="18"/>
              </w:rPr>
              <w:t xml:space="preserve"> Темэщ1э</w:t>
            </w:r>
          </w:p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0145A8">
              <w:rPr>
                <w:rFonts w:ascii="Times New Roman" w:hAnsi="Times New Roman"/>
                <w:i/>
                <w:sz w:val="18"/>
                <w:szCs w:val="18"/>
              </w:rPr>
              <w:t>шрат урок</w:t>
            </w:r>
          </w:p>
          <w:p w:rsidR="006F17CF" w:rsidRPr="003B1308" w:rsidRDefault="006F17CF" w:rsidP="003B13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6F17CF" w:rsidRPr="003B1308" w:rsidRDefault="00EF6C27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F17CF" w:rsidRPr="003B1308" w:rsidRDefault="006F17CF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0145A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0145A8">
              <w:rPr>
                <w:rFonts w:ascii="Times New Roman" w:hAnsi="Times New Roman"/>
                <w:i/>
                <w:sz w:val="18"/>
                <w:szCs w:val="18"/>
              </w:rPr>
              <w:t>(базовый уровень):</w:t>
            </w:r>
          </w:p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0145A8">
              <w:rPr>
                <w:rFonts w:ascii="Times New Roman" w:hAnsi="Times New Roman"/>
                <w:i/>
                <w:sz w:val="18"/>
                <w:szCs w:val="18"/>
              </w:rPr>
              <w:t>Къармэхьэблэ теухуауэ егъэджак1уэм и псалъэ.</w:t>
            </w:r>
          </w:p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0145A8">
              <w:rPr>
                <w:rFonts w:ascii="Times New Roman" w:hAnsi="Times New Roman"/>
                <w:b/>
                <w:i/>
                <w:sz w:val="18"/>
                <w:szCs w:val="18"/>
              </w:rPr>
              <w:t>Еджак1уэ ехьэжьампапщ1э:</w:t>
            </w:r>
          </w:p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0145A8">
              <w:rPr>
                <w:rFonts w:ascii="Times New Roman" w:hAnsi="Times New Roman"/>
                <w:i/>
                <w:sz w:val="18"/>
                <w:szCs w:val="18"/>
              </w:rPr>
              <w:t>и гугъуагъ елъытауэ лэжьыгъэ щхьэхуэ</w:t>
            </w:r>
          </w:p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0145A8">
              <w:rPr>
                <w:rFonts w:ascii="Times New Roman" w:hAnsi="Times New Roman"/>
                <w:i/>
                <w:sz w:val="18"/>
                <w:szCs w:val="18"/>
              </w:rPr>
              <w:t>гъэзэщ1эн.</w:t>
            </w:r>
          </w:p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0145A8">
              <w:rPr>
                <w:rFonts w:ascii="Times New Roman" w:hAnsi="Times New Roman"/>
                <w:i/>
                <w:sz w:val="18"/>
                <w:szCs w:val="18"/>
              </w:rPr>
              <w:t>Псоми ягъэзэщ1зну къызэрагъэпэ</w:t>
            </w:r>
          </w:p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0145A8">
              <w:rPr>
                <w:rFonts w:ascii="Times New Roman" w:hAnsi="Times New Roman"/>
                <w:i/>
                <w:sz w:val="18"/>
                <w:szCs w:val="18"/>
              </w:rPr>
              <w:t>ща лэжьыгъэхэр;</w:t>
            </w:r>
          </w:p>
          <w:p w:rsidR="006F17CF" w:rsidRPr="003B1308" w:rsidRDefault="000145A8" w:rsidP="000145A8">
            <w:pPr>
              <w:spacing w:after="0" w:line="240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145A8">
              <w:rPr>
                <w:rFonts w:ascii="Times New Roman" w:hAnsi="Times New Roman"/>
                <w:i/>
                <w:sz w:val="18"/>
                <w:szCs w:val="18"/>
              </w:rPr>
              <w:t>къэхутэныгъэ-лэжьыгъэхэр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5A8">
              <w:rPr>
                <w:rFonts w:ascii="Times New Roman" w:hAnsi="Times New Roman"/>
                <w:sz w:val="18"/>
                <w:szCs w:val="18"/>
              </w:rPr>
              <w:t>.</w:t>
            </w:r>
            <w:r w:rsidRPr="000145A8">
              <w:rPr>
                <w:rFonts w:ascii="Times New Roman" w:hAnsi="Times New Roman"/>
                <w:b/>
                <w:sz w:val="18"/>
                <w:szCs w:val="18"/>
              </w:rPr>
              <w:t xml:space="preserve"> Ящ1эн хуейр:</w:t>
            </w:r>
            <w:r w:rsidRPr="000145A8">
              <w:rPr>
                <w:rFonts w:ascii="Times New Roman" w:hAnsi="Times New Roman"/>
                <w:sz w:val="18"/>
                <w:szCs w:val="18"/>
              </w:rPr>
              <w:t xml:space="preserve"> к1эухыр,зэхъуэк1а зэрыхъу префиксыр,зэхъуэк1а зэрыхъу суффиксыр,псалъэпкъыр,лъабжьэр</w:t>
            </w:r>
          </w:p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145A8">
              <w:rPr>
                <w:rFonts w:ascii="Times New Roman" w:hAnsi="Times New Roman"/>
                <w:b/>
                <w:sz w:val="18"/>
                <w:szCs w:val="18"/>
              </w:rPr>
              <w:t>Яхузэф1эк1ып</w:t>
            </w:r>
          </w:p>
          <w:p w:rsidR="006F17CF" w:rsidRPr="003B1308" w:rsidRDefault="000145A8" w:rsidP="000145A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145A8">
              <w:rPr>
                <w:rFonts w:ascii="Times New Roman" w:hAnsi="Times New Roman"/>
                <w:b/>
                <w:sz w:val="18"/>
                <w:szCs w:val="18"/>
              </w:rPr>
              <w:t>хъэр:</w:t>
            </w:r>
            <w:r w:rsidRPr="000145A8">
              <w:rPr>
                <w:rFonts w:ascii="Times New Roman" w:hAnsi="Times New Roman"/>
                <w:sz w:val="18"/>
                <w:szCs w:val="18"/>
              </w:rPr>
              <w:t xml:space="preserve">псалъэр зэрызэхэт елъытауэ зэпкъырыхыным и планыр ящ1эн, псалъэр </w:t>
            </w:r>
            <w:r w:rsidRPr="000145A8">
              <w:rPr>
                <w:rFonts w:ascii="Times New Roman" w:hAnsi="Times New Roman"/>
                <w:sz w:val="18"/>
                <w:szCs w:val="18"/>
              </w:rPr>
              <w:lastRenderedPageBreak/>
              <w:t>и къэхъук1эк1э зэпкъырыхыным и планыр ящ1эн.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5A8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(Личностные) :</w:t>
            </w:r>
            <w:r w:rsidRPr="000145A8">
              <w:rPr>
                <w:rFonts w:ascii="Times New Roman" w:hAnsi="Times New Roman"/>
                <w:sz w:val="18"/>
                <w:szCs w:val="18"/>
              </w:rPr>
              <w:t>адыгэбзэр зэрызригъэщ1эным иужь итщ, адрей лъэпкъхэми пщ1э яхуещ1.</w:t>
            </w:r>
          </w:p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5A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0145A8">
              <w:rPr>
                <w:rFonts w:ascii="Times New Roman" w:hAnsi="Times New Roman"/>
                <w:i/>
                <w:sz w:val="18"/>
                <w:szCs w:val="18"/>
              </w:rPr>
              <w:t>(Регулятивные):</w:t>
            </w:r>
            <w:r w:rsidRPr="000145A8">
              <w:rPr>
                <w:rFonts w:ascii="Times New Roman" w:hAnsi="Times New Roman"/>
                <w:sz w:val="18"/>
                <w:szCs w:val="18"/>
              </w:rPr>
              <w:t xml:space="preserve"> къещтэ мурадыр,  ар гъэзэщ1а зэрыхъуным хущ1окъу.</w:t>
            </w:r>
          </w:p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5A8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0145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145A8">
              <w:rPr>
                <w:rFonts w:ascii="Times New Roman" w:hAnsi="Times New Roman"/>
                <w:sz w:val="18"/>
                <w:szCs w:val="18"/>
              </w:rPr>
              <w:lastRenderedPageBreak/>
              <w:t>урокым и мурадыр игъэзэщ1эн папщ1э зэрегъапщэ</w:t>
            </w:r>
          </w:p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5A8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0145A8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0145A8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</w:t>
            </w:r>
          </w:p>
          <w:p w:rsidR="006F17CF" w:rsidRPr="00A03018" w:rsidRDefault="00A03018" w:rsidP="00A03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CF" w:rsidRPr="003B1308" w:rsidRDefault="006F17CF" w:rsidP="003B130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6F17CF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476" w:rsidRDefault="00151476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ИП</w:t>
            </w:r>
          </w:p>
          <w:p w:rsidR="006F17CF" w:rsidRPr="003B1308" w:rsidRDefault="00016C0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5A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Псалъэ лъабжьэ.нап135-140.</w:t>
            </w:r>
            <w:r w:rsidRPr="000145A8">
              <w:rPr>
                <w:rFonts w:ascii="Times New Roman" w:hAnsi="Times New Roman"/>
                <w:sz w:val="18"/>
                <w:szCs w:val="18"/>
              </w:rPr>
              <w:t xml:space="preserve"> Темэщ1э</w:t>
            </w:r>
          </w:p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5A8">
              <w:rPr>
                <w:rFonts w:ascii="Times New Roman" w:hAnsi="Times New Roman"/>
                <w:sz w:val="18"/>
                <w:szCs w:val="18"/>
              </w:rPr>
              <w:t>шрат урок</w:t>
            </w:r>
          </w:p>
          <w:p w:rsidR="006F17CF" w:rsidRPr="003B1308" w:rsidRDefault="006F17CF" w:rsidP="003B1308">
            <w:pPr>
              <w:spacing w:after="0" w:line="240" w:lineRule="auto"/>
              <w:jc w:val="both"/>
              <w:rPr>
                <w:rFonts w:ascii="Times New Roman" w:eastAsia="Arial" w:hAnsi="Times New Roman"/>
                <w:i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6F17CF" w:rsidRPr="003B1308" w:rsidRDefault="006F17CF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F17CF" w:rsidRPr="003B1308" w:rsidRDefault="006F17CF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5A8">
              <w:rPr>
                <w:rFonts w:ascii="Times New Roman" w:hAnsi="Times New Roman"/>
                <w:b/>
                <w:i/>
                <w:sz w:val="18"/>
                <w:szCs w:val="18"/>
              </w:rPr>
              <w:t>Еджак1уэ ехьэжьампапщ1э:</w:t>
            </w:r>
          </w:p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5A8">
              <w:rPr>
                <w:rFonts w:ascii="Times New Roman" w:hAnsi="Times New Roman"/>
                <w:sz w:val="18"/>
                <w:szCs w:val="18"/>
              </w:rPr>
              <w:t>и гугъуагъ елъытауэ лэжьыгъэ щхьэхуэ</w:t>
            </w:r>
          </w:p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5A8">
              <w:rPr>
                <w:rFonts w:ascii="Times New Roman" w:hAnsi="Times New Roman"/>
                <w:sz w:val="18"/>
                <w:szCs w:val="18"/>
              </w:rPr>
              <w:t>гъэзэщ1эн.</w:t>
            </w:r>
          </w:p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5A8">
              <w:rPr>
                <w:rFonts w:ascii="Times New Roman" w:hAnsi="Times New Roman"/>
                <w:sz w:val="18"/>
                <w:szCs w:val="18"/>
              </w:rPr>
              <w:t>Псоми ягъэзэщ1зну къызэрагъэпэ</w:t>
            </w:r>
          </w:p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5A8">
              <w:rPr>
                <w:rFonts w:ascii="Times New Roman" w:hAnsi="Times New Roman"/>
                <w:sz w:val="18"/>
                <w:szCs w:val="18"/>
              </w:rPr>
              <w:t>ща лэжьыгъэхэр;</w:t>
            </w:r>
          </w:p>
          <w:p w:rsidR="006F17CF" w:rsidRPr="003B1308" w:rsidRDefault="000145A8" w:rsidP="000145A8">
            <w:pPr>
              <w:spacing w:after="0" w:line="240" w:lineRule="auto"/>
              <w:ind w:firstLine="227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0145A8">
              <w:rPr>
                <w:rFonts w:ascii="Times New Roman" w:hAnsi="Times New Roman"/>
                <w:sz w:val="18"/>
                <w:szCs w:val="18"/>
              </w:rPr>
              <w:t>къэхутэныгъэ-лэжьыгъэхэр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5A8">
              <w:rPr>
                <w:rFonts w:ascii="Times New Roman" w:hAnsi="Times New Roman"/>
                <w:sz w:val="18"/>
                <w:szCs w:val="18"/>
              </w:rPr>
              <w:t>.</w:t>
            </w:r>
            <w:r w:rsidRPr="000145A8">
              <w:rPr>
                <w:rFonts w:ascii="Times New Roman" w:hAnsi="Times New Roman"/>
                <w:b/>
                <w:sz w:val="18"/>
                <w:szCs w:val="18"/>
              </w:rPr>
              <w:t xml:space="preserve"> Ящ1эн хуейр:</w:t>
            </w:r>
            <w:r w:rsidRPr="000145A8">
              <w:rPr>
                <w:rFonts w:ascii="Times New Roman" w:hAnsi="Times New Roman"/>
                <w:sz w:val="18"/>
                <w:szCs w:val="18"/>
              </w:rPr>
              <w:t xml:space="preserve"> к1эухыр,зэхъуэк1а зэрыхъу префиксыр,зэхъуэк1а зэрыхъу суффиксыр,псалъэпкъыр,лъабжьэр.</w:t>
            </w:r>
          </w:p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145A8">
              <w:rPr>
                <w:rFonts w:ascii="Times New Roman" w:hAnsi="Times New Roman"/>
                <w:b/>
                <w:sz w:val="18"/>
                <w:szCs w:val="18"/>
              </w:rPr>
              <w:t>Яхузэф1эк1ып</w:t>
            </w:r>
          </w:p>
          <w:p w:rsidR="006F17CF" w:rsidRPr="003B1308" w:rsidRDefault="000145A8" w:rsidP="000145A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145A8">
              <w:rPr>
                <w:rFonts w:ascii="Times New Roman" w:hAnsi="Times New Roman"/>
                <w:b/>
                <w:sz w:val="18"/>
                <w:szCs w:val="18"/>
              </w:rPr>
              <w:t>хъэр:</w:t>
            </w:r>
            <w:r w:rsidRPr="000145A8">
              <w:rPr>
                <w:rFonts w:ascii="Times New Roman" w:hAnsi="Times New Roman"/>
                <w:sz w:val="18"/>
                <w:szCs w:val="18"/>
              </w:rPr>
              <w:t>псалъэр зэрызэхэт елъытауэ зэпкъырыхыным и планыр ящ1эн, псалъэр и къэхъук1эк1э зэпкъырыхыным и планыр ящ1эн.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5A8">
              <w:rPr>
                <w:rFonts w:ascii="Times New Roman" w:hAnsi="Times New Roman"/>
                <w:i/>
                <w:sz w:val="18"/>
                <w:szCs w:val="18"/>
              </w:rPr>
              <w:t>(Личностные) :</w:t>
            </w:r>
            <w:r w:rsidRPr="000145A8">
              <w:rPr>
                <w:rFonts w:ascii="Times New Roman" w:hAnsi="Times New Roman"/>
                <w:sz w:val="18"/>
                <w:szCs w:val="18"/>
              </w:rPr>
              <w:t>адыгэбзэр зэрызригъэщ1эным иужь итщ, адрей лъэпкъхэми пщ1э яхуещ1.</w:t>
            </w:r>
          </w:p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5A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0145A8">
              <w:rPr>
                <w:rFonts w:ascii="Times New Roman" w:hAnsi="Times New Roman"/>
                <w:i/>
                <w:sz w:val="18"/>
                <w:szCs w:val="18"/>
              </w:rPr>
              <w:t>(Регулятивные):</w:t>
            </w:r>
            <w:r w:rsidRPr="000145A8">
              <w:rPr>
                <w:rFonts w:ascii="Times New Roman" w:hAnsi="Times New Roman"/>
                <w:sz w:val="18"/>
                <w:szCs w:val="18"/>
              </w:rPr>
              <w:t xml:space="preserve"> къещтэ мурадыр,  ар гъэзэщ1а зэрыхъуным хущ1окъу.</w:t>
            </w:r>
          </w:p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5A8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0145A8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5A8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0145A8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0145A8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</w:t>
            </w:r>
          </w:p>
          <w:p w:rsidR="006F17CF" w:rsidRPr="003B1308" w:rsidRDefault="000145A8" w:rsidP="000145A8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145A8"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5A8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5A8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5A8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6F17CF" w:rsidRPr="003B1308" w:rsidRDefault="006F17CF" w:rsidP="003B130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6F17CF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476" w:rsidRDefault="00151476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ИП</w:t>
            </w:r>
          </w:p>
          <w:p w:rsidR="006F17CF" w:rsidRPr="003B1308" w:rsidRDefault="00016C0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5A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Псалъэ зэрызэхэт елъытауэ зэпкъырыхынымрэ и къэхъук1эк1э зэпкъырыхынымрэ.нап.140-142</w:t>
            </w:r>
            <w:r w:rsidRPr="000145A8">
              <w:rPr>
                <w:rFonts w:ascii="Times New Roman" w:hAnsi="Times New Roman"/>
                <w:sz w:val="18"/>
                <w:szCs w:val="18"/>
              </w:rPr>
              <w:t xml:space="preserve"> Темэщ1э</w:t>
            </w:r>
          </w:p>
          <w:p w:rsidR="006F17CF" w:rsidRPr="003B1308" w:rsidRDefault="000145A8" w:rsidP="000145A8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A8">
              <w:rPr>
                <w:rFonts w:ascii="Times New Roman" w:hAnsi="Times New Roman"/>
                <w:sz w:val="18"/>
                <w:szCs w:val="18"/>
              </w:rPr>
              <w:t>шрат урок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6F17CF" w:rsidRPr="003B1308" w:rsidRDefault="006F17CF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F17CF" w:rsidRPr="003B1308" w:rsidRDefault="006F17CF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5A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0145A8">
              <w:rPr>
                <w:rFonts w:ascii="Times New Roman" w:hAnsi="Times New Roman"/>
                <w:i/>
                <w:sz w:val="18"/>
                <w:szCs w:val="18"/>
              </w:rPr>
              <w:t xml:space="preserve">(базовый уровень): школым к1уэну ц1ык1ухэр зэрагъэхьэзырым теухуауэ </w:t>
            </w:r>
            <w:r w:rsidRPr="000145A8">
              <w:rPr>
                <w:rFonts w:ascii="Times New Roman" w:hAnsi="Times New Roman"/>
                <w:sz w:val="18"/>
                <w:szCs w:val="18"/>
              </w:rPr>
              <w:t>егъэджак1уэм и псалъэ.</w:t>
            </w:r>
          </w:p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6F17CF" w:rsidRPr="003B1308" w:rsidRDefault="006F17CF" w:rsidP="003B1308">
            <w:pPr>
              <w:spacing w:after="0" w:line="240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3B1308"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5A8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 w:rsidRPr="000145A8">
              <w:rPr>
                <w:rFonts w:ascii="Times New Roman" w:hAnsi="Times New Roman"/>
                <w:sz w:val="18"/>
                <w:szCs w:val="18"/>
              </w:rPr>
              <w:t xml:space="preserve"> к1эухыр,зэхъуэк1а зэрыхъу префиксыр,зэхъуэк1а зэрыхъу суффиксыр,псалъэпкъыр,лъабжьэр.</w:t>
            </w:r>
          </w:p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145A8">
              <w:rPr>
                <w:rFonts w:ascii="Times New Roman" w:hAnsi="Times New Roman"/>
                <w:b/>
                <w:sz w:val="18"/>
                <w:szCs w:val="18"/>
              </w:rPr>
              <w:t>Яхузэф1эк1ып</w:t>
            </w:r>
          </w:p>
          <w:p w:rsidR="006F17CF" w:rsidRPr="003B1308" w:rsidRDefault="000145A8" w:rsidP="000145A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145A8">
              <w:rPr>
                <w:rFonts w:ascii="Times New Roman" w:hAnsi="Times New Roman"/>
                <w:b/>
                <w:sz w:val="18"/>
                <w:szCs w:val="18"/>
              </w:rPr>
              <w:t>хъэр:</w:t>
            </w:r>
            <w:r w:rsidRPr="000145A8">
              <w:rPr>
                <w:rFonts w:ascii="Times New Roman" w:hAnsi="Times New Roman"/>
                <w:sz w:val="18"/>
                <w:szCs w:val="18"/>
              </w:rPr>
              <w:t>псалъэр зэрызэхэт елъытауэ зэпкъырыхыным и планыр ящ1эн, псалъэр и къэхъук1эк1э зэпкъырыхыным и планыр ящ1эн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5A8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0145A8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5A8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0145A8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0145A8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</w:t>
            </w:r>
          </w:p>
          <w:p w:rsidR="006F17CF" w:rsidRPr="003B1308" w:rsidRDefault="000145A8" w:rsidP="000145A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145A8"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5A8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5A8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5A8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F17CF" w:rsidRPr="003B1308" w:rsidRDefault="006F17CF" w:rsidP="003B130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6F17CF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476" w:rsidRDefault="00151476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ИП</w:t>
            </w:r>
          </w:p>
          <w:p w:rsidR="006F17CF" w:rsidRPr="003B1308" w:rsidRDefault="00016C0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5A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Псалъэпкъым и к1эм й щатхыр. Макъзешэ э  къигъэлъагъуэу хьэрфзешэ а щатхыр. Нап.148-157.</w:t>
            </w:r>
            <w:r w:rsidRPr="000145A8">
              <w:rPr>
                <w:rFonts w:ascii="Times New Roman" w:hAnsi="Times New Roman"/>
                <w:sz w:val="18"/>
                <w:szCs w:val="18"/>
              </w:rPr>
              <w:t xml:space="preserve"> Темэщ1э</w:t>
            </w:r>
          </w:p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5A8">
              <w:rPr>
                <w:rFonts w:ascii="Times New Roman" w:hAnsi="Times New Roman"/>
                <w:sz w:val="18"/>
                <w:szCs w:val="18"/>
              </w:rPr>
              <w:t>шрат урок</w:t>
            </w:r>
          </w:p>
          <w:p w:rsidR="006F17CF" w:rsidRPr="003B1308" w:rsidRDefault="006F17CF" w:rsidP="003B1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6F17CF" w:rsidRPr="003B1308" w:rsidRDefault="006F17CF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F17CF" w:rsidRPr="003B1308" w:rsidRDefault="006F17CF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5A8">
              <w:rPr>
                <w:rFonts w:ascii="Times New Roman" w:eastAsia="Arial" w:hAnsi="Times New Roman"/>
                <w:sz w:val="24"/>
                <w:szCs w:val="24"/>
              </w:rPr>
              <w:t>И</w:t>
            </w:r>
            <w:r w:rsidRPr="000145A8">
              <w:rPr>
                <w:rFonts w:ascii="Times New Roman" w:hAnsi="Times New Roman"/>
                <w:sz w:val="18"/>
                <w:szCs w:val="18"/>
              </w:rPr>
              <w:t xml:space="preserve"> гугъуагъ елъытауэ лэжьыгъэ щхьэхуэ</w:t>
            </w:r>
          </w:p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5A8">
              <w:rPr>
                <w:rFonts w:ascii="Times New Roman" w:hAnsi="Times New Roman"/>
                <w:sz w:val="18"/>
                <w:szCs w:val="18"/>
              </w:rPr>
              <w:t>гъэзэщ1эн.</w:t>
            </w:r>
          </w:p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5A8">
              <w:rPr>
                <w:rFonts w:ascii="Times New Roman" w:hAnsi="Times New Roman"/>
                <w:sz w:val="18"/>
                <w:szCs w:val="18"/>
              </w:rPr>
              <w:t>Псоми ягъэзэщ1зну къызэрагъэпэ</w:t>
            </w:r>
          </w:p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5A8">
              <w:rPr>
                <w:rFonts w:ascii="Times New Roman" w:hAnsi="Times New Roman"/>
                <w:sz w:val="18"/>
                <w:szCs w:val="18"/>
              </w:rPr>
              <w:t>ща лэжьыгъэхэр;</w:t>
            </w:r>
          </w:p>
          <w:p w:rsidR="006F17CF" w:rsidRPr="003B1308" w:rsidRDefault="000145A8" w:rsidP="000145A8">
            <w:pPr>
              <w:spacing w:after="0" w:line="240" w:lineRule="auto"/>
              <w:ind w:hanging="226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0145A8">
              <w:rPr>
                <w:rFonts w:ascii="Times New Roman" w:hAnsi="Times New Roman"/>
                <w:sz w:val="18"/>
                <w:szCs w:val="18"/>
              </w:rPr>
              <w:t>къэхутэныгъэ-лэжьыгъэхэр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CF" w:rsidRPr="003B1308" w:rsidRDefault="000145A8" w:rsidP="003B130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Ф1ыуэ зыхущытыныгъэ,диалог зыдащ1ын,зэгуры1уэн.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5A8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 w:rsidRPr="000145A8">
              <w:rPr>
                <w:rFonts w:ascii="Times New Roman" w:hAnsi="Times New Roman"/>
                <w:sz w:val="18"/>
                <w:szCs w:val="18"/>
              </w:rPr>
              <w:t xml:space="preserve"> псалъэпкъыр ударенэр зытелъ е,и –к1э иухмэ абыхэм я ужьк1э й ятх.</w:t>
            </w:r>
          </w:p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145A8">
              <w:rPr>
                <w:rFonts w:ascii="Times New Roman" w:hAnsi="Times New Roman"/>
                <w:b/>
                <w:sz w:val="18"/>
                <w:szCs w:val="18"/>
              </w:rPr>
              <w:t>Яхузэф1эк1ып</w:t>
            </w:r>
          </w:p>
          <w:p w:rsidR="006F17CF" w:rsidRPr="00062140" w:rsidRDefault="000145A8" w:rsidP="000621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5A8">
              <w:rPr>
                <w:rFonts w:ascii="Times New Roman" w:hAnsi="Times New Roman"/>
                <w:b/>
                <w:sz w:val="18"/>
                <w:szCs w:val="18"/>
              </w:rPr>
              <w:t>хъэр:</w:t>
            </w:r>
            <w:r w:rsidRPr="000145A8">
              <w:rPr>
                <w:rFonts w:ascii="Times New Roman" w:hAnsi="Times New Roman"/>
                <w:sz w:val="18"/>
                <w:szCs w:val="18"/>
              </w:rPr>
              <w:t>пра</w:t>
            </w:r>
            <w:r w:rsidR="00062140">
              <w:rPr>
                <w:rFonts w:ascii="Times New Roman" w:hAnsi="Times New Roman"/>
                <w:sz w:val="18"/>
                <w:szCs w:val="18"/>
              </w:rPr>
              <w:t xml:space="preserve">вилэр ящ1эн, щапхъэ къахьыфын.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5A8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5A8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0145A8" w:rsidRPr="000145A8" w:rsidRDefault="000145A8" w:rsidP="000145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5A8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6F17CF" w:rsidRPr="003B1308" w:rsidRDefault="006F17CF" w:rsidP="003B130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6F17CF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476" w:rsidRDefault="00151476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РМ</w:t>
            </w:r>
          </w:p>
          <w:p w:rsidR="006F17CF" w:rsidRPr="003B1308" w:rsidRDefault="00016C0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B92C14" w:rsidRPr="00B92C14" w:rsidRDefault="000145A8" w:rsidP="00B92C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5A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Псалъэпкъым и к1эм й щатхыр. Макъзешэ э  къигъэлъагъуэу хьэрфзешэ а щатхыр. Нап.148-157</w:t>
            </w:r>
            <w:r w:rsidR="00B92C14" w:rsidRPr="00B92C14">
              <w:rPr>
                <w:rFonts w:ascii="Times New Roman" w:hAnsi="Times New Roman"/>
                <w:sz w:val="18"/>
                <w:szCs w:val="18"/>
              </w:rPr>
              <w:t xml:space="preserve"> Темэщ1э</w:t>
            </w:r>
          </w:p>
          <w:p w:rsidR="00B92C14" w:rsidRPr="00B92C14" w:rsidRDefault="00B92C14" w:rsidP="00B92C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2C14">
              <w:rPr>
                <w:rFonts w:ascii="Times New Roman" w:hAnsi="Times New Roman"/>
                <w:sz w:val="18"/>
                <w:szCs w:val="18"/>
              </w:rPr>
              <w:t>шрат урок</w:t>
            </w:r>
          </w:p>
          <w:p w:rsidR="006F17CF" w:rsidRPr="003B1308" w:rsidRDefault="006F17CF" w:rsidP="003B1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6F17CF" w:rsidRPr="003B1308" w:rsidRDefault="006F17CF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F17CF" w:rsidRPr="003B1308" w:rsidRDefault="006F17CF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2C14" w:rsidRPr="00B92C14" w:rsidRDefault="00B92C14" w:rsidP="00B92C1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92C1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B92C14">
              <w:rPr>
                <w:rFonts w:ascii="Times New Roman" w:hAnsi="Times New Roman"/>
                <w:i/>
                <w:sz w:val="18"/>
                <w:szCs w:val="18"/>
              </w:rPr>
              <w:t>(базовый уровень):</w:t>
            </w:r>
          </w:p>
          <w:p w:rsidR="00B92C14" w:rsidRPr="00B92C14" w:rsidRDefault="00B92C14" w:rsidP="00B92C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2C14">
              <w:rPr>
                <w:rFonts w:ascii="Times New Roman" w:hAnsi="Times New Roman"/>
                <w:sz w:val="18"/>
                <w:szCs w:val="18"/>
              </w:rPr>
              <w:t>щ1ымахуэм теухуауэ щ1эныгъэ ягъуэтар.</w:t>
            </w:r>
          </w:p>
          <w:p w:rsidR="00B92C14" w:rsidRPr="00B92C14" w:rsidRDefault="00B92C14" w:rsidP="00B92C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2C14">
              <w:rPr>
                <w:rFonts w:ascii="Times New Roman" w:hAnsi="Times New Roman"/>
                <w:b/>
                <w:i/>
                <w:sz w:val="18"/>
                <w:szCs w:val="18"/>
              </w:rPr>
              <w:t>Еджак1уэ ехьэжьампапщ1э:</w:t>
            </w:r>
          </w:p>
          <w:p w:rsidR="00B92C14" w:rsidRPr="00B92C14" w:rsidRDefault="00B92C14" w:rsidP="00B92C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2C14">
              <w:rPr>
                <w:rFonts w:ascii="Times New Roman" w:hAnsi="Times New Roman"/>
                <w:sz w:val="18"/>
                <w:szCs w:val="18"/>
              </w:rPr>
              <w:t>и гугъуагъ елъытауэ лэжьыгъэ щхьэхуэ</w:t>
            </w:r>
          </w:p>
          <w:p w:rsidR="00B92C14" w:rsidRPr="00B92C14" w:rsidRDefault="00B92C14" w:rsidP="00B92C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2C14">
              <w:rPr>
                <w:rFonts w:ascii="Times New Roman" w:hAnsi="Times New Roman"/>
                <w:sz w:val="18"/>
                <w:szCs w:val="18"/>
              </w:rPr>
              <w:t>гъэзэщ1эн.</w:t>
            </w:r>
          </w:p>
          <w:p w:rsidR="00B92C14" w:rsidRPr="00B92C14" w:rsidRDefault="00B92C14" w:rsidP="00B92C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2C14">
              <w:rPr>
                <w:rFonts w:ascii="Times New Roman" w:hAnsi="Times New Roman"/>
                <w:sz w:val="18"/>
                <w:szCs w:val="18"/>
              </w:rPr>
              <w:t>Псоми ягъэзэщ1зну къызэрагъэпэ</w:t>
            </w:r>
          </w:p>
          <w:p w:rsidR="006F17CF" w:rsidRPr="003B1308" w:rsidRDefault="00B92C14" w:rsidP="00B92C14">
            <w:pPr>
              <w:spacing w:after="0" w:line="240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B92C14">
              <w:rPr>
                <w:rFonts w:ascii="Times New Roman" w:hAnsi="Times New Roman"/>
                <w:sz w:val="18"/>
                <w:szCs w:val="18"/>
              </w:rPr>
              <w:t>ща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CF" w:rsidRPr="003B1308" w:rsidRDefault="00B92C14" w:rsidP="003B130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A03018">
              <w:rPr>
                <w:rFonts w:ascii="Times New Roman" w:eastAsia="Arial" w:hAnsi="Times New Roman"/>
              </w:rPr>
              <w:t>Ф1ыуэ зыхущытыныгъэ,диалог зыдащ1ын,зэгуры1уэн</w:t>
            </w:r>
            <w:r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B92C14" w:rsidRDefault="00B92C14" w:rsidP="00B92C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2C14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 w:rsidRPr="00B92C14">
              <w:rPr>
                <w:rFonts w:ascii="Times New Roman" w:hAnsi="Times New Roman"/>
                <w:sz w:val="18"/>
                <w:szCs w:val="18"/>
              </w:rPr>
              <w:t xml:space="preserve"> псалъэпкъыр ударенэр зытелъ е,и –к</w:t>
            </w:r>
            <w:r w:rsidR="00A03018">
              <w:rPr>
                <w:rFonts w:ascii="Times New Roman" w:hAnsi="Times New Roman"/>
                <w:sz w:val="18"/>
                <w:szCs w:val="18"/>
              </w:rPr>
              <w:t>1э иухмэ абыхэм я ужьк1э й ятх.</w:t>
            </w:r>
          </w:p>
          <w:p w:rsidR="00B92C14" w:rsidRPr="00B92C14" w:rsidRDefault="00B92C14" w:rsidP="00B92C1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92C14">
              <w:rPr>
                <w:rFonts w:ascii="Times New Roman" w:hAnsi="Times New Roman"/>
                <w:b/>
                <w:sz w:val="18"/>
                <w:szCs w:val="18"/>
              </w:rPr>
              <w:t>Яхузэф1эк1ып</w:t>
            </w:r>
          </w:p>
          <w:p w:rsidR="006F17CF" w:rsidRPr="00062140" w:rsidRDefault="00B92C14" w:rsidP="000621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2C14">
              <w:rPr>
                <w:rFonts w:ascii="Times New Roman" w:hAnsi="Times New Roman"/>
                <w:b/>
                <w:sz w:val="18"/>
                <w:szCs w:val="18"/>
              </w:rPr>
              <w:t>хъэр:</w:t>
            </w:r>
            <w:r w:rsidRPr="00B92C14">
              <w:rPr>
                <w:rFonts w:ascii="Times New Roman" w:hAnsi="Times New Roman"/>
                <w:sz w:val="18"/>
                <w:szCs w:val="18"/>
              </w:rPr>
              <w:t>пра</w:t>
            </w:r>
            <w:r w:rsidR="00062140">
              <w:rPr>
                <w:rFonts w:ascii="Times New Roman" w:hAnsi="Times New Roman"/>
                <w:sz w:val="18"/>
                <w:szCs w:val="18"/>
              </w:rPr>
              <w:t xml:space="preserve">вилэр ящ1эн, щапхъэ къахьыфын.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B92C14" w:rsidRDefault="00B92C14" w:rsidP="00B92C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2C14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B92C14" w:rsidRPr="00B92C14" w:rsidRDefault="00B92C14" w:rsidP="00B92C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2C14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B92C14" w:rsidRPr="00B92C14" w:rsidRDefault="00B92C14" w:rsidP="00B92C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2C14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6F17CF" w:rsidRPr="003B1308" w:rsidRDefault="006F17CF" w:rsidP="003B130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B92C14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476" w:rsidRDefault="00151476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РМ</w:t>
            </w:r>
          </w:p>
          <w:p w:rsidR="00B92C14" w:rsidRPr="003B1308" w:rsidRDefault="00016C0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B92C14" w:rsidRPr="00B92C14" w:rsidRDefault="00B92C14" w:rsidP="00B92C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2C1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К1эух-суффикс –//-уэ щатхыр.Префикс зы-,зэ- щатхыр.нап.157-163</w:t>
            </w:r>
            <w:r w:rsidRPr="00B92C14">
              <w:rPr>
                <w:rFonts w:ascii="Times New Roman" w:hAnsi="Times New Roman"/>
                <w:sz w:val="18"/>
                <w:szCs w:val="18"/>
              </w:rPr>
              <w:t xml:space="preserve"> Темэщ1э</w:t>
            </w:r>
          </w:p>
          <w:p w:rsidR="00B92C14" w:rsidRPr="00B92C14" w:rsidRDefault="00B92C14" w:rsidP="00B92C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2C14">
              <w:rPr>
                <w:rFonts w:ascii="Times New Roman" w:hAnsi="Times New Roman"/>
                <w:sz w:val="18"/>
                <w:szCs w:val="18"/>
              </w:rPr>
              <w:t>шрат урок</w:t>
            </w:r>
          </w:p>
          <w:p w:rsidR="00B92C14" w:rsidRPr="003B1308" w:rsidRDefault="00B92C14" w:rsidP="00B92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B92C14" w:rsidRPr="003B1308" w:rsidRDefault="00B92C14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2C14" w:rsidRPr="003B1308" w:rsidRDefault="00B92C14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2C14" w:rsidRPr="00B92C14" w:rsidRDefault="00B92C14" w:rsidP="00B92C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B92C14">
              <w:rPr>
                <w:rFonts w:ascii="Times New Roman" w:hAnsi="Times New Roman"/>
                <w:sz w:val="18"/>
                <w:szCs w:val="18"/>
              </w:rPr>
              <w:t xml:space="preserve"> гугъуагъ елъытауэ лэжьыгъэ щхьэхуэ</w:t>
            </w:r>
          </w:p>
          <w:p w:rsidR="00B92C14" w:rsidRPr="00B92C14" w:rsidRDefault="00B92C14" w:rsidP="00B92C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2C14">
              <w:rPr>
                <w:rFonts w:ascii="Times New Roman" w:hAnsi="Times New Roman"/>
                <w:sz w:val="18"/>
                <w:szCs w:val="18"/>
              </w:rPr>
              <w:t>гъэзэщ1эн.</w:t>
            </w:r>
          </w:p>
          <w:p w:rsidR="00B92C14" w:rsidRPr="00B92C14" w:rsidRDefault="00B92C14" w:rsidP="00B92C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2C14">
              <w:rPr>
                <w:rFonts w:ascii="Times New Roman" w:hAnsi="Times New Roman"/>
                <w:sz w:val="18"/>
                <w:szCs w:val="18"/>
              </w:rPr>
              <w:t>Псоми ягъэзэщ1зну къызэрагъэпэ</w:t>
            </w:r>
          </w:p>
          <w:p w:rsidR="00B92C14" w:rsidRPr="00B92C14" w:rsidRDefault="00B92C14" w:rsidP="00B92C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2C14">
              <w:rPr>
                <w:rFonts w:ascii="Times New Roman" w:hAnsi="Times New Roman"/>
                <w:sz w:val="18"/>
                <w:szCs w:val="18"/>
              </w:rPr>
              <w:t>ща лэжьыгъэхэр;</w:t>
            </w:r>
          </w:p>
          <w:p w:rsidR="00B92C14" w:rsidRPr="003B1308" w:rsidRDefault="00B92C14" w:rsidP="00B92C14">
            <w:pPr>
              <w:spacing w:after="0" w:line="240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B92C14">
              <w:rPr>
                <w:rFonts w:ascii="Times New Roman" w:hAnsi="Times New Roman"/>
                <w:sz w:val="18"/>
                <w:szCs w:val="18"/>
              </w:rPr>
              <w:t>къэхутэныгъэ-лэжьыгъэхэр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B92C14" w:rsidRDefault="00B92C14" w:rsidP="00B92C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2C14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 w:rsidRPr="00B92C14">
              <w:rPr>
                <w:rFonts w:ascii="Times New Roman" w:hAnsi="Times New Roman"/>
                <w:sz w:val="18"/>
                <w:szCs w:val="18"/>
              </w:rPr>
              <w:t xml:space="preserve"> к1эух –суффикс –у ятх:а)зи псалъэпкъыр (-у-р зыпыувэр)хьэрф дэк1уашэк1э иух псалъэк1э псоми,зэрых</w:t>
            </w:r>
            <w:r w:rsidR="00062140">
              <w:rPr>
                <w:rFonts w:ascii="Times New Roman" w:hAnsi="Times New Roman"/>
                <w:sz w:val="18"/>
                <w:szCs w:val="18"/>
              </w:rPr>
              <w:t>ъу пычыгъуэ бжыгъэм емылъытауэ</w:t>
            </w:r>
          </w:p>
          <w:p w:rsidR="00B92C14" w:rsidRPr="00B92C14" w:rsidRDefault="00B92C14" w:rsidP="00B92C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92C14" w:rsidRPr="00B92C14" w:rsidRDefault="00B92C14" w:rsidP="00B92C1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92C14">
              <w:rPr>
                <w:rFonts w:ascii="Times New Roman" w:hAnsi="Times New Roman"/>
                <w:b/>
                <w:sz w:val="18"/>
                <w:szCs w:val="18"/>
              </w:rPr>
              <w:t>Яхузэф1эк1ып</w:t>
            </w:r>
          </w:p>
          <w:p w:rsidR="00B92C14" w:rsidRPr="003B1308" w:rsidRDefault="00B92C14" w:rsidP="00B92C14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92C14">
              <w:rPr>
                <w:rFonts w:ascii="Times New Roman" w:hAnsi="Times New Roman"/>
                <w:b/>
                <w:sz w:val="18"/>
                <w:szCs w:val="18"/>
              </w:rPr>
              <w:t>хъэр:</w:t>
            </w:r>
            <w:r w:rsidRPr="00B92C14">
              <w:rPr>
                <w:rFonts w:ascii="Times New Roman" w:hAnsi="Times New Roman"/>
                <w:sz w:val="18"/>
                <w:szCs w:val="18"/>
              </w:rPr>
              <w:t xml:space="preserve"> правилэр ящ1эн щапхъэ къахьыфын.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B92C14" w:rsidRDefault="00B92C14" w:rsidP="00B92C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2C14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B92C14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B92C14" w:rsidRPr="00B92C14" w:rsidRDefault="00B92C14" w:rsidP="00B92C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2C14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B92C14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B92C14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</w:t>
            </w:r>
          </w:p>
          <w:p w:rsidR="00B92C14" w:rsidRPr="003B1308" w:rsidRDefault="00B92C14" w:rsidP="00B92C14">
            <w:pPr>
              <w:spacing w:after="0" w:line="240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B92C14"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AC0486" w:rsidRDefault="00B92C14" w:rsidP="00DA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0486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B92C14" w:rsidRPr="00AC0486" w:rsidRDefault="00B92C14" w:rsidP="00DA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0486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B92C14" w:rsidRPr="00AC0486" w:rsidRDefault="00B92C14" w:rsidP="00DA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0486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B92C14" w:rsidRPr="00AC0486" w:rsidRDefault="00B92C14" w:rsidP="00DA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92C14" w:rsidRPr="00AC0486" w:rsidRDefault="00B92C14" w:rsidP="00DA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2C14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476" w:rsidRDefault="00151476" w:rsidP="00016C07">
            <w:pPr>
              <w:tabs>
                <w:tab w:val="left" w:pos="432"/>
              </w:tabs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</w:t>
            </w:r>
          </w:p>
          <w:p w:rsidR="00B92C14" w:rsidRPr="003B1308" w:rsidRDefault="00016C07" w:rsidP="00016C07">
            <w:pPr>
              <w:tabs>
                <w:tab w:val="left" w:pos="432"/>
              </w:tabs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B92C14" w:rsidRPr="00B92C14" w:rsidRDefault="00B92C14" w:rsidP="00B92C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2C1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Зыр зым и гъэбелджылыуэ къэк1уа (определительнэ) псалъэ зэпыщ1ахэр зэпыту щатхыр.нап.163-168. Лэжь№279.</w:t>
            </w:r>
            <w:r w:rsidRPr="00B92C14">
              <w:rPr>
                <w:rFonts w:ascii="Times New Roman" w:hAnsi="Times New Roman"/>
                <w:sz w:val="18"/>
                <w:szCs w:val="18"/>
              </w:rPr>
              <w:t xml:space="preserve"> Темэщ1э</w:t>
            </w:r>
          </w:p>
          <w:p w:rsidR="00B92C14" w:rsidRPr="00B92C14" w:rsidRDefault="00B92C14" w:rsidP="00B92C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2C14">
              <w:rPr>
                <w:rFonts w:ascii="Times New Roman" w:hAnsi="Times New Roman"/>
                <w:sz w:val="18"/>
                <w:szCs w:val="18"/>
              </w:rPr>
              <w:t>шрат урок</w:t>
            </w:r>
          </w:p>
          <w:p w:rsidR="00B92C14" w:rsidRPr="003B1308" w:rsidRDefault="00B92C14" w:rsidP="00B92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B92C14" w:rsidRPr="003B1308" w:rsidRDefault="00B92C14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2C14" w:rsidRPr="003B1308" w:rsidRDefault="00B92C14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2C14" w:rsidRPr="00B92C14" w:rsidRDefault="00B92C14" w:rsidP="00B92C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2C14">
              <w:rPr>
                <w:rFonts w:ascii="Times New Roman" w:hAnsi="Times New Roman"/>
                <w:b/>
                <w:i/>
                <w:sz w:val="18"/>
                <w:szCs w:val="18"/>
              </w:rPr>
              <w:t>Еджак1уэ ехьэжьампапщ1э:</w:t>
            </w:r>
          </w:p>
          <w:p w:rsidR="00B92C14" w:rsidRPr="00B92C14" w:rsidRDefault="00B92C14" w:rsidP="00B92C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2C14">
              <w:rPr>
                <w:rFonts w:ascii="Times New Roman" w:hAnsi="Times New Roman"/>
                <w:sz w:val="18"/>
                <w:szCs w:val="18"/>
              </w:rPr>
              <w:t>и гугъуагъ елъытауэ лэжьыгъэ щхьэхуэ</w:t>
            </w:r>
          </w:p>
          <w:p w:rsidR="00B92C14" w:rsidRPr="00B92C14" w:rsidRDefault="00B92C14" w:rsidP="00B92C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2C14">
              <w:rPr>
                <w:rFonts w:ascii="Times New Roman" w:hAnsi="Times New Roman"/>
                <w:sz w:val="18"/>
                <w:szCs w:val="18"/>
              </w:rPr>
              <w:t>гъэзэщ1эн.</w:t>
            </w:r>
          </w:p>
          <w:p w:rsidR="00B92C14" w:rsidRPr="00B92C14" w:rsidRDefault="00B92C14" w:rsidP="00B92C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2C14">
              <w:rPr>
                <w:rFonts w:ascii="Times New Roman" w:hAnsi="Times New Roman"/>
                <w:sz w:val="18"/>
                <w:szCs w:val="18"/>
              </w:rPr>
              <w:t>Псоми ягъэзэщ1зну къызэрагъэпэ</w:t>
            </w:r>
          </w:p>
          <w:p w:rsidR="00B92C14" w:rsidRPr="00B92C14" w:rsidRDefault="00B92C14" w:rsidP="00B92C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2C14">
              <w:rPr>
                <w:rFonts w:ascii="Times New Roman" w:hAnsi="Times New Roman"/>
                <w:sz w:val="18"/>
                <w:szCs w:val="18"/>
              </w:rPr>
              <w:t>ща лэжьыгъэхэр;</w:t>
            </w:r>
          </w:p>
          <w:p w:rsidR="00B92C14" w:rsidRPr="003B1308" w:rsidRDefault="00B92C14" w:rsidP="00B92C14">
            <w:pPr>
              <w:spacing w:after="0" w:line="240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B92C14">
              <w:rPr>
                <w:rFonts w:ascii="Times New Roman" w:hAnsi="Times New Roman"/>
                <w:sz w:val="18"/>
                <w:szCs w:val="18"/>
              </w:rPr>
              <w:t>къэхутэныгъэ-лэжьыгъэхэр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062140" w:rsidRDefault="00B92C14" w:rsidP="000621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2C14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 w:rsidRPr="00B92C14">
              <w:rPr>
                <w:rFonts w:ascii="Times New Roman" w:hAnsi="Times New Roman"/>
                <w:sz w:val="18"/>
                <w:szCs w:val="18"/>
              </w:rPr>
              <w:t xml:space="preserve"> псалъэ зэпыщ1ахэр зэпыту щатх щы1эщ. Зыр зым игъэбелджылауэ къак1уэ псалъэ зэпыщ1ахэм (ягъэбелджылы псалъэмрэ зыгъэбелджылымрэ)щыщу яужь итыр зы пычыгъуэ ф1эк1а мыхъурэ езыри ы е э-к1э иу</w:t>
            </w:r>
            <w:r w:rsidR="00062140">
              <w:rPr>
                <w:rFonts w:ascii="Times New Roman" w:hAnsi="Times New Roman"/>
                <w:sz w:val="18"/>
                <w:szCs w:val="18"/>
              </w:rPr>
              <w:t>хмэ,ар япэ ит псалъэм пыту ятх.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B92C14" w:rsidRDefault="00B92C14" w:rsidP="00B92C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2C14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B92C14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B92C14" w:rsidRPr="00B92C14" w:rsidRDefault="00B92C14" w:rsidP="00B92C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2C14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B92C14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B92C14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</w:t>
            </w:r>
          </w:p>
          <w:p w:rsidR="00B92C14" w:rsidRPr="00B92C14" w:rsidRDefault="00B92C14" w:rsidP="00B92C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2C14"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  <w:p w:rsidR="00B92C14" w:rsidRPr="003B1308" w:rsidRDefault="00B92C14" w:rsidP="003B1308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B92C14" w:rsidRDefault="00B92C14" w:rsidP="00B92C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2C14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B92C14" w:rsidRPr="00B92C14" w:rsidRDefault="00B92C14" w:rsidP="00B92C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2C14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B92C14" w:rsidRPr="00B92C14" w:rsidRDefault="00B92C14" w:rsidP="00B92C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2C14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B92C14" w:rsidRPr="003B1308" w:rsidRDefault="00B92C14" w:rsidP="003B130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B92C14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476" w:rsidRDefault="00151476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</w:t>
            </w:r>
          </w:p>
          <w:p w:rsidR="00B92C14" w:rsidRPr="003B1308" w:rsidRDefault="00016C0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62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DA7303" w:rsidRPr="00DA7303" w:rsidRDefault="00DA7303" w:rsidP="00DA730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A7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 xml:space="preserve">Зыр зым и гъэбелджылыуэ къэк1уа (определительнэ) псалъэ </w:t>
            </w:r>
            <w:r w:rsidRPr="00DA7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зэпыщ1ахэр зэпыту щатхыр.нап.168-169.Лэжь№281.</w:t>
            </w:r>
            <w:r w:rsidRPr="00DA7303">
              <w:rPr>
                <w:rFonts w:ascii="Times New Roman" w:hAnsi="Times New Roman"/>
                <w:sz w:val="18"/>
                <w:szCs w:val="18"/>
              </w:rPr>
              <w:t xml:space="preserve"> Темэщ1э</w:t>
            </w:r>
          </w:p>
          <w:p w:rsidR="00DA7303" w:rsidRPr="00DA7303" w:rsidRDefault="00DA7303" w:rsidP="00DA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03">
              <w:rPr>
                <w:rFonts w:ascii="Times New Roman" w:hAnsi="Times New Roman"/>
                <w:sz w:val="18"/>
                <w:szCs w:val="18"/>
              </w:rPr>
              <w:t>шрат урок</w:t>
            </w:r>
          </w:p>
          <w:p w:rsidR="00B92C14" w:rsidRPr="003B1308" w:rsidRDefault="00B92C14" w:rsidP="00DA73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B92C14" w:rsidRPr="003B1308" w:rsidRDefault="00B92C14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2C14" w:rsidRPr="003B1308" w:rsidRDefault="00B92C14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7303" w:rsidRPr="00DA7303" w:rsidRDefault="00DA7303" w:rsidP="00DA730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A730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DA7303">
              <w:rPr>
                <w:rFonts w:ascii="Times New Roman" w:hAnsi="Times New Roman"/>
                <w:i/>
                <w:sz w:val="18"/>
                <w:szCs w:val="18"/>
              </w:rPr>
              <w:t>(базовый уровень):</w:t>
            </w:r>
          </w:p>
          <w:p w:rsidR="00DA7303" w:rsidRPr="00DA7303" w:rsidRDefault="00DA7303" w:rsidP="00DA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03">
              <w:rPr>
                <w:rFonts w:ascii="Times New Roman" w:hAnsi="Times New Roman"/>
                <w:sz w:val="18"/>
                <w:szCs w:val="18"/>
              </w:rPr>
              <w:t>махуэгъэпсым теухауэ тщ1эныгъэ ягъуэтар.</w:t>
            </w:r>
          </w:p>
          <w:p w:rsidR="00DA7303" w:rsidRPr="00DA7303" w:rsidRDefault="00DA7303" w:rsidP="00DA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03">
              <w:rPr>
                <w:rFonts w:ascii="Times New Roman" w:hAnsi="Times New Roman"/>
                <w:b/>
                <w:i/>
                <w:sz w:val="18"/>
                <w:szCs w:val="18"/>
              </w:rPr>
              <w:t>Еджак1уэ ехьэжьампапщ1э:</w:t>
            </w:r>
          </w:p>
          <w:p w:rsidR="00DA7303" w:rsidRPr="00DA7303" w:rsidRDefault="00DA7303" w:rsidP="00DA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03">
              <w:rPr>
                <w:rFonts w:ascii="Times New Roman" w:hAnsi="Times New Roman"/>
                <w:sz w:val="18"/>
                <w:szCs w:val="18"/>
              </w:rPr>
              <w:lastRenderedPageBreak/>
              <w:t>и гугъуагъ елъытауэ лэжьыгъэ щхьэхуэ</w:t>
            </w:r>
          </w:p>
          <w:p w:rsidR="00DA7303" w:rsidRPr="00DA7303" w:rsidRDefault="00DA7303" w:rsidP="00DA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03">
              <w:rPr>
                <w:rFonts w:ascii="Times New Roman" w:hAnsi="Times New Roman"/>
                <w:sz w:val="18"/>
                <w:szCs w:val="18"/>
              </w:rPr>
              <w:t>гъэзэщ1эн.</w:t>
            </w:r>
          </w:p>
          <w:p w:rsidR="00DA7303" w:rsidRPr="00DA7303" w:rsidRDefault="00DA7303" w:rsidP="00DA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03">
              <w:rPr>
                <w:rFonts w:ascii="Times New Roman" w:hAnsi="Times New Roman"/>
                <w:sz w:val="18"/>
                <w:szCs w:val="18"/>
              </w:rPr>
              <w:t>Псоми ягъэзэщ1зну къызэрагъэпэ</w:t>
            </w:r>
          </w:p>
          <w:p w:rsidR="00DA7303" w:rsidRPr="00DA7303" w:rsidRDefault="00DA7303" w:rsidP="00DA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03">
              <w:rPr>
                <w:rFonts w:ascii="Times New Roman" w:hAnsi="Times New Roman"/>
                <w:sz w:val="18"/>
                <w:szCs w:val="18"/>
              </w:rPr>
              <w:t>ща лэжьыгъэхэр;</w:t>
            </w:r>
          </w:p>
          <w:p w:rsidR="00B92C14" w:rsidRPr="003B1308" w:rsidRDefault="00DA7303" w:rsidP="00DA7303">
            <w:pPr>
              <w:spacing w:after="0" w:line="240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A7303">
              <w:rPr>
                <w:rFonts w:ascii="Times New Roman" w:hAnsi="Times New Roman"/>
                <w:sz w:val="18"/>
                <w:szCs w:val="18"/>
              </w:rPr>
              <w:t>къэхутэныгъэ-лэжьыгъэхэр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3" w:rsidRPr="00DA7303" w:rsidRDefault="00DA7303" w:rsidP="00DA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0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Ящ1эн хуейр:</w:t>
            </w:r>
            <w:r w:rsidRPr="00DA7303">
              <w:rPr>
                <w:rFonts w:ascii="Times New Roman" w:hAnsi="Times New Roman"/>
                <w:sz w:val="18"/>
                <w:szCs w:val="18"/>
              </w:rPr>
              <w:t xml:space="preserve"> псалъэ зэпыщ1ахэр зэпыту щатх щы1эщ. Зыр зым </w:t>
            </w:r>
            <w:r w:rsidRPr="00DA7303">
              <w:rPr>
                <w:rFonts w:ascii="Times New Roman" w:hAnsi="Times New Roman"/>
                <w:sz w:val="18"/>
                <w:szCs w:val="18"/>
              </w:rPr>
              <w:lastRenderedPageBreak/>
              <w:t>игъэбелджылауэ къак1уэ псалъэ зэпыщ1ахэм (ягъэбелджылы псалъэмрэ зыгъэбелджылымрэ)щыщу яужь итыр зы пычыгъуэ ф1эк1а мыхъурэ езыри ы е э-к1э иухмэ,ар япэ ит псалъэм пыту ятх.</w:t>
            </w:r>
          </w:p>
          <w:p w:rsidR="00DA7303" w:rsidRPr="00DA7303" w:rsidRDefault="00DA7303" w:rsidP="00DA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A7303" w:rsidRPr="00DA7303" w:rsidRDefault="00DA7303" w:rsidP="00DA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A7303">
              <w:rPr>
                <w:rFonts w:ascii="Times New Roman" w:hAnsi="Times New Roman"/>
                <w:b/>
                <w:sz w:val="18"/>
                <w:szCs w:val="18"/>
              </w:rPr>
              <w:t>Яхузэф1эк1ып</w:t>
            </w:r>
          </w:p>
          <w:p w:rsidR="00B92C14" w:rsidRPr="003B1308" w:rsidRDefault="00DA7303" w:rsidP="00DA7303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DA7303">
              <w:rPr>
                <w:rFonts w:ascii="Times New Roman" w:hAnsi="Times New Roman"/>
                <w:b/>
                <w:sz w:val="18"/>
                <w:szCs w:val="18"/>
              </w:rPr>
              <w:t>хъэр:</w:t>
            </w:r>
            <w:r w:rsidR="00A03018">
              <w:rPr>
                <w:rFonts w:ascii="Times New Roman" w:hAnsi="Times New Roman"/>
                <w:sz w:val="18"/>
                <w:szCs w:val="18"/>
              </w:rPr>
              <w:t xml:space="preserve"> ятхыфын щапхъъэ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3" w:rsidRPr="00DA7303" w:rsidRDefault="00DA7303" w:rsidP="00DA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03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 xml:space="preserve">Унэт1ыныгъэ </w:t>
            </w:r>
            <w:r w:rsidRPr="00DA7303">
              <w:rPr>
                <w:rFonts w:ascii="Times New Roman" w:hAnsi="Times New Roman"/>
                <w:i/>
                <w:sz w:val="18"/>
                <w:szCs w:val="18"/>
              </w:rPr>
              <w:t>(Регулятивные):</w:t>
            </w:r>
            <w:r w:rsidRPr="00DA7303">
              <w:rPr>
                <w:rFonts w:ascii="Times New Roman" w:hAnsi="Times New Roman"/>
                <w:sz w:val="18"/>
                <w:szCs w:val="18"/>
              </w:rPr>
              <w:t xml:space="preserve"> къещтэ мурадыр,  ар </w:t>
            </w:r>
            <w:r w:rsidRPr="00DA7303">
              <w:rPr>
                <w:rFonts w:ascii="Times New Roman" w:hAnsi="Times New Roman"/>
                <w:sz w:val="18"/>
                <w:szCs w:val="18"/>
              </w:rPr>
              <w:lastRenderedPageBreak/>
              <w:t>гъэзэщ1а зэрыхъуным хущ1окъу.</w:t>
            </w:r>
          </w:p>
          <w:p w:rsidR="00DA7303" w:rsidRPr="00DA7303" w:rsidRDefault="00DA7303" w:rsidP="00DA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03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DA7303">
              <w:rPr>
                <w:rFonts w:ascii="Times New Roman" w:hAnsi="Times New Roman"/>
                <w:sz w:val="18"/>
                <w:szCs w:val="18"/>
              </w:rPr>
              <w:t>урокым и мурадыр игъэзэщ1эн папщ1э зэрегъапщэ</w:t>
            </w:r>
          </w:p>
          <w:p w:rsidR="00DA7303" w:rsidRPr="00DA7303" w:rsidRDefault="00DA7303" w:rsidP="00DA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03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DA7303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DA7303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</w:t>
            </w:r>
          </w:p>
          <w:p w:rsidR="00DA7303" w:rsidRPr="00DA7303" w:rsidRDefault="00DA7303" w:rsidP="00DA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03"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  <w:p w:rsidR="00B92C14" w:rsidRPr="003B1308" w:rsidRDefault="00B92C14" w:rsidP="003B1308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3" w:rsidRPr="00DA7303" w:rsidRDefault="00DA7303" w:rsidP="00DA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03">
              <w:rPr>
                <w:rFonts w:ascii="Times New Roman" w:hAnsi="Times New Roman"/>
                <w:sz w:val="18"/>
                <w:szCs w:val="18"/>
              </w:rPr>
              <w:lastRenderedPageBreak/>
              <w:t>Упщ1эхэм жэуапхэр иратыныр;</w:t>
            </w:r>
          </w:p>
          <w:p w:rsidR="00DA7303" w:rsidRPr="00DA7303" w:rsidRDefault="00DA7303" w:rsidP="00DA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03">
              <w:rPr>
                <w:rFonts w:ascii="Times New Roman" w:hAnsi="Times New Roman"/>
                <w:sz w:val="18"/>
                <w:szCs w:val="18"/>
              </w:rPr>
              <w:t xml:space="preserve">зэджар къызэри1уэтэжым </w:t>
            </w:r>
            <w:r w:rsidRPr="00DA7303">
              <w:rPr>
                <w:rFonts w:ascii="Times New Roman" w:hAnsi="Times New Roman"/>
                <w:sz w:val="18"/>
                <w:szCs w:val="18"/>
              </w:rPr>
              <w:lastRenderedPageBreak/>
              <w:t>к1элъыплъы</w:t>
            </w:r>
          </w:p>
          <w:p w:rsidR="00DA7303" w:rsidRPr="00DA7303" w:rsidRDefault="00DA7303" w:rsidP="00DA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03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B92C14" w:rsidRPr="003B1308" w:rsidRDefault="00B92C14" w:rsidP="003B130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B92C14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476" w:rsidRDefault="00151476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МКЗ</w:t>
            </w:r>
          </w:p>
          <w:p w:rsidR="00B92C14" w:rsidRPr="003B1308" w:rsidRDefault="00016C0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B92C14" w:rsidRPr="003B1308" w:rsidRDefault="00DA7303" w:rsidP="003B1308">
            <w:pPr>
              <w:spacing w:after="0" w:line="240" w:lineRule="auto"/>
              <w:jc w:val="both"/>
              <w:rPr>
                <w:rFonts w:ascii="Times New Roman" w:eastAsia="Arial" w:hAnsi="Times New Roman"/>
                <w:i/>
                <w:sz w:val="24"/>
                <w:szCs w:val="24"/>
              </w:rPr>
            </w:pPr>
            <w:r w:rsidRPr="00DA7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Яджар къэпщытэжын.нап.170-171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 Повторение.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B92C14" w:rsidRPr="003B1308" w:rsidRDefault="00B92C14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2C14" w:rsidRPr="003B1308" w:rsidRDefault="00B92C14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7303" w:rsidRPr="00DA7303" w:rsidRDefault="00DA7303" w:rsidP="00DA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03">
              <w:rPr>
                <w:rFonts w:ascii="Times New Roman" w:hAnsi="Times New Roman"/>
                <w:b/>
                <w:i/>
                <w:sz w:val="18"/>
                <w:szCs w:val="18"/>
              </w:rPr>
              <w:t>Еджак1уэ ехьэжьампапщ1э:</w:t>
            </w:r>
          </w:p>
          <w:p w:rsidR="00DA7303" w:rsidRPr="00DA7303" w:rsidRDefault="00DA7303" w:rsidP="00DA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03">
              <w:rPr>
                <w:rFonts w:ascii="Times New Roman" w:hAnsi="Times New Roman"/>
                <w:sz w:val="18"/>
                <w:szCs w:val="18"/>
              </w:rPr>
              <w:t>и гугъуагъ елъытауэ лэжьыгъэ щхьэхуэ</w:t>
            </w:r>
          </w:p>
          <w:p w:rsidR="00DA7303" w:rsidRPr="00DA7303" w:rsidRDefault="00DA7303" w:rsidP="00DA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03">
              <w:rPr>
                <w:rFonts w:ascii="Times New Roman" w:hAnsi="Times New Roman"/>
                <w:sz w:val="18"/>
                <w:szCs w:val="18"/>
              </w:rPr>
              <w:t>гъэзэщ1эн.</w:t>
            </w:r>
          </w:p>
          <w:p w:rsidR="00DA7303" w:rsidRPr="00DA7303" w:rsidRDefault="00DA7303" w:rsidP="00DA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03">
              <w:rPr>
                <w:rFonts w:ascii="Times New Roman" w:hAnsi="Times New Roman"/>
                <w:sz w:val="18"/>
                <w:szCs w:val="18"/>
              </w:rPr>
              <w:t>Псоми ягъэзэщ1зну къызэрагъэпэ</w:t>
            </w:r>
          </w:p>
          <w:p w:rsidR="00DA7303" w:rsidRPr="00DA7303" w:rsidRDefault="00DA7303" w:rsidP="00DA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03">
              <w:rPr>
                <w:rFonts w:ascii="Times New Roman" w:hAnsi="Times New Roman"/>
                <w:sz w:val="18"/>
                <w:szCs w:val="18"/>
              </w:rPr>
              <w:t>ща лэжьыгъэхэр;</w:t>
            </w:r>
          </w:p>
          <w:p w:rsidR="00B92C14" w:rsidRPr="003B1308" w:rsidRDefault="00DA7303" w:rsidP="00DA7303">
            <w:pPr>
              <w:spacing w:after="0" w:line="240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A7303">
              <w:rPr>
                <w:rFonts w:ascii="Times New Roman" w:hAnsi="Times New Roman"/>
                <w:sz w:val="18"/>
                <w:szCs w:val="18"/>
              </w:rPr>
              <w:t>къэхутэныгъэ-лэжьыгъэхэр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3" w:rsidRPr="00DA7303" w:rsidRDefault="00DA7303" w:rsidP="00DA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03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 w:rsidRPr="00DA7303">
              <w:rPr>
                <w:rFonts w:ascii="Times New Roman" w:hAnsi="Times New Roman"/>
                <w:sz w:val="18"/>
                <w:szCs w:val="18"/>
              </w:rPr>
              <w:t>морфологиер бзэщ1эныгъэм и 1ыхьэу псалъэ лъэпкъыгъуэхэр зыджырщ.</w:t>
            </w:r>
          </w:p>
          <w:p w:rsidR="00DA7303" w:rsidRPr="00DA7303" w:rsidRDefault="00DA7303" w:rsidP="00DA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A7303" w:rsidRPr="00DA7303" w:rsidRDefault="00DA7303" w:rsidP="00DA73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A7303">
              <w:rPr>
                <w:rFonts w:ascii="Times New Roman" w:hAnsi="Times New Roman"/>
                <w:b/>
                <w:sz w:val="18"/>
                <w:szCs w:val="18"/>
              </w:rPr>
              <w:t>Яхузэф1эк1ып</w:t>
            </w:r>
          </w:p>
          <w:p w:rsidR="00B92C14" w:rsidRPr="00062140" w:rsidRDefault="00DA7303" w:rsidP="000621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03">
              <w:rPr>
                <w:rFonts w:ascii="Times New Roman" w:hAnsi="Times New Roman"/>
                <w:b/>
                <w:sz w:val="18"/>
                <w:szCs w:val="18"/>
              </w:rPr>
              <w:t>хъэр:</w:t>
            </w:r>
            <w:r w:rsidRPr="00DA7303">
              <w:rPr>
                <w:rFonts w:ascii="Times New Roman" w:hAnsi="Times New Roman"/>
                <w:sz w:val="18"/>
                <w:szCs w:val="18"/>
              </w:rPr>
              <w:t xml:space="preserve"> щы1эц1эр зи щхьэ хущыт псалъэ лъэпкъыгъуэхэщ щы1эц1эр,бжыгъэц1э</w:t>
            </w:r>
            <w:r w:rsidR="00062140">
              <w:rPr>
                <w:rFonts w:ascii="Times New Roman" w:hAnsi="Times New Roman"/>
                <w:sz w:val="18"/>
                <w:szCs w:val="18"/>
              </w:rPr>
              <w:t>р,ц1эпапщ1эр,глаголыр,наречиер.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3" w:rsidRPr="00DA7303" w:rsidRDefault="00DA7303" w:rsidP="00DA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03">
              <w:rPr>
                <w:rFonts w:ascii="Times New Roman" w:hAnsi="Times New Roman"/>
                <w:i/>
                <w:sz w:val="18"/>
                <w:szCs w:val="18"/>
              </w:rPr>
              <w:t>Познавательные):</w:t>
            </w:r>
            <w:r w:rsidRPr="00DA7303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DA7303" w:rsidRPr="00DA7303" w:rsidRDefault="00DA7303" w:rsidP="00DA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03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DA7303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DA7303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</w:t>
            </w:r>
          </w:p>
          <w:p w:rsidR="00B92C14" w:rsidRPr="003B1308" w:rsidRDefault="00DA7303" w:rsidP="00DA7303">
            <w:pPr>
              <w:spacing w:after="0" w:line="240" w:lineRule="auto"/>
              <w:ind w:firstLine="227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DA7303"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03" w:rsidRPr="00DA7303" w:rsidRDefault="00DA7303" w:rsidP="00DA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03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DA7303" w:rsidRPr="00DA7303" w:rsidRDefault="00DA7303" w:rsidP="00DA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03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DA7303" w:rsidRPr="00DA7303" w:rsidRDefault="00DA7303" w:rsidP="00DA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03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B92C14" w:rsidRPr="003B1308" w:rsidRDefault="00B92C14" w:rsidP="003B130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B92C14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476" w:rsidRDefault="00151476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</w:t>
            </w:r>
          </w:p>
          <w:p w:rsidR="00B92C14" w:rsidRPr="003B1308" w:rsidRDefault="00016C0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DA7303" w:rsidRPr="00DA7303" w:rsidRDefault="00DA7303" w:rsidP="00DA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Морфологиемрэорфографиемрэбзэм и къэбзагъыр.Зи щхьэ хущыт псалъэ лъэпкъыгъуэхэмрэ к1эрыдзэхэмрэЩы1эц1э.нап.172-176</w:t>
            </w:r>
            <w:r w:rsidRPr="00DA7303">
              <w:rPr>
                <w:rFonts w:ascii="Times New Roman" w:hAnsi="Times New Roman"/>
                <w:sz w:val="18"/>
                <w:szCs w:val="18"/>
              </w:rPr>
              <w:t xml:space="preserve"> Темэщ1э</w:t>
            </w:r>
          </w:p>
          <w:p w:rsidR="00DA7303" w:rsidRPr="00DA7303" w:rsidRDefault="00DA7303" w:rsidP="00DA7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03">
              <w:rPr>
                <w:rFonts w:ascii="Times New Roman" w:hAnsi="Times New Roman"/>
                <w:sz w:val="18"/>
                <w:szCs w:val="18"/>
              </w:rPr>
              <w:t>шрат урок</w:t>
            </w:r>
          </w:p>
          <w:p w:rsidR="00B92C14" w:rsidRPr="00DA7303" w:rsidRDefault="00B92C14" w:rsidP="00DA7303">
            <w:pPr>
              <w:spacing w:after="0" w:line="240" w:lineRule="auto"/>
              <w:jc w:val="both"/>
              <w:rPr>
                <w:rFonts w:ascii="Times New Roman" w:eastAsia="Arial" w:hAnsi="Times New Roman"/>
                <w:i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B92C14" w:rsidRPr="003B1308" w:rsidRDefault="00B92C14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2C14" w:rsidRPr="003B1308" w:rsidRDefault="00B92C14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3C56" w:rsidRPr="009D3C56" w:rsidRDefault="009D3C56" w:rsidP="009D3C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9D3C56">
              <w:rPr>
                <w:rFonts w:ascii="Times New Roman" w:hAnsi="Times New Roman"/>
                <w:sz w:val="18"/>
                <w:szCs w:val="18"/>
              </w:rPr>
              <w:t xml:space="preserve"> гугъуагъ елъытауэ лэжьыгъэ щхьэхуэ</w:t>
            </w:r>
          </w:p>
          <w:p w:rsidR="009D3C56" w:rsidRPr="009D3C56" w:rsidRDefault="009D3C56" w:rsidP="009D3C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3C56">
              <w:rPr>
                <w:rFonts w:ascii="Times New Roman" w:hAnsi="Times New Roman"/>
                <w:sz w:val="18"/>
                <w:szCs w:val="18"/>
              </w:rPr>
              <w:t>гъэзэщ1эн.</w:t>
            </w:r>
          </w:p>
          <w:p w:rsidR="009D3C56" w:rsidRPr="009D3C56" w:rsidRDefault="009D3C56" w:rsidP="009D3C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3C56">
              <w:rPr>
                <w:rFonts w:ascii="Times New Roman" w:hAnsi="Times New Roman"/>
                <w:sz w:val="18"/>
                <w:szCs w:val="18"/>
              </w:rPr>
              <w:t>Псоми ягъэзэщ1зну къызэрагъэпэ</w:t>
            </w:r>
          </w:p>
          <w:p w:rsidR="009D3C56" w:rsidRPr="009D3C56" w:rsidRDefault="009D3C56" w:rsidP="009D3C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3C56">
              <w:rPr>
                <w:rFonts w:ascii="Times New Roman" w:hAnsi="Times New Roman"/>
                <w:sz w:val="18"/>
                <w:szCs w:val="18"/>
              </w:rPr>
              <w:t>ща лэжьыгъэхэр;</w:t>
            </w:r>
          </w:p>
          <w:p w:rsidR="00B92C14" w:rsidRPr="003B1308" w:rsidRDefault="009D3C56" w:rsidP="009D3C56">
            <w:pPr>
              <w:spacing w:after="0" w:line="240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D3C56">
              <w:rPr>
                <w:rFonts w:ascii="Times New Roman" w:hAnsi="Times New Roman"/>
                <w:sz w:val="18"/>
                <w:szCs w:val="18"/>
              </w:rPr>
              <w:t>къэхутэныгъэ-лэжьыгъэхэр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56" w:rsidRPr="009D3C56" w:rsidRDefault="009D3C56" w:rsidP="009D3C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3C56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 w:rsidRPr="009D3C56">
              <w:rPr>
                <w:rFonts w:ascii="Times New Roman" w:hAnsi="Times New Roman"/>
                <w:sz w:val="18"/>
                <w:szCs w:val="18"/>
              </w:rPr>
              <w:t>морфологиер бзэщ1эныгъэм и 1ыхьэу псалъэ лъэпкъыгъуэхэр зыджырщ.</w:t>
            </w:r>
          </w:p>
          <w:p w:rsidR="009D3C56" w:rsidRPr="009D3C56" w:rsidRDefault="009D3C56" w:rsidP="009D3C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D3C56" w:rsidRPr="009D3C56" w:rsidRDefault="009D3C56" w:rsidP="009D3C5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D3C56">
              <w:rPr>
                <w:rFonts w:ascii="Times New Roman" w:hAnsi="Times New Roman"/>
                <w:b/>
                <w:sz w:val="18"/>
                <w:szCs w:val="18"/>
              </w:rPr>
              <w:t>Яхузэф1эк1ып</w:t>
            </w:r>
          </w:p>
          <w:p w:rsidR="00B92C14" w:rsidRPr="00062140" w:rsidRDefault="009D3C56" w:rsidP="003B13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3C56">
              <w:rPr>
                <w:rFonts w:ascii="Times New Roman" w:hAnsi="Times New Roman"/>
                <w:b/>
                <w:sz w:val="18"/>
                <w:szCs w:val="18"/>
              </w:rPr>
              <w:t>хъэр:</w:t>
            </w:r>
            <w:r w:rsidRPr="009D3C56">
              <w:rPr>
                <w:rFonts w:ascii="Times New Roman" w:hAnsi="Times New Roman"/>
                <w:sz w:val="18"/>
                <w:szCs w:val="18"/>
              </w:rPr>
              <w:t xml:space="preserve"> щы1эц1эр зи щхьэ хущыт псалъэ лъэпкъыгъуэхэщ щы1эц1эр,бжыгъэц1э</w:t>
            </w:r>
            <w:r w:rsidR="00062140">
              <w:rPr>
                <w:rFonts w:ascii="Times New Roman" w:hAnsi="Times New Roman"/>
                <w:sz w:val="18"/>
                <w:szCs w:val="18"/>
              </w:rPr>
              <w:t>р,ц1эпапщ1эр,глаголыр,наречиер.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56" w:rsidRPr="009D3C56" w:rsidRDefault="009D3C56" w:rsidP="009D3C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3C56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9D3C56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9D3C56" w:rsidRPr="009D3C56" w:rsidRDefault="009D3C56" w:rsidP="009D3C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3C56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9D3C56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9D3C56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</w:t>
            </w:r>
          </w:p>
          <w:p w:rsidR="00B92C14" w:rsidRPr="003B1308" w:rsidRDefault="009D3C56" w:rsidP="009D3C56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D3C56"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56" w:rsidRPr="009D3C56" w:rsidRDefault="009D3C56" w:rsidP="009D3C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3C56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9D3C56" w:rsidRPr="009D3C56" w:rsidRDefault="009D3C56" w:rsidP="009D3C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3C56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9D3C56" w:rsidRPr="009D3C56" w:rsidRDefault="009D3C56" w:rsidP="009D3C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3C56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B92C14" w:rsidRPr="003B1308" w:rsidRDefault="00B92C14" w:rsidP="003B130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B92C14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476" w:rsidRDefault="00151476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</w:t>
            </w:r>
          </w:p>
          <w:p w:rsidR="00B92C14" w:rsidRPr="003B1308" w:rsidRDefault="00016C0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9D3C56" w:rsidRPr="009D3C56" w:rsidRDefault="009D3C56" w:rsidP="009D3C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3C5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Морфологиемрэорфографиемрэбзэм и къэбзагъыр.Зи щхьэ хущыт псалъэ лъэпкъыгъуэхэмрэ к1эрыдзэхэмрэЩы1эц1э.нап.172-176.</w:t>
            </w:r>
            <w:r w:rsidRPr="009D3C56">
              <w:rPr>
                <w:rFonts w:ascii="Times New Roman" w:hAnsi="Times New Roman"/>
                <w:sz w:val="18"/>
                <w:szCs w:val="18"/>
              </w:rPr>
              <w:t xml:space="preserve"> Темэщ1э</w:t>
            </w:r>
          </w:p>
          <w:p w:rsidR="009D3C56" w:rsidRPr="009D3C56" w:rsidRDefault="009D3C56" w:rsidP="009D3C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3C56">
              <w:rPr>
                <w:rFonts w:ascii="Times New Roman" w:hAnsi="Times New Roman"/>
                <w:sz w:val="18"/>
                <w:szCs w:val="18"/>
              </w:rPr>
              <w:t>шрат урок</w:t>
            </w:r>
          </w:p>
          <w:p w:rsidR="00B92C14" w:rsidRPr="003B1308" w:rsidRDefault="00B92C14" w:rsidP="009D3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B92C14" w:rsidRPr="003B1308" w:rsidRDefault="00B92C14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2C14" w:rsidRPr="003B1308" w:rsidRDefault="00B92C14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3C56" w:rsidRPr="009D3C56" w:rsidRDefault="009D3C56" w:rsidP="009D3C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3C56">
              <w:rPr>
                <w:rFonts w:ascii="Times New Roman" w:hAnsi="Times New Roman"/>
                <w:sz w:val="18"/>
                <w:szCs w:val="18"/>
              </w:rPr>
              <w:t>и гугъуагъ елъытауэ лэжьыгъэ щхьэхуэ</w:t>
            </w:r>
          </w:p>
          <w:p w:rsidR="009D3C56" w:rsidRPr="009D3C56" w:rsidRDefault="009D3C56" w:rsidP="009D3C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3C56">
              <w:rPr>
                <w:rFonts w:ascii="Times New Roman" w:hAnsi="Times New Roman"/>
                <w:sz w:val="18"/>
                <w:szCs w:val="18"/>
              </w:rPr>
              <w:t>гъэзэщ1эн.</w:t>
            </w:r>
          </w:p>
          <w:p w:rsidR="009D3C56" w:rsidRPr="009D3C56" w:rsidRDefault="009D3C56" w:rsidP="009D3C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3C56">
              <w:rPr>
                <w:rFonts w:ascii="Times New Roman" w:hAnsi="Times New Roman"/>
                <w:sz w:val="18"/>
                <w:szCs w:val="18"/>
              </w:rPr>
              <w:t>Псоми ягъэзэщ1зну къызэрагъэпэ</w:t>
            </w:r>
          </w:p>
          <w:p w:rsidR="009D3C56" w:rsidRPr="009D3C56" w:rsidRDefault="009D3C56" w:rsidP="009D3C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3C56">
              <w:rPr>
                <w:rFonts w:ascii="Times New Roman" w:hAnsi="Times New Roman"/>
                <w:sz w:val="18"/>
                <w:szCs w:val="18"/>
              </w:rPr>
              <w:t>ща лэжьыгъэхэр;</w:t>
            </w:r>
          </w:p>
          <w:p w:rsidR="009D3C56" w:rsidRPr="009D3C56" w:rsidRDefault="009D3C56" w:rsidP="009D3C5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D3C56">
              <w:rPr>
                <w:rFonts w:ascii="Times New Roman" w:hAnsi="Times New Roman"/>
                <w:sz w:val="18"/>
                <w:szCs w:val="18"/>
              </w:rPr>
              <w:t>къэхутэныгъэ-лэжьыгъэхэр</w:t>
            </w:r>
            <w:r w:rsidRPr="009D3C56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9D3C56">
              <w:rPr>
                <w:rFonts w:ascii="Times New Roman" w:hAnsi="Times New Roman"/>
                <w:i/>
                <w:sz w:val="18"/>
                <w:szCs w:val="18"/>
              </w:rPr>
              <w:t>(базовый уровень):</w:t>
            </w:r>
          </w:p>
          <w:p w:rsidR="009D3C56" w:rsidRPr="009D3C56" w:rsidRDefault="009D3C56" w:rsidP="009D3C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3C56">
              <w:rPr>
                <w:rFonts w:ascii="Times New Roman" w:hAnsi="Times New Roman"/>
                <w:sz w:val="18"/>
                <w:szCs w:val="18"/>
              </w:rPr>
              <w:t>бзухэм техуауэ щ1эныгъэ ягъуэтар.</w:t>
            </w:r>
          </w:p>
          <w:p w:rsidR="009D3C56" w:rsidRPr="009D3C56" w:rsidRDefault="009D3C56" w:rsidP="009D3C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3C56">
              <w:rPr>
                <w:rFonts w:ascii="Times New Roman" w:hAnsi="Times New Roman"/>
                <w:b/>
                <w:i/>
                <w:sz w:val="18"/>
                <w:szCs w:val="18"/>
              </w:rPr>
              <w:t>Еджак1уэ ехьэжьампапщ1э:</w:t>
            </w:r>
          </w:p>
          <w:p w:rsidR="009D3C56" w:rsidRPr="009D3C56" w:rsidRDefault="009D3C56" w:rsidP="009D3C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3C56">
              <w:rPr>
                <w:rFonts w:ascii="Times New Roman" w:hAnsi="Times New Roman"/>
                <w:sz w:val="18"/>
                <w:szCs w:val="18"/>
              </w:rPr>
              <w:lastRenderedPageBreak/>
              <w:t>и гугъуагъ елъытауэ лэжьыгъэ щхьэхуэ</w:t>
            </w:r>
          </w:p>
          <w:p w:rsidR="009D3C56" w:rsidRPr="009D3C56" w:rsidRDefault="009D3C56" w:rsidP="009D3C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3C56">
              <w:rPr>
                <w:rFonts w:ascii="Times New Roman" w:hAnsi="Times New Roman"/>
                <w:sz w:val="18"/>
                <w:szCs w:val="18"/>
              </w:rPr>
              <w:t>гъэзэщ1эн.</w:t>
            </w:r>
          </w:p>
          <w:p w:rsidR="009D3C56" w:rsidRPr="009D3C56" w:rsidRDefault="009D3C56" w:rsidP="009D3C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3C56">
              <w:rPr>
                <w:rFonts w:ascii="Times New Roman" w:hAnsi="Times New Roman"/>
                <w:sz w:val="18"/>
                <w:szCs w:val="18"/>
              </w:rPr>
              <w:t>Псоми ягъэзэщ1зну къызэрагъэпэ</w:t>
            </w:r>
          </w:p>
          <w:p w:rsidR="009D3C56" w:rsidRPr="009D3C56" w:rsidRDefault="009D3C56" w:rsidP="009D3C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3C56">
              <w:rPr>
                <w:rFonts w:ascii="Times New Roman" w:hAnsi="Times New Roman"/>
                <w:sz w:val="18"/>
                <w:szCs w:val="18"/>
              </w:rPr>
              <w:t>ща лэжьыгъэхэр;</w:t>
            </w:r>
          </w:p>
          <w:p w:rsidR="00B92C14" w:rsidRPr="003B1308" w:rsidRDefault="009D3C56" w:rsidP="009D3C56">
            <w:pPr>
              <w:spacing w:after="0" w:line="240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D3C56">
              <w:rPr>
                <w:rFonts w:ascii="Times New Roman" w:hAnsi="Times New Roman"/>
                <w:sz w:val="18"/>
                <w:szCs w:val="18"/>
              </w:rPr>
              <w:t>къэхутэныгъэ-лэжьыгъэхэр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56" w:rsidRPr="009D3C56" w:rsidRDefault="009D3C56" w:rsidP="009D3C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3C5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Ящ1эн хуейр:</w:t>
            </w:r>
            <w:r w:rsidRPr="009D3C56">
              <w:rPr>
                <w:rFonts w:ascii="Times New Roman" w:hAnsi="Times New Roman"/>
                <w:sz w:val="18"/>
                <w:szCs w:val="18"/>
              </w:rPr>
              <w:t>морфологиер бзэщ1эныгъэм и 1ыхьэу псалъэ лъэпкъыгъуэхэр зыджырщ.</w:t>
            </w:r>
          </w:p>
          <w:p w:rsidR="009D3C56" w:rsidRPr="009D3C56" w:rsidRDefault="009D3C56" w:rsidP="009D3C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D3C56" w:rsidRPr="009D3C56" w:rsidRDefault="009D3C56" w:rsidP="009D3C5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D3C56">
              <w:rPr>
                <w:rFonts w:ascii="Times New Roman" w:hAnsi="Times New Roman"/>
                <w:b/>
                <w:sz w:val="18"/>
                <w:szCs w:val="18"/>
              </w:rPr>
              <w:t>Яхузэф1эк1ып</w:t>
            </w:r>
          </w:p>
          <w:p w:rsidR="00B92C14" w:rsidRPr="003B1308" w:rsidRDefault="009D3C56" w:rsidP="009D3C56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9D3C56">
              <w:rPr>
                <w:rFonts w:ascii="Times New Roman" w:hAnsi="Times New Roman"/>
                <w:b/>
                <w:sz w:val="18"/>
                <w:szCs w:val="18"/>
              </w:rPr>
              <w:t>хъэр:</w:t>
            </w:r>
            <w:r w:rsidRPr="009D3C56">
              <w:rPr>
                <w:rFonts w:ascii="Times New Roman" w:hAnsi="Times New Roman"/>
                <w:sz w:val="18"/>
                <w:szCs w:val="18"/>
              </w:rPr>
              <w:t xml:space="preserve"> щы1эц1эр зи щхьэ </w:t>
            </w:r>
            <w:r w:rsidRPr="009D3C56">
              <w:rPr>
                <w:rFonts w:ascii="Times New Roman" w:hAnsi="Times New Roman"/>
                <w:sz w:val="18"/>
                <w:szCs w:val="18"/>
              </w:rPr>
              <w:lastRenderedPageBreak/>
              <w:t>хущыт псалъэ лъэпкъыгъуэхэщ щы1эц1эр,бжыгъэц1эр,ц1эпапщ1эр,глаголыр,наречиер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56" w:rsidRPr="009D3C56" w:rsidRDefault="009D3C56" w:rsidP="009D3C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3C56">
              <w:rPr>
                <w:rFonts w:ascii="Times New Roman" w:hAnsi="Times New Roman"/>
                <w:sz w:val="18"/>
                <w:szCs w:val="18"/>
              </w:rPr>
              <w:lastRenderedPageBreak/>
              <w:t>урокым и мурадыр игъэзэщ1эн папщ1э зэрегъапщэ</w:t>
            </w:r>
          </w:p>
          <w:p w:rsidR="00B92C14" w:rsidRPr="003B1308" w:rsidRDefault="009D3C56" w:rsidP="009D3C56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D3C56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56" w:rsidRDefault="009D3C56" w:rsidP="003B1308">
            <w:pPr>
              <w:spacing w:after="0" w:line="240" w:lineRule="auto"/>
              <w:ind w:hanging="226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9D3C56" w:rsidRPr="009D3C56" w:rsidRDefault="009D3C56" w:rsidP="009D3C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3C56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9D3C56" w:rsidRPr="009D3C56" w:rsidRDefault="009D3C56" w:rsidP="009D3C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3C56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9D3C56" w:rsidRPr="009D3C56" w:rsidRDefault="009D3C56" w:rsidP="009D3C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3C56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B92C14" w:rsidRPr="009D3C56" w:rsidRDefault="00B92C14" w:rsidP="009D3C56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B92C14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476" w:rsidRDefault="00151476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РМ</w:t>
            </w:r>
          </w:p>
          <w:p w:rsidR="00B92C14" w:rsidRPr="003B1308" w:rsidRDefault="00016C0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9D3C56" w:rsidRPr="009D3C56" w:rsidRDefault="009D3C56" w:rsidP="009D3C5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3C5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Щы1эц1э унейхэмрэ зэдайхэмрэ. Нап.177-181.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Узыншагъэр </w:t>
            </w:r>
          </w:p>
          <w:p w:rsidR="009D3C56" w:rsidRPr="009D3C56" w:rsidRDefault="009D3C56" w:rsidP="009D3C5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  <w:r w:rsidRPr="009D3C5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ъумэнымтегъэщ1а</w:t>
            </w:r>
          </w:p>
          <w:p w:rsidR="009D3C56" w:rsidRPr="009D3C56" w:rsidRDefault="009D3C56" w:rsidP="009D3C5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3C5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уэурокы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щ1э</w:t>
            </w:r>
          </w:p>
          <w:p w:rsidR="00B92C14" w:rsidRPr="00062140" w:rsidRDefault="009D3C56" w:rsidP="0006214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D3C5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етын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B92C14" w:rsidRPr="003B1308" w:rsidRDefault="00B92C14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2C14" w:rsidRPr="003B1308" w:rsidRDefault="00B92C14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C14" w:rsidRPr="003B1308" w:rsidRDefault="00B92C14" w:rsidP="003B1308">
            <w:pPr>
              <w:spacing w:after="0" w:line="240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3B1308" w:rsidRDefault="00B92C14" w:rsidP="003B1308">
            <w:pPr>
              <w:spacing w:after="0" w:line="240" w:lineRule="auto"/>
              <w:ind w:firstLine="22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3B1308" w:rsidRDefault="00B92C14" w:rsidP="003B1308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3B1308" w:rsidRDefault="00B92C14" w:rsidP="003B1308">
            <w:pPr>
              <w:spacing w:after="0" w:line="240" w:lineRule="auto"/>
              <w:ind w:hanging="226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</w:tr>
      <w:tr w:rsidR="00B92C14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476" w:rsidRDefault="00151476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</w:t>
            </w:r>
          </w:p>
          <w:p w:rsidR="00B92C14" w:rsidRPr="003B1308" w:rsidRDefault="00016C0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9D3C56" w:rsidRPr="009D3C56" w:rsidRDefault="009D3C56" w:rsidP="009D3C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3C5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Щы1эц1эхэм я закъуэ куэд бжыгъэхэр.нап.181-182.</w:t>
            </w:r>
            <w:r w:rsidRPr="009D3C56">
              <w:rPr>
                <w:rFonts w:ascii="Times New Roman" w:hAnsi="Times New Roman"/>
                <w:sz w:val="18"/>
                <w:szCs w:val="18"/>
              </w:rPr>
              <w:t xml:space="preserve"> Темэщ1э</w:t>
            </w:r>
          </w:p>
          <w:p w:rsidR="009D3C56" w:rsidRPr="009D3C56" w:rsidRDefault="009D3C56" w:rsidP="009D3C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3C56">
              <w:rPr>
                <w:rFonts w:ascii="Times New Roman" w:hAnsi="Times New Roman"/>
                <w:sz w:val="18"/>
                <w:szCs w:val="18"/>
              </w:rPr>
              <w:t>шрат урок</w:t>
            </w:r>
          </w:p>
          <w:p w:rsidR="00B92C14" w:rsidRPr="003B1308" w:rsidRDefault="00B92C14" w:rsidP="003B130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B92C14" w:rsidRPr="003B1308" w:rsidRDefault="00B92C14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2C14" w:rsidRPr="003B1308" w:rsidRDefault="00B92C14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3C56" w:rsidRPr="009D3C56" w:rsidRDefault="009D3C56" w:rsidP="009D3C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3C56">
              <w:rPr>
                <w:rFonts w:ascii="Times New Roman" w:hAnsi="Times New Roman"/>
                <w:sz w:val="18"/>
                <w:szCs w:val="18"/>
              </w:rPr>
              <w:t>и гугъуагъ елъытауэ лэжьыгъэ щхьэхуэ</w:t>
            </w:r>
          </w:p>
          <w:p w:rsidR="009D3C56" w:rsidRPr="009D3C56" w:rsidRDefault="009D3C56" w:rsidP="009D3C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3C56">
              <w:rPr>
                <w:rFonts w:ascii="Times New Roman" w:hAnsi="Times New Roman"/>
                <w:sz w:val="18"/>
                <w:szCs w:val="18"/>
              </w:rPr>
              <w:t>гъэзэщ1эн.</w:t>
            </w:r>
          </w:p>
          <w:p w:rsidR="009D3C56" w:rsidRPr="009D3C56" w:rsidRDefault="009D3C56" w:rsidP="009D3C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3C56">
              <w:rPr>
                <w:rFonts w:ascii="Times New Roman" w:hAnsi="Times New Roman"/>
                <w:sz w:val="18"/>
                <w:szCs w:val="18"/>
              </w:rPr>
              <w:t>Псоми ягъэзэщ1зну къызэрагъэпэ</w:t>
            </w:r>
          </w:p>
          <w:p w:rsidR="009D3C56" w:rsidRPr="009D3C56" w:rsidRDefault="009D3C56" w:rsidP="009D3C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3C56">
              <w:rPr>
                <w:rFonts w:ascii="Times New Roman" w:hAnsi="Times New Roman"/>
                <w:sz w:val="18"/>
                <w:szCs w:val="18"/>
              </w:rPr>
              <w:t>ща лэжьыгъэхэр;</w:t>
            </w:r>
          </w:p>
          <w:p w:rsidR="009D3C56" w:rsidRPr="009D3C56" w:rsidRDefault="009D3C56" w:rsidP="009D3C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3C56">
              <w:rPr>
                <w:rFonts w:ascii="Times New Roman" w:hAnsi="Times New Roman"/>
                <w:sz w:val="18"/>
                <w:szCs w:val="18"/>
              </w:rPr>
              <w:t>къэхутэныгъэ-лэжьыгъэхэр</w:t>
            </w:r>
            <w:r w:rsidRPr="009D3C56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Еджак1уэ ехьэжьампапщ1э:</w:t>
            </w:r>
          </w:p>
          <w:p w:rsidR="009D3C56" w:rsidRPr="009D3C56" w:rsidRDefault="009D3C56" w:rsidP="009D3C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3C56">
              <w:rPr>
                <w:rFonts w:ascii="Times New Roman" w:hAnsi="Times New Roman"/>
                <w:sz w:val="18"/>
                <w:szCs w:val="18"/>
              </w:rPr>
              <w:t>и гугъуагъ елъытауэ лэжьыгъэ щхьэхуэ</w:t>
            </w:r>
          </w:p>
          <w:p w:rsidR="009D3C56" w:rsidRPr="009D3C56" w:rsidRDefault="009D3C56" w:rsidP="009D3C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3C56">
              <w:rPr>
                <w:rFonts w:ascii="Times New Roman" w:hAnsi="Times New Roman"/>
                <w:sz w:val="18"/>
                <w:szCs w:val="18"/>
              </w:rPr>
              <w:t>гъэзэщ1эн.</w:t>
            </w:r>
          </w:p>
          <w:p w:rsidR="009D3C56" w:rsidRPr="009D3C56" w:rsidRDefault="009D3C56" w:rsidP="009D3C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3C56">
              <w:rPr>
                <w:rFonts w:ascii="Times New Roman" w:hAnsi="Times New Roman"/>
                <w:sz w:val="18"/>
                <w:szCs w:val="18"/>
              </w:rPr>
              <w:t>Псоми ягъэзэщ1зну къызэрагъэпэ</w:t>
            </w:r>
          </w:p>
          <w:p w:rsidR="009D3C56" w:rsidRPr="009D3C56" w:rsidRDefault="009D3C56" w:rsidP="009D3C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3C56">
              <w:rPr>
                <w:rFonts w:ascii="Times New Roman" w:hAnsi="Times New Roman"/>
                <w:sz w:val="18"/>
                <w:szCs w:val="18"/>
              </w:rPr>
              <w:t>ща лэжьыгъэхэр;</w:t>
            </w:r>
          </w:p>
          <w:p w:rsidR="00B92C14" w:rsidRPr="003B1308" w:rsidRDefault="009D3C56" w:rsidP="009D3C56">
            <w:pPr>
              <w:spacing w:after="0" w:line="240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D3C56">
              <w:rPr>
                <w:rFonts w:ascii="Times New Roman" w:hAnsi="Times New Roman"/>
                <w:sz w:val="18"/>
                <w:szCs w:val="18"/>
              </w:rPr>
              <w:t>къэхутэныгъэ-лэжьыгъэхэр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56" w:rsidRPr="009D3C56" w:rsidRDefault="009D3C56" w:rsidP="009D3C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3C56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 w:rsidRPr="009D3C56">
              <w:rPr>
                <w:rFonts w:ascii="Times New Roman" w:hAnsi="Times New Roman"/>
                <w:sz w:val="18"/>
                <w:szCs w:val="18"/>
              </w:rPr>
              <w:t xml:space="preserve"> Щы1эц1эхэм я нэхъыбэм я мыхьэнэрэ грамматическэформэк1э б</w:t>
            </w:r>
            <w:r w:rsidR="00A03018">
              <w:rPr>
                <w:rFonts w:ascii="Times New Roman" w:hAnsi="Times New Roman"/>
                <w:sz w:val="18"/>
                <w:szCs w:val="18"/>
              </w:rPr>
              <w:t>жыгъэу т1уя1эщ-закъуэрэ куэдрэ.</w:t>
            </w:r>
          </w:p>
          <w:p w:rsidR="009D3C56" w:rsidRPr="009D3C56" w:rsidRDefault="009D3C56" w:rsidP="009D3C5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D3C56">
              <w:rPr>
                <w:rFonts w:ascii="Times New Roman" w:hAnsi="Times New Roman"/>
                <w:b/>
                <w:sz w:val="18"/>
                <w:szCs w:val="18"/>
              </w:rPr>
              <w:t>Яхузэф1эк1ып</w:t>
            </w:r>
          </w:p>
          <w:p w:rsidR="00B92C14" w:rsidRPr="003B1308" w:rsidRDefault="009D3C56" w:rsidP="009D3C56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9D3C56">
              <w:rPr>
                <w:rFonts w:ascii="Times New Roman" w:hAnsi="Times New Roman"/>
                <w:b/>
                <w:sz w:val="18"/>
                <w:szCs w:val="18"/>
              </w:rPr>
              <w:t>хъэр:</w:t>
            </w:r>
            <w:r w:rsidRPr="009D3C56">
              <w:rPr>
                <w:rFonts w:ascii="Times New Roman" w:hAnsi="Times New Roman"/>
                <w:sz w:val="18"/>
                <w:szCs w:val="18"/>
              </w:rPr>
              <w:t xml:space="preserve"> щы1эц1эхэр закъуэ бжыгъэм иту къахьыфын къигъэлъагъуэр предмет закъуэмэ (жэм,пщ1ант1э,джанэ), (жэмхэр,пщ1ант1эхэр,джанэх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56" w:rsidRPr="009D3C56" w:rsidRDefault="009D3C56" w:rsidP="009D3C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3C56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9D3C56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9D3C56" w:rsidRPr="009D3C56" w:rsidRDefault="009D3C56" w:rsidP="009D3C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3C56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9D3C56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9D3C56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</w:t>
            </w:r>
          </w:p>
          <w:p w:rsidR="00B92C14" w:rsidRPr="003B1308" w:rsidRDefault="009D3C56" w:rsidP="009D3C56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D3C56"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C14" w:rsidRPr="003B1308" w:rsidRDefault="00B92C14" w:rsidP="003B1308">
            <w:pPr>
              <w:spacing w:after="0" w:line="240" w:lineRule="auto"/>
              <w:ind w:hanging="226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B92C14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476" w:rsidRDefault="00151476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РМ</w:t>
            </w:r>
          </w:p>
          <w:p w:rsidR="00B92C14" w:rsidRPr="003B1308" w:rsidRDefault="00016C0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9D3C56" w:rsidRPr="009D3C56" w:rsidRDefault="009D3C56" w:rsidP="009D3C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3C5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Закъуэ бжыгъэм иту ф1эк1а къамыхь щы1эц1эхэр.нап.1</w:t>
            </w:r>
            <w:r w:rsidRPr="009D3C56">
              <w:rPr>
                <w:rFonts w:ascii="Times New Roman" w:hAnsi="Times New Roman"/>
                <w:sz w:val="18"/>
                <w:szCs w:val="18"/>
              </w:rPr>
              <w:t xml:space="preserve"> Бзэм зезыгъэ</w:t>
            </w:r>
            <w:r>
              <w:rPr>
                <w:rFonts w:ascii="Times New Roman" w:hAnsi="Times New Roman"/>
                <w:sz w:val="18"/>
                <w:szCs w:val="18"/>
              </w:rPr>
              <w:t>ужь урок</w:t>
            </w:r>
          </w:p>
          <w:p w:rsidR="00B92C14" w:rsidRPr="003B1308" w:rsidRDefault="009D3C56" w:rsidP="003B130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C5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82-183.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B92C14" w:rsidRPr="003B1308" w:rsidRDefault="00B92C14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2C14" w:rsidRPr="003B1308" w:rsidRDefault="00B92C14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C14" w:rsidRPr="003B1308" w:rsidRDefault="00B92C14" w:rsidP="003B1308">
            <w:pPr>
              <w:spacing w:after="0" w:line="240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3B1308" w:rsidRDefault="00B92C14" w:rsidP="003B1308">
            <w:pPr>
              <w:spacing w:after="0" w:line="240" w:lineRule="auto"/>
              <w:ind w:firstLine="22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3B1308" w:rsidRDefault="00B92C14" w:rsidP="003B1308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3B1308" w:rsidRDefault="00B92C14" w:rsidP="003B1308">
            <w:pPr>
              <w:spacing w:after="0" w:line="240" w:lineRule="auto"/>
              <w:ind w:hanging="226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</w:tr>
      <w:tr w:rsidR="00B92C14" w:rsidRPr="003B1308" w:rsidTr="00A03018">
        <w:trPr>
          <w:trHeight w:val="156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476" w:rsidRDefault="00151476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</w:t>
            </w:r>
          </w:p>
          <w:p w:rsidR="00B92C14" w:rsidRPr="003B1308" w:rsidRDefault="00016C0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9D3C56" w:rsidRPr="009D3C56" w:rsidRDefault="009D3C56" w:rsidP="009D3C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3C5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Куэд бжыгъэм иту ф1эк1а къэмык1уэ щы1эц1эхэр.нап.нап.183.Лэжь№298.</w:t>
            </w:r>
            <w:r w:rsidRPr="009D3C56">
              <w:rPr>
                <w:rFonts w:ascii="Times New Roman" w:hAnsi="Times New Roman"/>
                <w:sz w:val="18"/>
                <w:szCs w:val="18"/>
              </w:rPr>
              <w:t xml:space="preserve"> Темэщ1э</w:t>
            </w:r>
          </w:p>
          <w:p w:rsidR="009D3C56" w:rsidRPr="009D3C56" w:rsidRDefault="009D3C56" w:rsidP="009D3C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3C56">
              <w:rPr>
                <w:rFonts w:ascii="Times New Roman" w:hAnsi="Times New Roman"/>
                <w:sz w:val="18"/>
                <w:szCs w:val="18"/>
              </w:rPr>
              <w:t>шрат урок</w:t>
            </w:r>
          </w:p>
          <w:p w:rsidR="00B92C14" w:rsidRPr="003B1308" w:rsidRDefault="00B92C14" w:rsidP="003B130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B92C14" w:rsidRPr="003B1308" w:rsidRDefault="00B92C14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2C14" w:rsidRPr="003B1308" w:rsidRDefault="00B92C14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D3" w:rsidRPr="00B064D3" w:rsidRDefault="00B064D3" w:rsidP="00B064D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064D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B064D3">
              <w:rPr>
                <w:rFonts w:ascii="Times New Roman" w:hAnsi="Times New Roman"/>
                <w:i/>
                <w:sz w:val="18"/>
                <w:szCs w:val="18"/>
              </w:rPr>
              <w:t>(базовый уровень):</w:t>
            </w:r>
          </w:p>
          <w:p w:rsidR="00B064D3" w:rsidRPr="00B064D3" w:rsidRDefault="00B064D3" w:rsidP="00B064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64D3">
              <w:rPr>
                <w:rFonts w:ascii="Times New Roman" w:hAnsi="Times New Roman"/>
                <w:sz w:val="18"/>
                <w:szCs w:val="18"/>
              </w:rPr>
              <w:t>щ1эныгъэ ягъуэтар.</w:t>
            </w:r>
          </w:p>
          <w:p w:rsidR="00B064D3" w:rsidRPr="00B064D3" w:rsidRDefault="00B064D3" w:rsidP="00B064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64D3">
              <w:rPr>
                <w:rFonts w:ascii="Times New Roman" w:hAnsi="Times New Roman"/>
                <w:b/>
                <w:i/>
                <w:sz w:val="18"/>
                <w:szCs w:val="18"/>
              </w:rPr>
              <w:t>Еджак1уэ ехьэжьампапщ1э:</w:t>
            </w:r>
          </w:p>
          <w:p w:rsidR="00B064D3" w:rsidRPr="00B064D3" w:rsidRDefault="00B064D3" w:rsidP="00B064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64D3">
              <w:rPr>
                <w:rFonts w:ascii="Times New Roman" w:hAnsi="Times New Roman"/>
                <w:sz w:val="18"/>
                <w:szCs w:val="18"/>
              </w:rPr>
              <w:t>и гугъуагъ елъытауэ лэжьыгъэ щхьэхуэ</w:t>
            </w:r>
          </w:p>
          <w:p w:rsidR="00B064D3" w:rsidRPr="00B064D3" w:rsidRDefault="00B064D3" w:rsidP="00B064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64D3">
              <w:rPr>
                <w:rFonts w:ascii="Times New Roman" w:hAnsi="Times New Roman"/>
                <w:sz w:val="18"/>
                <w:szCs w:val="18"/>
              </w:rPr>
              <w:t>гъэзэщ1эн.</w:t>
            </w:r>
          </w:p>
          <w:p w:rsidR="00B064D3" w:rsidRPr="00B064D3" w:rsidRDefault="00B064D3" w:rsidP="00B064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64D3">
              <w:rPr>
                <w:rFonts w:ascii="Times New Roman" w:hAnsi="Times New Roman"/>
                <w:sz w:val="18"/>
                <w:szCs w:val="18"/>
              </w:rPr>
              <w:t>Псоми ягъэзэщ1зну къызэрагъэпэ</w:t>
            </w:r>
          </w:p>
          <w:p w:rsidR="00B064D3" w:rsidRPr="00B064D3" w:rsidRDefault="00B064D3" w:rsidP="00B064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64D3">
              <w:rPr>
                <w:rFonts w:ascii="Times New Roman" w:hAnsi="Times New Roman"/>
                <w:sz w:val="18"/>
                <w:szCs w:val="18"/>
              </w:rPr>
              <w:t>ща лэжьыгъэхэр;</w:t>
            </w:r>
          </w:p>
          <w:p w:rsidR="00B92C14" w:rsidRPr="003B1308" w:rsidRDefault="00B064D3" w:rsidP="00B064D3">
            <w:pPr>
              <w:spacing w:after="0" w:line="240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B064D3">
              <w:rPr>
                <w:rFonts w:ascii="Times New Roman" w:hAnsi="Times New Roman"/>
                <w:sz w:val="18"/>
                <w:szCs w:val="18"/>
              </w:rPr>
              <w:t>къэхутэныгъэ-лэжьыгъэхэр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3B1308" w:rsidRDefault="00B92C14" w:rsidP="00B064D3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3" w:rsidRPr="00B064D3" w:rsidRDefault="00B064D3" w:rsidP="00B064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А</w:t>
            </w:r>
            <w:r w:rsidRPr="00B064D3">
              <w:rPr>
                <w:rFonts w:ascii="Times New Roman" w:hAnsi="Times New Roman"/>
                <w:sz w:val="18"/>
                <w:szCs w:val="18"/>
              </w:rPr>
              <w:t>дыгэбзэр зэрызригъэщ1эным иужь итщ, адрей лъэпкъхэми пщ1э яхуещ1.</w:t>
            </w:r>
          </w:p>
          <w:p w:rsidR="00B92C14" w:rsidRPr="003B1308" w:rsidRDefault="00B92C14" w:rsidP="003B1308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3" w:rsidRDefault="00B064D3" w:rsidP="003B1308">
            <w:pPr>
              <w:spacing w:after="0" w:line="240" w:lineRule="auto"/>
              <w:ind w:hanging="226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B064D3" w:rsidRPr="00B064D3" w:rsidRDefault="00B064D3" w:rsidP="00B064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64D3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B064D3" w:rsidRPr="00B064D3" w:rsidRDefault="00B064D3" w:rsidP="00B064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64D3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B92C14" w:rsidRPr="00A03018" w:rsidRDefault="00A03018" w:rsidP="00A03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ныр.</w:t>
            </w:r>
          </w:p>
        </w:tc>
      </w:tr>
      <w:tr w:rsidR="00B92C14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476" w:rsidRDefault="00151476" w:rsidP="00016C07">
            <w:pPr>
              <w:tabs>
                <w:tab w:val="left" w:pos="432"/>
              </w:tabs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ИП</w:t>
            </w:r>
          </w:p>
          <w:p w:rsidR="00B92C14" w:rsidRPr="003B1308" w:rsidRDefault="00016C07" w:rsidP="00016C07">
            <w:pPr>
              <w:tabs>
                <w:tab w:val="left" w:pos="432"/>
              </w:tabs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B064D3" w:rsidRPr="00B064D3" w:rsidRDefault="00B064D3" w:rsidP="00B064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64D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Щы1эц1э унейхэр куэд бжыгъэм иту къызэрагъэсэбэпыр.нап.184-185.</w:t>
            </w:r>
            <w:r w:rsidRPr="00B064D3">
              <w:rPr>
                <w:rFonts w:ascii="Times New Roman" w:hAnsi="Times New Roman"/>
                <w:sz w:val="18"/>
                <w:szCs w:val="18"/>
              </w:rPr>
              <w:t xml:space="preserve"> Темэщ1э</w:t>
            </w:r>
          </w:p>
          <w:p w:rsidR="00B064D3" w:rsidRPr="00B064D3" w:rsidRDefault="00B064D3" w:rsidP="00B064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64D3">
              <w:rPr>
                <w:rFonts w:ascii="Times New Roman" w:hAnsi="Times New Roman"/>
                <w:sz w:val="18"/>
                <w:szCs w:val="18"/>
              </w:rPr>
              <w:t>шрат урок</w:t>
            </w:r>
          </w:p>
          <w:p w:rsidR="00B92C14" w:rsidRPr="003B1308" w:rsidRDefault="00B92C14" w:rsidP="00B0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B92C14" w:rsidRPr="003B1308" w:rsidRDefault="00B92C14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2C14" w:rsidRPr="003B1308" w:rsidRDefault="00B92C14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D3" w:rsidRPr="00B064D3" w:rsidRDefault="00B064D3" w:rsidP="00B064D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064D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B064D3">
              <w:rPr>
                <w:rFonts w:ascii="Times New Roman" w:hAnsi="Times New Roman"/>
                <w:i/>
                <w:sz w:val="18"/>
                <w:szCs w:val="18"/>
              </w:rPr>
              <w:t>(базовый уровень):</w:t>
            </w:r>
          </w:p>
          <w:p w:rsidR="00B064D3" w:rsidRPr="00B064D3" w:rsidRDefault="00B064D3" w:rsidP="00B064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64D3">
              <w:rPr>
                <w:rFonts w:ascii="Times New Roman" w:hAnsi="Times New Roman"/>
                <w:sz w:val="18"/>
                <w:szCs w:val="18"/>
              </w:rPr>
              <w:t>щ1эныгъэ ягъуэтар.</w:t>
            </w:r>
          </w:p>
          <w:p w:rsidR="00B064D3" w:rsidRPr="00B064D3" w:rsidRDefault="00B064D3" w:rsidP="00B064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64D3">
              <w:rPr>
                <w:rFonts w:ascii="Times New Roman" w:hAnsi="Times New Roman"/>
                <w:b/>
                <w:i/>
                <w:sz w:val="18"/>
                <w:szCs w:val="18"/>
              </w:rPr>
              <w:t>Еджак1уэ ехьэжьампапщ1э:</w:t>
            </w:r>
          </w:p>
          <w:p w:rsidR="00B064D3" w:rsidRPr="00B064D3" w:rsidRDefault="00B064D3" w:rsidP="00B064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64D3">
              <w:rPr>
                <w:rFonts w:ascii="Times New Roman" w:hAnsi="Times New Roman"/>
                <w:sz w:val="18"/>
                <w:szCs w:val="18"/>
              </w:rPr>
              <w:t>и гугъуагъ елъытауэ лэжьыгъэ щхьэхуэ</w:t>
            </w:r>
          </w:p>
          <w:p w:rsidR="00B064D3" w:rsidRPr="00B064D3" w:rsidRDefault="00B064D3" w:rsidP="00B064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64D3">
              <w:rPr>
                <w:rFonts w:ascii="Times New Roman" w:hAnsi="Times New Roman"/>
                <w:sz w:val="18"/>
                <w:szCs w:val="18"/>
              </w:rPr>
              <w:t>гъэзэщ1эн.</w:t>
            </w:r>
          </w:p>
          <w:p w:rsidR="00B064D3" w:rsidRPr="00B064D3" w:rsidRDefault="00B064D3" w:rsidP="00B064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64D3">
              <w:rPr>
                <w:rFonts w:ascii="Times New Roman" w:hAnsi="Times New Roman"/>
                <w:sz w:val="18"/>
                <w:szCs w:val="18"/>
              </w:rPr>
              <w:t>Псоми ягъэзэщ1эну къызэрагъэпэ</w:t>
            </w:r>
          </w:p>
          <w:p w:rsidR="00B92C14" w:rsidRPr="003B1308" w:rsidRDefault="00B064D3" w:rsidP="00B064D3">
            <w:pPr>
              <w:spacing w:after="0" w:line="240" w:lineRule="auto"/>
              <w:ind w:firstLine="227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064D3">
              <w:rPr>
                <w:rFonts w:ascii="Times New Roman" w:hAnsi="Times New Roman"/>
                <w:sz w:val="18"/>
                <w:szCs w:val="18"/>
              </w:rPr>
              <w:t>ща лэжьыгъэхэр;</w:t>
            </w:r>
            <w:r w:rsidRPr="00B064D3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3" w:rsidRPr="00B064D3" w:rsidRDefault="00B064D3" w:rsidP="00B064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64D3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 w:rsidRPr="00B064D3">
              <w:rPr>
                <w:rFonts w:ascii="Times New Roman" w:hAnsi="Times New Roman"/>
                <w:sz w:val="18"/>
                <w:szCs w:val="18"/>
              </w:rPr>
              <w:t xml:space="preserve"> Бэджынэ</w:t>
            </w:r>
          </w:p>
          <w:p w:rsidR="00B064D3" w:rsidRPr="00B064D3" w:rsidRDefault="00B064D3" w:rsidP="00B064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64D3">
              <w:rPr>
                <w:rFonts w:ascii="Times New Roman" w:hAnsi="Times New Roman"/>
                <w:sz w:val="18"/>
                <w:szCs w:val="18"/>
              </w:rPr>
              <w:t>хъыбарым къеджэныр, тепсэлъыхьыжыфыныр.</w:t>
            </w:r>
          </w:p>
          <w:p w:rsidR="00B064D3" w:rsidRPr="00B064D3" w:rsidRDefault="00B064D3" w:rsidP="00B064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064D3" w:rsidRPr="00B064D3" w:rsidRDefault="00B064D3" w:rsidP="00B064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064D3" w:rsidRPr="00B064D3" w:rsidRDefault="00B064D3" w:rsidP="00B064D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064D3">
              <w:rPr>
                <w:rFonts w:ascii="Times New Roman" w:hAnsi="Times New Roman"/>
                <w:b/>
                <w:sz w:val="18"/>
                <w:szCs w:val="18"/>
              </w:rPr>
              <w:t>Яхузэф1эк1ып</w:t>
            </w:r>
          </w:p>
          <w:p w:rsidR="00B064D3" w:rsidRPr="00B064D3" w:rsidRDefault="00B064D3" w:rsidP="00B064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64D3">
              <w:rPr>
                <w:rFonts w:ascii="Times New Roman" w:hAnsi="Times New Roman"/>
                <w:b/>
                <w:sz w:val="18"/>
                <w:szCs w:val="18"/>
              </w:rPr>
              <w:t>хъэр:</w:t>
            </w:r>
            <w:r w:rsidRPr="00B064D3">
              <w:rPr>
                <w:rFonts w:ascii="Times New Roman" w:hAnsi="Times New Roman"/>
                <w:sz w:val="18"/>
                <w:szCs w:val="18"/>
              </w:rPr>
              <w:t>хъыбарым къеджэныр, тепсэлъыхьыжыфыныр.</w:t>
            </w:r>
          </w:p>
          <w:p w:rsidR="00B92C14" w:rsidRPr="003B1308" w:rsidRDefault="00B92C14" w:rsidP="003B130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3" w:rsidRPr="00B064D3" w:rsidRDefault="00B064D3" w:rsidP="00B064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64D3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B064D3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B064D3" w:rsidRPr="00B064D3" w:rsidRDefault="00B064D3" w:rsidP="00B064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64D3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B064D3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B064D3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</w:t>
            </w:r>
          </w:p>
          <w:p w:rsidR="00B92C14" w:rsidRPr="003B1308" w:rsidRDefault="00B064D3" w:rsidP="00B064D3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064D3"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3" w:rsidRPr="00B064D3" w:rsidRDefault="00B064D3" w:rsidP="00B064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64D3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B064D3" w:rsidRPr="00B064D3" w:rsidRDefault="00B064D3" w:rsidP="00B064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64D3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B064D3" w:rsidRPr="00B064D3" w:rsidRDefault="00B064D3" w:rsidP="00B064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64D3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B92C14" w:rsidRPr="003B1308" w:rsidRDefault="00B92C14" w:rsidP="003B130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B92C14" w:rsidRPr="003B1308" w:rsidTr="00A03018">
        <w:trPr>
          <w:trHeight w:val="2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476" w:rsidRDefault="00151476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МС</w:t>
            </w:r>
          </w:p>
          <w:p w:rsidR="00B92C14" w:rsidRPr="003B1308" w:rsidRDefault="00016C0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B064D3" w:rsidRPr="00B064D3" w:rsidRDefault="00B064D3" w:rsidP="00B064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64D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Щы1эц1эхэм я падежхэр.нап.185-18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B064D3">
              <w:rPr>
                <w:rFonts w:ascii="Times New Roman" w:hAnsi="Times New Roman"/>
                <w:sz w:val="18"/>
                <w:szCs w:val="18"/>
              </w:rPr>
              <w:t>Темэщ1э</w:t>
            </w:r>
          </w:p>
          <w:p w:rsidR="00B064D3" w:rsidRPr="00B064D3" w:rsidRDefault="00B064D3" w:rsidP="00B064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64D3">
              <w:rPr>
                <w:rFonts w:ascii="Times New Roman" w:hAnsi="Times New Roman"/>
                <w:sz w:val="18"/>
                <w:szCs w:val="18"/>
              </w:rPr>
              <w:t>шрат урок</w:t>
            </w:r>
          </w:p>
          <w:p w:rsidR="00B92C14" w:rsidRPr="003B1308" w:rsidRDefault="00B92C14" w:rsidP="003B1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B92C14" w:rsidRPr="003B1308" w:rsidRDefault="00B92C14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2C14" w:rsidRPr="003B1308" w:rsidRDefault="00B92C14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D3" w:rsidRPr="00B064D3" w:rsidRDefault="00B064D3" w:rsidP="00B064D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064D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B064D3">
              <w:rPr>
                <w:rFonts w:ascii="Times New Roman" w:hAnsi="Times New Roman"/>
                <w:i/>
                <w:sz w:val="18"/>
                <w:szCs w:val="18"/>
              </w:rPr>
              <w:t>(базовый уровень):</w:t>
            </w:r>
          </w:p>
          <w:p w:rsidR="00B064D3" w:rsidRPr="00B064D3" w:rsidRDefault="00B064D3" w:rsidP="00B064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64D3">
              <w:rPr>
                <w:rFonts w:ascii="Times New Roman" w:hAnsi="Times New Roman"/>
                <w:sz w:val="18"/>
                <w:szCs w:val="18"/>
              </w:rPr>
              <w:t>щ1эныгъэ ягъуэтар.</w:t>
            </w:r>
          </w:p>
          <w:p w:rsidR="00B064D3" w:rsidRPr="00B064D3" w:rsidRDefault="00B064D3" w:rsidP="00B064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64D3">
              <w:rPr>
                <w:rFonts w:ascii="Times New Roman" w:hAnsi="Times New Roman"/>
                <w:b/>
                <w:i/>
                <w:sz w:val="18"/>
                <w:szCs w:val="18"/>
              </w:rPr>
              <w:t>Еджак1уэ ехьэжьампапщ1э:</w:t>
            </w:r>
          </w:p>
          <w:p w:rsidR="00B064D3" w:rsidRPr="00B064D3" w:rsidRDefault="00B064D3" w:rsidP="00B064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64D3">
              <w:rPr>
                <w:rFonts w:ascii="Times New Roman" w:hAnsi="Times New Roman"/>
                <w:sz w:val="18"/>
                <w:szCs w:val="18"/>
              </w:rPr>
              <w:t>и гугъуагъ елъытауэ лэжьыгъэ щхьэхуэ</w:t>
            </w:r>
          </w:p>
          <w:p w:rsidR="00B064D3" w:rsidRPr="00B064D3" w:rsidRDefault="00B064D3" w:rsidP="00B064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64D3">
              <w:rPr>
                <w:rFonts w:ascii="Times New Roman" w:hAnsi="Times New Roman"/>
                <w:sz w:val="18"/>
                <w:szCs w:val="18"/>
              </w:rPr>
              <w:t>гъэзэщ1эн.</w:t>
            </w:r>
          </w:p>
          <w:p w:rsidR="00B064D3" w:rsidRPr="00B064D3" w:rsidRDefault="00B064D3" w:rsidP="00B064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64D3">
              <w:rPr>
                <w:rFonts w:ascii="Times New Roman" w:hAnsi="Times New Roman"/>
                <w:sz w:val="18"/>
                <w:szCs w:val="18"/>
              </w:rPr>
              <w:t>Псоми ягъэзэщ1эну къызэрагъэпэ</w:t>
            </w:r>
          </w:p>
          <w:p w:rsidR="00B064D3" w:rsidRPr="00B064D3" w:rsidRDefault="00B064D3" w:rsidP="00B064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64D3">
              <w:rPr>
                <w:rFonts w:ascii="Times New Roman" w:hAnsi="Times New Roman"/>
                <w:sz w:val="18"/>
                <w:szCs w:val="18"/>
              </w:rPr>
              <w:lastRenderedPageBreak/>
              <w:t>ща лэжьыгъэхэр;</w:t>
            </w:r>
          </w:p>
          <w:p w:rsidR="00B92C14" w:rsidRPr="003B1308" w:rsidRDefault="00B92C14" w:rsidP="003B1308">
            <w:pPr>
              <w:spacing w:after="0" w:line="240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3" w:rsidRPr="00B064D3" w:rsidRDefault="00B064D3" w:rsidP="00B064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64D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Ящ1эн хуейр:</w:t>
            </w:r>
            <w:r w:rsidRPr="00B064D3">
              <w:rPr>
                <w:rFonts w:ascii="Times New Roman" w:hAnsi="Times New Roman"/>
                <w:sz w:val="18"/>
                <w:szCs w:val="18"/>
              </w:rPr>
              <w:t>падеж к1эуххэр –р,-м,-мк1э.</w:t>
            </w:r>
          </w:p>
          <w:p w:rsidR="00B064D3" w:rsidRPr="00B064D3" w:rsidRDefault="00B064D3" w:rsidP="00B064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064D3" w:rsidRPr="00B064D3" w:rsidRDefault="00B064D3" w:rsidP="00B064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064D3" w:rsidRPr="00B064D3" w:rsidRDefault="00B064D3" w:rsidP="00B064D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064D3">
              <w:rPr>
                <w:rFonts w:ascii="Times New Roman" w:hAnsi="Times New Roman"/>
                <w:b/>
                <w:sz w:val="18"/>
                <w:szCs w:val="18"/>
              </w:rPr>
              <w:t>Яхузэф1эк1ып</w:t>
            </w:r>
          </w:p>
          <w:p w:rsidR="00B92C14" w:rsidRPr="00062140" w:rsidRDefault="00B064D3" w:rsidP="003B13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64D3">
              <w:rPr>
                <w:rFonts w:ascii="Times New Roman" w:hAnsi="Times New Roman"/>
                <w:b/>
                <w:sz w:val="18"/>
                <w:szCs w:val="18"/>
              </w:rPr>
              <w:t>хъэр:</w:t>
            </w:r>
            <w:r w:rsidRPr="00B064D3">
              <w:rPr>
                <w:rFonts w:ascii="Times New Roman" w:hAnsi="Times New Roman"/>
                <w:sz w:val="18"/>
                <w:szCs w:val="18"/>
              </w:rPr>
              <w:t xml:space="preserve">падеж </w:t>
            </w:r>
            <w:r w:rsidR="00062140">
              <w:rPr>
                <w:rFonts w:ascii="Times New Roman" w:hAnsi="Times New Roman"/>
                <w:sz w:val="18"/>
                <w:szCs w:val="18"/>
              </w:rPr>
              <w:t xml:space="preserve">к1эуххэр </w:t>
            </w:r>
            <w:r w:rsidR="00062140">
              <w:rPr>
                <w:rFonts w:ascii="Times New Roman" w:hAnsi="Times New Roman"/>
                <w:sz w:val="18"/>
                <w:szCs w:val="18"/>
              </w:rPr>
              <w:lastRenderedPageBreak/>
              <w:t>къагъэсэбэпыфын хуейщ.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3B1308" w:rsidRDefault="00B92C14" w:rsidP="003B1308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3" w:rsidRPr="00B064D3" w:rsidRDefault="00B064D3" w:rsidP="00B064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64D3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B064D3" w:rsidRPr="00B064D3" w:rsidRDefault="00B064D3" w:rsidP="00B064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64D3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B064D3" w:rsidRPr="00B064D3" w:rsidRDefault="00B064D3" w:rsidP="00B064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64D3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B92C14" w:rsidRPr="003B1308" w:rsidRDefault="00B92C14" w:rsidP="003B130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B064D3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064D3" w:rsidRPr="003B1308" w:rsidRDefault="00151476" w:rsidP="00016C07">
            <w:pPr>
              <w:tabs>
                <w:tab w:val="left" w:pos="432"/>
              </w:tabs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МС</w:t>
            </w:r>
            <w:r w:rsidR="00016C07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B064D3" w:rsidRPr="00B064D3" w:rsidRDefault="00B064D3" w:rsidP="00B064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Падеж к1эуххэм я тхык1эр.нап 187-189.</w:t>
            </w:r>
            <w:r w:rsidRPr="00B064D3">
              <w:rPr>
                <w:rFonts w:ascii="Times New Roman" w:hAnsi="Times New Roman"/>
                <w:sz w:val="18"/>
                <w:szCs w:val="18"/>
              </w:rPr>
              <w:t xml:space="preserve"> Темэщ1э</w:t>
            </w:r>
          </w:p>
          <w:p w:rsidR="00B064D3" w:rsidRPr="00B064D3" w:rsidRDefault="00B064D3" w:rsidP="00B064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64D3">
              <w:rPr>
                <w:rFonts w:ascii="Times New Roman" w:hAnsi="Times New Roman"/>
                <w:sz w:val="18"/>
                <w:szCs w:val="18"/>
              </w:rPr>
              <w:t>шрат урок</w:t>
            </w:r>
          </w:p>
          <w:p w:rsidR="00B064D3" w:rsidRPr="00AC0486" w:rsidRDefault="00B064D3" w:rsidP="00BC68E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B064D3" w:rsidRPr="003B1308" w:rsidRDefault="00B064D3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D3" w:rsidRPr="003B1308" w:rsidRDefault="00B064D3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7074F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7074F8">
              <w:rPr>
                <w:rFonts w:ascii="Times New Roman" w:hAnsi="Times New Roman"/>
                <w:i/>
                <w:sz w:val="18"/>
                <w:szCs w:val="18"/>
              </w:rPr>
              <w:t>(базовый уровень):</w:t>
            </w:r>
          </w:p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74F8">
              <w:rPr>
                <w:rFonts w:ascii="Times New Roman" w:hAnsi="Times New Roman"/>
                <w:sz w:val="18"/>
                <w:szCs w:val="18"/>
              </w:rPr>
              <w:t>анэмрэ бынымрэ я хзэхущытык1эн хуейм техуа псалъэмакъ егъэк1уэк1ыныр.</w:t>
            </w:r>
            <w:r w:rsidRPr="007074F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Еджак1уэ ехьэжьампапщ1э:</w:t>
            </w:r>
          </w:p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74F8">
              <w:rPr>
                <w:rFonts w:ascii="Times New Roman" w:hAnsi="Times New Roman"/>
                <w:sz w:val="18"/>
                <w:szCs w:val="18"/>
              </w:rPr>
              <w:t>и гугъуагъ елъытауэ лэжьыгъэ щхьэхуэ</w:t>
            </w:r>
          </w:p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74F8">
              <w:rPr>
                <w:rFonts w:ascii="Times New Roman" w:hAnsi="Times New Roman"/>
                <w:sz w:val="18"/>
                <w:szCs w:val="18"/>
              </w:rPr>
              <w:t>гъэзэщ1эн.</w:t>
            </w:r>
          </w:p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74F8">
              <w:rPr>
                <w:rFonts w:ascii="Times New Roman" w:hAnsi="Times New Roman"/>
                <w:sz w:val="18"/>
                <w:szCs w:val="18"/>
              </w:rPr>
              <w:t>Псоми ягъэзэщ1зну къызэрагъэпэ</w:t>
            </w:r>
          </w:p>
          <w:p w:rsidR="00B064D3" w:rsidRPr="003B1308" w:rsidRDefault="007074F8" w:rsidP="007074F8">
            <w:pPr>
              <w:spacing w:after="0" w:line="240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074F8">
              <w:rPr>
                <w:rFonts w:ascii="Times New Roman" w:hAnsi="Times New Roman"/>
                <w:sz w:val="18"/>
                <w:szCs w:val="18"/>
              </w:rPr>
              <w:t>ща лэжьыгъэхэр;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74F8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 w:rsidRPr="007074F8">
              <w:rPr>
                <w:rFonts w:ascii="Times New Roman" w:hAnsi="Times New Roman"/>
                <w:sz w:val="18"/>
                <w:szCs w:val="18"/>
              </w:rPr>
              <w:t>падеж к1эуххэр –р,-м,-мк1э.</w:t>
            </w:r>
          </w:p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074F8">
              <w:rPr>
                <w:rFonts w:ascii="Times New Roman" w:hAnsi="Times New Roman"/>
                <w:b/>
                <w:sz w:val="18"/>
                <w:szCs w:val="18"/>
              </w:rPr>
              <w:t>Яхузэф1эк1ып</w:t>
            </w:r>
          </w:p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74F8">
              <w:rPr>
                <w:rFonts w:ascii="Times New Roman" w:hAnsi="Times New Roman"/>
                <w:b/>
                <w:sz w:val="18"/>
                <w:szCs w:val="18"/>
              </w:rPr>
              <w:t>хъэр:</w:t>
            </w:r>
            <w:r w:rsidRPr="007074F8">
              <w:rPr>
                <w:rFonts w:ascii="Times New Roman" w:hAnsi="Times New Roman"/>
                <w:sz w:val="18"/>
                <w:szCs w:val="18"/>
              </w:rPr>
              <w:t>падеж к1эуххэр къагъэсэбэпыфын хуейщ.</w:t>
            </w:r>
          </w:p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064D3" w:rsidRPr="003B1308" w:rsidRDefault="00B064D3" w:rsidP="003B130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74F8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7074F8">
              <w:rPr>
                <w:rFonts w:ascii="Times New Roman" w:hAnsi="Times New Roman"/>
                <w:sz w:val="18"/>
                <w:szCs w:val="18"/>
              </w:rPr>
              <w:t>урокым и мурадыр игъэзэщ1эн папщ1э зэрегъапщэ</w:t>
            </w:r>
          </w:p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74F8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7074F8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7074F8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</w:t>
            </w:r>
          </w:p>
          <w:p w:rsidR="00B064D3" w:rsidRPr="00062140" w:rsidRDefault="00062140" w:rsidP="000621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74F8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74F8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74F8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B064D3" w:rsidRPr="003B1308" w:rsidRDefault="00B064D3" w:rsidP="003B130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B064D3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476" w:rsidRDefault="00151476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МС</w:t>
            </w:r>
          </w:p>
          <w:p w:rsidR="00B064D3" w:rsidRPr="003B1308" w:rsidRDefault="00016C0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74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Щы1эц1эм и белджылы,  мыбелджылы мыхьэнэхэр. Склоненэр, щы1эц1э унейхэм я склоненэ.нап.189-196.лэжь№313.</w:t>
            </w:r>
            <w:r w:rsidRPr="007074F8">
              <w:rPr>
                <w:rFonts w:ascii="Times New Roman" w:hAnsi="Times New Roman"/>
                <w:sz w:val="18"/>
                <w:szCs w:val="18"/>
              </w:rPr>
              <w:t xml:space="preserve"> Темэщ1э</w:t>
            </w:r>
          </w:p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74F8">
              <w:rPr>
                <w:rFonts w:ascii="Times New Roman" w:hAnsi="Times New Roman"/>
                <w:sz w:val="18"/>
                <w:szCs w:val="18"/>
              </w:rPr>
              <w:t>шрат урок</w:t>
            </w:r>
          </w:p>
          <w:p w:rsidR="00B064D3" w:rsidRPr="003B1308" w:rsidRDefault="00B064D3" w:rsidP="003B1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B064D3" w:rsidRPr="003B1308" w:rsidRDefault="00B064D3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D3" w:rsidRPr="003B1308" w:rsidRDefault="00B064D3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7074F8">
              <w:rPr>
                <w:rFonts w:ascii="Times New Roman" w:hAnsi="Times New Roman"/>
                <w:sz w:val="18"/>
                <w:szCs w:val="18"/>
              </w:rPr>
              <w:t>рокым и мурадыр игъэзэщ1эн папщ1э зэрегъапщэ</w:t>
            </w:r>
          </w:p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зрелъыт, зэхегъэк1.У</w:t>
            </w:r>
            <w:r w:rsidRPr="007074F8">
              <w:rPr>
                <w:rFonts w:ascii="Times New Roman" w:hAnsi="Times New Roman"/>
                <w:sz w:val="18"/>
                <w:szCs w:val="18"/>
              </w:rPr>
              <w:t>пщ1эхэр ет, адрейхэм йода1уэ, гурыхь щыхъуа щымыхъуахэр хуиту</w:t>
            </w:r>
          </w:p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74F8"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  <w:p w:rsidR="00B064D3" w:rsidRPr="003B1308" w:rsidRDefault="00B064D3" w:rsidP="003B1308">
            <w:pPr>
              <w:spacing w:after="0" w:line="240" w:lineRule="auto"/>
              <w:ind w:firstLine="227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74F8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 w:rsidRPr="007074F8">
              <w:rPr>
                <w:rFonts w:ascii="Times New Roman" w:hAnsi="Times New Roman"/>
                <w:sz w:val="18"/>
                <w:szCs w:val="18"/>
              </w:rPr>
              <w:t xml:space="preserve">  мыбелджылы мыхьэнэ зи1э щы1эц1эр именительнэ,эргативнэ падежхэм щитым к1эух пыувэркъым.</w:t>
            </w:r>
          </w:p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074F8">
              <w:rPr>
                <w:rFonts w:ascii="Times New Roman" w:hAnsi="Times New Roman"/>
                <w:b/>
                <w:sz w:val="18"/>
                <w:szCs w:val="18"/>
              </w:rPr>
              <w:t>Яхузэф1эк1ып</w:t>
            </w:r>
          </w:p>
          <w:p w:rsidR="00B064D3" w:rsidRPr="003B1308" w:rsidRDefault="007074F8" w:rsidP="007074F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7074F8">
              <w:rPr>
                <w:rFonts w:ascii="Times New Roman" w:hAnsi="Times New Roman"/>
                <w:b/>
                <w:sz w:val="18"/>
                <w:szCs w:val="18"/>
              </w:rPr>
              <w:t>хъэр:</w:t>
            </w:r>
            <w:r w:rsidRPr="007074F8">
              <w:rPr>
                <w:rFonts w:ascii="Times New Roman" w:hAnsi="Times New Roman"/>
                <w:sz w:val="18"/>
                <w:szCs w:val="18"/>
              </w:rPr>
              <w:t>к1эух –м зыпыт щы1эц1эр именительнэ падежым  и мыхьэнэ и1эу къыщык1уэ щы1эщ –рэ союз суффиксымк1э псалъит1 зэк1элъыхьа щыхъумдеж.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7074F8">
              <w:rPr>
                <w:rFonts w:ascii="Times New Roman" w:hAnsi="Times New Roman"/>
                <w:i/>
                <w:sz w:val="18"/>
                <w:szCs w:val="18"/>
              </w:rPr>
              <w:t>Личностные): бзухэм зэрыхущытыпхъэр</w:t>
            </w:r>
          </w:p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74F8">
              <w:rPr>
                <w:rFonts w:ascii="Times New Roman" w:hAnsi="Times New Roman"/>
                <w:i/>
                <w:sz w:val="18"/>
                <w:szCs w:val="18"/>
              </w:rPr>
              <w:t>ищ1эныр, абыхэм дэ1эпыкъуэгъу яхуэхъуныр.</w:t>
            </w:r>
            <w:r w:rsidRPr="007074F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Унэт1ыныгъэ </w:t>
            </w:r>
            <w:r w:rsidRPr="007074F8">
              <w:rPr>
                <w:rFonts w:ascii="Times New Roman" w:hAnsi="Times New Roman"/>
                <w:i/>
                <w:sz w:val="18"/>
                <w:szCs w:val="18"/>
              </w:rPr>
              <w:t>(Регулятивные):</w:t>
            </w:r>
            <w:r w:rsidRPr="007074F8">
              <w:rPr>
                <w:rFonts w:ascii="Times New Roman" w:hAnsi="Times New Roman"/>
                <w:sz w:val="18"/>
                <w:szCs w:val="18"/>
              </w:rPr>
              <w:t xml:space="preserve"> къещтэ мурадыр,  ар гъэзэщ1а зэрыхъуным хущ1окъу.</w:t>
            </w:r>
          </w:p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74F8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7074F8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74F8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7074F8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7074F8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</w:t>
            </w:r>
          </w:p>
          <w:p w:rsidR="00B064D3" w:rsidRPr="00062140" w:rsidRDefault="00062140" w:rsidP="000621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74F8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74F8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74F8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B064D3" w:rsidRPr="003B1308" w:rsidRDefault="00B064D3" w:rsidP="003B130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B064D3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476" w:rsidRDefault="00151476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МКЗ</w:t>
            </w:r>
          </w:p>
          <w:p w:rsidR="00B064D3" w:rsidRPr="003B1308" w:rsidRDefault="00016C0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74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Щы1эц1эм и белджылы,  мыбелджылы мыхьэнэхэр. Склоненэр, щы1эц1э унейхэм я склоненэ.нап.189-196.лэжь№313</w:t>
            </w:r>
            <w:r w:rsidRPr="007074F8">
              <w:rPr>
                <w:rFonts w:ascii="Times New Roman" w:hAnsi="Times New Roman"/>
                <w:sz w:val="18"/>
                <w:szCs w:val="18"/>
              </w:rPr>
              <w:t xml:space="preserve"> Яджахэр</w:t>
            </w:r>
          </w:p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7074F8">
              <w:rPr>
                <w:rFonts w:ascii="Times New Roman" w:hAnsi="Times New Roman"/>
                <w:sz w:val="18"/>
                <w:szCs w:val="18"/>
              </w:rPr>
              <w:t>ъыща</w:t>
            </w:r>
            <w:r>
              <w:rPr>
                <w:rFonts w:ascii="Times New Roman" w:hAnsi="Times New Roman"/>
                <w:sz w:val="18"/>
                <w:szCs w:val="18"/>
              </w:rPr>
              <w:t>пщытэ урок.</w:t>
            </w:r>
          </w:p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064D3" w:rsidRPr="003B1308" w:rsidRDefault="00B064D3" w:rsidP="003B1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B064D3" w:rsidRPr="003B1308" w:rsidRDefault="00B064D3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D3" w:rsidRPr="003B1308" w:rsidRDefault="00B064D3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74F8">
              <w:rPr>
                <w:rFonts w:ascii="Times New Roman" w:hAnsi="Times New Roman"/>
                <w:b/>
                <w:i/>
                <w:sz w:val="18"/>
                <w:szCs w:val="18"/>
              </w:rPr>
              <w:t>Еджак1уэ ехьэжьампапщ1э:</w:t>
            </w:r>
          </w:p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74F8">
              <w:rPr>
                <w:rFonts w:ascii="Times New Roman" w:hAnsi="Times New Roman"/>
                <w:sz w:val="18"/>
                <w:szCs w:val="18"/>
              </w:rPr>
              <w:t>и гугъуагъ елъытауэ лэжьыгъэ щхьэхуэ</w:t>
            </w:r>
          </w:p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74F8">
              <w:rPr>
                <w:rFonts w:ascii="Times New Roman" w:hAnsi="Times New Roman"/>
                <w:sz w:val="18"/>
                <w:szCs w:val="18"/>
              </w:rPr>
              <w:t>гъэзэщ1эн.</w:t>
            </w:r>
          </w:p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74F8">
              <w:rPr>
                <w:rFonts w:ascii="Times New Roman" w:hAnsi="Times New Roman"/>
                <w:sz w:val="18"/>
                <w:szCs w:val="18"/>
              </w:rPr>
              <w:t>Псоми ягъэзэщ1зну къызэрагъэпэ</w:t>
            </w:r>
          </w:p>
          <w:p w:rsidR="00B064D3" w:rsidRPr="003B1308" w:rsidRDefault="007074F8" w:rsidP="007074F8">
            <w:pPr>
              <w:spacing w:after="0" w:line="240" w:lineRule="auto"/>
              <w:ind w:firstLine="227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7074F8">
              <w:rPr>
                <w:rFonts w:ascii="Times New Roman" w:hAnsi="Times New Roman"/>
                <w:sz w:val="18"/>
                <w:szCs w:val="18"/>
              </w:rPr>
              <w:t>ща лэжьыгъэхэр.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74F8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 w:rsidRPr="007074F8">
              <w:rPr>
                <w:rFonts w:ascii="Times New Roman" w:hAnsi="Times New Roman"/>
                <w:sz w:val="18"/>
                <w:szCs w:val="18"/>
              </w:rPr>
              <w:t xml:space="preserve"> щы1эц1эм определенэ щ1ыгъуу къыщык1уэк1,къэхъу псалъэ зэпхар нэхъыбэм деж падежрэ бжыгъэк1э зок1у.</w:t>
            </w:r>
          </w:p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74F8">
              <w:rPr>
                <w:rFonts w:ascii="Times New Roman" w:hAnsi="Times New Roman"/>
                <w:b/>
                <w:sz w:val="18"/>
                <w:szCs w:val="18"/>
              </w:rPr>
              <w:t>Яхузэф1эк1ыпхъэр:</w:t>
            </w:r>
            <w:r w:rsidRPr="007074F8">
              <w:rPr>
                <w:rFonts w:ascii="Times New Roman" w:hAnsi="Times New Roman"/>
                <w:sz w:val="18"/>
                <w:szCs w:val="18"/>
              </w:rPr>
              <w:t xml:space="preserve">определенэу къэк1уа щы1эц1эр абы игъэбелджылы щы1эц1эм падежк1э ек1уркъым. </w:t>
            </w:r>
          </w:p>
          <w:p w:rsidR="00B064D3" w:rsidRPr="003B1308" w:rsidRDefault="00B064D3" w:rsidP="003B130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74F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7074F8">
              <w:rPr>
                <w:rFonts w:ascii="Times New Roman" w:hAnsi="Times New Roman"/>
                <w:i/>
                <w:sz w:val="18"/>
                <w:szCs w:val="18"/>
              </w:rPr>
              <w:t>(Регулятивные):</w:t>
            </w:r>
            <w:r w:rsidRPr="007074F8">
              <w:rPr>
                <w:rFonts w:ascii="Times New Roman" w:hAnsi="Times New Roman"/>
                <w:sz w:val="18"/>
                <w:szCs w:val="18"/>
              </w:rPr>
              <w:t xml:space="preserve"> к мурадыр къызэрехъул1эным хущ1экъуныр,  ар гъэзэщ1а зэрыхъунымк1э щ1эн хуейхэр.ищ1эныр.</w:t>
            </w:r>
          </w:p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74F8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7074F8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B064D3" w:rsidRPr="003B1308" w:rsidRDefault="007074F8" w:rsidP="007074F8">
            <w:pPr>
              <w:spacing w:after="0" w:line="240" w:lineRule="auto"/>
              <w:ind w:firstLine="227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7074F8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7074F8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7074F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7074F8">
              <w:rPr>
                <w:rFonts w:ascii="Times New Roman" w:hAnsi="Times New Roman"/>
                <w:sz w:val="18"/>
                <w:szCs w:val="18"/>
              </w:rPr>
              <w:lastRenderedPageBreak/>
              <w:t>упщ1эхэр ет, адрейхэм йода1уэ, гурыхь щыхъуа щымыхъуахэр хуит.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3" w:rsidRPr="003B1308" w:rsidRDefault="007074F8" w:rsidP="003B130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7074F8">
              <w:rPr>
                <w:rFonts w:ascii="Times New Roman" w:hAnsi="Times New Roman"/>
                <w:sz w:val="18"/>
                <w:szCs w:val="18"/>
              </w:rPr>
              <w:lastRenderedPageBreak/>
              <w:t>Ягъэзэщ1а лэжьыгъэр къэпщытэн</w:t>
            </w:r>
          </w:p>
        </w:tc>
      </w:tr>
      <w:tr w:rsidR="00B064D3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476" w:rsidRDefault="00151476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МКЗ</w:t>
            </w:r>
          </w:p>
          <w:p w:rsidR="00B064D3" w:rsidRPr="003B1308" w:rsidRDefault="00016C0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74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Щы1эц1эм и белджылы,  мыбелджылы мыхьэнэхэр. Склоненэр, щы1эц1э унейхэм я склоненэ.нап.189-196.лэжь№313</w:t>
            </w:r>
            <w:r w:rsidRPr="007074F8">
              <w:rPr>
                <w:rFonts w:ascii="Times New Roman" w:hAnsi="Times New Roman"/>
                <w:sz w:val="18"/>
                <w:szCs w:val="18"/>
              </w:rPr>
              <w:t xml:space="preserve"> Яджахэр</w:t>
            </w:r>
          </w:p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7074F8">
              <w:rPr>
                <w:rFonts w:ascii="Times New Roman" w:hAnsi="Times New Roman"/>
                <w:sz w:val="18"/>
                <w:szCs w:val="18"/>
              </w:rPr>
              <w:t>ъыща</w:t>
            </w:r>
            <w:r>
              <w:rPr>
                <w:rFonts w:ascii="Times New Roman" w:hAnsi="Times New Roman"/>
                <w:sz w:val="18"/>
                <w:szCs w:val="18"/>
              </w:rPr>
              <w:t>пщытэ урок.</w:t>
            </w:r>
          </w:p>
          <w:p w:rsidR="00B064D3" w:rsidRPr="003B1308" w:rsidRDefault="00B064D3" w:rsidP="003B1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B064D3" w:rsidRPr="003B1308" w:rsidRDefault="00B064D3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D3" w:rsidRPr="003B1308" w:rsidRDefault="00B064D3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7074F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7074F8">
              <w:rPr>
                <w:rFonts w:ascii="Times New Roman" w:hAnsi="Times New Roman"/>
                <w:i/>
                <w:sz w:val="18"/>
                <w:szCs w:val="18"/>
              </w:rPr>
              <w:t>(базовый уровень):</w:t>
            </w:r>
          </w:p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74F8">
              <w:rPr>
                <w:rFonts w:ascii="Times New Roman" w:hAnsi="Times New Roman"/>
                <w:sz w:val="18"/>
                <w:szCs w:val="18"/>
              </w:rPr>
              <w:t>щ1эныгъэ ягъуэтар.</w:t>
            </w:r>
          </w:p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74F8">
              <w:rPr>
                <w:rFonts w:ascii="Times New Roman" w:hAnsi="Times New Roman"/>
                <w:b/>
                <w:i/>
                <w:sz w:val="18"/>
                <w:szCs w:val="18"/>
              </w:rPr>
              <w:t>Еджак1уэ ехьэжьампапщ1э:</w:t>
            </w:r>
          </w:p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74F8">
              <w:rPr>
                <w:rFonts w:ascii="Times New Roman" w:hAnsi="Times New Roman"/>
                <w:sz w:val="18"/>
                <w:szCs w:val="18"/>
              </w:rPr>
              <w:t>и гугъуагъ елъытауэ лэжьыгъэ щхьэхуэ</w:t>
            </w:r>
          </w:p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74F8">
              <w:rPr>
                <w:rFonts w:ascii="Times New Roman" w:hAnsi="Times New Roman"/>
                <w:sz w:val="18"/>
                <w:szCs w:val="18"/>
              </w:rPr>
              <w:t>гъэзэщ1эн.</w:t>
            </w:r>
          </w:p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74F8">
              <w:rPr>
                <w:rFonts w:ascii="Times New Roman" w:hAnsi="Times New Roman"/>
                <w:sz w:val="18"/>
                <w:szCs w:val="18"/>
              </w:rPr>
              <w:t>Псоми ягъэзэщ1зну къызэрагъэпэ</w:t>
            </w:r>
          </w:p>
          <w:p w:rsidR="00B064D3" w:rsidRPr="003B1308" w:rsidRDefault="007074F8" w:rsidP="00A7222F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7074F8">
              <w:rPr>
                <w:rFonts w:ascii="Times New Roman" w:hAnsi="Times New Roman"/>
                <w:sz w:val="18"/>
                <w:szCs w:val="18"/>
              </w:rPr>
              <w:t>ща лэжьыгъэхэр.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74F8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 w:rsidRPr="007074F8">
              <w:rPr>
                <w:rFonts w:ascii="Times New Roman" w:hAnsi="Times New Roman"/>
                <w:sz w:val="18"/>
                <w:szCs w:val="18"/>
              </w:rPr>
              <w:t xml:space="preserve"> щы1эц1эм определенэ щ1ыгъуу къыщык1уэк1,къэхъу псалъэ зэпхар нэхъыбэм деж падежрэ бжыгъэк1э зок1у.</w:t>
            </w:r>
          </w:p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74F8">
              <w:rPr>
                <w:rFonts w:ascii="Times New Roman" w:hAnsi="Times New Roman"/>
                <w:b/>
                <w:sz w:val="18"/>
                <w:szCs w:val="18"/>
              </w:rPr>
              <w:t>Яхузэф1эк1ыпхъэр:</w:t>
            </w:r>
            <w:r w:rsidRPr="007074F8">
              <w:rPr>
                <w:rFonts w:ascii="Times New Roman" w:hAnsi="Times New Roman"/>
                <w:sz w:val="18"/>
                <w:szCs w:val="18"/>
              </w:rPr>
              <w:t xml:space="preserve">определенэу къэк1уа щы1эц1эр абы игъэбелджылы щы1эц1эм падежк1э ек1уркъым. </w:t>
            </w:r>
          </w:p>
          <w:p w:rsidR="00B064D3" w:rsidRPr="003B1308" w:rsidRDefault="00B064D3" w:rsidP="003B130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7074F8">
              <w:rPr>
                <w:rFonts w:ascii="Times New Roman" w:hAnsi="Times New Roman"/>
                <w:i/>
                <w:sz w:val="18"/>
                <w:szCs w:val="18"/>
              </w:rPr>
              <w:t>(Личностные:</w:t>
            </w:r>
          </w:p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74F8">
              <w:rPr>
                <w:rFonts w:ascii="Times New Roman" w:hAnsi="Times New Roman"/>
                <w:sz w:val="18"/>
                <w:szCs w:val="18"/>
              </w:rPr>
              <w:t>адыгэбзэр зэрызригъэщ1эным иужь итыныр, адрей лъэпкъхэми пщ1э яхуищ1ыныр.</w:t>
            </w:r>
          </w:p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74F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7074F8">
              <w:rPr>
                <w:rFonts w:ascii="Times New Roman" w:hAnsi="Times New Roman"/>
                <w:i/>
                <w:sz w:val="18"/>
                <w:szCs w:val="18"/>
              </w:rPr>
              <w:t>(Регулятивные):</w:t>
            </w:r>
            <w:r w:rsidRPr="007074F8">
              <w:rPr>
                <w:rFonts w:ascii="Times New Roman" w:hAnsi="Times New Roman"/>
                <w:sz w:val="18"/>
                <w:szCs w:val="18"/>
              </w:rPr>
              <w:t xml:space="preserve"> к мурадыр къызэрехъул1эным хущ1экъуныр,  ар гъэзэщ1а зэрыхъунымк1э щ1эн хуейхэр.ищ1эныр.</w:t>
            </w:r>
          </w:p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74F8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7074F8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B064D3" w:rsidRPr="003B1308" w:rsidRDefault="007074F8" w:rsidP="007074F8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074F8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7074F8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7074F8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74F8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74F8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74F8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B064D3" w:rsidRPr="003B1308" w:rsidRDefault="00B064D3" w:rsidP="003B130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B064D3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476" w:rsidRDefault="00151476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</w:t>
            </w:r>
          </w:p>
          <w:p w:rsidR="00B064D3" w:rsidRPr="003B1308" w:rsidRDefault="00CE486E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74F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Определенэ зыщ1ыгъу щы1эц1эхэр падежк1э зэхъуэк1а зэрыхъур.нап.196-197 лэжь№317.</w:t>
            </w:r>
            <w:r w:rsidRPr="007074F8">
              <w:rPr>
                <w:rFonts w:ascii="Times New Roman" w:hAnsi="Times New Roman"/>
                <w:sz w:val="18"/>
                <w:szCs w:val="18"/>
              </w:rPr>
              <w:t xml:space="preserve"> Темэщ1э</w:t>
            </w:r>
          </w:p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74F8">
              <w:rPr>
                <w:rFonts w:ascii="Times New Roman" w:hAnsi="Times New Roman"/>
                <w:sz w:val="18"/>
                <w:szCs w:val="18"/>
              </w:rPr>
              <w:t>щрат урок, бзэм зыщрагъэ</w:t>
            </w:r>
            <w:r w:rsidR="00A7222F">
              <w:rPr>
                <w:rFonts w:ascii="Times New Roman" w:hAnsi="Times New Roman"/>
                <w:sz w:val="18"/>
                <w:szCs w:val="18"/>
              </w:rPr>
              <w:t>ужь урок.</w:t>
            </w:r>
          </w:p>
          <w:p w:rsidR="007074F8" w:rsidRPr="007074F8" w:rsidRDefault="007074F8" w:rsidP="00707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064D3" w:rsidRPr="003B1308" w:rsidRDefault="00B064D3" w:rsidP="003B1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B064D3" w:rsidRPr="003B1308" w:rsidRDefault="00B064D3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D3" w:rsidRPr="003B1308" w:rsidRDefault="00B064D3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A7222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A7222F">
              <w:rPr>
                <w:rFonts w:ascii="Times New Roman" w:hAnsi="Times New Roman"/>
                <w:i/>
                <w:sz w:val="18"/>
                <w:szCs w:val="18"/>
              </w:rPr>
              <w:t>(базовый уровень):</w:t>
            </w: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sz w:val="18"/>
                <w:szCs w:val="18"/>
              </w:rPr>
              <w:t>щ1эныгъэ ягъуэтар.</w:t>
            </w: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b/>
                <w:i/>
                <w:sz w:val="18"/>
                <w:szCs w:val="18"/>
              </w:rPr>
              <w:t>Еджак1уэ ехьэжьампапщ1э:</w:t>
            </w: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sz w:val="18"/>
                <w:szCs w:val="18"/>
              </w:rPr>
              <w:t>и гугъуагъ елъытауэ лэжьыгъэ щхьэхуэ</w:t>
            </w: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sz w:val="18"/>
                <w:szCs w:val="18"/>
              </w:rPr>
              <w:t>гъэзэщ1эн.</w:t>
            </w: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sz w:val="18"/>
                <w:szCs w:val="18"/>
              </w:rPr>
              <w:t>Псоми ягъэзэщ1эну къызэрагъэпэ</w:t>
            </w: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sz w:val="18"/>
                <w:szCs w:val="18"/>
              </w:rPr>
              <w:t>ща лэжьыгъэхэр;</w:t>
            </w:r>
          </w:p>
          <w:p w:rsidR="00B064D3" w:rsidRPr="003B1308" w:rsidRDefault="00A7222F" w:rsidP="00A7222F">
            <w:pPr>
              <w:spacing w:after="0" w:line="240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A7222F">
              <w:rPr>
                <w:rFonts w:ascii="Times New Roman" w:hAnsi="Times New Roman"/>
                <w:sz w:val="18"/>
                <w:szCs w:val="18"/>
              </w:rPr>
              <w:t>къэхутэныгъэ-лэжьыгъэхэр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 w:rsidRPr="00A7222F">
              <w:rPr>
                <w:rFonts w:ascii="Times New Roman" w:hAnsi="Times New Roman"/>
                <w:sz w:val="18"/>
                <w:szCs w:val="18"/>
              </w:rPr>
              <w:t xml:space="preserve"> определенэ зыщ1ыгъу щы1эц1эхэр.</w:t>
            </w: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7222F">
              <w:rPr>
                <w:rFonts w:ascii="Times New Roman" w:hAnsi="Times New Roman"/>
                <w:b/>
                <w:sz w:val="18"/>
                <w:szCs w:val="18"/>
              </w:rPr>
              <w:t>Яхузэф1эк1ып</w:t>
            </w: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b/>
                <w:sz w:val="18"/>
                <w:szCs w:val="18"/>
              </w:rPr>
              <w:t>хъэр:</w:t>
            </w:r>
            <w:r w:rsidRPr="00A7222F">
              <w:rPr>
                <w:rFonts w:ascii="Times New Roman" w:hAnsi="Times New Roman"/>
                <w:sz w:val="18"/>
                <w:szCs w:val="18"/>
              </w:rPr>
              <w:t xml:space="preserve"> щапхъэ къахьыфын.</w:t>
            </w:r>
          </w:p>
          <w:p w:rsidR="00B064D3" w:rsidRPr="003B1308" w:rsidRDefault="00B064D3" w:rsidP="003B130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A7222F">
              <w:rPr>
                <w:rFonts w:ascii="Times New Roman" w:hAnsi="Times New Roman"/>
                <w:i/>
                <w:sz w:val="18"/>
                <w:szCs w:val="18"/>
              </w:rPr>
              <w:t>(Личностные):</w:t>
            </w: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sz w:val="18"/>
                <w:szCs w:val="18"/>
              </w:rPr>
              <w:t>адыгэбзэр зэрызригъэщ1эным иужь итщ, адрей лъэпкъхэми пщ1э яхуещ1.</w:t>
            </w: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A7222F">
              <w:rPr>
                <w:rFonts w:ascii="Times New Roman" w:hAnsi="Times New Roman"/>
                <w:i/>
                <w:sz w:val="18"/>
                <w:szCs w:val="18"/>
              </w:rPr>
              <w:t>(Регулятивные):</w:t>
            </w:r>
            <w:r w:rsidRPr="00A7222F">
              <w:rPr>
                <w:rFonts w:ascii="Times New Roman" w:hAnsi="Times New Roman"/>
                <w:sz w:val="18"/>
                <w:szCs w:val="18"/>
              </w:rPr>
              <w:t xml:space="preserve"> къещтэ мурадыр,  ар гъэзэщ1а зэрыхъуным хущ1окъу.</w:t>
            </w: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A7222F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B064D3" w:rsidRPr="00A03018" w:rsidRDefault="00A7222F" w:rsidP="00A03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A7222F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A7222F">
              <w:rPr>
                <w:rFonts w:ascii="Times New Roman" w:hAnsi="Times New Roman"/>
                <w:sz w:val="18"/>
                <w:szCs w:val="18"/>
              </w:rPr>
              <w:t>: упщ1эхэр ет, адрейхэм йода1уэ,</w:t>
            </w:r>
            <w:r w:rsidR="00A03018">
              <w:rPr>
                <w:rFonts w:ascii="Times New Roman" w:hAnsi="Times New Roman"/>
                <w:sz w:val="18"/>
                <w:szCs w:val="18"/>
              </w:rPr>
              <w:t xml:space="preserve"> гурыхь щыхъуа щымыхъуахэр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B064D3" w:rsidRPr="003B1308" w:rsidRDefault="00B064D3" w:rsidP="003B130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B064D3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476" w:rsidRDefault="00151476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ИМ</w:t>
            </w:r>
          </w:p>
          <w:p w:rsidR="00B064D3" w:rsidRPr="003B1308" w:rsidRDefault="00CE486E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Падежк1э зэхъуэк1а мыхъу щы1эц1эхэр. Нап.198-199.лэжь№317.</w:t>
            </w:r>
            <w:r w:rsidRPr="00A7222F">
              <w:rPr>
                <w:rFonts w:ascii="Times New Roman" w:hAnsi="Times New Roman"/>
                <w:sz w:val="18"/>
                <w:szCs w:val="18"/>
              </w:rPr>
              <w:t xml:space="preserve"> Темэщ1э</w:t>
            </w: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sz w:val="18"/>
                <w:szCs w:val="18"/>
              </w:rPr>
              <w:t>щрат урок</w:t>
            </w:r>
          </w:p>
          <w:p w:rsidR="00B064D3" w:rsidRPr="003B1308" w:rsidRDefault="00B064D3" w:rsidP="003B1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B064D3" w:rsidRPr="003B1308" w:rsidRDefault="00B064D3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D3" w:rsidRPr="003B1308" w:rsidRDefault="00B064D3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sz w:val="18"/>
                <w:szCs w:val="18"/>
              </w:rPr>
              <w:t>Псоми ягъэзэщ1эну къызэрагъэпэ</w:t>
            </w: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sz w:val="18"/>
                <w:szCs w:val="18"/>
              </w:rPr>
              <w:t>ща лэжьыгъэхэр;</w:t>
            </w:r>
          </w:p>
          <w:p w:rsidR="00B064D3" w:rsidRPr="003B1308" w:rsidRDefault="00A7222F" w:rsidP="00A7222F">
            <w:pPr>
              <w:spacing w:after="0" w:line="240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A7222F">
              <w:rPr>
                <w:rFonts w:ascii="Times New Roman" w:hAnsi="Times New Roman"/>
                <w:sz w:val="18"/>
                <w:szCs w:val="18"/>
              </w:rPr>
              <w:t>къэхутэныгъэ-лэжьыгъэхэр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 w:rsidRPr="00A7222F">
              <w:rPr>
                <w:rFonts w:ascii="Times New Roman" w:hAnsi="Times New Roman"/>
                <w:sz w:val="18"/>
                <w:szCs w:val="18"/>
              </w:rPr>
              <w:t xml:space="preserve"> щы1эц1эр падежк1э зэхъуэк1а зэрыхъур </w:t>
            </w: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7222F">
              <w:rPr>
                <w:rFonts w:ascii="Times New Roman" w:hAnsi="Times New Roman"/>
                <w:b/>
                <w:sz w:val="18"/>
                <w:szCs w:val="18"/>
              </w:rPr>
              <w:t>Яхузэф1эк1ып</w:t>
            </w:r>
          </w:p>
          <w:p w:rsidR="00B064D3" w:rsidRPr="003B1308" w:rsidRDefault="00A7222F" w:rsidP="00A7222F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A7222F">
              <w:rPr>
                <w:rFonts w:ascii="Times New Roman" w:hAnsi="Times New Roman"/>
                <w:b/>
                <w:sz w:val="18"/>
                <w:szCs w:val="18"/>
              </w:rPr>
              <w:t>хъэр:</w:t>
            </w:r>
            <w:r w:rsidRPr="00A7222F">
              <w:rPr>
                <w:rFonts w:ascii="Times New Roman" w:hAnsi="Times New Roman"/>
                <w:sz w:val="18"/>
                <w:szCs w:val="18"/>
              </w:rPr>
              <w:t>щапхъэ къахьыфын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sz w:val="18"/>
                <w:szCs w:val="18"/>
              </w:rPr>
              <w:t>адыгэбзэр зэрызригъэщ1эным иужь итщ, адрей лъэпкъхэми пщ1э яхуещ1.</w:t>
            </w:r>
          </w:p>
          <w:p w:rsidR="00B064D3" w:rsidRPr="003B1308" w:rsidRDefault="00B064D3" w:rsidP="003B1308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B064D3" w:rsidRPr="003B1308" w:rsidRDefault="00B064D3" w:rsidP="003B130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B064D3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064D3" w:rsidRPr="003B1308" w:rsidRDefault="00B064D3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B064D3" w:rsidRPr="003B1308" w:rsidRDefault="00B064D3" w:rsidP="006A3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B064D3" w:rsidRPr="003B1308" w:rsidRDefault="00B064D3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D3" w:rsidRPr="003B1308" w:rsidRDefault="00B064D3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064D3" w:rsidRPr="003B1308" w:rsidRDefault="00B064D3" w:rsidP="003B1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4D3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476" w:rsidRDefault="00151476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</w:t>
            </w:r>
          </w:p>
          <w:p w:rsidR="00B064D3" w:rsidRPr="003B1308" w:rsidRDefault="00CE486E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Щы1эц1эр щы1эц1эм и определенэу къыщык1уэм деж я тхык1эр. Урысыбзэм къыхихыу адыгэбзэм къищта щы1эц1эхэм я тхык1эр. Нап.199-202.</w:t>
            </w:r>
            <w:r w:rsidRPr="00A7222F">
              <w:rPr>
                <w:rFonts w:ascii="Times New Roman" w:hAnsi="Times New Roman"/>
                <w:sz w:val="18"/>
                <w:szCs w:val="18"/>
              </w:rPr>
              <w:t xml:space="preserve"> Темэщ1э</w:t>
            </w: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sz w:val="18"/>
                <w:szCs w:val="18"/>
              </w:rPr>
              <w:t>щрат урок</w:t>
            </w:r>
          </w:p>
          <w:p w:rsidR="00B064D3" w:rsidRPr="003B1308" w:rsidRDefault="00B064D3" w:rsidP="003B1308">
            <w:pPr>
              <w:spacing w:after="0" w:line="240" w:lineRule="auto"/>
              <w:jc w:val="both"/>
              <w:rPr>
                <w:rFonts w:ascii="Times New Roman" w:eastAsia="Arial" w:hAnsi="Times New Roman"/>
                <w:i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B064D3" w:rsidRPr="003B1308" w:rsidRDefault="00B064D3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D3" w:rsidRPr="003B1308" w:rsidRDefault="00B064D3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b/>
                <w:i/>
                <w:sz w:val="18"/>
                <w:szCs w:val="18"/>
              </w:rPr>
              <w:t>Еджак1уэ ехьэжьампапщ1э:</w:t>
            </w: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sz w:val="18"/>
                <w:szCs w:val="18"/>
              </w:rPr>
              <w:t>и гугъуагъ елъытауэ лэжьыгъэ щхьэхуэ</w:t>
            </w: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sz w:val="18"/>
                <w:szCs w:val="18"/>
              </w:rPr>
              <w:t>гъэзэщ1эн.</w:t>
            </w: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sz w:val="18"/>
                <w:szCs w:val="18"/>
              </w:rPr>
              <w:t>Псори зэгъусэу ягъэзэщ1эну къызэрагъэпэ</w:t>
            </w:r>
          </w:p>
          <w:p w:rsidR="00B064D3" w:rsidRPr="003B1308" w:rsidRDefault="00A7222F" w:rsidP="00A7222F">
            <w:pPr>
              <w:spacing w:after="0" w:line="240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A7222F">
              <w:rPr>
                <w:rFonts w:ascii="Times New Roman" w:hAnsi="Times New Roman"/>
                <w:sz w:val="18"/>
                <w:szCs w:val="18"/>
              </w:rPr>
              <w:t>ща лэжьыгъэхэр.</w:t>
            </w:r>
            <w:r w:rsidRPr="00A7222F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 w:rsidRPr="00A7222F">
              <w:rPr>
                <w:rFonts w:ascii="Times New Roman" w:hAnsi="Times New Roman"/>
                <w:sz w:val="18"/>
                <w:szCs w:val="18"/>
              </w:rPr>
              <w:t xml:space="preserve"> щы1эц1эр къызэрыхъу щ1ык1эр ящ1эн.</w:t>
            </w: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7222F">
              <w:rPr>
                <w:rFonts w:ascii="Times New Roman" w:hAnsi="Times New Roman"/>
                <w:b/>
                <w:sz w:val="18"/>
                <w:szCs w:val="18"/>
              </w:rPr>
              <w:t>Яхузэф1эк1ып</w:t>
            </w: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b/>
                <w:sz w:val="18"/>
                <w:szCs w:val="18"/>
              </w:rPr>
              <w:t>хъэр:</w:t>
            </w:r>
            <w:r w:rsidRPr="00A7222F">
              <w:rPr>
                <w:rFonts w:ascii="Times New Roman" w:hAnsi="Times New Roman"/>
                <w:sz w:val="18"/>
                <w:szCs w:val="18"/>
              </w:rPr>
              <w:t>щы1эц1эхэр къызэрыхъур ящ1эн щапхъэ къвхьыфын.</w:t>
            </w: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064D3" w:rsidRPr="003B1308" w:rsidRDefault="00B064D3" w:rsidP="003B1308">
            <w:pPr>
              <w:spacing w:line="217" w:lineRule="auto"/>
              <w:ind w:firstLine="227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i/>
                <w:sz w:val="18"/>
                <w:szCs w:val="18"/>
              </w:rPr>
              <w:t xml:space="preserve">(Личностные) </w:t>
            </w:r>
            <w:r w:rsidRPr="00A7222F">
              <w:rPr>
                <w:rFonts w:ascii="Times New Roman" w:hAnsi="Times New Roman"/>
                <w:sz w:val="18"/>
                <w:szCs w:val="18"/>
              </w:rPr>
              <w:t>благъэхэм, 1ыхьлыхэм зэрыхущытыпхъэр ищ1эныр, хабзэр зэрызригъэщ1эным иужь итыныр,</w:t>
            </w: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A7222F">
              <w:rPr>
                <w:rFonts w:ascii="Times New Roman" w:hAnsi="Times New Roman"/>
                <w:i/>
                <w:sz w:val="18"/>
                <w:szCs w:val="18"/>
              </w:rPr>
              <w:t>(Регулятивные):</w:t>
            </w:r>
            <w:r w:rsidRPr="00A7222F">
              <w:rPr>
                <w:rFonts w:ascii="Times New Roman" w:hAnsi="Times New Roman"/>
                <w:sz w:val="18"/>
                <w:szCs w:val="18"/>
              </w:rPr>
              <w:t xml:space="preserve"> къещтэ мурадыр,  ар гъэзэщ1а зэрыхъуным хущ1окъу.</w:t>
            </w: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A7222F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A7222F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A7222F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</w:t>
            </w:r>
          </w:p>
          <w:p w:rsidR="00B064D3" w:rsidRPr="003B1308" w:rsidRDefault="00A7222F" w:rsidP="00A7222F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A7222F"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B064D3" w:rsidRPr="003B1308" w:rsidRDefault="00B064D3" w:rsidP="003B130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A7222F" w:rsidRPr="003B1308" w:rsidTr="00151476">
        <w:trPr>
          <w:trHeight w:val="510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476" w:rsidRDefault="00151476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ИМ</w:t>
            </w:r>
          </w:p>
          <w:p w:rsidR="00A7222F" w:rsidRPr="003B1308" w:rsidRDefault="00CE486E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Щы1эц1эхэр къызэрыхъу щ1ык1эхэр.203лэжь.№326.</w:t>
            </w:r>
            <w:r w:rsidRPr="00A7222F">
              <w:rPr>
                <w:rFonts w:ascii="Times New Roman" w:hAnsi="Times New Roman"/>
                <w:sz w:val="18"/>
                <w:szCs w:val="18"/>
              </w:rPr>
              <w:t xml:space="preserve"> Темэщ1э</w:t>
            </w: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sz w:val="18"/>
                <w:szCs w:val="18"/>
              </w:rPr>
              <w:t>щрат урок</w:t>
            </w:r>
          </w:p>
          <w:p w:rsidR="00A7222F" w:rsidRPr="003B1308" w:rsidRDefault="00A7222F" w:rsidP="003B1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A7222F" w:rsidRPr="003B1308" w:rsidRDefault="00A7222F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7222F" w:rsidRPr="003B1308" w:rsidRDefault="00A7222F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A7222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A7222F">
              <w:rPr>
                <w:rFonts w:ascii="Times New Roman" w:hAnsi="Times New Roman"/>
                <w:i/>
                <w:sz w:val="18"/>
                <w:szCs w:val="18"/>
              </w:rPr>
              <w:t>(базовый уровень):</w:t>
            </w: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sz w:val="18"/>
                <w:szCs w:val="18"/>
              </w:rPr>
              <w:t>щ1эныгъэ ягъуэтар.</w:t>
            </w: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b/>
                <w:i/>
                <w:sz w:val="18"/>
                <w:szCs w:val="18"/>
              </w:rPr>
              <w:t>Еджак1уэ ехьэжьампапщ1э:</w:t>
            </w: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sz w:val="18"/>
                <w:szCs w:val="18"/>
              </w:rPr>
              <w:t>и гугъуагъ елъытауэ лэжьыгъэ щхьэхуэ</w:t>
            </w: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sz w:val="18"/>
                <w:szCs w:val="18"/>
              </w:rPr>
              <w:t>гъэзэщ1эн.</w:t>
            </w: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sz w:val="18"/>
                <w:szCs w:val="18"/>
              </w:rPr>
              <w:t>Псоми ягъэзэщ1зну къызэрагъэпэ</w:t>
            </w: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sz w:val="18"/>
                <w:szCs w:val="18"/>
              </w:rPr>
              <w:t>ща лэжьыгъэхэр;</w:t>
            </w:r>
          </w:p>
          <w:p w:rsidR="00A7222F" w:rsidRPr="003B1308" w:rsidRDefault="00A7222F" w:rsidP="00A7222F">
            <w:pPr>
              <w:spacing w:after="0" w:line="240" w:lineRule="auto"/>
              <w:ind w:firstLine="227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A7222F">
              <w:rPr>
                <w:rFonts w:ascii="Times New Roman" w:hAnsi="Times New Roman"/>
                <w:sz w:val="18"/>
                <w:szCs w:val="18"/>
              </w:rPr>
              <w:t>къэхутэныгъэ-лэжьыгъэхэр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 w:rsidRPr="00A7222F">
              <w:rPr>
                <w:rFonts w:ascii="Times New Roman" w:hAnsi="Times New Roman"/>
                <w:sz w:val="18"/>
                <w:szCs w:val="18"/>
              </w:rPr>
              <w:t xml:space="preserve"> щы1эц1эр къызэрыхъу щ1ык1эр ящ1эн.</w:t>
            </w: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7222F">
              <w:rPr>
                <w:rFonts w:ascii="Times New Roman" w:hAnsi="Times New Roman"/>
                <w:b/>
                <w:sz w:val="18"/>
                <w:szCs w:val="18"/>
              </w:rPr>
              <w:t>Яхузэф1эк1ып</w:t>
            </w: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b/>
                <w:sz w:val="18"/>
                <w:szCs w:val="18"/>
              </w:rPr>
              <w:t>хъэр:</w:t>
            </w:r>
            <w:r w:rsidRPr="00A7222F">
              <w:rPr>
                <w:rFonts w:ascii="Times New Roman" w:hAnsi="Times New Roman"/>
                <w:sz w:val="18"/>
                <w:szCs w:val="18"/>
              </w:rPr>
              <w:t>щы1эц1эхэр къызэрыхъур ящ1эн щапхъэ къвхьыфын.</w:t>
            </w: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7222F" w:rsidRPr="003B1308" w:rsidRDefault="00A7222F" w:rsidP="003B130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F" w:rsidRDefault="00A7222F" w:rsidP="003B1308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A7222F">
              <w:rPr>
                <w:rFonts w:ascii="Times New Roman" w:hAnsi="Times New Roman"/>
                <w:i/>
                <w:sz w:val="18"/>
                <w:szCs w:val="18"/>
              </w:rPr>
              <w:t>(Личностные):</w:t>
            </w: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sz w:val="18"/>
                <w:szCs w:val="18"/>
              </w:rPr>
              <w:t>и дэлъху и шыпхъухэм яхущытык1эныр ищ1эныр: къащхьэщыжыны</w:t>
            </w: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sz w:val="18"/>
                <w:szCs w:val="18"/>
              </w:rPr>
              <w:t>гъэр, дэ1эпыкъуныгъэр н.</w:t>
            </w: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A7222F">
              <w:rPr>
                <w:rFonts w:ascii="Times New Roman" w:hAnsi="Times New Roman"/>
                <w:i/>
                <w:sz w:val="18"/>
                <w:szCs w:val="18"/>
              </w:rPr>
              <w:t>(Регулятивные):</w:t>
            </w:r>
            <w:r w:rsidRPr="00A7222F">
              <w:rPr>
                <w:rFonts w:ascii="Times New Roman" w:hAnsi="Times New Roman"/>
                <w:sz w:val="18"/>
                <w:szCs w:val="18"/>
              </w:rPr>
              <w:t xml:space="preserve"> къещтэ мурадыр,  ар гъэзэщ1а зэрыхъуным хущ1окъу.</w:t>
            </w: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A7222F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A7222F" w:rsidRPr="00A7222F" w:rsidRDefault="00A7222F" w:rsidP="00A722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22F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A7222F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A7222F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</w:t>
            </w:r>
          </w:p>
          <w:p w:rsidR="00A7222F" w:rsidRPr="00A7222F" w:rsidRDefault="00A7222F" w:rsidP="00A7222F">
            <w:pPr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A7222F"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F" w:rsidRPr="00AC0486" w:rsidRDefault="00A7222F" w:rsidP="00BC6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0486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A7222F" w:rsidRPr="00AC0486" w:rsidRDefault="00A7222F" w:rsidP="00BC6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0486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A7222F" w:rsidRPr="00AC0486" w:rsidRDefault="00A7222F" w:rsidP="00BC6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0486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A7222F" w:rsidRPr="00AC0486" w:rsidRDefault="00A7222F" w:rsidP="00BC6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6CD2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476" w:rsidRDefault="00151476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МКЗ</w:t>
            </w:r>
          </w:p>
          <w:p w:rsidR="00A26CD2" w:rsidRPr="003B1308" w:rsidRDefault="00CE486E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A26CD2" w:rsidRDefault="00A26CD2" w:rsidP="003B1308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7222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Яджар къэпщытэжын.</w:t>
            </w:r>
          </w:p>
          <w:p w:rsidR="00A26CD2" w:rsidRPr="003B1308" w:rsidRDefault="00A26CD2" w:rsidP="003B1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повторение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A26CD2" w:rsidRPr="003B1308" w:rsidRDefault="00A26CD2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26CD2" w:rsidRPr="003B1308" w:rsidRDefault="00A26CD2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CD2" w:rsidRPr="00A26CD2" w:rsidRDefault="00A26CD2" w:rsidP="00A26CD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A26CD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A26CD2">
              <w:rPr>
                <w:rFonts w:ascii="Times New Roman" w:hAnsi="Times New Roman"/>
                <w:i/>
                <w:sz w:val="18"/>
                <w:szCs w:val="18"/>
              </w:rPr>
              <w:t>(базовый уровень):</w:t>
            </w:r>
          </w:p>
          <w:p w:rsidR="00A26CD2" w:rsidRPr="00A26CD2" w:rsidRDefault="00A26CD2" w:rsidP="00A26C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6CD2">
              <w:rPr>
                <w:rFonts w:ascii="Times New Roman" w:hAnsi="Times New Roman"/>
                <w:sz w:val="18"/>
                <w:szCs w:val="18"/>
              </w:rPr>
              <w:t>щ1эныгъэ ягъуэтар.</w:t>
            </w:r>
          </w:p>
          <w:p w:rsidR="00A26CD2" w:rsidRPr="00A26CD2" w:rsidRDefault="00A26CD2" w:rsidP="00A26C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6CD2">
              <w:rPr>
                <w:rFonts w:ascii="Times New Roman" w:hAnsi="Times New Roman"/>
                <w:b/>
                <w:i/>
                <w:sz w:val="18"/>
                <w:szCs w:val="18"/>
              </w:rPr>
              <w:t>Еджак1уэ ехьэжьампапщ1э:</w:t>
            </w:r>
          </w:p>
          <w:p w:rsidR="00A26CD2" w:rsidRPr="00A26CD2" w:rsidRDefault="00A26CD2" w:rsidP="00A26C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6CD2">
              <w:rPr>
                <w:rFonts w:ascii="Times New Roman" w:hAnsi="Times New Roman"/>
                <w:sz w:val="18"/>
                <w:szCs w:val="18"/>
              </w:rPr>
              <w:t>и гугъуагъ елъытауэ лэжьыгъэ щхьэхуэ</w:t>
            </w:r>
          </w:p>
          <w:p w:rsidR="00A26CD2" w:rsidRPr="00A26CD2" w:rsidRDefault="00A26CD2" w:rsidP="00A26C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6CD2">
              <w:rPr>
                <w:rFonts w:ascii="Times New Roman" w:hAnsi="Times New Roman"/>
                <w:sz w:val="18"/>
                <w:szCs w:val="18"/>
              </w:rPr>
              <w:t>гъэзэщ1эн.</w:t>
            </w:r>
          </w:p>
          <w:p w:rsidR="00A26CD2" w:rsidRPr="00A26CD2" w:rsidRDefault="00A26CD2" w:rsidP="00A26C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6CD2">
              <w:rPr>
                <w:rFonts w:ascii="Times New Roman" w:hAnsi="Times New Roman"/>
                <w:sz w:val="18"/>
                <w:szCs w:val="18"/>
              </w:rPr>
              <w:t>Псоми ягъэзэщ1зну къызэрагъэпэ</w:t>
            </w:r>
          </w:p>
          <w:p w:rsidR="00A26CD2" w:rsidRPr="00A26CD2" w:rsidRDefault="00A26CD2" w:rsidP="00A26C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6CD2">
              <w:rPr>
                <w:rFonts w:ascii="Times New Roman" w:hAnsi="Times New Roman"/>
                <w:sz w:val="18"/>
                <w:szCs w:val="18"/>
              </w:rPr>
              <w:t>ща лэжьыгъэхэр;</w:t>
            </w:r>
          </w:p>
          <w:p w:rsidR="00A26CD2" w:rsidRPr="003B1308" w:rsidRDefault="00A26CD2" w:rsidP="00A26CD2">
            <w:pPr>
              <w:spacing w:after="0" w:line="240" w:lineRule="auto"/>
              <w:ind w:firstLine="227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A26CD2">
              <w:rPr>
                <w:rFonts w:ascii="Times New Roman" w:hAnsi="Times New Roman"/>
                <w:sz w:val="18"/>
                <w:szCs w:val="18"/>
              </w:rPr>
              <w:t>егъэджак1уэр я гъусэу рассказ к1эщ1 ц1ык1у зэхалъхьэн.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D2" w:rsidRPr="00AC0486" w:rsidRDefault="00A26CD2" w:rsidP="00BC6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26CD2" w:rsidRPr="00AC0486" w:rsidRDefault="00A26CD2" w:rsidP="00BC6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0486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>
              <w:rPr>
                <w:rFonts w:ascii="Times New Roman" w:hAnsi="Times New Roman"/>
                <w:sz w:val="18"/>
                <w:szCs w:val="18"/>
              </w:rPr>
              <w:t>адыгэ 1уэры1уатэхэм къеджэн.</w:t>
            </w:r>
          </w:p>
          <w:p w:rsidR="00A26CD2" w:rsidRPr="00AC0486" w:rsidRDefault="00A26CD2" w:rsidP="00BC68E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C0486">
              <w:rPr>
                <w:rFonts w:ascii="Times New Roman" w:hAnsi="Times New Roman"/>
                <w:b/>
                <w:sz w:val="18"/>
                <w:szCs w:val="18"/>
              </w:rPr>
              <w:t>Яхузэф1эк1ып</w:t>
            </w:r>
          </w:p>
          <w:p w:rsidR="00A26CD2" w:rsidRPr="00AC0486" w:rsidRDefault="00A26CD2" w:rsidP="00BC6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0486">
              <w:rPr>
                <w:rFonts w:ascii="Times New Roman" w:hAnsi="Times New Roman"/>
                <w:b/>
                <w:sz w:val="18"/>
                <w:szCs w:val="18"/>
              </w:rPr>
              <w:t>хъэр:</w:t>
            </w:r>
            <w:r>
              <w:rPr>
                <w:rFonts w:ascii="Times New Roman" w:hAnsi="Times New Roman"/>
                <w:sz w:val="18"/>
                <w:szCs w:val="18"/>
              </w:rPr>
              <w:t>къеджэныр, тпсэлъыхьыжыфыныр.</w:t>
            </w:r>
          </w:p>
          <w:p w:rsidR="00A26CD2" w:rsidRPr="00AC0486" w:rsidRDefault="00A26CD2" w:rsidP="00BC6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26CD2" w:rsidRPr="00AC0486" w:rsidRDefault="00A26CD2" w:rsidP="00BC68E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E7" w:rsidRPr="00BC68E7" w:rsidRDefault="00BC68E7" w:rsidP="00BC6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BC68E7">
              <w:rPr>
                <w:rFonts w:ascii="Times New Roman" w:hAnsi="Times New Roman"/>
                <w:sz w:val="18"/>
                <w:szCs w:val="18"/>
              </w:rPr>
              <w:t>пщ1эхэр ет, адрейхэм йода1уэ, гурыхь щыхъуа щымыхъуахэр хуиту</w:t>
            </w:r>
          </w:p>
          <w:p w:rsidR="00A26CD2" w:rsidRPr="003B1308" w:rsidRDefault="00BC68E7" w:rsidP="00BC68E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BC68E7"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E7" w:rsidRPr="00BC68E7" w:rsidRDefault="00BC68E7" w:rsidP="00BC6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68E7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BC68E7" w:rsidRPr="00BC68E7" w:rsidRDefault="00BC68E7" w:rsidP="00BC6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68E7">
              <w:rPr>
                <w:rFonts w:ascii="Times New Roman" w:hAnsi="Times New Roman"/>
                <w:sz w:val="18"/>
                <w:szCs w:val="18"/>
              </w:rPr>
              <w:t>зэджар къызэри1уэтэ</w:t>
            </w:r>
          </w:p>
          <w:p w:rsidR="00BC68E7" w:rsidRPr="00BC68E7" w:rsidRDefault="00BC68E7" w:rsidP="00BC6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68E7">
              <w:rPr>
                <w:rFonts w:ascii="Times New Roman" w:hAnsi="Times New Roman"/>
                <w:sz w:val="18"/>
                <w:szCs w:val="18"/>
              </w:rPr>
              <w:t>жым к1элъыплъы</w:t>
            </w:r>
          </w:p>
          <w:p w:rsidR="00BC68E7" w:rsidRPr="00BC68E7" w:rsidRDefault="00BC68E7" w:rsidP="00BC6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68E7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A26CD2" w:rsidRPr="003B1308" w:rsidRDefault="00A26CD2" w:rsidP="003B130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A26CD2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476" w:rsidRDefault="00151476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</w:t>
            </w:r>
          </w:p>
          <w:p w:rsidR="00A26CD2" w:rsidRPr="003B1308" w:rsidRDefault="00CE486E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BC68E7" w:rsidRDefault="00BC68E7" w:rsidP="00BC6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68E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Адыгэ 1уэры1уатэхэр. Нап.5</w:t>
            </w:r>
            <w:r w:rsidRPr="00BC68E7">
              <w:rPr>
                <w:rFonts w:ascii="Times New Roman" w:hAnsi="Times New Roman"/>
                <w:sz w:val="18"/>
                <w:szCs w:val="18"/>
              </w:rPr>
              <w:t xml:space="preserve"> Темэщ1э</w:t>
            </w:r>
          </w:p>
          <w:p w:rsidR="00BC68E7" w:rsidRPr="00BC68E7" w:rsidRDefault="00BC68E7" w:rsidP="00BC6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68E7">
              <w:rPr>
                <w:rFonts w:ascii="Times New Roman" w:hAnsi="Times New Roman"/>
                <w:sz w:val="18"/>
                <w:szCs w:val="18"/>
              </w:rPr>
              <w:t>щрат урок</w:t>
            </w:r>
          </w:p>
          <w:p w:rsidR="00A26CD2" w:rsidRPr="003B1308" w:rsidRDefault="00A26CD2" w:rsidP="00BC68E7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A26CD2" w:rsidRPr="003B1308" w:rsidRDefault="00A26CD2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26CD2" w:rsidRPr="003B1308" w:rsidRDefault="00A26CD2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CD2" w:rsidRDefault="00BC68E7" w:rsidP="00BC68E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Гъэхуауэ егъэджэн.Упщ1эхэм жэуап ирегъэтын.конспектировать егъэщ1ын.</w:t>
            </w:r>
          </w:p>
          <w:p w:rsidR="00BC68E7" w:rsidRDefault="00BC68E7" w:rsidP="00BC68E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BC68E7" w:rsidRDefault="00BC68E7" w:rsidP="00BC68E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BC68E7" w:rsidRDefault="00BC68E7" w:rsidP="00BC68E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BC68E7" w:rsidRDefault="00BC68E7" w:rsidP="00BC68E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BC68E7" w:rsidRPr="003B1308" w:rsidRDefault="00BC68E7" w:rsidP="00BC68E7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Гъэхуауэ егъэджэн.Упщ1эхэм жэуап </w:t>
            </w:r>
            <w:r>
              <w:rPr>
                <w:rFonts w:ascii="Times New Roman" w:eastAsia="Arial" w:hAnsi="Times New Roman"/>
                <w:sz w:val="24"/>
                <w:szCs w:val="24"/>
              </w:rPr>
              <w:lastRenderedPageBreak/>
              <w:t>ирегъэтын.конспектировать егъэщ1ын.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E7" w:rsidRPr="00BC68E7" w:rsidRDefault="00BC68E7" w:rsidP="00BC6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68E7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(Личностные):</w:t>
            </w:r>
            <w:r w:rsidRPr="00BC68E7">
              <w:rPr>
                <w:rFonts w:ascii="Times New Roman" w:hAnsi="Times New Roman"/>
                <w:sz w:val="18"/>
                <w:szCs w:val="18"/>
              </w:rPr>
              <w:t>благъэхэм зэрыхущытыпхъэр ищ1эныр, хабзэр зэрызригъэщ1эным иужь итыныр,</w:t>
            </w:r>
          </w:p>
          <w:p w:rsidR="00BC68E7" w:rsidRPr="00BC68E7" w:rsidRDefault="00BC68E7" w:rsidP="00BC6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68E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BC68E7">
              <w:rPr>
                <w:rFonts w:ascii="Times New Roman" w:hAnsi="Times New Roman"/>
                <w:i/>
                <w:sz w:val="18"/>
                <w:szCs w:val="18"/>
              </w:rPr>
              <w:t>(Регулятивные):</w:t>
            </w:r>
            <w:r w:rsidRPr="00BC68E7">
              <w:rPr>
                <w:rFonts w:ascii="Times New Roman" w:hAnsi="Times New Roman"/>
                <w:sz w:val="18"/>
                <w:szCs w:val="18"/>
              </w:rPr>
              <w:t xml:space="preserve"> къещтэ мурадыр,  ар гъэзэщ1а зэрыхъуным хущ1окъу.</w:t>
            </w:r>
          </w:p>
          <w:p w:rsidR="00BC68E7" w:rsidRPr="00BC68E7" w:rsidRDefault="00BC68E7" w:rsidP="00BC6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68E7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BC68E7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BC68E7" w:rsidRPr="00BC68E7" w:rsidRDefault="00BC68E7" w:rsidP="00BC6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68E7">
              <w:rPr>
                <w:rFonts w:ascii="Times New Roman" w:hAnsi="Times New Roman"/>
                <w:sz w:val="18"/>
                <w:szCs w:val="18"/>
              </w:rPr>
              <w:lastRenderedPageBreak/>
              <w:t>зрелъыт, зэхегъэк1.</w:t>
            </w:r>
            <w:r w:rsidRPr="00BC68E7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BC68E7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</w:t>
            </w:r>
          </w:p>
          <w:p w:rsidR="00A26CD2" w:rsidRPr="003B1308" w:rsidRDefault="00BC68E7" w:rsidP="00BC68E7">
            <w:pPr>
              <w:spacing w:after="0" w:line="240" w:lineRule="auto"/>
              <w:ind w:firstLine="227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C68E7"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E7" w:rsidRPr="00BC68E7" w:rsidRDefault="00BC68E7" w:rsidP="00BC6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</w:t>
            </w:r>
            <w:r w:rsidRPr="00BC68E7">
              <w:rPr>
                <w:rFonts w:ascii="Times New Roman" w:hAnsi="Times New Roman"/>
                <w:sz w:val="18"/>
                <w:szCs w:val="18"/>
              </w:rPr>
              <w:t>пщ1эхэр ет, адрейхэм йода1уэ, гурыхь щыхъуа щымыхъуахэр хуиту</w:t>
            </w:r>
          </w:p>
          <w:p w:rsidR="00A26CD2" w:rsidRDefault="00BC68E7" w:rsidP="00BC68E7">
            <w:pPr>
              <w:spacing w:after="0" w:line="240" w:lineRule="auto"/>
              <w:ind w:hanging="2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68E7"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  <w:p w:rsidR="00BC68E7" w:rsidRDefault="00BC68E7" w:rsidP="00BC68E7">
            <w:pPr>
              <w:spacing w:after="0" w:line="240" w:lineRule="auto"/>
              <w:ind w:hanging="22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68E7" w:rsidRDefault="00BC68E7" w:rsidP="00BC68E7">
            <w:pPr>
              <w:spacing w:after="0" w:line="240" w:lineRule="auto"/>
              <w:ind w:hanging="22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68E7" w:rsidRDefault="00BC68E7" w:rsidP="00BC68E7">
            <w:pPr>
              <w:spacing w:after="0" w:line="240" w:lineRule="auto"/>
              <w:ind w:hanging="22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68E7" w:rsidRDefault="00BC68E7" w:rsidP="00BC68E7">
            <w:pPr>
              <w:spacing w:after="0" w:line="240" w:lineRule="auto"/>
              <w:ind w:hanging="22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68E7" w:rsidRDefault="00BC68E7" w:rsidP="00BC68E7">
            <w:pPr>
              <w:spacing w:after="0" w:line="240" w:lineRule="auto"/>
              <w:ind w:hanging="22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68E7" w:rsidRDefault="00BC68E7" w:rsidP="00BC68E7">
            <w:pPr>
              <w:spacing w:after="0" w:line="240" w:lineRule="auto"/>
              <w:ind w:hanging="22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68E7" w:rsidRDefault="00BC68E7" w:rsidP="00BC68E7">
            <w:pPr>
              <w:spacing w:after="0" w:line="240" w:lineRule="auto"/>
              <w:ind w:hanging="22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68E7" w:rsidRPr="00BC68E7" w:rsidRDefault="00BC68E7" w:rsidP="00BC6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BC68E7">
              <w:rPr>
                <w:rFonts w:ascii="Times New Roman" w:hAnsi="Times New Roman"/>
                <w:sz w:val="18"/>
                <w:szCs w:val="18"/>
              </w:rPr>
              <w:t xml:space="preserve">пщ1эхэр ет, </w:t>
            </w:r>
            <w:r w:rsidRPr="00BC68E7">
              <w:rPr>
                <w:rFonts w:ascii="Times New Roman" w:hAnsi="Times New Roman"/>
                <w:sz w:val="18"/>
                <w:szCs w:val="18"/>
              </w:rPr>
              <w:lastRenderedPageBreak/>
              <w:t>адрейхэм йода1уэ, гурыхь щыхъуа щымыхъуахэр хуиту</w:t>
            </w:r>
          </w:p>
          <w:p w:rsidR="00BC68E7" w:rsidRPr="003B1308" w:rsidRDefault="00BC68E7" w:rsidP="00BC68E7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BC68E7"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E7" w:rsidRPr="00BC68E7" w:rsidRDefault="00BC68E7" w:rsidP="00BC6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68E7">
              <w:rPr>
                <w:rFonts w:ascii="Times New Roman" w:hAnsi="Times New Roman"/>
                <w:sz w:val="18"/>
                <w:szCs w:val="18"/>
              </w:rPr>
              <w:lastRenderedPageBreak/>
              <w:t>Упщ1эхэм жэуапхэр иратыныр;</w:t>
            </w:r>
          </w:p>
          <w:p w:rsidR="00BC68E7" w:rsidRPr="00BC68E7" w:rsidRDefault="00BC68E7" w:rsidP="00BC6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68E7">
              <w:rPr>
                <w:rFonts w:ascii="Times New Roman" w:hAnsi="Times New Roman"/>
                <w:sz w:val="18"/>
                <w:szCs w:val="18"/>
              </w:rPr>
              <w:t>зэджар къызэри1уэтэ</w:t>
            </w:r>
          </w:p>
          <w:p w:rsidR="00BC68E7" w:rsidRPr="00BC68E7" w:rsidRDefault="00BC68E7" w:rsidP="00BC6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68E7">
              <w:rPr>
                <w:rFonts w:ascii="Times New Roman" w:hAnsi="Times New Roman"/>
                <w:sz w:val="18"/>
                <w:szCs w:val="18"/>
              </w:rPr>
              <w:t>жым к1элъыплъы</w:t>
            </w:r>
          </w:p>
          <w:p w:rsidR="00BC68E7" w:rsidRPr="00BC68E7" w:rsidRDefault="00BC68E7" w:rsidP="00BC6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68E7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A26CD2" w:rsidRDefault="00A26CD2" w:rsidP="003B130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BC68E7" w:rsidRDefault="00BC68E7" w:rsidP="003B130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BC68E7" w:rsidRDefault="00BC68E7" w:rsidP="003B130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BC68E7" w:rsidRDefault="00BC68E7" w:rsidP="003B130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BC68E7" w:rsidRDefault="00BC68E7" w:rsidP="003B130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BC68E7" w:rsidRPr="00BC68E7" w:rsidRDefault="00BC68E7" w:rsidP="00BC6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68E7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BC68E7" w:rsidRPr="00BC68E7" w:rsidRDefault="00BC68E7" w:rsidP="00BC6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68E7">
              <w:rPr>
                <w:rFonts w:ascii="Times New Roman" w:hAnsi="Times New Roman"/>
                <w:sz w:val="18"/>
                <w:szCs w:val="18"/>
              </w:rPr>
              <w:lastRenderedPageBreak/>
              <w:t>зэджар къызэри1уэтэ</w:t>
            </w:r>
          </w:p>
          <w:p w:rsidR="00BC68E7" w:rsidRPr="00BC68E7" w:rsidRDefault="00BC68E7" w:rsidP="00BC6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68E7">
              <w:rPr>
                <w:rFonts w:ascii="Times New Roman" w:hAnsi="Times New Roman"/>
                <w:sz w:val="18"/>
                <w:szCs w:val="18"/>
              </w:rPr>
              <w:t>жым к1элъыплъы</w:t>
            </w:r>
          </w:p>
          <w:p w:rsidR="00BC68E7" w:rsidRPr="00BC68E7" w:rsidRDefault="00BC68E7" w:rsidP="00BC6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68E7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BC68E7" w:rsidRPr="003B1308" w:rsidRDefault="00BC68E7" w:rsidP="003B130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A26CD2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476" w:rsidRDefault="00151476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ИМ</w:t>
            </w:r>
          </w:p>
          <w:p w:rsidR="00A26CD2" w:rsidRPr="003B1308" w:rsidRDefault="00CE486E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BC68E7" w:rsidP="00BC68E7">
            <w:pPr>
              <w:spacing w:after="0" w:line="240" w:lineRule="auto"/>
              <w:rPr>
                <w:rFonts w:ascii="Times New Roman" w:eastAsia="Arial" w:hAnsi="Times New Roman"/>
                <w:i/>
                <w:sz w:val="24"/>
                <w:szCs w:val="24"/>
              </w:rPr>
            </w:pPr>
            <w:r w:rsidRPr="00BC68E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Бажэ хеящ1э.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нап.12-18</w:t>
            </w:r>
          </w:p>
          <w:p w:rsidR="00BC68E7" w:rsidRPr="00BC68E7" w:rsidRDefault="00BC68E7" w:rsidP="00BC6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68E7">
              <w:rPr>
                <w:rFonts w:ascii="Times New Roman" w:hAnsi="Times New Roman"/>
                <w:sz w:val="18"/>
                <w:szCs w:val="18"/>
              </w:rPr>
              <w:t>Темэщ1э</w:t>
            </w:r>
          </w:p>
          <w:p w:rsidR="00BC68E7" w:rsidRPr="00BC68E7" w:rsidRDefault="00BC68E7" w:rsidP="00BC6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68E7">
              <w:rPr>
                <w:rFonts w:ascii="Times New Roman" w:hAnsi="Times New Roman"/>
                <w:sz w:val="18"/>
                <w:szCs w:val="18"/>
              </w:rPr>
              <w:t>щрат урок</w:t>
            </w:r>
          </w:p>
          <w:p w:rsidR="00A26CD2" w:rsidRPr="003B1308" w:rsidRDefault="00A26CD2" w:rsidP="003B1308">
            <w:pPr>
              <w:spacing w:after="0" w:line="240" w:lineRule="auto"/>
              <w:jc w:val="both"/>
              <w:rPr>
                <w:rFonts w:ascii="Times New Roman" w:eastAsia="Arial" w:hAnsi="Times New Roman"/>
                <w:i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A26CD2" w:rsidRPr="003B1308" w:rsidRDefault="00A26CD2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26CD2" w:rsidRPr="003B1308" w:rsidRDefault="00A26CD2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CD2" w:rsidRPr="003B1308" w:rsidRDefault="00BC68E7" w:rsidP="00BC68E7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Гъэхуауэ егъэджэн.Упщ1эхэм жэуап ирегъэтын.конспектировать егъэщ1ын.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E7" w:rsidRPr="00BC68E7" w:rsidRDefault="00BC68E7" w:rsidP="00BC6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68E7">
              <w:rPr>
                <w:rFonts w:ascii="Times New Roman" w:hAnsi="Times New Roman"/>
                <w:i/>
                <w:sz w:val="18"/>
                <w:szCs w:val="18"/>
              </w:rPr>
              <w:t>Личностные):</w:t>
            </w:r>
            <w:r w:rsidRPr="00BC68E7">
              <w:rPr>
                <w:rFonts w:ascii="Times New Roman" w:hAnsi="Times New Roman"/>
                <w:sz w:val="18"/>
                <w:szCs w:val="18"/>
              </w:rPr>
              <w:t>благъэхэм зэрыхущытыпхъэр ищ1эныр, хабзэр зэрызригъэщ1эным иужь итыныр,</w:t>
            </w:r>
          </w:p>
          <w:p w:rsidR="00BC68E7" w:rsidRPr="00BC68E7" w:rsidRDefault="00BC68E7" w:rsidP="00BC6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68E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BC68E7">
              <w:rPr>
                <w:rFonts w:ascii="Times New Roman" w:hAnsi="Times New Roman"/>
                <w:i/>
                <w:sz w:val="18"/>
                <w:szCs w:val="18"/>
              </w:rPr>
              <w:t>(Регулятивные):</w:t>
            </w:r>
            <w:r w:rsidRPr="00BC68E7">
              <w:rPr>
                <w:rFonts w:ascii="Times New Roman" w:hAnsi="Times New Roman"/>
                <w:sz w:val="18"/>
                <w:szCs w:val="18"/>
              </w:rPr>
              <w:t xml:space="preserve"> къещтэ мурадыр,  ар гъэзэщ1а зэрыхъуным хущ1окъу.</w:t>
            </w:r>
          </w:p>
          <w:p w:rsidR="00BC68E7" w:rsidRPr="00BC68E7" w:rsidRDefault="00BC68E7" w:rsidP="00BC6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68E7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BC68E7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BC68E7" w:rsidRPr="00BC68E7" w:rsidRDefault="00BC68E7" w:rsidP="00BC6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68E7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BC68E7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BC68E7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</w:t>
            </w:r>
          </w:p>
          <w:p w:rsidR="00A26CD2" w:rsidRPr="003B1308" w:rsidRDefault="00BC68E7" w:rsidP="00BC68E7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C68E7"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E7" w:rsidRPr="00BC68E7" w:rsidRDefault="00BC68E7" w:rsidP="00BC6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BC68E7">
              <w:rPr>
                <w:rFonts w:ascii="Times New Roman" w:hAnsi="Times New Roman"/>
                <w:sz w:val="18"/>
                <w:szCs w:val="18"/>
              </w:rPr>
              <w:t>пщ1эхэр ет, адрейхэм йода1уэ, гурыхь щыхъуа щымыхъуахэр хуиту</w:t>
            </w:r>
          </w:p>
          <w:p w:rsidR="00A26CD2" w:rsidRPr="003B1308" w:rsidRDefault="00BC68E7" w:rsidP="00BC68E7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BC68E7"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E7" w:rsidRPr="00BC68E7" w:rsidRDefault="00BC68E7" w:rsidP="00BC6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BC68E7">
              <w:rPr>
                <w:rFonts w:ascii="Times New Roman" w:hAnsi="Times New Roman"/>
                <w:sz w:val="18"/>
                <w:szCs w:val="18"/>
              </w:rPr>
              <w:t>пщ1эхэр ет, адрейхэм йода1уэ, гурыхь щыхъуа щымыхъуахэр хуиту</w:t>
            </w:r>
          </w:p>
          <w:p w:rsidR="00A26CD2" w:rsidRPr="003B1308" w:rsidRDefault="00BC68E7" w:rsidP="00BC68E7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C68E7"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</w:tc>
      </w:tr>
      <w:tr w:rsidR="00BC68E7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476" w:rsidRDefault="00151476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</w:t>
            </w:r>
          </w:p>
          <w:p w:rsidR="00BC68E7" w:rsidRDefault="00CE486E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  <w:p w:rsidR="00CE486E" w:rsidRPr="003B1308" w:rsidRDefault="00CE486E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BC68E7" w:rsidRDefault="00BC68E7" w:rsidP="00BC6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Псалъэжьхэмрэ псалъэ шэрыуэхэмрэ.нап.35-40.</w:t>
            </w:r>
            <w:r w:rsidRPr="00BC68E7">
              <w:rPr>
                <w:rFonts w:ascii="Times New Roman" w:hAnsi="Times New Roman"/>
                <w:sz w:val="18"/>
                <w:szCs w:val="18"/>
              </w:rPr>
              <w:t xml:space="preserve"> Темэщ1э</w:t>
            </w:r>
          </w:p>
          <w:p w:rsidR="00BC68E7" w:rsidRPr="00BC68E7" w:rsidRDefault="00BC68E7" w:rsidP="00BC6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68E7">
              <w:rPr>
                <w:rFonts w:ascii="Times New Roman" w:hAnsi="Times New Roman"/>
                <w:sz w:val="18"/>
                <w:szCs w:val="18"/>
              </w:rPr>
              <w:t>щрат урок</w:t>
            </w:r>
          </w:p>
          <w:p w:rsidR="00BC68E7" w:rsidRPr="00066759" w:rsidRDefault="00BC68E7" w:rsidP="00BC68E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EF6C27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BC68E7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BC68E7" w:rsidP="003B1308">
            <w:pPr>
              <w:spacing w:after="0" w:line="240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Гъэхуауэ егъэджэн.Упщ1эхэм жэуап ирегъэтын.конспектировать егъэщ1ын.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E7" w:rsidRPr="00BC68E7" w:rsidRDefault="00BC68E7" w:rsidP="00BC6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68E7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 w:rsidRPr="00BC68E7">
              <w:rPr>
                <w:rFonts w:ascii="Times New Roman" w:hAnsi="Times New Roman"/>
                <w:sz w:val="18"/>
                <w:szCs w:val="18"/>
              </w:rPr>
              <w:t>псалъэжьхэм къеджэн къик1ыр къагурыгъэ1уэн</w:t>
            </w:r>
          </w:p>
          <w:p w:rsidR="00BC68E7" w:rsidRPr="00BC68E7" w:rsidRDefault="00BC68E7" w:rsidP="00BC6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C68E7" w:rsidRPr="00BC68E7" w:rsidRDefault="00BC68E7" w:rsidP="00BC6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C68E7" w:rsidRPr="00BC68E7" w:rsidRDefault="00BC68E7" w:rsidP="00BC68E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C68E7">
              <w:rPr>
                <w:rFonts w:ascii="Times New Roman" w:hAnsi="Times New Roman"/>
                <w:b/>
                <w:sz w:val="18"/>
                <w:szCs w:val="18"/>
              </w:rPr>
              <w:t>Яхузэф1эк1ып</w:t>
            </w:r>
          </w:p>
          <w:p w:rsidR="00BC68E7" w:rsidRPr="00BC68E7" w:rsidRDefault="00BC68E7" w:rsidP="00BC6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68E7">
              <w:rPr>
                <w:rFonts w:ascii="Times New Roman" w:hAnsi="Times New Roman"/>
                <w:b/>
                <w:sz w:val="18"/>
                <w:szCs w:val="18"/>
              </w:rPr>
              <w:t>хъэр:</w:t>
            </w:r>
            <w:r w:rsidRPr="00BC68E7">
              <w:rPr>
                <w:rFonts w:ascii="Times New Roman" w:hAnsi="Times New Roman"/>
                <w:sz w:val="18"/>
                <w:szCs w:val="18"/>
              </w:rPr>
              <w:t xml:space="preserve"> псалъэжьхэм къеджэныр, гупсысэ нэхъыщхьэр къыжа1эфыныр.</w:t>
            </w:r>
          </w:p>
          <w:p w:rsidR="00BC68E7" w:rsidRPr="00BC68E7" w:rsidRDefault="00BC68E7" w:rsidP="00BC6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C68E7" w:rsidRPr="003B1308" w:rsidRDefault="00BC68E7" w:rsidP="003B1308">
            <w:pPr>
              <w:spacing w:after="0" w:line="240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E7" w:rsidRPr="00BC68E7" w:rsidRDefault="00BC68E7" w:rsidP="00BC6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BC68E7">
              <w:rPr>
                <w:rFonts w:ascii="Times New Roman" w:hAnsi="Times New Roman"/>
                <w:sz w:val="18"/>
                <w:szCs w:val="18"/>
              </w:rPr>
              <w:t>пщ1эхэр ет, адрейхэм йода1уэ, гурыхь щыхъуа щымыхъуахэр хуиту</w:t>
            </w:r>
          </w:p>
          <w:p w:rsidR="00BC68E7" w:rsidRPr="003B1308" w:rsidRDefault="00BC68E7" w:rsidP="00BC68E7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BC68E7"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E7" w:rsidRPr="00BC68E7" w:rsidRDefault="00BC68E7" w:rsidP="00BC6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BC68E7">
              <w:rPr>
                <w:rFonts w:ascii="Times New Roman" w:hAnsi="Times New Roman"/>
                <w:sz w:val="18"/>
                <w:szCs w:val="18"/>
              </w:rPr>
              <w:t>пщ1эхэр ет, адрейхэм йода1уэ, гурыхь щыхъуа щымыхъуахэр хуиту</w:t>
            </w:r>
          </w:p>
          <w:p w:rsidR="00BC68E7" w:rsidRPr="003B1308" w:rsidRDefault="00BC68E7" w:rsidP="00BC68E7">
            <w:pPr>
              <w:spacing w:after="0" w:line="240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BC68E7"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</w:tc>
      </w:tr>
      <w:tr w:rsidR="00BC68E7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476" w:rsidRDefault="00151476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</w:t>
            </w:r>
          </w:p>
          <w:p w:rsidR="00BC68E7" w:rsidRDefault="00CE486E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  <w:p w:rsidR="00CE486E" w:rsidRPr="003B1308" w:rsidRDefault="00CE486E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BC68E7" w:rsidP="003B1308">
            <w:pPr>
              <w:spacing w:after="0" w:line="240" w:lineRule="auto"/>
              <w:jc w:val="both"/>
              <w:rPr>
                <w:rFonts w:ascii="Times New Roman" w:eastAsia="Arial" w:hAnsi="Times New Roman"/>
                <w:i/>
                <w:sz w:val="24"/>
                <w:szCs w:val="24"/>
              </w:rPr>
            </w:pPr>
          </w:p>
          <w:p w:rsidR="00BC68E7" w:rsidRPr="00BC68E7" w:rsidRDefault="00BC68E7" w:rsidP="00BC6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68E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Къуэжэхьхэр.нап.47-54</w:t>
            </w:r>
            <w:r w:rsidRPr="00BC68E7">
              <w:rPr>
                <w:rFonts w:ascii="Times New Roman" w:hAnsi="Times New Roman"/>
                <w:sz w:val="18"/>
                <w:szCs w:val="18"/>
              </w:rPr>
              <w:t xml:space="preserve"> Темэщ1э</w:t>
            </w:r>
          </w:p>
          <w:p w:rsidR="00BC68E7" w:rsidRPr="00BC68E7" w:rsidRDefault="00BC68E7" w:rsidP="00BC6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68E7">
              <w:rPr>
                <w:rFonts w:ascii="Times New Roman" w:hAnsi="Times New Roman"/>
                <w:sz w:val="18"/>
                <w:szCs w:val="18"/>
              </w:rPr>
              <w:t>щрат урок</w:t>
            </w:r>
          </w:p>
          <w:p w:rsidR="00BC68E7" w:rsidRPr="003B1308" w:rsidRDefault="00BC68E7" w:rsidP="003B1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8E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EF6C27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BC68E7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D67BA6" w:rsidP="003B1308">
            <w:pPr>
              <w:spacing w:after="0" w:line="240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Гъэхуауэ егъэджэн.Упщ1эхэм жэуап ирегъэтын.конспектировать егъэщ1ын.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hAnsi="Times New Roman"/>
                <w:sz w:val="18"/>
                <w:szCs w:val="18"/>
              </w:rPr>
              <w:t>унагъуэм исхэр зэрызэхущытыныр ищ1эныр,  нэхъыжь-нэхъыщ1э зэрыщы1эн хуейр, ф1ы лъагъуныгъэ яку дэлъын зэрыхуейр</w:t>
            </w:r>
          </w:p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hAnsi="Times New Roman"/>
                <w:sz w:val="18"/>
                <w:szCs w:val="18"/>
              </w:rPr>
              <w:t>ищ1эныр.зэрызри</w:t>
            </w:r>
          </w:p>
          <w:p w:rsidR="00BC68E7" w:rsidRPr="003B1308" w:rsidRDefault="00D67BA6" w:rsidP="00D67BA6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67BA6">
              <w:rPr>
                <w:rFonts w:ascii="Times New Roman" w:hAnsi="Times New Roman"/>
                <w:sz w:val="18"/>
                <w:szCs w:val="18"/>
              </w:rPr>
              <w:t>гъэщ1эным иужь итыныр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E7" w:rsidRPr="003B1308" w:rsidRDefault="00BC68E7" w:rsidP="003B1308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BC68E7" w:rsidRPr="003B1308" w:rsidRDefault="00BC68E7" w:rsidP="003B130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BC68E7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476" w:rsidRDefault="00151476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ИМ</w:t>
            </w:r>
          </w:p>
          <w:p w:rsidR="00BC68E7" w:rsidRPr="003B1308" w:rsidRDefault="00CE486E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Псынщ1эрыпсалъэхэр.нап54-55</w:t>
            </w:r>
            <w:r w:rsidRPr="00D67BA6">
              <w:rPr>
                <w:rFonts w:ascii="Times New Roman" w:hAnsi="Times New Roman"/>
                <w:sz w:val="18"/>
                <w:szCs w:val="18"/>
              </w:rPr>
              <w:t xml:space="preserve"> Темэщ1э</w:t>
            </w:r>
          </w:p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hAnsi="Times New Roman"/>
                <w:sz w:val="18"/>
                <w:szCs w:val="18"/>
              </w:rPr>
              <w:t>щрат урок</w:t>
            </w:r>
          </w:p>
          <w:p w:rsidR="00D67BA6" w:rsidRPr="00D67BA6" w:rsidRDefault="00D67BA6" w:rsidP="00D67BA6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C68E7" w:rsidRPr="003B1308" w:rsidRDefault="00BC68E7" w:rsidP="00D67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BC68E7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BC68E7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D67BA6" w:rsidP="003B1308">
            <w:pPr>
              <w:spacing w:after="0" w:line="240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Гъэхуауэ егъэджэн.Упщ1эхэм жэуап ирегъэтын.конспектировать егъэщ1ын.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 w:rsidRPr="00D67BA6">
              <w:rPr>
                <w:rFonts w:ascii="Times New Roman" w:hAnsi="Times New Roman"/>
                <w:sz w:val="18"/>
                <w:szCs w:val="18"/>
              </w:rPr>
              <w:t>К1ыщокъуэ Алим  и псысэ  «Елбэздыкъуэ»</w:t>
            </w:r>
          </w:p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hAnsi="Times New Roman"/>
                <w:sz w:val="18"/>
                <w:szCs w:val="18"/>
              </w:rPr>
              <w:t>псысэм къеджэн, тепсэлъыхьыжыфыныр.</w:t>
            </w:r>
          </w:p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BA6">
              <w:rPr>
                <w:rFonts w:ascii="Times New Roman" w:hAnsi="Times New Roman"/>
                <w:b/>
                <w:sz w:val="18"/>
                <w:szCs w:val="18"/>
              </w:rPr>
              <w:t>Яхузэф1эк1ып</w:t>
            </w:r>
          </w:p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hAnsi="Times New Roman"/>
                <w:b/>
                <w:sz w:val="18"/>
                <w:szCs w:val="18"/>
              </w:rPr>
              <w:t>хъэр:</w:t>
            </w:r>
            <w:r w:rsidRPr="00D67BA6">
              <w:rPr>
                <w:rFonts w:ascii="Times New Roman" w:hAnsi="Times New Roman"/>
                <w:sz w:val="18"/>
                <w:szCs w:val="18"/>
              </w:rPr>
              <w:t xml:space="preserve"> псысэм къеджэн, тепсэлъыхьыжы</w:t>
            </w:r>
          </w:p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hAnsi="Times New Roman"/>
                <w:sz w:val="18"/>
                <w:szCs w:val="18"/>
              </w:rPr>
              <w:t>фыныр, упщ1эхэм жэуап иратыфын.</w:t>
            </w:r>
          </w:p>
          <w:p w:rsidR="00BC68E7" w:rsidRPr="003B1308" w:rsidRDefault="00BC68E7" w:rsidP="003B1308">
            <w:pPr>
              <w:spacing w:after="0" w:line="240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D67BA6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D67BA6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D67BA6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</w:t>
            </w:r>
          </w:p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  <w:p w:rsidR="00BC68E7" w:rsidRPr="003B1308" w:rsidRDefault="00BC68E7" w:rsidP="003B1308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BC68E7" w:rsidRPr="003B1308" w:rsidRDefault="00BC68E7" w:rsidP="003B1308">
            <w:pPr>
              <w:spacing w:after="0" w:line="240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BC68E7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476" w:rsidRDefault="00151476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</w:t>
            </w:r>
          </w:p>
          <w:p w:rsidR="00BC68E7" w:rsidRPr="003B1308" w:rsidRDefault="00CE486E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  <w:p w:rsidR="00D67BA6" w:rsidRDefault="00D67BA6" w:rsidP="00D67BA6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8E7" w:rsidRPr="003B1308" w:rsidRDefault="00CE486E" w:rsidP="00D67BA6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D67BA6" w:rsidRDefault="00D67BA6" w:rsidP="00D67BA6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67B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К1ыщокъуэ Алим и гъащ1эмрэ и творческэ лэжьыгъэмрэ.нап.58-60.</w:t>
            </w:r>
          </w:p>
          <w:p w:rsidR="00D67BA6" w:rsidRDefault="00D67BA6" w:rsidP="00D67BA6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67B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К1ыщокъуэ Алим «Елбэздыкъуэ»нап.60-74</w:t>
            </w:r>
          </w:p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hAnsi="Times New Roman"/>
                <w:sz w:val="18"/>
                <w:szCs w:val="18"/>
              </w:rPr>
              <w:t>Темэщ1э</w:t>
            </w:r>
          </w:p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hAnsi="Times New Roman"/>
                <w:sz w:val="18"/>
                <w:szCs w:val="18"/>
              </w:rPr>
              <w:t>щрат урок</w:t>
            </w:r>
          </w:p>
          <w:p w:rsidR="00D67BA6" w:rsidRDefault="00D67BA6" w:rsidP="00D67BA6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D67BA6" w:rsidRPr="00D67BA6" w:rsidRDefault="00D67BA6" w:rsidP="00D67BA6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C68E7" w:rsidRPr="003B1308" w:rsidRDefault="00BC68E7" w:rsidP="003B1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BC68E7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BC68E7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D67BA6" w:rsidP="00D67BA6">
            <w:pPr>
              <w:spacing w:after="0" w:line="240" w:lineRule="auto"/>
              <w:ind w:firstLine="227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Гъэхуауэ егъэджэн.Упщ1эхэм жэуап ирегъэтын.конспектировать егъэщ1ын.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 w:rsidRPr="00D67BA6">
              <w:rPr>
                <w:rFonts w:ascii="Times New Roman" w:hAnsi="Times New Roman"/>
                <w:sz w:val="18"/>
                <w:szCs w:val="18"/>
              </w:rPr>
              <w:t>К1ыщокъуэ Алим  и псысэ  «Елбэздыкъуэ»</w:t>
            </w:r>
          </w:p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hAnsi="Times New Roman"/>
                <w:sz w:val="18"/>
                <w:szCs w:val="18"/>
              </w:rPr>
              <w:t>псысэм къеджэн, тепсэлъыхьыжыфыныр.</w:t>
            </w:r>
          </w:p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BA6">
              <w:rPr>
                <w:rFonts w:ascii="Times New Roman" w:hAnsi="Times New Roman"/>
                <w:b/>
                <w:sz w:val="18"/>
                <w:szCs w:val="18"/>
              </w:rPr>
              <w:t>Яхузэф1эк1ып</w:t>
            </w:r>
          </w:p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hAnsi="Times New Roman"/>
                <w:b/>
                <w:sz w:val="18"/>
                <w:szCs w:val="18"/>
              </w:rPr>
              <w:t>хъэр:</w:t>
            </w:r>
            <w:r w:rsidRPr="00D67BA6">
              <w:rPr>
                <w:rFonts w:ascii="Times New Roman" w:hAnsi="Times New Roman"/>
                <w:sz w:val="18"/>
                <w:szCs w:val="18"/>
              </w:rPr>
              <w:t xml:space="preserve"> псысэм къеджэн, тепсэлъыхьыжы</w:t>
            </w:r>
          </w:p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hAnsi="Times New Roman"/>
                <w:sz w:val="18"/>
                <w:szCs w:val="18"/>
              </w:rPr>
              <w:t>фыныр, упщ1эхэм жэуап иратыфын.</w:t>
            </w:r>
          </w:p>
          <w:p w:rsidR="00BC68E7" w:rsidRPr="003B1308" w:rsidRDefault="00BC68E7" w:rsidP="003B130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D67BA6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D67BA6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D67BA6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</w:t>
            </w:r>
          </w:p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  <w:p w:rsidR="00BC68E7" w:rsidRPr="003B1308" w:rsidRDefault="00BC68E7" w:rsidP="003B1308">
            <w:pPr>
              <w:spacing w:after="0" w:line="240" w:lineRule="auto"/>
              <w:ind w:firstLine="227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BC68E7" w:rsidRPr="003B1308" w:rsidRDefault="00BC68E7" w:rsidP="003B130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BC68E7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476" w:rsidRDefault="00151476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</w:t>
            </w:r>
          </w:p>
          <w:p w:rsidR="00BC68E7" w:rsidRPr="003B1308" w:rsidRDefault="00CE486E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Акъ Мухьэбэч и гъащ1эмрэ и творческэ лэжьыгъэмрэ.</w:t>
            </w:r>
            <w:r w:rsidRPr="00D67BA6">
              <w:rPr>
                <w:rFonts w:ascii="Times New Roman" w:hAnsi="Times New Roman"/>
                <w:sz w:val="18"/>
                <w:szCs w:val="18"/>
              </w:rPr>
              <w:t xml:space="preserve"> Темэщ1э</w:t>
            </w:r>
          </w:p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hAnsi="Times New Roman"/>
                <w:sz w:val="18"/>
                <w:szCs w:val="18"/>
              </w:rPr>
              <w:t>щрат урок</w:t>
            </w:r>
          </w:p>
          <w:p w:rsidR="00BC68E7" w:rsidRPr="003B1308" w:rsidRDefault="00BC68E7" w:rsidP="003B1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BC68E7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BC68E7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D67BA6" w:rsidP="00D67BA6">
            <w:pPr>
              <w:spacing w:after="0" w:line="240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Гъэхуауэ егъэджэн.Упщ1эхэм жэуап ирегъэтын.конспектировать егъэщ1ын.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 w:rsidRPr="00D67BA6">
              <w:rPr>
                <w:rFonts w:ascii="Times New Roman" w:hAnsi="Times New Roman"/>
                <w:sz w:val="18"/>
                <w:szCs w:val="18"/>
              </w:rPr>
              <w:t xml:space="preserve"> Акъ Мухьэрбэч и гъащ1эмрэ и творчествэ лэжьыгъэмрэ.тепсэлъыхьыжыфыныр.</w:t>
            </w:r>
          </w:p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BA6">
              <w:rPr>
                <w:rFonts w:ascii="Times New Roman" w:hAnsi="Times New Roman"/>
                <w:b/>
                <w:sz w:val="18"/>
                <w:szCs w:val="18"/>
              </w:rPr>
              <w:t>Яхузэф1эк1ып</w:t>
            </w:r>
          </w:p>
          <w:p w:rsidR="00BC68E7" w:rsidRPr="003B1308" w:rsidRDefault="00D67BA6" w:rsidP="00D67BA6">
            <w:pPr>
              <w:spacing w:after="0" w:line="240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67BA6">
              <w:rPr>
                <w:rFonts w:ascii="Times New Roman" w:hAnsi="Times New Roman"/>
                <w:b/>
                <w:sz w:val="18"/>
                <w:szCs w:val="18"/>
              </w:rPr>
              <w:t>хъэр:</w:t>
            </w:r>
            <w:r w:rsidRPr="00D67BA6">
              <w:rPr>
                <w:rFonts w:ascii="Times New Roman" w:hAnsi="Times New Roman"/>
                <w:sz w:val="18"/>
                <w:szCs w:val="18"/>
              </w:rPr>
              <w:t>къеджэныр, тпсэлъыхьыжыфыныр.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hAnsi="Times New Roman"/>
                <w:i/>
                <w:sz w:val="18"/>
                <w:szCs w:val="18"/>
              </w:rPr>
              <w:t>Познавательные):</w:t>
            </w:r>
            <w:r w:rsidRPr="00D67BA6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D67BA6">
              <w:rPr>
                <w:rFonts w:ascii="Times New Roman" w:hAnsi="Times New Roman"/>
                <w:i/>
                <w:sz w:val="18"/>
                <w:szCs w:val="18"/>
              </w:rPr>
              <w:t>(Коммуникативные)</w:t>
            </w:r>
            <w:r w:rsidRPr="00D67BA6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</w:t>
            </w:r>
          </w:p>
          <w:p w:rsidR="00BC68E7" w:rsidRPr="003B1308" w:rsidRDefault="00D67BA6" w:rsidP="00D67BA6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67BA6"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BC68E7" w:rsidRPr="003B1308" w:rsidRDefault="00BC68E7" w:rsidP="003B130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BC68E7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476" w:rsidRDefault="00151476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РМ</w:t>
            </w:r>
          </w:p>
          <w:p w:rsidR="00BC68E7" w:rsidRPr="003B1308" w:rsidRDefault="00CE486E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Акъ Мухьэрбэч «Маргъын и шабзэ» нап.77-87.</w:t>
            </w:r>
            <w:r w:rsidRPr="00D67BA6">
              <w:rPr>
                <w:rFonts w:ascii="Times New Roman" w:hAnsi="Times New Roman"/>
                <w:sz w:val="18"/>
                <w:szCs w:val="18"/>
              </w:rPr>
              <w:t xml:space="preserve"> Темэщ1э</w:t>
            </w:r>
          </w:p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hAnsi="Times New Roman"/>
                <w:sz w:val="18"/>
                <w:szCs w:val="18"/>
              </w:rPr>
              <w:t>щрат урок</w:t>
            </w:r>
          </w:p>
          <w:p w:rsidR="00BC68E7" w:rsidRPr="003B1308" w:rsidRDefault="00BC68E7" w:rsidP="00D67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BC68E7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BC68E7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D67BA6" w:rsidP="003B1308">
            <w:pPr>
              <w:spacing w:after="0" w:line="240" w:lineRule="auto"/>
              <w:ind w:firstLine="227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Гъэхуауэ егъэджэн.Упщ1эхэм жэуап ирегъэтын.конспектировать егъэщ1ын.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 w:rsidRPr="00D67BA6">
              <w:rPr>
                <w:rFonts w:ascii="Times New Roman" w:hAnsi="Times New Roman"/>
                <w:sz w:val="18"/>
                <w:szCs w:val="18"/>
              </w:rPr>
              <w:t xml:space="preserve"> Адыгэ тхак1уэхэр текстым</w:t>
            </w:r>
          </w:p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hAnsi="Times New Roman"/>
                <w:sz w:val="18"/>
                <w:szCs w:val="18"/>
              </w:rPr>
              <w:t xml:space="preserve"> къеджэныр, тепсэлъыхьыжыфыныр.</w:t>
            </w:r>
          </w:p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7BA6">
              <w:rPr>
                <w:rFonts w:ascii="Times New Roman" w:hAnsi="Times New Roman"/>
                <w:b/>
                <w:sz w:val="18"/>
                <w:szCs w:val="18"/>
              </w:rPr>
              <w:t>Яхузэф1эк1ып</w:t>
            </w:r>
          </w:p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hAnsi="Times New Roman"/>
                <w:b/>
                <w:sz w:val="18"/>
                <w:szCs w:val="18"/>
              </w:rPr>
              <w:t>хъэр:</w:t>
            </w:r>
            <w:r w:rsidRPr="00D67BA6">
              <w:rPr>
                <w:rFonts w:ascii="Times New Roman" w:hAnsi="Times New Roman"/>
                <w:sz w:val="18"/>
                <w:szCs w:val="18"/>
              </w:rPr>
              <w:t>текстымкъеджэны</w:t>
            </w:r>
            <w:r w:rsidRPr="00D67BA6">
              <w:rPr>
                <w:rFonts w:ascii="Times New Roman" w:hAnsi="Times New Roman"/>
                <w:sz w:val="18"/>
                <w:szCs w:val="18"/>
              </w:rPr>
              <w:lastRenderedPageBreak/>
              <w:t>р, т</w:t>
            </w:r>
            <w:r w:rsidRPr="00D67BA6">
              <w:rPr>
                <w:rFonts w:ascii="Times New Roman" w:hAnsi="Times New Roman"/>
                <w:sz w:val="18"/>
                <w:szCs w:val="18"/>
                <w:lang w:val="en-US"/>
              </w:rPr>
              <w:t>t</w:t>
            </w:r>
            <w:r w:rsidRPr="00D67BA6">
              <w:rPr>
                <w:rFonts w:ascii="Times New Roman" w:hAnsi="Times New Roman"/>
                <w:sz w:val="18"/>
                <w:szCs w:val="18"/>
              </w:rPr>
              <w:t>псэлъыхьыжыфыныр.</w:t>
            </w:r>
          </w:p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C68E7" w:rsidRPr="003B1308" w:rsidRDefault="00BC68E7" w:rsidP="003B130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 xml:space="preserve">(Личностные) Россием, щалъхуа и республикэм и ц1ыхуу зэрыщытыр, </w:t>
            </w:r>
            <w:r w:rsidRPr="00D67BA6">
              <w:rPr>
                <w:rFonts w:ascii="Times New Roman" w:hAnsi="Times New Roman"/>
                <w:sz w:val="18"/>
                <w:szCs w:val="18"/>
              </w:rPr>
              <w:t xml:space="preserve"> зэрыс и Хэкур, Урысей хэкушхуэр ф1ыуэ илъагъуныр.</w:t>
            </w:r>
          </w:p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D67BA6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(Регулятивные):</w:t>
            </w:r>
            <w:r w:rsidRPr="00D67BA6">
              <w:rPr>
                <w:rFonts w:ascii="Times New Roman" w:hAnsi="Times New Roman"/>
                <w:sz w:val="18"/>
                <w:szCs w:val="18"/>
              </w:rPr>
              <w:t xml:space="preserve"> къещтэ мурадыр,  ар гъэзэщ1а зэрыхъуным хущ1окъу.</w:t>
            </w:r>
          </w:p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D67BA6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D67BA6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D67BA6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</w:t>
            </w:r>
          </w:p>
          <w:p w:rsidR="00BC68E7" w:rsidRPr="003B1308" w:rsidRDefault="00D67BA6" w:rsidP="00D67BA6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67BA6"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hAnsi="Times New Roman"/>
                <w:sz w:val="18"/>
                <w:szCs w:val="18"/>
              </w:rPr>
              <w:lastRenderedPageBreak/>
              <w:t>Упщ1эхэм жэуапхэр иратыныр;</w:t>
            </w:r>
          </w:p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hAnsi="Times New Roman"/>
                <w:sz w:val="18"/>
                <w:szCs w:val="18"/>
              </w:rPr>
              <w:t xml:space="preserve">зэджар къызэри1уэтэжым </w:t>
            </w:r>
            <w:r w:rsidRPr="00D67BA6">
              <w:rPr>
                <w:rFonts w:ascii="Times New Roman" w:hAnsi="Times New Roman"/>
                <w:sz w:val="18"/>
                <w:szCs w:val="18"/>
              </w:rPr>
              <w:lastRenderedPageBreak/>
              <w:t>к1элъыплъы</w:t>
            </w:r>
          </w:p>
          <w:p w:rsidR="00D67BA6" w:rsidRPr="00D67BA6" w:rsidRDefault="00D67BA6" w:rsidP="00D67B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BA6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BC68E7" w:rsidRPr="003B1308" w:rsidRDefault="00BC68E7" w:rsidP="003B130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BC68E7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476" w:rsidRDefault="00151476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МС</w:t>
            </w:r>
          </w:p>
          <w:p w:rsidR="00BC68E7" w:rsidRDefault="00CE486E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  <w:p w:rsidR="00CE486E" w:rsidRPr="003B1308" w:rsidRDefault="00CE486E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Акъ Мухьэрбэч «Маргъын и шабзэ» нап.77-87.</w:t>
            </w:r>
            <w:r w:rsidRPr="00EB61DC">
              <w:rPr>
                <w:rFonts w:ascii="Times New Roman" w:hAnsi="Times New Roman"/>
                <w:sz w:val="18"/>
                <w:szCs w:val="18"/>
              </w:rPr>
              <w:t xml:space="preserve"> Темэщ1э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sz w:val="18"/>
                <w:szCs w:val="18"/>
              </w:rPr>
              <w:t>щрат урок</w:t>
            </w:r>
          </w:p>
          <w:p w:rsidR="00BC68E7" w:rsidRPr="003B1308" w:rsidRDefault="00BC68E7" w:rsidP="003B1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EF6C27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BC68E7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B61D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EB61DC">
              <w:rPr>
                <w:rFonts w:ascii="Times New Roman" w:hAnsi="Times New Roman"/>
                <w:i/>
                <w:sz w:val="18"/>
                <w:szCs w:val="18"/>
              </w:rPr>
              <w:t>(базовый уровень):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sz w:val="18"/>
                <w:szCs w:val="18"/>
              </w:rPr>
              <w:t>щ1эныгъэ ягъуэтар.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b/>
                <w:i/>
                <w:sz w:val="18"/>
                <w:szCs w:val="18"/>
              </w:rPr>
              <w:t>Еджак1уэ ехьэжьампапщ1э: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sz w:val="18"/>
                <w:szCs w:val="18"/>
              </w:rPr>
              <w:t>и гугъуагъ елъытауэ лэжьыгъэ щхьэхуэ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sz w:val="18"/>
                <w:szCs w:val="18"/>
              </w:rPr>
              <w:t>гъэзэщ1эн.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sz w:val="18"/>
                <w:szCs w:val="18"/>
              </w:rPr>
              <w:t>Псоми ягъэзэщ1эну къызэрагъэпэ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sz w:val="18"/>
                <w:szCs w:val="18"/>
              </w:rPr>
              <w:t>ща лэжьыгъэхэр;</w:t>
            </w:r>
          </w:p>
          <w:p w:rsidR="00BC68E7" w:rsidRPr="003B1308" w:rsidRDefault="00EB61DC" w:rsidP="00EB61DC">
            <w:pPr>
              <w:spacing w:after="0" w:line="240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EB61DC">
              <w:rPr>
                <w:rFonts w:ascii="Times New Roman" w:hAnsi="Times New Roman"/>
                <w:sz w:val="18"/>
                <w:szCs w:val="18"/>
              </w:rPr>
              <w:t>къэхутэныгъэ-лэжьыгъэхэр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 w:rsidRPr="00EB61DC">
              <w:rPr>
                <w:rFonts w:ascii="Times New Roman" w:hAnsi="Times New Roman"/>
                <w:sz w:val="18"/>
                <w:szCs w:val="18"/>
              </w:rPr>
              <w:t xml:space="preserve"> Адыгэ тхак1уэхэр текстым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sz w:val="18"/>
                <w:szCs w:val="18"/>
              </w:rPr>
              <w:t xml:space="preserve"> къеджэныр, тепсэлъыхьыжыфыныр.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61DC">
              <w:rPr>
                <w:rFonts w:ascii="Times New Roman" w:hAnsi="Times New Roman"/>
                <w:b/>
                <w:sz w:val="18"/>
                <w:szCs w:val="18"/>
              </w:rPr>
              <w:t>Яхузэф1эк1ып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b/>
                <w:sz w:val="18"/>
                <w:szCs w:val="18"/>
              </w:rPr>
              <w:t>хъэр:</w:t>
            </w:r>
            <w:r w:rsidRPr="00EB61DC">
              <w:rPr>
                <w:rFonts w:ascii="Times New Roman" w:hAnsi="Times New Roman"/>
                <w:sz w:val="18"/>
                <w:szCs w:val="18"/>
              </w:rPr>
              <w:t xml:space="preserve">  текстымкъеджэныр, т</w:t>
            </w:r>
            <w:r w:rsidRPr="00EB61DC">
              <w:rPr>
                <w:rFonts w:ascii="Times New Roman" w:hAnsi="Times New Roman"/>
                <w:sz w:val="18"/>
                <w:szCs w:val="18"/>
                <w:lang w:val="en-US"/>
              </w:rPr>
              <w:t>t</w:t>
            </w:r>
            <w:r w:rsidRPr="00EB61DC">
              <w:rPr>
                <w:rFonts w:ascii="Times New Roman" w:hAnsi="Times New Roman"/>
                <w:sz w:val="18"/>
                <w:szCs w:val="18"/>
              </w:rPr>
              <w:t>псэлъыхьыжыфыныр.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C68E7" w:rsidRPr="003B1308" w:rsidRDefault="00BC68E7" w:rsidP="003B130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i/>
                <w:sz w:val="18"/>
                <w:szCs w:val="18"/>
              </w:rPr>
              <w:t>(Личностные):</w:t>
            </w:r>
            <w:r w:rsidRPr="00EB61DC">
              <w:rPr>
                <w:rFonts w:ascii="Times New Roman" w:hAnsi="Times New Roman"/>
                <w:sz w:val="18"/>
                <w:szCs w:val="18"/>
              </w:rPr>
              <w:t>адыгэбзэр зэрызригъэщ1эным иужь итщ, адрей лъэпкъхэми пщ1э яхуещ1.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EB61DC">
              <w:rPr>
                <w:rFonts w:ascii="Times New Roman" w:hAnsi="Times New Roman"/>
                <w:i/>
                <w:sz w:val="18"/>
                <w:szCs w:val="18"/>
              </w:rPr>
              <w:t>(Регулятивные):</w:t>
            </w:r>
            <w:r w:rsidRPr="00EB61DC">
              <w:rPr>
                <w:rFonts w:ascii="Times New Roman" w:hAnsi="Times New Roman"/>
                <w:sz w:val="18"/>
                <w:szCs w:val="18"/>
              </w:rPr>
              <w:t xml:space="preserve"> къещтэ мурадыр,  ар гъэзэщ1а зэрыхъуным хущ1окъу.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EB61DC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EB61DC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EB61DC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</w:t>
            </w:r>
          </w:p>
          <w:p w:rsidR="00BC68E7" w:rsidRPr="003B1308" w:rsidRDefault="00EB61DC" w:rsidP="00EB61DC">
            <w:pPr>
              <w:spacing w:after="0" w:line="240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EB61DC"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BC68E7" w:rsidRPr="003B1308" w:rsidRDefault="00BC68E7" w:rsidP="003B130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BC68E7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476" w:rsidRDefault="00151476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</w:t>
            </w:r>
          </w:p>
          <w:p w:rsidR="00BC68E7" w:rsidRPr="003B1308" w:rsidRDefault="00CE486E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EB61DC" w:rsidRPr="00EB61DC" w:rsidRDefault="00BC68E7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130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.</w:t>
            </w:r>
            <w:r w:rsidR="00EB61DC" w:rsidRPr="00EB61D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Бещтокъуэ Хьэбас и гъащ1эмрэ и твоческэ лэжьыгъэхэмрэ. Нап.101-102.</w:t>
            </w:r>
            <w:r w:rsidR="00EB61DC" w:rsidRPr="00EB61DC">
              <w:rPr>
                <w:rFonts w:ascii="Times New Roman" w:hAnsi="Times New Roman"/>
                <w:sz w:val="18"/>
                <w:szCs w:val="18"/>
              </w:rPr>
              <w:t xml:space="preserve"> Темэщ1э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sz w:val="18"/>
                <w:szCs w:val="18"/>
              </w:rPr>
              <w:t>щрат урок</w:t>
            </w:r>
          </w:p>
          <w:p w:rsidR="00BC68E7" w:rsidRPr="003B1308" w:rsidRDefault="00BC68E7" w:rsidP="003B1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BC68E7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BC68E7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EB61DC" w:rsidP="00EB61DC">
            <w:pPr>
              <w:spacing w:after="0" w:line="240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Гъэхуауэ егъэджэн.Упщ1эхэм жэуап ирегъэтын.конспектировать егъэщ1ын.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 w:rsidRPr="00EB61DC">
              <w:rPr>
                <w:rFonts w:ascii="Times New Roman" w:hAnsi="Times New Roman"/>
                <w:sz w:val="18"/>
                <w:szCs w:val="18"/>
              </w:rPr>
              <w:t xml:space="preserve"> Бещтокъуэ Хьэбас и гъащ1эмрэ и твоческэ лэжьыгъэхэмрэ.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sz w:val="18"/>
                <w:szCs w:val="18"/>
              </w:rPr>
              <w:t xml:space="preserve">Усэм  гъэхуауэ къеджэн. 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61DC">
              <w:rPr>
                <w:rFonts w:ascii="Times New Roman" w:hAnsi="Times New Roman"/>
                <w:b/>
                <w:sz w:val="18"/>
                <w:szCs w:val="18"/>
              </w:rPr>
              <w:t>Яхузэф1эк1ып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b/>
                <w:sz w:val="18"/>
                <w:szCs w:val="18"/>
              </w:rPr>
              <w:t>хъэр:</w:t>
            </w:r>
            <w:r w:rsidRPr="00EB61DC">
              <w:rPr>
                <w:rFonts w:ascii="Times New Roman" w:hAnsi="Times New Roman"/>
                <w:sz w:val="18"/>
                <w:szCs w:val="18"/>
              </w:rPr>
              <w:t xml:space="preserve"> усэм къеджэныр, тепсэлъыхьыжы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sz w:val="18"/>
                <w:szCs w:val="18"/>
              </w:rPr>
              <w:t>фыныр.</w:t>
            </w:r>
          </w:p>
          <w:p w:rsidR="00BC68E7" w:rsidRPr="003B1308" w:rsidRDefault="00BC68E7" w:rsidP="003B130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EB61DC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EB61DC">
              <w:rPr>
                <w:rFonts w:ascii="Times New Roman" w:hAnsi="Times New Roman"/>
                <w:i/>
                <w:sz w:val="18"/>
                <w:szCs w:val="18"/>
              </w:rPr>
              <w:t>(Коммуникативные)</w:t>
            </w:r>
            <w:r w:rsidRPr="00EB61DC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</w:t>
            </w:r>
          </w:p>
          <w:p w:rsidR="00BC68E7" w:rsidRDefault="00EB61DC" w:rsidP="00EB61DC">
            <w:pPr>
              <w:spacing w:after="0" w:line="240" w:lineRule="auto"/>
              <w:ind w:hanging="2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  <w:p w:rsidR="00EB61DC" w:rsidRDefault="00EB61DC" w:rsidP="00EB61DC">
            <w:pPr>
              <w:spacing w:after="0" w:line="240" w:lineRule="auto"/>
              <w:ind w:hanging="22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61DC" w:rsidRPr="003B1308" w:rsidRDefault="00EB61DC" w:rsidP="00EB61DC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sz w:val="18"/>
                <w:szCs w:val="18"/>
              </w:rPr>
              <w:lastRenderedPageBreak/>
              <w:t>Упщ1эхэм жэуапхэр иратыныр;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BC68E7" w:rsidRPr="003B1308" w:rsidRDefault="00BC68E7" w:rsidP="003B130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BC68E7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476" w:rsidRDefault="00151476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ИМ</w:t>
            </w:r>
          </w:p>
          <w:p w:rsidR="00BC68E7" w:rsidRPr="003B1308" w:rsidRDefault="00CE486E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Бещтокъуэ Хьэбас «Уэсым и гъуэгуанэ». Нап102-104.</w:t>
            </w:r>
            <w:r w:rsidRPr="00EB61DC">
              <w:rPr>
                <w:rFonts w:ascii="Times New Roman" w:hAnsi="Times New Roman"/>
                <w:sz w:val="18"/>
                <w:szCs w:val="18"/>
              </w:rPr>
              <w:t xml:space="preserve"> Темэщ1э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sz w:val="18"/>
                <w:szCs w:val="18"/>
              </w:rPr>
              <w:t>щрат урок</w:t>
            </w:r>
          </w:p>
          <w:p w:rsidR="00BC68E7" w:rsidRPr="003B1308" w:rsidRDefault="00BC68E7" w:rsidP="003B1308">
            <w:pPr>
              <w:spacing w:after="0" w:line="240" w:lineRule="auto"/>
              <w:jc w:val="both"/>
              <w:rPr>
                <w:rFonts w:ascii="Times New Roman" w:eastAsia="Arial" w:hAnsi="Times New Roman"/>
                <w:i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BC68E7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BC68E7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EB61DC" w:rsidP="00EB61DC">
            <w:pPr>
              <w:spacing w:after="0" w:line="240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Гъэхуауэ егъэджэн.Упщ1эхэм жэуап ирегъэтын.конспектировать егъэщ1ын.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 w:rsidRPr="00EB61DC">
              <w:rPr>
                <w:rFonts w:ascii="Times New Roman" w:hAnsi="Times New Roman"/>
                <w:sz w:val="18"/>
                <w:szCs w:val="18"/>
              </w:rPr>
              <w:t xml:space="preserve"> «Уэсым и гъуэгуанэ»усэм гъэхуауэ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sz w:val="18"/>
                <w:szCs w:val="18"/>
              </w:rPr>
              <w:t xml:space="preserve"> къеджэны. 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61DC">
              <w:rPr>
                <w:rFonts w:ascii="Times New Roman" w:hAnsi="Times New Roman"/>
                <w:b/>
                <w:sz w:val="18"/>
                <w:szCs w:val="18"/>
              </w:rPr>
              <w:t>Яхузэф1эк1ып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b/>
                <w:sz w:val="18"/>
                <w:szCs w:val="18"/>
              </w:rPr>
              <w:t>хъэр:</w:t>
            </w:r>
            <w:r w:rsidRPr="00EB61DC">
              <w:rPr>
                <w:rFonts w:ascii="Times New Roman" w:hAnsi="Times New Roman"/>
                <w:sz w:val="18"/>
                <w:szCs w:val="18"/>
              </w:rPr>
              <w:t xml:space="preserve"> усэм къеджэн..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C68E7" w:rsidRPr="003B1308" w:rsidRDefault="00BC68E7" w:rsidP="003B130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E7" w:rsidRPr="003B1308" w:rsidRDefault="00BC68E7" w:rsidP="003B1308">
            <w:pPr>
              <w:spacing w:after="0" w:line="240" w:lineRule="auto"/>
              <w:ind w:hanging="226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BC68E7" w:rsidRPr="003B1308" w:rsidRDefault="00BC68E7" w:rsidP="003B130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BC68E7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476" w:rsidRDefault="00151476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</w:t>
            </w:r>
          </w:p>
          <w:p w:rsidR="00BC68E7" w:rsidRPr="003B1308" w:rsidRDefault="00CE486E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Мечиев Кязим нап.105-106.</w:t>
            </w:r>
            <w:r w:rsidRPr="00EB61DC">
              <w:rPr>
                <w:rFonts w:ascii="Times New Roman" w:hAnsi="Times New Roman"/>
                <w:sz w:val="18"/>
                <w:szCs w:val="18"/>
              </w:rPr>
              <w:t xml:space="preserve"> Темэщ1э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sz w:val="18"/>
                <w:szCs w:val="18"/>
              </w:rPr>
              <w:t>щрат урок</w:t>
            </w:r>
          </w:p>
          <w:p w:rsidR="00BC68E7" w:rsidRPr="003B1308" w:rsidRDefault="00BC68E7" w:rsidP="00EB6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BC68E7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BC68E7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EB61DC" w:rsidP="003B1308">
            <w:pPr>
              <w:spacing w:after="0" w:line="240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Гъэхуауэ егъэджэн.Упщ1эхэм жэуап ирегъэтын.конспектировать егъэщ1ын.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 w:rsidRPr="00EB61DC">
              <w:rPr>
                <w:rFonts w:ascii="Times New Roman" w:hAnsi="Times New Roman"/>
                <w:sz w:val="18"/>
                <w:szCs w:val="18"/>
              </w:rPr>
              <w:t xml:space="preserve"> «Си къуэм папщ1э» - усэм гъэхуауэ 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sz w:val="18"/>
                <w:szCs w:val="18"/>
              </w:rPr>
              <w:t xml:space="preserve"> къеджэныр, тепсэлъыхьыжыфыныр.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C68E7" w:rsidRPr="003B1308" w:rsidRDefault="00BC68E7" w:rsidP="003B130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B61DC">
              <w:rPr>
                <w:rFonts w:ascii="Times New Roman" w:hAnsi="Times New Roman"/>
                <w:i/>
                <w:sz w:val="18"/>
                <w:szCs w:val="18"/>
              </w:rPr>
              <w:t>(Личностные):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sz w:val="18"/>
                <w:szCs w:val="18"/>
              </w:rPr>
              <w:t>адыгэбзэр зэрызригъэщ1эным иужь итщ, адрей лъэпкъхэми пщ1э яхуещ1.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EB61DC">
              <w:rPr>
                <w:rFonts w:ascii="Times New Roman" w:hAnsi="Times New Roman"/>
                <w:i/>
                <w:sz w:val="18"/>
                <w:szCs w:val="18"/>
              </w:rPr>
              <w:t>(Регулятивные):</w:t>
            </w:r>
            <w:r w:rsidRPr="00EB61DC">
              <w:rPr>
                <w:rFonts w:ascii="Times New Roman" w:hAnsi="Times New Roman"/>
                <w:sz w:val="18"/>
                <w:szCs w:val="18"/>
              </w:rPr>
              <w:t xml:space="preserve"> къещтэ мурадыр,  ар гъэзэщ1а зэрыхъуным хущ1окъу.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EB61DC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EB61DC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EB61DC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</w:t>
            </w:r>
          </w:p>
          <w:p w:rsidR="00BC68E7" w:rsidRPr="003B1308" w:rsidRDefault="00EB61DC" w:rsidP="00EB61DC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EB61DC"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BC68E7" w:rsidRPr="003B1308" w:rsidRDefault="00BC68E7" w:rsidP="003B130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BC68E7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1476" w:rsidRDefault="00151476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</w:t>
            </w:r>
          </w:p>
          <w:p w:rsidR="00BC68E7" w:rsidRPr="003B1308" w:rsidRDefault="00CE486E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B61D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Мечиев Кязим «Си къуэм папщ1э»нап106-107.</w:t>
            </w:r>
            <w:r w:rsidRPr="00EB61DC">
              <w:rPr>
                <w:rFonts w:ascii="Times New Roman" w:hAnsi="Times New Roman"/>
                <w:sz w:val="18"/>
                <w:szCs w:val="18"/>
              </w:rPr>
              <w:t xml:space="preserve"> Темэщ1э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sz w:val="18"/>
                <w:szCs w:val="18"/>
              </w:rPr>
              <w:t>щрат урок</w:t>
            </w:r>
          </w:p>
          <w:p w:rsidR="00BC68E7" w:rsidRPr="003B1308" w:rsidRDefault="00BC68E7" w:rsidP="00EB61DC">
            <w:pPr>
              <w:tabs>
                <w:tab w:val="left" w:pos="5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BC68E7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BC68E7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EB61DC" w:rsidP="003B1308">
            <w:pPr>
              <w:spacing w:after="0" w:line="240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Гъэхуауэ егъэджэн.Упщ1эхэм жэуап ирегъэтын.конспектировать егъэщ1ын.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 w:rsidRPr="00EB61DC">
              <w:rPr>
                <w:rFonts w:ascii="Times New Roman" w:hAnsi="Times New Roman"/>
                <w:sz w:val="18"/>
                <w:szCs w:val="18"/>
              </w:rPr>
              <w:t xml:space="preserve"> «Си къуэм» - усэм 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sz w:val="18"/>
                <w:szCs w:val="18"/>
              </w:rPr>
              <w:t xml:space="preserve"> къеджэныр, тепсэлъыхьыжыфыныр.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61DC">
              <w:rPr>
                <w:rFonts w:ascii="Times New Roman" w:hAnsi="Times New Roman"/>
                <w:b/>
                <w:sz w:val="18"/>
                <w:szCs w:val="18"/>
              </w:rPr>
              <w:t>Яхузэф1эк1ып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b/>
                <w:sz w:val="18"/>
                <w:szCs w:val="18"/>
              </w:rPr>
              <w:t>хъэр:</w:t>
            </w:r>
            <w:r w:rsidRPr="00EB61DC">
              <w:rPr>
                <w:rFonts w:ascii="Times New Roman" w:hAnsi="Times New Roman"/>
                <w:sz w:val="18"/>
                <w:szCs w:val="18"/>
              </w:rPr>
              <w:t xml:space="preserve"> усэмкъеджэныр, тепсэлъыхьыжыфыныр.</w:t>
            </w:r>
          </w:p>
          <w:p w:rsidR="00BC68E7" w:rsidRPr="003B1308" w:rsidRDefault="00BC68E7" w:rsidP="003B130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EB61DC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EB61DC">
              <w:rPr>
                <w:rFonts w:ascii="Times New Roman" w:hAnsi="Times New Roman"/>
                <w:i/>
                <w:sz w:val="18"/>
                <w:szCs w:val="18"/>
              </w:rPr>
              <w:t>(Коммуникативные)</w:t>
            </w:r>
            <w:r w:rsidRPr="00EB61DC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</w:t>
            </w:r>
          </w:p>
          <w:p w:rsidR="00BC68E7" w:rsidRPr="003B1308" w:rsidRDefault="00EB61DC" w:rsidP="00EB61DC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EB61DC"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BC68E7" w:rsidRPr="003B1308" w:rsidRDefault="00BC68E7" w:rsidP="003B130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BC68E7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F6C27" w:rsidRDefault="00EF6C2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</w:t>
            </w:r>
          </w:p>
          <w:p w:rsidR="00BC68E7" w:rsidRPr="003B1308" w:rsidRDefault="00CE486E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95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Уэхъутэ Абдулыхь. Нап.108-109.</w:t>
            </w:r>
            <w:r w:rsidRPr="00EB61DC">
              <w:rPr>
                <w:rFonts w:ascii="Times New Roman" w:hAnsi="Times New Roman"/>
                <w:sz w:val="18"/>
                <w:szCs w:val="18"/>
              </w:rPr>
              <w:t xml:space="preserve"> Темэщ1э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sz w:val="18"/>
                <w:szCs w:val="18"/>
              </w:rPr>
              <w:t>щрат урок</w:t>
            </w:r>
          </w:p>
          <w:p w:rsidR="00BC68E7" w:rsidRPr="003B1308" w:rsidRDefault="00BC68E7" w:rsidP="003B1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BC68E7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BC68E7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EB61DC" w:rsidP="003B1308">
            <w:pPr>
              <w:spacing w:after="0" w:line="240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Гъэхуауэ егъэджэн.Упщ1эхэм жэуап </w:t>
            </w:r>
            <w:r>
              <w:rPr>
                <w:rFonts w:ascii="Times New Roman" w:eastAsia="Arial" w:hAnsi="Times New Roman"/>
                <w:sz w:val="24"/>
                <w:szCs w:val="24"/>
              </w:rPr>
              <w:lastRenderedPageBreak/>
              <w:t>ирегъэтын.конспектировать егъэщ1ын.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Ящ1эн хуейр:</w:t>
            </w:r>
            <w:r w:rsidRPr="00EB61DC">
              <w:rPr>
                <w:rFonts w:ascii="Times New Roman" w:hAnsi="Times New Roman"/>
                <w:sz w:val="18"/>
                <w:szCs w:val="18"/>
              </w:rPr>
              <w:t xml:space="preserve">Уэхъутэ Абдулыхь и гъащ1эмрэ и творческэ </w:t>
            </w:r>
            <w:r w:rsidRPr="00EB61DC">
              <w:rPr>
                <w:rFonts w:ascii="Times New Roman" w:hAnsi="Times New Roman"/>
                <w:sz w:val="18"/>
                <w:szCs w:val="18"/>
              </w:rPr>
              <w:lastRenderedPageBreak/>
              <w:t>лэжьыгъэхэмрэ.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sz w:val="18"/>
                <w:szCs w:val="18"/>
              </w:rPr>
              <w:t>рассказым къеджэныр, тепсэлъыхьыжы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sz w:val="18"/>
                <w:szCs w:val="18"/>
              </w:rPr>
              <w:t>фыныр.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61DC">
              <w:rPr>
                <w:rFonts w:ascii="Times New Roman" w:hAnsi="Times New Roman"/>
                <w:b/>
                <w:sz w:val="18"/>
                <w:szCs w:val="18"/>
              </w:rPr>
              <w:t>Яхузэф1эк1ып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b/>
                <w:sz w:val="18"/>
                <w:szCs w:val="18"/>
              </w:rPr>
              <w:t>хъэр:</w:t>
            </w:r>
            <w:r w:rsidRPr="00EB61DC">
              <w:rPr>
                <w:rFonts w:ascii="Times New Roman" w:hAnsi="Times New Roman"/>
                <w:sz w:val="18"/>
                <w:szCs w:val="18"/>
              </w:rPr>
              <w:t>рассказым къеджэныр, тпсэлъыхьыжыфыныр.</w:t>
            </w:r>
          </w:p>
          <w:p w:rsidR="00BC68E7" w:rsidRPr="003B1308" w:rsidRDefault="00BC68E7" w:rsidP="003B130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B61DC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(Личностные: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sz w:val="18"/>
                <w:szCs w:val="18"/>
              </w:rPr>
              <w:t xml:space="preserve">адыгэбзэрзэрызригъэщ1энымиужьитщ, </w:t>
            </w:r>
            <w:r w:rsidRPr="00EB61DC">
              <w:rPr>
                <w:rFonts w:ascii="Times New Roman" w:hAnsi="Times New Roman"/>
                <w:sz w:val="18"/>
                <w:szCs w:val="18"/>
              </w:rPr>
              <w:lastRenderedPageBreak/>
              <w:t>адрейлъэпкъхэмипщ1эяхуещ1.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EB61DC">
              <w:rPr>
                <w:rFonts w:ascii="Times New Roman" w:hAnsi="Times New Roman"/>
                <w:i/>
                <w:sz w:val="18"/>
                <w:szCs w:val="18"/>
              </w:rPr>
              <w:t>(Регулятивные):</w:t>
            </w:r>
            <w:r w:rsidRPr="00EB61DC">
              <w:rPr>
                <w:rFonts w:ascii="Times New Roman" w:hAnsi="Times New Roman"/>
                <w:sz w:val="18"/>
                <w:szCs w:val="18"/>
              </w:rPr>
              <w:t xml:space="preserve"> къещтэ мурадыр,  ар гъэзэщ1а зэрыхъуным хущ1окъу.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EB61DC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EB61DC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EB61DC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</w:t>
            </w:r>
          </w:p>
          <w:p w:rsidR="00BC68E7" w:rsidRPr="003B1308" w:rsidRDefault="00EB61DC" w:rsidP="00EB61DC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EB61DC"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sz w:val="18"/>
                <w:szCs w:val="18"/>
              </w:rPr>
              <w:lastRenderedPageBreak/>
              <w:t>Упщ1эхэм жэуапхэр иратыныр;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sz w:val="18"/>
                <w:szCs w:val="18"/>
              </w:rPr>
              <w:t xml:space="preserve">зэджар къызэри1уэтэжым </w:t>
            </w:r>
            <w:r w:rsidRPr="00EB61DC">
              <w:rPr>
                <w:rFonts w:ascii="Times New Roman" w:hAnsi="Times New Roman"/>
                <w:sz w:val="18"/>
                <w:szCs w:val="18"/>
              </w:rPr>
              <w:lastRenderedPageBreak/>
              <w:t>к1элъыплъы</w:t>
            </w:r>
          </w:p>
          <w:p w:rsidR="00EB61DC" w:rsidRPr="00EB61DC" w:rsidRDefault="00EB61DC" w:rsidP="00EB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1DC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BC68E7" w:rsidRPr="003B1308" w:rsidRDefault="00BC68E7" w:rsidP="003B130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BC68E7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F6C27" w:rsidRDefault="00EF6C2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ИМ</w:t>
            </w:r>
          </w:p>
          <w:p w:rsidR="00BC68E7" w:rsidRPr="003B1308" w:rsidRDefault="00CE486E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Уэхъутэ Абдулыхь»Дудакъ». Нап.109-120</w:t>
            </w:r>
            <w:r w:rsidRPr="00CE3545">
              <w:rPr>
                <w:rFonts w:ascii="Times New Roman" w:hAnsi="Times New Roman"/>
                <w:sz w:val="18"/>
                <w:szCs w:val="18"/>
              </w:rPr>
              <w:t xml:space="preserve"> Темэщ1э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sz w:val="18"/>
                <w:szCs w:val="18"/>
              </w:rPr>
              <w:t>щрат урок</w:t>
            </w:r>
          </w:p>
          <w:p w:rsidR="00BC68E7" w:rsidRPr="003B1308" w:rsidRDefault="00BC68E7" w:rsidP="003B1308">
            <w:pPr>
              <w:spacing w:after="0" w:line="240" w:lineRule="auto"/>
              <w:jc w:val="both"/>
              <w:rPr>
                <w:rFonts w:ascii="Times New Roman" w:eastAsia="Arial" w:hAnsi="Times New Roman"/>
                <w:i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BC68E7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BC68E7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CE3545" w:rsidP="003B1308">
            <w:pPr>
              <w:spacing w:after="0" w:line="240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Гъэхуауэ егъэджэн.Упщ1эхэм жэуап ирегъэтын.конспектировать егъэщ1ын.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 w:rsidRPr="00CE3545">
              <w:rPr>
                <w:rFonts w:ascii="Times New Roman" w:hAnsi="Times New Roman"/>
                <w:sz w:val="18"/>
                <w:szCs w:val="18"/>
              </w:rPr>
              <w:t>езыр- езыру зэджа тхыгъэм,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sz w:val="18"/>
                <w:szCs w:val="18"/>
              </w:rPr>
              <w:t>рассказым къеджэныр, тепсэлъыхьыжыфыныр.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3545">
              <w:rPr>
                <w:rFonts w:ascii="Times New Roman" w:hAnsi="Times New Roman"/>
                <w:b/>
                <w:sz w:val="18"/>
                <w:szCs w:val="18"/>
              </w:rPr>
              <w:t>Яхузэф1эк1ып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b/>
                <w:sz w:val="18"/>
                <w:szCs w:val="18"/>
              </w:rPr>
              <w:t>хъэр:</w:t>
            </w:r>
            <w:r w:rsidRPr="00CE3545">
              <w:rPr>
                <w:rFonts w:ascii="Times New Roman" w:hAnsi="Times New Roman"/>
                <w:sz w:val="18"/>
                <w:szCs w:val="18"/>
              </w:rPr>
              <w:t>рассказым къеджэныр, упщ1эхэмк1э тепсэлъыхьыжы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sz w:val="18"/>
                <w:szCs w:val="18"/>
              </w:rPr>
              <w:t>фыныр.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C68E7" w:rsidRPr="003B1308" w:rsidRDefault="00BC68E7" w:rsidP="003B130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i/>
                <w:sz w:val="18"/>
                <w:szCs w:val="18"/>
              </w:rPr>
              <w:t>(Личностные:</w:t>
            </w:r>
            <w:r w:rsidRPr="00CE3545">
              <w:rPr>
                <w:rFonts w:ascii="Times New Roman" w:hAnsi="Times New Roman"/>
                <w:sz w:val="18"/>
                <w:szCs w:val="18"/>
              </w:rPr>
              <w:t>адыгэбзэр зэрызригъэщ1эным иужь итщ, адрей лъэпкъхэми пщ1э яхуещ1.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CE3545">
              <w:rPr>
                <w:rFonts w:ascii="Times New Roman" w:hAnsi="Times New Roman"/>
                <w:i/>
                <w:sz w:val="18"/>
                <w:szCs w:val="18"/>
              </w:rPr>
              <w:t>(Регулятивные):</w:t>
            </w:r>
            <w:r w:rsidRPr="00CE3545">
              <w:rPr>
                <w:rFonts w:ascii="Times New Roman" w:hAnsi="Times New Roman"/>
                <w:sz w:val="18"/>
                <w:szCs w:val="18"/>
              </w:rPr>
              <w:t xml:space="preserve"> къещтэ мурадыр,  ар гъэзэщ1а зэрыхъуным хущ1окъу.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CE3545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CE3545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CE3545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</w:t>
            </w:r>
          </w:p>
          <w:p w:rsidR="00BC68E7" w:rsidRPr="003B1308" w:rsidRDefault="00CE3545" w:rsidP="00CE3545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CE3545"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BC68E7" w:rsidRPr="003B1308" w:rsidRDefault="00BC68E7" w:rsidP="003B130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BC68E7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F6C27" w:rsidRDefault="00EF6C2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РМ</w:t>
            </w:r>
          </w:p>
          <w:p w:rsidR="00BC68E7" w:rsidRPr="003B1308" w:rsidRDefault="00CE486E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Къэшыргъэ Хьэпащ1э. нап121-122.</w:t>
            </w:r>
            <w:r w:rsidRPr="00CE3545">
              <w:rPr>
                <w:rFonts w:ascii="Times New Roman" w:hAnsi="Times New Roman"/>
                <w:sz w:val="18"/>
                <w:szCs w:val="18"/>
              </w:rPr>
              <w:t xml:space="preserve"> Темэщ1э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sz w:val="18"/>
                <w:szCs w:val="18"/>
              </w:rPr>
              <w:t>щрат урок</w:t>
            </w:r>
          </w:p>
          <w:p w:rsidR="00BC68E7" w:rsidRPr="003B1308" w:rsidRDefault="00BC68E7" w:rsidP="003B1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BC68E7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BC68E7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CE3545" w:rsidP="003B1308">
            <w:pPr>
              <w:spacing w:after="0" w:line="240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Гъэхуауэ егъэджэн.Упщ1эхэм жэуап ирегъэтын.конспектировать егъэщ1ын.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 w:rsidRPr="00CE3545">
              <w:rPr>
                <w:rFonts w:ascii="Times New Roman" w:hAnsi="Times New Roman"/>
                <w:sz w:val="18"/>
                <w:szCs w:val="18"/>
              </w:rPr>
              <w:t>Къэшыргъэ Хьэпащ1э и гъащ1эмрэ и творческэ лэжьыгъэхэмрэ</w:t>
            </w:r>
            <w:r w:rsidRPr="00CE354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CE3545">
              <w:rPr>
                <w:rFonts w:ascii="Times New Roman" w:hAnsi="Times New Roman"/>
                <w:sz w:val="18"/>
                <w:szCs w:val="18"/>
              </w:rPr>
              <w:t>езыр- езыру зэджа тхыгъэм,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sz w:val="18"/>
                <w:szCs w:val="18"/>
              </w:rPr>
              <w:t>рассказым къеджэныр, тепсэлъыхьыжыфыныр.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354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Яхузэф1эк1ып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b/>
                <w:sz w:val="18"/>
                <w:szCs w:val="18"/>
              </w:rPr>
              <w:t>хъэр:</w:t>
            </w:r>
            <w:r w:rsidRPr="00CE3545">
              <w:rPr>
                <w:rFonts w:ascii="Times New Roman" w:hAnsi="Times New Roman"/>
                <w:sz w:val="18"/>
                <w:szCs w:val="18"/>
              </w:rPr>
              <w:t xml:space="preserve">рассказым </w:t>
            </w:r>
            <w:r w:rsidRPr="00CE354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Къэшыргъэ Хьэпащ1э. «Зы жэщ»нап122-141</w:t>
            </w:r>
            <w:r w:rsidRPr="00CE3545">
              <w:rPr>
                <w:rFonts w:ascii="Times New Roman" w:hAnsi="Times New Roman"/>
                <w:sz w:val="18"/>
                <w:szCs w:val="18"/>
              </w:rPr>
              <w:t>, упщ1эхэмк1э тепсэлъыхьыжы</w:t>
            </w:r>
          </w:p>
          <w:p w:rsidR="00BC68E7" w:rsidRPr="003B1308" w:rsidRDefault="00CE3545" w:rsidP="00CE354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CE3545">
              <w:rPr>
                <w:rFonts w:ascii="Times New Roman" w:hAnsi="Times New Roman"/>
                <w:sz w:val="18"/>
                <w:szCs w:val="18"/>
              </w:rPr>
              <w:t>фыныр.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E3545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Личностные: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sz w:val="18"/>
                <w:szCs w:val="18"/>
              </w:rPr>
              <w:t>адыгэбзэр зэрызригъэщ1эным иужь итщ, адрей лъэпкъхэми пщ1э яхуещ1.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CE3545">
              <w:rPr>
                <w:rFonts w:ascii="Times New Roman" w:hAnsi="Times New Roman"/>
                <w:i/>
                <w:sz w:val="18"/>
                <w:szCs w:val="18"/>
              </w:rPr>
              <w:t>(Регулятивные):</w:t>
            </w:r>
            <w:r w:rsidRPr="00CE3545">
              <w:rPr>
                <w:rFonts w:ascii="Times New Roman" w:hAnsi="Times New Roman"/>
                <w:sz w:val="18"/>
                <w:szCs w:val="18"/>
              </w:rPr>
              <w:t xml:space="preserve"> къещтэ мурадыр,  ар гъэзэщ1а зэрыхъуным </w:t>
            </w:r>
            <w:r w:rsidRPr="00CE3545">
              <w:rPr>
                <w:rFonts w:ascii="Times New Roman" w:hAnsi="Times New Roman"/>
                <w:sz w:val="18"/>
                <w:szCs w:val="18"/>
              </w:rPr>
              <w:lastRenderedPageBreak/>
              <w:t>хущ1окъу.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CE3545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CE3545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CE3545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</w:t>
            </w:r>
          </w:p>
          <w:p w:rsidR="00BC68E7" w:rsidRPr="003B1308" w:rsidRDefault="00CE3545" w:rsidP="00CE3545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CE3545">
              <w:rPr>
                <w:rFonts w:ascii="Times New Roman" w:hAnsi="Times New Roman"/>
                <w:sz w:val="18"/>
                <w:szCs w:val="18"/>
              </w:rPr>
              <w:t>къе1уэтэф.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sz w:val="18"/>
                <w:szCs w:val="18"/>
              </w:rPr>
              <w:lastRenderedPageBreak/>
              <w:t>Упщ1эхэм жэуапхэр иратыныр;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BC68E7" w:rsidRPr="003B1308" w:rsidRDefault="00BC68E7" w:rsidP="003B130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BC68E7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F6C27" w:rsidRDefault="00EF6C2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МС</w:t>
            </w:r>
          </w:p>
          <w:p w:rsidR="00BC68E7" w:rsidRDefault="00CE486E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  <w:p w:rsidR="00CE486E" w:rsidRPr="003B1308" w:rsidRDefault="00CE486E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Къэшыргъэ Хьэпащ1э. «Зы жэщ»нап122-141</w:t>
            </w:r>
            <w:r w:rsidRPr="00CE3545">
              <w:rPr>
                <w:rFonts w:ascii="Times New Roman" w:hAnsi="Times New Roman"/>
                <w:sz w:val="18"/>
                <w:szCs w:val="18"/>
              </w:rPr>
              <w:t xml:space="preserve"> Темэщ1э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sz w:val="18"/>
                <w:szCs w:val="18"/>
              </w:rPr>
              <w:t>щрат урок</w:t>
            </w:r>
          </w:p>
          <w:p w:rsidR="00BC68E7" w:rsidRPr="003B1308" w:rsidRDefault="00BC68E7" w:rsidP="00CE3545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BC68E7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BC68E7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CE3545" w:rsidP="003B1308">
            <w:pPr>
              <w:spacing w:after="0" w:line="240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Гъэхуауэ егъэджэн.Упщ1эхэм жэуап ирегъэтын.конспектировать егъэщ1ын.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 w:rsidRPr="00CE3545">
              <w:rPr>
                <w:rFonts w:ascii="Times New Roman" w:hAnsi="Times New Roman"/>
                <w:sz w:val="18"/>
                <w:szCs w:val="18"/>
              </w:rPr>
              <w:t xml:space="preserve"> Къэшыргъэ Хьэпащ1э и гъащ1эмрэ и творчествэ лэжьыгъэмрэ.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3545">
              <w:rPr>
                <w:rFonts w:ascii="Times New Roman" w:hAnsi="Times New Roman"/>
                <w:b/>
                <w:sz w:val="18"/>
                <w:szCs w:val="18"/>
              </w:rPr>
              <w:t>Яхузэф1эк1ып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b/>
                <w:sz w:val="18"/>
                <w:szCs w:val="18"/>
              </w:rPr>
              <w:t>хъэр:</w:t>
            </w:r>
            <w:r w:rsidRPr="00CE3545">
              <w:rPr>
                <w:rFonts w:ascii="Times New Roman" w:hAnsi="Times New Roman"/>
                <w:sz w:val="18"/>
                <w:szCs w:val="18"/>
              </w:rPr>
              <w:t>рассказым къеджэныр, упщ1эхэмк1э тепсэлъыхьыжы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sz w:val="18"/>
                <w:szCs w:val="18"/>
              </w:rPr>
              <w:t>фыныр.</w:t>
            </w:r>
          </w:p>
          <w:p w:rsidR="00BC68E7" w:rsidRPr="003B1308" w:rsidRDefault="00BC68E7" w:rsidP="003B130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E3545">
              <w:rPr>
                <w:rFonts w:ascii="Times New Roman" w:hAnsi="Times New Roman"/>
                <w:i/>
                <w:sz w:val="18"/>
                <w:szCs w:val="18"/>
              </w:rPr>
              <w:t>(Личностные):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sz w:val="18"/>
                <w:szCs w:val="18"/>
              </w:rPr>
              <w:t>адыгэ шхыныгъуэхэр ищ1эныр, ахэр зэращ1ым щыгуэзэныр.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b/>
                <w:i/>
                <w:sz w:val="18"/>
                <w:szCs w:val="18"/>
              </w:rPr>
              <w:t>Унэт1ыныгъэ</w:t>
            </w:r>
            <w:r w:rsidRPr="00CE3545">
              <w:rPr>
                <w:rFonts w:ascii="Times New Roman" w:hAnsi="Times New Roman"/>
                <w:i/>
                <w:sz w:val="18"/>
                <w:szCs w:val="18"/>
              </w:rPr>
              <w:t>(Регулятивные):</w:t>
            </w:r>
            <w:r w:rsidRPr="00CE3545">
              <w:rPr>
                <w:rFonts w:ascii="Times New Roman" w:hAnsi="Times New Roman"/>
                <w:sz w:val="18"/>
                <w:szCs w:val="18"/>
              </w:rPr>
              <w:t>къещтэмурадыр,  аргъэзэщ1азэрыхъунымхущ1окъу.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CE3545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CE3545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CE3545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</w:t>
            </w:r>
          </w:p>
          <w:p w:rsidR="00BC68E7" w:rsidRPr="003B1308" w:rsidRDefault="00CE3545" w:rsidP="00CE3545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CE3545"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BC68E7" w:rsidRPr="003B1308" w:rsidRDefault="00BC68E7" w:rsidP="003B130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BC68E7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F6C27" w:rsidRDefault="00EF6C2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</w:t>
            </w:r>
          </w:p>
          <w:p w:rsidR="00BC68E7" w:rsidRPr="003B1308" w:rsidRDefault="00CE486E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Щоджэнц1ык1у Алий нап.176-178.</w:t>
            </w:r>
            <w:r w:rsidRPr="00CE3545">
              <w:rPr>
                <w:rFonts w:ascii="Times New Roman" w:hAnsi="Times New Roman"/>
                <w:sz w:val="18"/>
                <w:szCs w:val="18"/>
              </w:rPr>
              <w:t xml:space="preserve"> Темэщ1э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sz w:val="18"/>
                <w:szCs w:val="18"/>
              </w:rPr>
              <w:t>щрат урок</w:t>
            </w:r>
          </w:p>
          <w:p w:rsidR="00BC68E7" w:rsidRPr="003B1308" w:rsidRDefault="00BC68E7" w:rsidP="003B1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BC68E7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BC68E7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CE3545" w:rsidP="003B1308">
            <w:pPr>
              <w:spacing w:after="0" w:line="240" w:lineRule="auto"/>
              <w:ind w:firstLine="22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Гъэхуауэ егъэджэн.Упщ1эхэм жэуап ирегъэтын.конспектировать егъэщ1ын.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 w:rsidRPr="00CE3545">
              <w:rPr>
                <w:rFonts w:ascii="Times New Roman" w:hAnsi="Times New Roman"/>
                <w:sz w:val="18"/>
                <w:szCs w:val="18"/>
              </w:rPr>
              <w:t>Щоджэнц1ык1у Алий и гъащ1эмрэ и творческэ лэжьыгъэмрэ.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sz w:val="18"/>
                <w:szCs w:val="18"/>
              </w:rPr>
              <w:t>Усэм гъэхуауэ  къеджэныр, тепсэлъыхьыжыфыныр.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3545">
              <w:rPr>
                <w:rFonts w:ascii="Times New Roman" w:hAnsi="Times New Roman"/>
                <w:b/>
                <w:sz w:val="18"/>
                <w:szCs w:val="18"/>
              </w:rPr>
              <w:t>Яхузэф1эк1ып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b/>
                <w:sz w:val="18"/>
                <w:szCs w:val="18"/>
              </w:rPr>
              <w:t>хъэр:</w:t>
            </w:r>
            <w:r w:rsidRPr="00CE3545">
              <w:rPr>
                <w:rFonts w:ascii="Times New Roman" w:hAnsi="Times New Roman"/>
                <w:sz w:val="18"/>
                <w:szCs w:val="18"/>
              </w:rPr>
              <w:t xml:space="preserve"> усэм къеджэныр, тепсэлъыхьыжы</w:t>
            </w:r>
          </w:p>
          <w:p w:rsidR="00BC68E7" w:rsidRPr="003B1308" w:rsidRDefault="00CE3545" w:rsidP="00CE354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CE3545">
              <w:rPr>
                <w:rFonts w:ascii="Times New Roman" w:hAnsi="Times New Roman"/>
                <w:sz w:val="18"/>
                <w:szCs w:val="18"/>
              </w:rPr>
              <w:t>фыныр.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E3545">
              <w:rPr>
                <w:rFonts w:ascii="Times New Roman" w:hAnsi="Times New Roman"/>
                <w:i/>
                <w:sz w:val="18"/>
                <w:szCs w:val="18"/>
              </w:rPr>
              <w:t>(Личностные):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sz w:val="18"/>
                <w:szCs w:val="18"/>
              </w:rPr>
              <w:t>адыгэ шхыныгъуэхэр ищ1эныр, ахэр зэращ1ым щыгуэзэныр.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b/>
                <w:i/>
                <w:sz w:val="18"/>
                <w:szCs w:val="18"/>
              </w:rPr>
              <w:t>Унэт1ыныгъэ</w:t>
            </w:r>
            <w:r w:rsidRPr="00CE3545">
              <w:rPr>
                <w:rFonts w:ascii="Times New Roman" w:hAnsi="Times New Roman"/>
                <w:i/>
                <w:sz w:val="18"/>
                <w:szCs w:val="18"/>
              </w:rPr>
              <w:t>(Регулятивные):</w:t>
            </w:r>
            <w:r w:rsidRPr="00CE3545">
              <w:rPr>
                <w:rFonts w:ascii="Times New Roman" w:hAnsi="Times New Roman"/>
                <w:sz w:val="18"/>
                <w:szCs w:val="18"/>
              </w:rPr>
              <w:t>къещтэмурадыр,  аргъэзэщ1азэрыхъунымхущ1окъу.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CE3545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CE3545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CE3545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CE3545">
              <w:rPr>
                <w:rFonts w:ascii="Times New Roman" w:hAnsi="Times New Roman"/>
                <w:sz w:val="18"/>
                <w:szCs w:val="18"/>
              </w:rPr>
              <w:lastRenderedPageBreak/>
              <w:t>упщ1эхэр ет, адрейхэм йода1уэ, гурыхь щыхъуа щымыхъуахэр хуиту</w:t>
            </w:r>
          </w:p>
          <w:p w:rsidR="00BC68E7" w:rsidRPr="003B1308" w:rsidRDefault="00CE3545" w:rsidP="00CE3545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CE3545"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sz w:val="18"/>
                <w:szCs w:val="18"/>
              </w:rPr>
              <w:lastRenderedPageBreak/>
              <w:t>Упщ1эхэм жэуапхэр иратыныр;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BC68E7" w:rsidRPr="003B1308" w:rsidRDefault="00BC68E7" w:rsidP="003B130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BC68E7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F6C27" w:rsidRDefault="00EF6C2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ИМ</w:t>
            </w:r>
          </w:p>
          <w:p w:rsidR="00BC68E7" w:rsidRPr="003B1308" w:rsidRDefault="00CE486E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Щоджэнц1ык1у Алий «Май» нап.178-180.</w:t>
            </w:r>
            <w:r w:rsidRPr="00CE3545">
              <w:rPr>
                <w:rFonts w:ascii="Times New Roman" w:hAnsi="Times New Roman"/>
                <w:sz w:val="18"/>
                <w:szCs w:val="18"/>
              </w:rPr>
              <w:t xml:space="preserve"> Темэщ1э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sz w:val="18"/>
                <w:szCs w:val="18"/>
              </w:rPr>
              <w:t>щрат урок</w:t>
            </w:r>
          </w:p>
          <w:p w:rsidR="00BC68E7" w:rsidRPr="003B1308" w:rsidRDefault="00BC68E7" w:rsidP="003B1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BC68E7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BC68E7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CE3545" w:rsidP="00CE354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Гъэхуауэ егъэджэн.Упщ1эхэм жэуап ирегъэтын.конспектировать егъэщ1ын.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 w:rsidRPr="00CE3545">
              <w:rPr>
                <w:rFonts w:ascii="Times New Roman" w:hAnsi="Times New Roman"/>
                <w:sz w:val="18"/>
                <w:szCs w:val="18"/>
              </w:rPr>
              <w:t xml:space="preserve"> «Май »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sz w:val="18"/>
                <w:szCs w:val="18"/>
              </w:rPr>
              <w:t>Усэм  къеджэныр, тепсэлъыхьыжыфыныр.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3545">
              <w:rPr>
                <w:rFonts w:ascii="Times New Roman" w:hAnsi="Times New Roman"/>
                <w:b/>
                <w:sz w:val="18"/>
                <w:szCs w:val="18"/>
              </w:rPr>
              <w:t>Яхузэф1эк1ып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b/>
                <w:sz w:val="18"/>
                <w:szCs w:val="18"/>
              </w:rPr>
              <w:t>хъэр:</w:t>
            </w:r>
            <w:r w:rsidRPr="00CE3545">
              <w:rPr>
                <w:rFonts w:ascii="Times New Roman" w:hAnsi="Times New Roman"/>
                <w:sz w:val="18"/>
                <w:szCs w:val="18"/>
              </w:rPr>
              <w:t xml:space="preserve"> усэм къеджэныр, тепсэлъыхьыжы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sz w:val="18"/>
                <w:szCs w:val="18"/>
              </w:rPr>
              <w:t>фыныр.</w:t>
            </w:r>
          </w:p>
          <w:p w:rsidR="00BC68E7" w:rsidRPr="003B1308" w:rsidRDefault="00BC68E7" w:rsidP="003B130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E3545">
              <w:rPr>
                <w:rFonts w:ascii="Times New Roman" w:hAnsi="Times New Roman"/>
                <w:i/>
                <w:sz w:val="18"/>
                <w:szCs w:val="18"/>
              </w:rPr>
              <w:t>(Личностные):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E3545">
              <w:rPr>
                <w:rFonts w:ascii="Times New Roman" w:hAnsi="Times New Roman"/>
                <w:i/>
                <w:sz w:val="18"/>
                <w:szCs w:val="18"/>
              </w:rPr>
              <w:t>бэзэрым щащэ, хадэхэм щагъэк1 пхъэщхьэмыщхьэхэмрэ хадэхэк1хэмрэзэрелэжьыр ищ1эныр, шхыныгъуэ и лъэныкъуэк1э-абыхэм теухуахэр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E3545">
              <w:rPr>
                <w:rFonts w:ascii="Times New Roman" w:hAnsi="Times New Roman"/>
                <w:i/>
                <w:sz w:val="18"/>
                <w:szCs w:val="18"/>
              </w:rPr>
              <w:t>ищ1эныр.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CE3545">
              <w:rPr>
                <w:rFonts w:ascii="Times New Roman" w:hAnsi="Times New Roman"/>
                <w:i/>
                <w:sz w:val="18"/>
                <w:szCs w:val="18"/>
              </w:rPr>
              <w:t>(Регулятивные):</w:t>
            </w:r>
            <w:r w:rsidRPr="00CE3545">
              <w:rPr>
                <w:rFonts w:ascii="Times New Roman" w:hAnsi="Times New Roman"/>
                <w:sz w:val="18"/>
                <w:szCs w:val="18"/>
              </w:rPr>
              <w:t xml:space="preserve"> къещтэ мурадыр,  ар гъэзэщ1а зэрыхъуным хущ1окъу.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CE3545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CE3545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CE3545">
              <w:rPr>
                <w:rFonts w:ascii="Times New Roman" w:hAnsi="Times New Roman"/>
                <w:sz w:val="18"/>
                <w:szCs w:val="18"/>
              </w:rPr>
              <w:t>:упщ1эхэр ет, адрейхэм йода1уэ, гурыхь щыхъуа щымыхъуахэр хуиту</w:t>
            </w:r>
          </w:p>
          <w:p w:rsidR="00BC68E7" w:rsidRPr="003B1308" w:rsidRDefault="00CE3545" w:rsidP="00CE3545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CE3545"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CE3545" w:rsidRPr="00CE3545" w:rsidRDefault="00CE3545" w:rsidP="00CE3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BC68E7" w:rsidRPr="003B1308" w:rsidRDefault="00BC68E7" w:rsidP="003B130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BC68E7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F6C27" w:rsidRDefault="00EF6C2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</w:t>
            </w:r>
          </w:p>
          <w:p w:rsidR="00BC68E7" w:rsidRPr="003B1308" w:rsidRDefault="00CE486E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DF7712" w:rsidRPr="00DF7712" w:rsidRDefault="00CE3545" w:rsidP="00DF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354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Диалогымрэ монологымрэ. Нап.186.</w:t>
            </w:r>
            <w:r w:rsidR="00DF7712" w:rsidRPr="00DF7712">
              <w:rPr>
                <w:rFonts w:ascii="Times New Roman" w:hAnsi="Times New Roman"/>
                <w:sz w:val="18"/>
                <w:szCs w:val="18"/>
              </w:rPr>
              <w:t xml:space="preserve"> Темэщ1э</w:t>
            </w:r>
          </w:p>
          <w:p w:rsidR="00DF7712" w:rsidRPr="00DF7712" w:rsidRDefault="00DF7712" w:rsidP="00DF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7712">
              <w:rPr>
                <w:rFonts w:ascii="Times New Roman" w:hAnsi="Times New Roman"/>
                <w:sz w:val="18"/>
                <w:szCs w:val="18"/>
              </w:rPr>
              <w:t>щрат урок</w:t>
            </w:r>
          </w:p>
          <w:p w:rsidR="00BC68E7" w:rsidRPr="003B1308" w:rsidRDefault="00BC68E7" w:rsidP="003B1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BC68E7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BC68E7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DF7712" w:rsidP="00DF7712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Гъэхуауэ егъэджэн.Упщ1эхэм жэуап ирегъэтын.конспектировать егъэщ1ын.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2" w:rsidRPr="00DF7712" w:rsidRDefault="00DF7712" w:rsidP="00DF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7712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 w:rsidRPr="00DF7712">
              <w:rPr>
                <w:rFonts w:ascii="Times New Roman" w:hAnsi="Times New Roman"/>
                <w:sz w:val="18"/>
                <w:szCs w:val="18"/>
              </w:rPr>
              <w:t>диалогымрэ монологымрэ. рассказым къеджэныр, тепсэлъыхьыжы</w:t>
            </w:r>
          </w:p>
          <w:p w:rsidR="00DF7712" w:rsidRPr="00DF7712" w:rsidRDefault="00DF7712" w:rsidP="00DF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7712">
              <w:rPr>
                <w:rFonts w:ascii="Times New Roman" w:hAnsi="Times New Roman"/>
                <w:sz w:val="18"/>
                <w:szCs w:val="18"/>
              </w:rPr>
              <w:t>фыныр.</w:t>
            </w:r>
          </w:p>
          <w:p w:rsidR="00DF7712" w:rsidRPr="00DF7712" w:rsidRDefault="00DF7712" w:rsidP="00DF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F7712" w:rsidRPr="00DF7712" w:rsidRDefault="00DF7712" w:rsidP="00DF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F7712" w:rsidRPr="00DF7712" w:rsidRDefault="00DF7712" w:rsidP="00DF771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F7712">
              <w:rPr>
                <w:rFonts w:ascii="Times New Roman" w:hAnsi="Times New Roman"/>
                <w:b/>
                <w:sz w:val="18"/>
                <w:szCs w:val="18"/>
              </w:rPr>
              <w:t>Яхузэф1эк1ып</w:t>
            </w:r>
          </w:p>
          <w:p w:rsidR="00DF7712" w:rsidRPr="00DF7712" w:rsidRDefault="00DF7712" w:rsidP="00DF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7712">
              <w:rPr>
                <w:rFonts w:ascii="Times New Roman" w:hAnsi="Times New Roman"/>
                <w:b/>
                <w:sz w:val="18"/>
                <w:szCs w:val="18"/>
              </w:rPr>
              <w:t>хъэр:</w:t>
            </w:r>
            <w:r w:rsidRPr="00DF7712">
              <w:rPr>
                <w:rFonts w:ascii="Times New Roman" w:hAnsi="Times New Roman"/>
                <w:sz w:val="18"/>
                <w:szCs w:val="18"/>
              </w:rPr>
              <w:t>рассказым къеджэныр, тепсэлъыхьыжы</w:t>
            </w:r>
          </w:p>
          <w:p w:rsidR="00DF7712" w:rsidRPr="00DF7712" w:rsidRDefault="00DF7712" w:rsidP="00DF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7712">
              <w:rPr>
                <w:rFonts w:ascii="Times New Roman" w:hAnsi="Times New Roman"/>
                <w:sz w:val="18"/>
                <w:szCs w:val="18"/>
              </w:rPr>
              <w:t>фыныр.</w:t>
            </w:r>
          </w:p>
          <w:p w:rsidR="00BC68E7" w:rsidRPr="003B1308" w:rsidRDefault="00BC68E7" w:rsidP="003B130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2" w:rsidRPr="00DF7712" w:rsidRDefault="00DF7712" w:rsidP="00DF771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F7712">
              <w:rPr>
                <w:rFonts w:ascii="Times New Roman" w:hAnsi="Times New Roman"/>
                <w:i/>
                <w:sz w:val="18"/>
                <w:szCs w:val="18"/>
              </w:rPr>
              <w:t>(Личностные):</w:t>
            </w:r>
          </w:p>
          <w:p w:rsidR="00DF7712" w:rsidRPr="00DF7712" w:rsidRDefault="00DF7712" w:rsidP="00DF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771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DF7712">
              <w:rPr>
                <w:rFonts w:ascii="Times New Roman" w:hAnsi="Times New Roman"/>
                <w:i/>
                <w:sz w:val="18"/>
                <w:szCs w:val="18"/>
              </w:rPr>
              <w:t>(Регулятивные):</w:t>
            </w:r>
            <w:r w:rsidRPr="00DF7712">
              <w:rPr>
                <w:rFonts w:ascii="Times New Roman" w:hAnsi="Times New Roman"/>
                <w:sz w:val="18"/>
                <w:szCs w:val="18"/>
              </w:rPr>
              <w:t>къещтэ мурадыр,  ар гъэзэщ1а зэрыхъуным хущ1окъу.</w:t>
            </w:r>
          </w:p>
          <w:p w:rsidR="00DF7712" w:rsidRPr="00DF7712" w:rsidRDefault="00DF7712" w:rsidP="00DF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7712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DF7712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DF7712" w:rsidRPr="00DF7712" w:rsidRDefault="00DF7712" w:rsidP="00DF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7712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DF7712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DF7712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</w:t>
            </w:r>
          </w:p>
          <w:p w:rsidR="00DF7712" w:rsidRPr="00DF7712" w:rsidRDefault="00DF7712" w:rsidP="00DF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7712"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  <w:p w:rsidR="00BC68E7" w:rsidRPr="003B1308" w:rsidRDefault="00BC68E7" w:rsidP="003B1308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2" w:rsidRPr="00DF7712" w:rsidRDefault="00DF7712" w:rsidP="00DF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7712">
              <w:rPr>
                <w:rFonts w:ascii="Times New Roman" w:hAnsi="Times New Roman"/>
                <w:sz w:val="18"/>
                <w:szCs w:val="18"/>
              </w:rPr>
              <w:lastRenderedPageBreak/>
              <w:t>Упщ1эхэм жэуапхэр иратыныр;</w:t>
            </w:r>
          </w:p>
          <w:p w:rsidR="00DF7712" w:rsidRPr="00DF7712" w:rsidRDefault="00DF7712" w:rsidP="00DF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7712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DF7712" w:rsidRPr="00DF7712" w:rsidRDefault="00DF7712" w:rsidP="00DF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7712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BC68E7" w:rsidRPr="003B1308" w:rsidRDefault="00BC68E7" w:rsidP="003B1308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BC68E7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F6C27" w:rsidRDefault="00EF6C2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МКЗ</w:t>
            </w:r>
          </w:p>
          <w:p w:rsidR="00BC68E7" w:rsidRPr="003B1308" w:rsidRDefault="00CE486E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DF7712" w:rsidRPr="00DF7712" w:rsidRDefault="00DF7712" w:rsidP="00DF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771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Зпитет нап.195-197.</w:t>
            </w:r>
            <w:r w:rsidRPr="00DF7712">
              <w:rPr>
                <w:rFonts w:ascii="Times New Roman" w:hAnsi="Times New Roman"/>
                <w:sz w:val="18"/>
                <w:szCs w:val="18"/>
              </w:rPr>
              <w:t xml:space="preserve"> Ящ1эр къыщызэ</w:t>
            </w:r>
          </w:p>
          <w:p w:rsidR="00DF7712" w:rsidRPr="00DF7712" w:rsidRDefault="00DF7712" w:rsidP="00DF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7712">
              <w:rPr>
                <w:rFonts w:ascii="Times New Roman" w:hAnsi="Times New Roman"/>
                <w:sz w:val="18"/>
                <w:szCs w:val="18"/>
              </w:rPr>
              <w:t>щ1акъуэж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урок.</w:t>
            </w:r>
          </w:p>
          <w:p w:rsidR="00BC68E7" w:rsidRPr="003B1308" w:rsidRDefault="00BC68E7" w:rsidP="003B1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BC68E7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BC68E7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DF7712" w:rsidP="003B1308">
            <w:pPr>
              <w:spacing w:after="0" w:line="240" w:lineRule="auto"/>
              <w:ind w:firstLine="227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Гъэхуауэ егъэджэн.Упщ1эхэм жэуап ирегъэтын.конспектировать егъэщ1ын.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2" w:rsidRPr="00DF7712" w:rsidRDefault="00DF7712" w:rsidP="00DF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7712">
              <w:rPr>
                <w:rFonts w:ascii="Times New Roman" w:hAnsi="Times New Roman"/>
                <w:b/>
                <w:sz w:val="18"/>
                <w:szCs w:val="18"/>
              </w:rPr>
              <w:t>Ящ1эн хуейр:эпитетыр,</w:t>
            </w:r>
            <w:r w:rsidRPr="00DF7712">
              <w:rPr>
                <w:rFonts w:ascii="Times New Roman" w:hAnsi="Times New Roman"/>
                <w:sz w:val="18"/>
                <w:szCs w:val="18"/>
              </w:rPr>
              <w:t xml:space="preserve"> бзэм и хабзэ яджахэр къигъэсэбэпыныр.</w:t>
            </w:r>
          </w:p>
          <w:p w:rsidR="00BC68E7" w:rsidRPr="003B1308" w:rsidRDefault="00DF7712" w:rsidP="00DF7712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F7712">
              <w:rPr>
                <w:rFonts w:ascii="Times New Roman" w:hAnsi="Times New Roman"/>
                <w:b/>
                <w:sz w:val="18"/>
                <w:szCs w:val="18"/>
              </w:rPr>
              <w:t>Яхузэф1эк1ыпхъэр:</w:t>
            </w:r>
            <w:r w:rsidRPr="00DF7712">
              <w:rPr>
                <w:rFonts w:ascii="Times New Roman" w:hAnsi="Times New Roman"/>
                <w:sz w:val="18"/>
                <w:szCs w:val="18"/>
              </w:rPr>
              <w:t xml:space="preserve">   орфограммэхэр къигъэлъагъуэфын, псалъэухар и пкъыгъуэк1э зэпкърихыфын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2" w:rsidRPr="00DF7712" w:rsidRDefault="00DF7712" w:rsidP="00DF771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F7712">
              <w:rPr>
                <w:rFonts w:ascii="Times New Roman" w:hAnsi="Times New Roman"/>
                <w:i/>
                <w:sz w:val="18"/>
                <w:szCs w:val="18"/>
              </w:rPr>
              <w:t>Еджак1уэм езым еджэныгъэм хуи1э щытык1эр (Личностные):</w:t>
            </w:r>
          </w:p>
          <w:p w:rsidR="00DF7712" w:rsidRPr="00DF7712" w:rsidRDefault="00DF7712" w:rsidP="00DF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7712">
              <w:rPr>
                <w:rFonts w:ascii="Times New Roman" w:hAnsi="Times New Roman"/>
                <w:sz w:val="18"/>
                <w:szCs w:val="18"/>
              </w:rPr>
              <w:t>адыгэбзэр зэрызригъэщ1эным иужь итщ, адрей лъэпкъхэми пщ1э яхуещ1.</w:t>
            </w:r>
          </w:p>
          <w:p w:rsidR="00DF7712" w:rsidRPr="00DF7712" w:rsidRDefault="00DF7712" w:rsidP="00DF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771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DF7712">
              <w:rPr>
                <w:rFonts w:ascii="Times New Roman" w:hAnsi="Times New Roman"/>
                <w:i/>
                <w:sz w:val="18"/>
                <w:szCs w:val="18"/>
              </w:rPr>
              <w:t>(Регулятивные):</w:t>
            </w:r>
            <w:r w:rsidRPr="00DF7712">
              <w:rPr>
                <w:rFonts w:ascii="Times New Roman" w:hAnsi="Times New Roman"/>
                <w:sz w:val="18"/>
                <w:szCs w:val="18"/>
              </w:rPr>
              <w:t xml:space="preserve"> къещтэ мурадыр,  ар гъэзэщ1а зэрыхъуным хущ1окъу.</w:t>
            </w:r>
          </w:p>
          <w:p w:rsidR="00DF7712" w:rsidRPr="00DF7712" w:rsidRDefault="00DF7712" w:rsidP="00DF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7712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DF7712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BC68E7" w:rsidRPr="003B1308" w:rsidRDefault="00DF7712" w:rsidP="00DF7712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F7712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DF7712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DF7712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 къе1уэтэф.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E7" w:rsidRPr="003B1308" w:rsidRDefault="00DF7712" w:rsidP="003B130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F7712">
              <w:rPr>
                <w:rFonts w:ascii="Times New Roman" w:hAnsi="Times New Roman"/>
                <w:sz w:val="18"/>
                <w:szCs w:val="18"/>
              </w:rPr>
              <w:t>Ягъэзэщ1а лэжьыгъэр къэпщытэн</w:t>
            </w:r>
          </w:p>
        </w:tc>
      </w:tr>
      <w:tr w:rsidR="00BC68E7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F6C27" w:rsidRDefault="00EF6C2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МКЗ</w:t>
            </w:r>
          </w:p>
          <w:p w:rsidR="00BC68E7" w:rsidRDefault="00CE486E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  <w:p w:rsidR="00CE486E" w:rsidRPr="003B1308" w:rsidRDefault="00CE486E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DF7712" w:rsidRPr="00DF7712" w:rsidRDefault="00DF7712" w:rsidP="00DF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771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Литературнэ л1ыхъужьхэм ятеухуауэ.нап208-209..</w:t>
            </w:r>
            <w:r w:rsidRPr="00DF7712">
              <w:rPr>
                <w:rFonts w:ascii="Times New Roman" w:hAnsi="Times New Roman"/>
                <w:sz w:val="18"/>
                <w:szCs w:val="18"/>
              </w:rPr>
              <w:t xml:space="preserve"> Ящ1эр къыщызэ</w:t>
            </w:r>
          </w:p>
          <w:p w:rsidR="00DF7712" w:rsidRPr="00DF7712" w:rsidRDefault="00DF7712" w:rsidP="00DF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7712">
              <w:rPr>
                <w:rFonts w:ascii="Times New Roman" w:hAnsi="Times New Roman"/>
                <w:sz w:val="18"/>
                <w:szCs w:val="18"/>
              </w:rPr>
              <w:t>щ1акъуэж</w:t>
            </w:r>
          </w:p>
          <w:p w:rsidR="00DF7712" w:rsidRPr="00DF7712" w:rsidRDefault="00DF7712" w:rsidP="00DF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7712">
              <w:rPr>
                <w:rFonts w:ascii="Times New Roman" w:hAnsi="Times New Roman"/>
                <w:sz w:val="18"/>
                <w:szCs w:val="18"/>
              </w:rPr>
              <w:t>урок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C68E7" w:rsidRPr="003B1308" w:rsidRDefault="00BC68E7" w:rsidP="003B1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A03018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BC68E7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DF7712" w:rsidP="00DF7712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Гъэхуауэ егъэджэн.Упщ1эхэм жэуап ирегъэтын.конспектировать егъэщ1ын.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2" w:rsidRPr="00DF7712" w:rsidRDefault="00DF7712" w:rsidP="00DF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7712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 w:rsidRPr="00DF7712">
              <w:rPr>
                <w:rFonts w:ascii="Times New Roman" w:hAnsi="Times New Roman"/>
                <w:sz w:val="18"/>
                <w:szCs w:val="18"/>
              </w:rPr>
              <w:t xml:space="preserve"> зи тхыгъэ яджа тхак1уэхэм, усак1уэхэм теухуауэ къащ1ахэр егъэбыдыл1эн, тхыгъэхэм щыщхэр къэпщытэн.</w:t>
            </w:r>
          </w:p>
          <w:p w:rsidR="00DF7712" w:rsidRPr="00DF7712" w:rsidRDefault="00DF7712" w:rsidP="00DF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F7712" w:rsidRPr="00DF7712" w:rsidRDefault="00DF7712" w:rsidP="00DF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F7712" w:rsidRPr="00DF7712" w:rsidRDefault="00DF7712" w:rsidP="00DF771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F7712">
              <w:rPr>
                <w:rFonts w:ascii="Times New Roman" w:hAnsi="Times New Roman"/>
                <w:b/>
                <w:sz w:val="18"/>
                <w:szCs w:val="18"/>
              </w:rPr>
              <w:t>Яхузэф1эк1ып</w:t>
            </w:r>
          </w:p>
          <w:p w:rsidR="00DF7712" w:rsidRPr="00DF7712" w:rsidRDefault="00DF7712" w:rsidP="00DF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7712">
              <w:rPr>
                <w:rFonts w:ascii="Times New Roman" w:hAnsi="Times New Roman"/>
                <w:b/>
                <w:sz w:val="18"/>
                <w:szCs w:val="18"/>
              </w:rPr>
              <w:t>хъэр:</w:t>
            </w:r>
            <w:r w:rsidRPr="00DF7712">
              <w:rPr>
                <w:rFonts w:ascii="Times New Roman" w:hAnsi="Times New Roman"/>
                <w:sz w:val="18"/>
                <w:szCs w:val="18"/>
              </w:rPr>
              <w:t>тхыгъэхэм къеджэфыныр, тепсэлъыхьыжы</w:t>
            </w:r>
          </w:p>
          <w:p w:rsidR="00DF7712" w:rsidRPr="00DF7712" w:rsidRDefault="00DF7712" w:rsidP="00DF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7712">
              <w:rPr>
                <w:rFonts w:ascii="Times New Roman" w:hAnsi="Times New Roman"/>
                <w:sz w:val="18"/>
                <w:szCs w:val="18"/>
              </w:rPr>
              <w:t>фыныр, диалогхэмк1э зэпсэлъэфыныр.</w:t>
            </w:r>
          </w:p>
          <w:p w:rsidR="00BC68E7" w:rsidRPr="003B1308" w:rsidRDefault="00BC68E7" w:rsidP="003B130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2" w:rsidRPr="00DF7712" w:rsidRDefault="00DF7712" w:rsidP="00DF771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F7712">
              <w:rPr>
                <w:rFonts w:ascii="Times New Roman" w:hAnsi="Times New Roman"/>
                <w:i/>
                <w:sz w:val="18"/>
                <w:szCs w:val="18"/>
              </w:rPr>
              <w:t>(Личностные):</w:t>
            </w:r>
          </w:p>
          <w:p w:rsidR="00DF7712" w:rsidRPr="00DF7712" w:rsidRDefault="00DF7712" w:rsidP="00DF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7712">
              <w:rPr>
                <w:rFonts w:ascii="Times New Roman" w:hAnsi="Times New Roman"/>
                <w:sz w:val="18"/>
                <w:szCs w:val="18"/>
              </w:rPr>
              <w:t>адыгэбзэр зэрызригъэщ1эным иужь итыныр, адрей лъэпкъхэми пщ1э яхуищ1ыныр.</w:t>
            </w:r>
          </w:p>
          <w:p w:rsidR="00DF7712" w:rsidRPr="00DF7712" w:rsidRDefault="00DF7712" w:rsidP="00DF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771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DF7712">
              <w:rPr>
                <w:rFonts w:ascii="Times New Roman" w:hAnsi="Times New Roman"/>
                <w:i/>
                <w:sz w:val="18"/>
                <w:szCs w:val="18"/>
              </w:rPr>
              <w:t>(Регулятивные):</w:t>
            </w:r>
            <w:r w:rsidRPr="00DF7712">
              <w:rPr>
                <w:rFonts w:ascii="Times New Roman" w:hAnsi="Times New Roman"/>
                <w:sz w:val="18"/>
                <w:szCs w:val="18"/>
              </w:rPr>
              <w:t xml:space="preserve"> къещтэ мурадыр,  ар гъэзэщ1а зэрыхъуным хущ1окъу.</w:t>
            </w:r>
          </w:p>
          <w:p w:rsidR="00DF7712" w:rsidRPr="00DF7712" w:rsidRDefault="00DF7712" w:rsidP="00DF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7712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DF7712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DF7712" w:rsidRPr="00DF7712" w:rsidRDefault="00DF7712" w:rsidP="00DF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7712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DF7712">
              <w:rPr>
                <w:rFonts w:ascii="Times New Roman" w:hAnsi="Times New Roman"/>
                <w:i/>
                <w:sz w:val="18"/>
                <w:szCs w:val="18"/>
              </w:rPr>
              <w:t>(Коммуникативные)</w:t>
            </w:r>
            <w:r w:rsidRPr="00DF7712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</w:t>
            </w:r>
          </w:p>
          <w:p w:rsidR="00BC68E7" w:rsidRPr="003B1308" w:rsidRDefault="00DF7712" w:rsidP="00DF7712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F7712"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2" w:rsidRPr="00DF7712" w:rsidRDefault="00DF7712" w:rsidP="00DF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7712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DF7712" w:rsidRPr="00DF7712" w:rsidRDefault="00DF7712" w:rsidP="00DF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7712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DF7712" w:rsidRPr="00DF7712" w:rsidRDefault="00DF7712" w:rsidP="00DF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7712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BC68E7" w:rsidRPr="003B1308" w:rsidRDefault="00BC68E7" w:rsidP="003B130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BC68E7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BC68E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BC68E7" w:rsidP="003B1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BC68E7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BC68E7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BC68E7" w:rsidP="003B1308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</w:tr>
      <w:tr w:rsidR="00BC68E7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F6C27" w:rsidRDefault="00EF6C2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МКЗ</w:t>
            </w:r>
          </w:p>
          <w:p w:rsidR="00BC68E7" w:rsidRDefault="00CE486E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  <w:p w:rsidR="00CE486E" w:rsidRPr="003B1308" w:rsidRDefault="00CE486E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DF7712" w:rsidRPr="00DF7712" w:rsidRDefault="00DF7712" w:rsidP="00DF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771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Литературнэ л1ыхъужьхэм ятеухуауэ.нап208-209..</w:t>
            </w:r>
            <w:r w:rsidRPr="00DF7712">
              <w:rPr>
                <w:rFonts w:ascii="Times New Roman" w:hAnsi="Times New Roman"/>
                <w:sz w:val="18"/>
                <w:szCs w:val="18"/>
              </w:rPr>
              <w:t xml:space="preserve"> Ящ1эр къыщызэ</w:t>
            </w:r>
          </w:p>
          <w:p w:rsidR="00DF7712" w:rsidRPr="00DF7712" w:rsidRDefault="00DF7712" w:rsidP="00DF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7712">
              <w:rPr>
                <w:rFonts w:ascii="Times New Roman" w:hAnsi="Times New Roman"/>
                <w:sz w:val="18"/>
                <w:szCs w:val="18"/>
              </w:rPr>
              <w:t>щ1акъуэж</w:t>
            </w:r>
          </w:p>
          <w:p w:rsidR="00DF7712" w:rsidRPr="00DF7712" w:rsidRDefault="00DF7712" w:rsidP="00DF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7712">
              <w:rPr>
                <w:rFonts w:ascii="Times New Roman" w:hAnsi="Times New Roman"/>
                <w:sz w:val="18"/>
                <w:szCs w:val="18"/>
              </w:rPr>
              <w:t>урок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C68E7" w:rsidRPr="003B1308" w:rsidRDefault="00BC68E7" w:rsidP="003B1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A03018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BC68E7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0602" w:rsidRPr="00F90602" w:rsidRDefault="00F90602" w:rsidP="00F90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602">
              <w:rPr>
                <w:rFonts w:ascii="Times New Roman" w:hAnsi="Times New Roman"/>
                <w:b/>
                <w:sz w:val="18"/>
                <w:szCs w:val="18"/>
              </w:rPr>
              <w:t>Ящ1эн хуейр:</w:t>
            </w:r>
            <w:r w:rsidRPr="00F90602">
              <w:rPr>
                <w:rFonts w:ascii="Times New Roman" w:hAnsi="Times New Roman"/>
                <w:sz w:val="18"/>
                <w:szCs w:val="18"/>
              </w:rPr>
              <w:t xml:space="preserve"> зи тхыгъэ яджа тхак1уэхэм, усак1уэхэм теухуауэ къащ1ахэр егъэбыдыл1эн, тхыгъэхэм щыщхэр къэпщытэн.</w:t>
            </w:r>
          </w:p>
          <w:p w:rsidR="00F90602" w:rsidRPr="00F90602" w:rsidRDefault="00F90602" w:rsidP="00F90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90602" w:rsidRPr="00F90602" w:rsidRDefault="00F90602" w:rsidP="00F90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90602" w:rsidRPr="00F90602" w:rsidRDefault="00F90602" w:rsidP="00F9060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0602">
              <w:rPr>
                <w:rFonts w:ascii="Times New Roman" w:hAnsi="Times New Roman"/>
                <w:b/>
                <w:sz w:val="18"/>
                <w:szCs w:val="18"/>
              </w:rPr>
              <w:t>Яхузэф1эк1ып</w:t>
            </w:r>
          </w:p>
          <w:p w:rsidR="00F90602" w:rsidRPr="00F90602" w:rsidRDefault="00F90602" w:rsidP="00F90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602">
              <w:rPr>
                <w:rFonts w:ascii="Times New Roman" w:hAnsi="Times New Roman"/>
                <w:b/>
                <w:sz w:val="18"/>
                <w:szCs w:val="18"/>
              </w:rPr>
              <w:t>хъэр:</w:t>
            </w:r>
            <w:r w:rsidRPr="00F90602">
              <w:rPr>
                <w:rFonts w:ascii="Times New Roman" w:hAnsi="Times New Roman"/>
                <w:sz w:val="18"/>
                <w:szCs w:val="18"/>
              </w:rPr>
              <w:t>тхыгъэхэм къеджэфыныр, тепсэлъыхьыжы</w:t>
            </w:r>
          </w:p>
          <w:p w:rsidR="00F90602" w:rsidRPr="00F90602" w:rsidRDefault="00F90602" w:rsidP="00F90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602">
              <w:rPr>
                <w:rFonts w:ascii="Times New Roman" w:hAnsi="Times New Roman"/>
                <w:sz w:val="18"/>
                <w:szCs w:val="18"/>
              </w:rPr>
              <w:t>фыныр, диалогхэмк1э зэпсэлъэфыныр.</w:t>
            </w:r>
          </w:p>
          <w:p w:rsidR="00BC68E7" w:rsidRPr="003B1308" w:rsidRDefault="00BC68E7" w:rsidP="00F90602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3B1308"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90602" w:rsidRDefault="00F90602" w:rsidP="00F906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F90602">
              <w:rPr>
                <w:rFonts w:ascii="Times New Roman" w:hAnsi="Times New Roman"/>
                <w:i/>
                <w:sz w:val="18"/>
                <w:szCs w:val="18"/>
              </w:rPr>
              <w:t>Личностные):</w:t>
            </w:r>
          </w:p>
          <w:p w:rsidR="00F90602" w:rsidRPr="00F90602" w:rsidRDefault="00F90602" w:rsidP="00F90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602">
              <w:rPr>
                <w:rFonts w:ascii="Times New Roman" w:hAnsi="Times New Roman"/>
                <w:sz w:val="18"/>
                <w:szCs w:val="18"/>
              </w:rPr>
              <w:t>адыгэ шхыныгъуэхэр ищ1эныр, ахэр зэращ1ым щыгуэзэныр.</w:t>
            </w:r>
          </w:p>
          <w:p w:rsidR="00F90602" w:rsidRPr="00F90602" w:rsidRDefault="00F90602" w:rsidP="00F90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602">
              <w:rPr>
                <w:rFonts w:ascii="Times New Roman" w:hAnsi="Times New Roman"/>
                <w:b/>
                <w:i/>
                <w:sz w:val="18"/>
                <w:szCs w:val="18"/>
              </w:rPr>
              <w:t>Унэт1ыныгъэ</w:t>
            </w:r>
            <w:r w:rsidRPr="00F90602">
              <w:rPr>
                <w:rFonts w:ascii="Times New Roman" w:hAnsi="Times New Roman"/>
                <w:i/>
                <w:sz w:val="18"/>
                <w:szCs w:val="18"/>
              </w:rPr>
              <w:t>(Регулятивные):</w:t>
            </w:r>
            <w:r w:rsidRPr="00F90602">
              <w:rPr>
                <w:rFonts w:ascii="Times New Roman" w:hAnsi="Times New Roman"/>
                <w:sz w:val="18"/>
                <w:szCs w:val="18"/>
              </w:rPr>
              <w:t>къещтэмурадыр,  аргъэзэщ1азэрыхъунымхущ1окъу.</w:t>
            </w:r>
          </w:p>
          <w:p w:rsidR="00F90602" w:rsidRPr="00F90602" w:rsidRDefault="00F90602" w:rsidP="00F90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602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F90602">
              <w:rPr>
                <w:rFonts w:ascii="Times New Roman" w:hAnsi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F90602" w:rsidRPr="00F90602" w:rsidRDefault="00F90602" w:rsidP="00F90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602">
              <w:rPr>
                <w:rFonts w:ascii="Times New Roman" w:hAnsi="Times New Roman"/>
                <w:sz w:val="18"/>
                <w:szCs w:val="18"/>
              </w:rPr>
              <w:t>зрелъыт, зэхегъэк1.</w:t>
            </w:r>
            <w:r w:rsidRPr="00F90602">
              <w:rPr>
                <w:rFonts w:ascii="Times New Roman" w:hAnsi="Times New Roman"/>
                <w:i/>
                <w:sz w:val="18"/>
                <w:szCs w:val="18"/>
              </w:rPr>
              <w:t xml:space="preserve"> (Коммуникативные)</w:t>
            </w:r>
            <w:r w:rsidRPr="00F90602">
              <w:rPr>
                <w:rFonts w:ascii="Times New Roman" w:hAnsi="Times New Roman"/>
                <w:sz w:val="18"/>
                <w:szCs w:val="18"/>
              </w:rPr>
              <w:t>: упщ1эхэр ет, адрейхэм йода1уэ, гурыхь щыхъуа щымыхъуахэр хуиту</w:t>
            </w:r>
          </w:p>
          <w:p w:rsidR="00BC68E7" w:rsidRPr="003B1308" w:rsidRDefault="00F90602" w:rsidP="00F90602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90602">
              <w:rPr>
                <w:rFonts w:ascii="Times New Roman" w:hAnsi="Times New Roman"/>
                <w:sz w:val="18"/>
                <w:szCs w:val="18"/>
              </w:rPr>
              <w:t>къе1уэтэф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E7" w:rsidRPr="003B1308" w:rsidRDefault="00BC68E7" w:rsidP="003B1308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602" w:rsidRPr="00F90602" w:rsidRDefault="00F90602" w:rsidP="00F90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602">
              <w:rPr>
                <w:rFonts w:ascii="Times New Roman" w:hAnsi="Times New Roman"/>
                <w:sz w:val="18"/>
                <w:szCs w:val="18"/>
              </w:rPr>
              <w:t>Упщ1эхэм жэуапхэр иратыныр;</w:t>
            </w:r>
          </w:p>
          <w:p w:rsidR="00F90602" w:rsidRPr="00F90602" w:rsidRDefault="00F90602" w:rsidP="00F90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602">
              <w:rPr>
                <w:rFonts w:ascii="Times New Roman" w:hAnsi="Times New Roman"/>
                <w:sz w:val="18"/>
                <w:szCs w:val="18"/>
              </w:rPr>
              <w:t>зэджар къызэри1уэтэжым к1элъыплъы</w:t>
            </w:r>
          </w:p>
          <w:p w:rsidR="00F90602" w:rsidRPr="00F90602" w:rsidRDefault="00F90602" w:rsidP="00F90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602">
              <w:rPr>
                <w:rFonts w:ascii="Times New Roman" w:hAnsi="Times New Roman"/>
                <w:sz w:val="18"/>
                <w:szCs w:val="18"/>
              </w:rPr>
              <w:t>ныр.</w:t>
            </w:r>
          </w:p>
          <w:p w:rsidR="00F90602" w:rsidRDefault="00F90602" w:rsidP="00F90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90602" w:rsidRDefault="00F90602" w:rsidP="00F90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90602" w:rsidRDefault="00F90602" w:rsidP="00F90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90602" w:rsidRDefault="00F90602" w:rsidP="00F90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90602" w:rsidRDefault="00F90602" w:rsidP="00F90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90602" w:rsidRDefault="00F90602" w:rsidP="00F90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90602" w:rsidRDefault="00F90602" w:rsidP="00F90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90602" w:rsidRDefault="00F90602" w:rsidP="00F90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90602" w:rsidRDefault="00F90602" w:rsidP="00F90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90602" w:rsidRDefault="00F90602" w:rsidP="00F90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90602" w:rsidRDefault="00F90602" w:rsidP="00F90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90602" w:rsidRDefault="00F90602" w:rsidP="00F90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90602" w:rsidRDefault="00F90602" w:rsidP="00F90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90602" w:rsidRDefault="00F90602" w:rsidP="00F90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90602" w:rsidRDefault="00F90602" w:rsidP="00F90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90602" w:rsidRDefault="00F90602" w:rsidP="00F90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90602" w:rsidRDefault="00F90602" w:rsidP="00F90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90602" w:rsidRDefault="00F90602" w:rsidP="00F90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90602" w:rsidRDefault="00F90602" w:rsidP="00F90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90602" w:rsidRDefault="00F90602" w:rsidP="00F90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90602" w:rsidRDefault="00F90602" w:rsidP="00F90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90602" w:rsidRDefault="00F90602" w:rsidP="00F90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90602" w:rsidRDefault="00F90602" w:rsidP="00F90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C68E7" w:rsidRPr="00F90602" w:rsidRDefault="00BC68E7" w:rsidP="00F90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68E7" w:rsidRPr="003B1308" w:rsidTr="00A57D11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F6C27" w:rsidRDefault="00EF6C27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МКЗ</w:t>
            </w:r>
          </w:p>
          <w:p w:rsidR="00BC68E7" w:rsidRDefault="00CE486E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  <w:p w:rsidR="00CE486E" w:rsidRPr="003B1308" w:rsidRDefault="00CE486E" w:rsidP="003B1308">
            <w:pPr>
              <w:tabs>
                <w:tab w:val="left" w:pos="432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CE486E" w:rsidP="003B1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Гъэ псом яджар къызэщ1эзыкъуэж. Зэджар жа1эжыфын. Резервные уроки.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A03018" w:rsidP="003B1308">
            <w:pPr>
              <w:ind w:left="-187" w:right="-108" w:firstLine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C68E7" w:rsidRPr="003B1308" w:rsidRDefault="00BC68E7" w:rsidP="003B13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0602" w:rsidRPr="00F90602" w:rsidRDefault="00F90602" w:rsidP="00F906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F9060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F90602">
              <w:rPr>
                <w:rFonts w:ascii="Times New Roman" w:hAnsi="Times New Roman"/>
                <w:i/>
                <w:sz w:val="18"/>
                <w:szCs w:val="18"/>
              </w:rPr>
              <w:t>(базовый уровень):</w:t>
            </w:r>
          </w:p>
          <w:p w:rsidR="00F90602" w:rsidRPr="00F90602" w:rsidRDefault="00F90602" w:rsidP="00F90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602">
              <w:rPr>
                <w:rFonts w:ascii="Times New Roman" w:hAnsi="Times New Roman"/>
                <w:sz w:val="18"/>
                <w:szCs w:val="18"/>
              </w:rPr>
              <w:t>щ1эныгъэ ягъуэтар.</w:t>
            </w:r>
          </w:p>
          <w:p w:rsidR="00F90602" w:rsidRPr="00F90602" w:rsidRDefault="00F90602" w:rsidP="00F90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602">
              <w:rPr>
                <w:rFonts w:ascii="Times New Roman" w:hAnsi="Times New Roman"/>
                <w:b/>
                <w:i/>
                <w:sz w:val="18"/>
                <w:szCs w:val="18"/>
              </w:rPr>
              <w:t>Еджак1уэ ехьэжьампапщ1э:</w:t>
            </w:r>
          </w:p>
          <w:p w:rsidR="00F90602" w:rsidRPr="00F90602" w:rsidRDefault="00F90602" w:rsidP="00F90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602">
              <w:rPr>
                <w:rFonts w:ascii="Times New Roman" w:hAnsi="Times New Roman"/>
                <w:sz w:val="18"/>
                <w:szCs w:val="18"/>
              </w:rPr>
              <w:t>и гугъуагъ елъытауэ лэжьыгъэ щхьэхуэ</w:t>
            </w:r>
          </w:p>
          <w:p w:rsidR="00F90602" w:rsidRPr="00F90602" w:rsidRDefault="00F90602" w:rsidP="00F90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602">
              <w:rPr>
                <w:rFonts w:ascii="Times New Roman" w:hAnsi="Times New Roman"/>
                <w:sz w:val="18"/>
                <w:szCs w:val="18"/>
              </w:rPr>
              <w:t>гъэзэщ1эн.</w:t>
            </w:r>
          </w:p>
          <w:p w:rsidR="00F90602" w:rsidRPr="00F90602" w:rsidRDefault="00F90602" w:rsidP="00F90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602">
              <w:rPr>
                <w:rFonts w:ascii="Times New Roman" w:hAnsi="Times New Roman"/>
                <w:sz w:val="18"/>
                <w:szCs w:val="18"/>
              </w:rPr>
              <w:t>Псоми ягъэзэщ1зну къызэрагъэпэ</w:t>
            </w:r>
          </w:p>
          <w:p w:rsidR="00F90602" w:rsidRPr="00F90602" w:rsidRDefault="00F90602" w:rsidP="00F90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602">
              <w:rPr>
                <w:rFonts w:ascii="Times New Roman" w:hAnsi="Times New Roman"/>
                <w:sz w:val="18"/>
                <w:szCs w:val="18"/>
              </w:rPr>
              <w:t>ща лэжьыгъэхэр;</w:t>
            </w:r>
          </w:p>
          <w:p w:rsidR="00BC68E7" w:rsidRPr="003B1308" w:rsidRDefault="00F90602" w:rsidP="00F90602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90602">
              <w:rPr>
                <w:rFonts w:ascii="Times New Roman" w:hAnsi="Times New Roman"/>
                <w:sz w:val="18"/>
                <w:szCs w:val="18"/>
              </w:rPr>
              <w:t>къэхутэныгъэ-лэжьыгъэхэр</w:t>
            </w:r>
            <w:r w:rsidRPr="003B1308"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90602" w:rsidRDefault="00F90602" w:rsidP="00F906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F90602">
              <w:rPr>
                <w:rFonts w:ascii="Times New Roman" w:hAnsi="Times New Roman"/>
                <w:i/>
                <w:sz w:val="18"/>
                <w:szCs w:val="18"/>
              </w:rPr>
              <w:t>Личностные):</w:t>
            </w:r>
          </w:p>
          <w:p w:rsidR="00F90602" w:rsidRPr="00F90602" w:rsidRDefault="00F90602" w:rsidP="00F90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602">
              <w:rPr>
                <w:rFonts w:ascii="Times New Roman" w:hAnsi="Times New Roman"/>
                <w:sz w:val="18"/>
                <w:szCs w:val="18"/>
              </w:rPr>
              <w:t>адыгэ шхыныгъуэхэр ищ1эныр, ахэр зэращ1ым щыгуэзэныр.</w:t>
            </w:r>
          </w:p>
          <w:p w:rsidR="00F90602" w:rsidRPr="00F90602" w:rsidRDefault="00F90602" w:rsidP="00F90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602">
              <w:rPr>
                <w:rFonts w:ascii="Times New Roman" w:hAnsi="Times New Roman"/>
                <w:b/>
                <w:i/>
                <w:sz w:val="18"/>
                <w:szCs w:val="18"/>
              </w:rPr>
              <w:t>Унэт1ыныгъэ</w:t>
            </w:r>
            <w:r w:rsidRPr="00F90602">
              <w:rPr>
                <w:rFonts w:ascii="Times New Roman" w:hAnsi="Times New Roman"/>
                <w:i/>
                <w:sz w:val="18"/>
                <w:szCs w:val="18"/>
              </w:rPr>
              <w:t>(Регулятивные):</w:t>
            </w:r>
            <w:r w:rsidRPr="00F90602">
              <w:rPr>
                <w:rFonts w:ascii="Times New Roman" w:hAnsi="Times New Roman"/>
                <w:sz w:val="18"/>
                <w:szCs w:val="18"/>
              </w:rPr>
              <w:t>къещтэмурадыр,  аргъэзэщ1азэрыхъунымхущ1окъу.</w:t>
            </w:r>
          </w:p>
          <w:p w:rsidR="00BC68E7" w:rsidRPr="00F90602" w:rsidRDefault="00F90602" w:rsidP="00F906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602">
              <w:rPr>
                <w:rFonts w:ascii="Times New Roman" w:hAnsi="Times New Roman"/>
                <w:i/>
                <w:sz w:val="18"/>
                <w:szCs w:val="18"/>
              </w:rPr>
              <w:t>(Познавательные):</w:t>
            </w:r>
            <w:r w:rsidRPr="00F90602">
              <w:rPr>
                <w:rFonts w:ascii="Times New Roman" w:hAnsi="Times New Roman"/>
                <w:sz w:val="18"/>
                <w:szCs w:val="18"/>
              </w:rPr>
              <w:t xml:space="preserve"> урокым и мура</w:t>
            </w:r>
            <w:r>
              <w:rPr>
                <w:rFonts w:ascii="Times New Roman" w:hAnsi="Times New Roman"/>
                <w:sz w:val="18"/>
                <w:szCs w:val="18"/>
              </w:rPr>
              <w:t>дыр игъэзэщ1эн папщ1э зэрегъапщ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E7" w:rsidRPr="003B1308" w:rsidRDefault="00BC68E7" w:rsidP="003B1308">
            <w:pPr>
              <w:spacing w:after="0" w:line="240" w:lineRule="auto"/>
              <w:ind w:hanging="22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E7" w:rsidRPr="003B1308" w:rsidRDefault="00BC68E7" w:rsidP="003B130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</w:tbl>
    <w:p w:rsidR="006D41D9" w:rsidRPr="003B1308" w:rsidRDefault="006D41D9">
      <w:pPr>
        <w:rPr>
          <w:rFonts w:ascii="Times New Roman" w:hAnsi="Times New Roman"/>
          <w:sz w:val="24"/>
          <w:szCs w:val="24"/>
        </w:rPr>
      </w:pPr>
    </w:p>
    <w:sectPr w:rsidR="006D41D9" w:rsidRPr="003B1308" w:rsidSect="00496E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9B6" w:rsidRDefault="006769B6">
      <w:pPr>
        <w:spacing w:after="0" w:line="240" w:lineRule="auto"/>
      </w:pPr>
      <w:r>
        <w:separator/>
      </w:r>
    </w:p>
  </w:endnote>
  <w:endnote w:type="continuationSeparator" w:id="1">
    <w:p w:rsidR="006769B6" w:rsidRDefault="00676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476" w:rsidRDefault="00B1475A" w:rsidP="003B1308">
    <w:pPr>
      <w:pStyle w:val="af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 w:rsidR="00151476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151476" w:rsidRDefault="00151476" w:rsidP="003B1308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476" w:rsidRDefault="00B1475A" w:rsidP="003B1308">
    <w:pPr>
      <w:pStyle w:val="af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 w:rsidR="00151476">
      <w:rPr>
        <w:rStyle w:val="aff0"/>
      </w:rPr>
      <w:instrText xml:space="preserve">PAGE  </w:instrText>
    </w:r>
    <w:r>
      <w:rPr>
        <w:rStyle w:val="aff0"/>
      </w:rPr>
      <w:fldChar w:fldCharType="separate"/>
    </w:r>
    <w:r w:rsidR="00361478">
      <w:rPr>
        <w:rStyle w:val="aff0"/>
        <w:noProof/>
      </w:rPr>
      <w:t>1</w:t>
    </w:r>
    <w:r>
      <w:rPr>
        <w:rStyle w:val="aff0"/>
      </w:rPr>
      <w:fldChar w:fldCharType="end"/>
    </w:r>
  </w:p>
  <w:p w:rsidR="00151476" w:rsidRDefault="00151476" w:rsidP="003B1308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9B6" w:rsidRDefault="006769B6">
      <w:pPr>
        <w:spacing w:after="0" w:line="240" w:lineRule="auto"/>
      </w:pPr>
      <w:r>
        <w:separator/>
      </w:r>
    </w:p>
  </w:footnote>
  <w:footnote w:type="continuationSeparator" w:id="1">
    <w:p w:rsidR="006769B6" w:rsidRDefault="00676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226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E97E1D"/>
    <w:multiLevelType w:val="multilevel"/>
    <w:tmpl w:val="C19A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F300F"/>
    <w:multiLevelType w:val="hybridMultilevel"/>
    <w:tmpl w:val="E5BC2254"/>
    <w:lvl w:ilvl="0" w:tplc="55A280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032C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1A5D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9C8704F"/>
    <w:multiLevelType w:val="hybridMultilevel"/>
    <w:tmpl w:val="0980E3CC"/>
    <w:lvl w:ilvl="0" w:tplc="151886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7474EE"/>
    <w:multiLevelType w:val="hybridMultilevel"/>
    <w:tmpl w:val="FFE6B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8785F5A"/>
    <w:multiLevelType w:val="hybridMultilevel"/>
    <w:tmpl w:val="75AA85E8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E52"/>
    <w:rsid w:val="000145A8"/>
    <w:rsid w:val="00016C07"/>
    <w:rsid w:val="000525C0"/>
    <w:rsid w:val="00062140"/>
    <w:rsid w:val="0008231A"/>
    <w:rsid w:val="000A4A52"/>
    <w:rsid w:val="000E5ED6"/>
    <w:rsid w:val="001051EB"/>
    <w:rsid w:val="00151476"/>
    <w:rsid w:val="00170374"/>
    <w:rsid w:val="00207DAE"/>
    <w:rsid w:val="00221C10"/>
    <w:rsid w:val="00275061"/>
    <w:rsid w:val="003000B2"/>
    <w:rsid w:val="0031085A"/>
    <w:rsid w:val="00311A9E"/>
    <w:rsid w:val="00361478"/>
    <w:rsid w:val="00382C83"/>
    <w:rsid w:val="00397F92"/>
    <w:rsid w:val="003B1308"/>
    <w:rsid w:val="003C1F10"/>
    <w:rsid w:val="003C31E0"/>
    <w:rsid w:val="003C7390"/>
    <w:rsid w:val="0049044F"/>
    <w:rsid w:val="00496E52"/>
    <w:rsid w:val="00581F6F"/>
    <w:rsid w:val="005A431C"/>
    <w:rsid w:val="00623E1E"/>
    <w:rsid w:val="006769B6"/>
    <w:rsid w:val="006A3812"/>
    <w:rsid w:val="006D41D9"/>
    <w:rsid w:val="006F17CF"/>
    <w:rsid w:val="006F6CDE"/>
    <w:rsid w:val="00705241"/>
    <w:rsid w:val="007074F8"/>
    <w:rsid w:val="0073456A"/>
    <w:rsid w:val="0085753A"/>
    <w:rsid w:val="00863095"/>
    <w:rsid w:val="008D0EA9"/>
    <w:rsid w:val="008E5B95"/>
    <w:rsid w:val="009173CC"/>
    <w:rsid w:val="00984835"/>
    <w:rsid w:val="009C7AF0"/>
    <w:rsid w:val="009D3C56"/>
    <w:rsid w:val="00A03018"/>
    <w:rsid w:val="00A26CD2"/>
    <w:rsid w:val="00A375AC"/>
    <w:rsid w:val="00A57D11"/>
    <w:rsid w:val="00A7222F"/>
    <w:rsid w:val="00B00304"/>
    <w:rsid w:val="00B064D3"/>
    <w:rsid w:val="00B1475A"/>
    <w:rsid w:val="00B366DA"/>
    <w:rsid w:val="00B744DB"/>
    <w:rsid w:val="00B92C14"/>
    <w:rsid w:val="00BC68E7"/>
    <w:rsid w:val="00BF6D8C"/>
    <w:rsid w:val="00CB52B9"/>
    <w:rsid w:val="00CD50EF"/>
    <w:rsid w:val="00CE3545"/>
    <w:rsid w:val="00CE486E"/>
    <w:rsid w:val="00D12090"/>
    <w:rsid w:val="00D23A3E"/>
    <w:rsid w:val="00D477E1"/>
    <w:rsid w:val="00D55BC0"/>
    <w:rsid w:val="00D67BA6"/>
    <w:rsid w:val="00D825C5"/>
    <w:rsid w:val="00DA7303"/>
    <w:rsid w:val="00DF7712"/>
    <w:rsid w:val="00E154C7"/>
    <w:rsid w:val="00E227D9"/>
    <w:rsid w:val="00E9093D"/>
    <w:rsid w:val="00EB61DC"/>
    <w:rsid w:val="00EF6C27"/>
    <w:rsid w:val="00F4238D"/>
    <w:rsid w:val="00F90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5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96E52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96E5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96E5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96E5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E5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96E52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96E52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96E5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496E52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5"/>
    <w:locked/>
    <w:rsid w:val="00496E52"/>
    <w:rPr>
      <w:sz w:val="24"/>
      <w:szCs w:val="24"/>
      <w:lang w:eastAsia="ru-RU"/>
    </w:rPr>
  </w:style>
  <w:style w:type="paragraph" w:styleId="a5">
    <w:name w:val="Body Text"/>
    <w:basedOn w:val="a"/>
    <w:link w:val="a4"/>
    <w:rsid w:val="00496E52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496E52"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link w:val="a7"/>
    <w:locked/>
    <w:rsid w:val="00496E52"/>
    <w:rPr>
      <w:sz w:val="24"/>
      <w:szCs w:val="24"/>
      <w:lang w:eastAsia="ru-RU"/>
    </w:rPr>
  </w:style>
  <w:style w:type="paragraph" w:styleId="a7">
    <w:name w:val="Body Text Indent"/>
    <w:basedOn w:val="a"/>
    <w:link w:val="a6"/>
    <w:rsid w:val="00496E52"/>
    <w:pPr>
      <w:spacing w:after="120" w:line="240" w:lineRule="auto"/>
      <w:ind w:left="283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2">
    <w:name w:val="Основной текст с отступом Знак1"/>
    <w:basedOn w:val="a0"/>
    <w:uiPriority w:val="99"/>
    <w:semiHidden/>
    <w:rsid w:val="00496E52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99"/>
    <w:rsid w:val="00496E5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99"/>
    <w:qFormat/>
    <w:rsid w:val="00496E52"/>
    <w:rPr>
      <w:i/>
      <w:iCs/>
    </w:rPr>
  </w:style>
  <w:style w:type="paragraph" w:styleId="aa">
    <w:name w:val="Title"/>
    <w:basedOn w:val="a"/>
    <w:link w:val="ab"/>
    <w:qFormat/>
    <w:rsid w:val="00496E52"/>
    <w:pPr>
      <w:spacing w:after="0" w:line="240" w:lineRule="auto"/>
      <w:jc w:val="center"/>
    </w:pPr>
    <w:rPr>
      <w:rFonts w:ascii="Times New Roman" w:eastAsia="Calibri" w:hAnsi="Times New Roman"/>
      <w:sz w:val="24"/>
      <w:szCs w:val="20"/>
    </w:rPr>
  </w:style>
  <w:style w:type="character" w:customStyle="1" w:styleId="ab">
    <w:name w:val="Название Знак"/>
    <w:basedOn w:val="a0"/>
    <w:link w:val="aa"/>
    <w:rsid w:val="00496E52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_"/>
    <w:link w:val="22"/>
    <w:locked/>
    <w:rsid w:val="00496E52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96E52"/>
    <w:pPr>
      <w:widowControl w:val="0"/>
      <w:shd w:val="clear" w:color="auto" w:fill="FFFFFF"/>
      <w:spacing w:after="0" w:line="274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Основной текст_"/>
    <w:link w:val="23"/>
    <w:locked/>
    <w:rsid w:val="00496E52"/>
    <w:rPr>
      <w:shd w:val="clear" w:color="auto" w:fill="FFFFFF"/>
    </w:rPr>
  </w:style>
  <w:style w:type="paragraph" w:customStyle="1" w:styleId="23">
    <w:name w:val="Основной текст2"/>
    <w:basedOn w:val="a"/>
    <w:link w:val="ac"/>
    <w:rsid w:val="00496E52"/>
    <w:pPr>
      <w:widowControl w:val="0"/>
      <w:shd w:val="clear" w:color="auto" w:fill="FFFFFF"/>
      <w:spacing w:after="660" w:line="24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24">
    <w:name w:val="Заголовок №2_"/>
    <w:link w:val="25"/>
    <w:locked/>
    <w:rsid w:val="00496E52"/>
    <w:rPr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496E52"/>
    <w:pPr>
      <w:widowControl w:val="0"/>
      <w:shd w:val="clear" w:color="auto" w:fill="FFFFFF"/>
      <w:spacing w:before="660" w:after="360" w:line="240" w:lineRule="atLeast"/>
      <w:jc w:val="both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3">
    <w:name w:val="Заголовок №1_"/>
    <w:link w:val="14"/>
    <w:locked/>
    <w:rsid w:val="00496E52"/>
    <w:rPr>
      <w:b/>
      <w:bCs/>
      <w:sz w:val="30"/>
      <w:szCs w:val="30"/>
      <w:shd w:val="clear" w:color="auto" w:fill="FFFFFF"/>
    </w:rPr>
  </w:style>
  <w:style w:type="paragraph" w:customStyle="1" w:styleId="14">
    <w:name w:val="Заголовок №1"/>
    <w:basedOn w:val="a"/>
    <w:link w:val="13"/>
    <w:rsid w:val="00496E52"/>
    <w:pPr>
      <w:widowControl w:val="0"/>
      <w:shd w:val="clear" w:color="auto" w:fill="FFFFFF"/>
      <w:spacing w:before="1200" w:after="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31">
    <w:name w:val="Основной текст (3)_"/>
    <w:link w:val="32"/>
    <w:locked/>
    <w:rsid w:val="00496E52"/>
    <w:rPr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96E52"/>
    <w:pPr>
      <w:widowControl w:val="0"/>
      <w:shd w:val="clear" w:color="auto" w:fill="FFFFFF"/>
      <w:spacing w:after="660"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5">
    <w:name w:val="Основной текст1"/>
    <w:rsid w:val="00496E52"/>
    <w:rPr>
      <w:color w:val="000000"/>
      <w:spacing w:val="0"/>
      <w:w w:val="100"/>
      <w:position w:val="0"/>
      <w:sz w:val="22"/>
      <w:szCs w:val="22"/>
      <w:lang w:val="ru-RU" w:eastAsia="ru-RU" w:bidi="ar-SA"/>
    </w:rPr>
  </w:style>
  <w:style w:type="paragraph" w:styleId="ad">
    <w:name w:val="header"/>
    <w:basedOn w:val="a"/>
    <w:link w:val="ae"/>
    <w:uiPriority w:val="99"/>
    <w:unhideWhenUsed/>
    <w:rsid w:val="00496E52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496E52"/>
    <w:rPr>
      <w:rFonts w:ascii="Calibri" w:eastAsia="Calibri" w:hAnsi="Calibri" w:cs="Times New Roman"/>
    </w:rPr>
  </w:style>
  <w:style w:type="paragraph" w:styleId="af">
    <w:name w:val="footer"/>
    <w:basedOn w:val="a"/>
    <w:link w:val="af0"/>
    <w:unhideWhenUsed/>
    <w:rsid w:val="00496E52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496E52"/>
    <w:rPr>
      <w:rFonts w:ascii="Calibri" w:eastAsia="Calibri" w:hAnsi="Calibri" w:cs="Times New Roman"/>
    </w:rPr>
  </w:style>
  <w:style w:type="paragraph" w:styleId="af1">
    <w:name w:val="List Paragraph"/>
    <w:basedOn w:val="a"/>
    <w:qFormat/>
    <w:rsid w:val="00496E52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customStyle="1" w:styleId="ParagraphStyle">
    <w:name w:val="Paragraph Style"/>
    <w:uiPriority w:val="99"/>
    <w:rsid w:val="00496E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Default">
    <w:name w:val="Default"/>
    <w:uiPriority w:val="99"/>
    <w:rsid w:val="00496E5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af2">
    <w:name w:val="Стиль"/>
    <w:uiPriority w:val="99"/>
    <w:rsid w:val="00496E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5c9">
    <w:name w:val="c5 c9"/>
    <w:rsid w:val="00496E52"/>
  </w:style>
  <w:style w:type="paragraph" w:customStyle="1" w:styleId="c1">
    <w:name w:val="c1"/>
    <w:basedOn w:val="a"/>
    <w:rsid w:val="00496E52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26">
    <w:name w:val="Body Text Indent 2"/>
    <w:basedOn w:val="a"/>
    <w:link w:val="27"/>
    <w:rsid w:val="00496E5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496E52"/>
    <w:rPr>
      <w:rFonts w:ascii="Calibri" w:eastAsia="Times New Roman" w:hAnsi="Calibri" w:cs="Times New Roman"/>
      <w:lang w:eastAsia="ru-RU"/>
    </w:rPr>
  </w:style>
  <w:style w:type="character" w:customStyle="1" w:styleId="210">
    <w:name w:val="Заголовок 2 Знак1"/>
    <w:locked/>
    <w:rsid w:val="00496E5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customStyle="1" w:styleId="16">
    <w:name w:val="Абзац списка1"/>
    <w:basedOn w:val="a"/>
    <w:link w:val="ListParagraphChar1"/>
    <w:rsid w:val="00496E52"/>
    <w:pPr>
      <w:spacing w:after="0" w:line="240" w:lineRule="auto"/>
      <w:ind w:left="720"/>
    </w:pPr>
    <w:rPr>
      <w:sz w:val="24"/>
      <w:szCs w:val="20"/>
    </w:rPr>
  </w:style>
  <w:style w:type="paragraph" w:styleId="33">
    <w:name w:val="Body Text Indent 3"/>
    <w:basedOn w:val="a"/>
    <w:link w:val="34"/>
    <w:rsid w:val="00496E5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96E52"/>
    <w:rPr>
      <w:rFonts w:ascii="Calibri" w:eastAsia="Times New Roman" w:hAnsi="Calibri" w:cs="Times New Roman"/>
      <w:sz w:val="16"/>
      <w:szCs w:val="16"/>
    </w:rPr>
  </w:style>
  <w:style w:type="character" w:customStyle="1" w:styleId="ListParagraphChar1">
    <w:name w:val="List Paragraph Char1"/>
    <w:link w:val="16"/>
    <w:locked/>
    <w:rsid w:val="00496E52"/>
    <w:rPr>
      <w:rFonts w:ascii="Calibri" w:eastAsia="Times New Roman" w:hAnsi="Calibri" w:cs="Times New Roman"/>
      <w:sz w:val="24"/>
      <w:szCs w:val="20"/>
    </w:rPr>
  </w:style>
  <w:style w:type="character" w:customStyle="1" w:styleId="5yl5">
    <w:name w:val="_5yl5"/>
    <w:rsid w:val="00496E52"/>
    <w:rPr>
      <w:rFonts w:cs="Times New Roman"/>
    </w:rPr>
  </w:style>
  <w:style w:type="character" w:customStyle="1" w:styleId="ListParagraphChar">
    <w:name w:val="List Paragraph Char"/>
    <w:link w:val="ListParagraph1"/>
    <w:locked/>
    <w:rsid w:val="00496E52"/>
    <w:rPr>
      <w:rFonts w:ascii="Calibri" w:hAnsi="Calibri"/>
      <w:sz w:val="24"/>
    </w:rPr>
  </w:style>
  <w:style w:type="paragraph" w:customStyle="1" w:styleId="ListParagraph1">
    <w:name w:val="List Paragraph1"/>
    <w:basedOn w:val="a"/>
    <w:link w:val="ListParagraphChar"/>
    <w:rsid w:val="00496E52"/>
    <w:pPr>
      <w:spacing w:after="0" w:line="240" w:lineRule="auto"/>
      <w:ind w:left="720"/>
    </w:pPr>
    <w:rPr>
      <w:rFonts w:eastAsiaTheme="minorHAnsi" w:cstheme="minorBidi"/>
      <w:sz w:val="24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96E52"/>
    <w:rPr>
      <w:rFonts w:ascii="Times New Roman" w:hAnsi="Times New Roman"/>
      <w:sz w:val="24"/>
      <w:u w:val="none"/>
      <w:effect w:val="none"/>
    </w:rPr>
  </w:style>
  <w:style w:type="character" w:styleId="af3">
    <w:name w:val="footnote reference"/>
    <w:rsid w:val="00496E52"/>
    <w:rPr>
      <w:rFonts w:cs="Times New Roman"/>
      <w:vertAlign w:val="superscript"/>
    </w:rPr>
  </w:style>
  <w:style w:type="paragraph" w:styleId="af4">
    <w:name w:val="footnote text"/>
    <w:aliases w:val="Знак6,F1"/>
    <w:basedOn w:val="a"/>
    <w:link w:val="af5"/>
    <w:rsid w:val="00496E5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aliases w:val="Знак6 Знак,F1 Знак"/>
    <w:basedOn w:val="a0"/>
    <w:link w:val="af4"/>
    <w:rsid w:val="00496E52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annotation reference"/>
    <w:rsid w:val="00496E52"/>
    <w:rPr>
      <w:rFonts w:cs="Times New Roman"/>
      <w:sz w:val="16"/>
      <w:szCs w:val="16"/>
    </w:rPr>
  </w:style>
  <w:style w:type="paragraph" w:customStyle="1" w:styleId="28">
    <w:name w:val="?????2"/>
    <w:basedOn w:val="a"/>
    <w:rsid w:val="00496E52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cs="Calibri"/>
      <w:sz w:val="24"/>
      <w:szCs w:val="24"/>
      <w:lang w:eastAsia="en-US"/>
    </w:rPr>
  </w:style>
  <w:style w:type="paragraph" w:customStyle="1" w:styleId="17">
    <w:name w:val="Абзац списка1"/>
    <w:basedOn w:val="a"/>
    <w:rsid w:val="00496E52"/>
    <w:pPr>
      <w:spacing w:after="0" w:line="240" w:lineRule="auto"/>
      <w:ind w:left="720"/>
    </w:pPr>
    <w:rPr>
      <w:rFonts w:cs="Calibri"/>
      <w:sz w:val="24"/>
      <w:szCs w:val="24"/>
    </w:rPr>
  </w:style>
  <w:style w:type="paragraph" w:styleId="af7">
    <w:name w:val="Balloon Text"/>
    <w:basedOn w:val="a"/>
    <w:link w:val="af8"/>
    <w:rsid w:val="00496E5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496E52"/>
    <w:rPr>
      <w:rFonts w:ascii="Tahoma" w:eastAsia="Times New Roman" w:hAnsi="Tahoma" w:cs="Times New Roman"/>
      <w:sz w:val="16"/>
      <w:szCs w:val="16"/>
    </w:rPr>
  </w:style>
  <w:style w:type="paragraph" w:customStyle="1" w:styleId="18">
    <w:name w:val="Без интервала1"/>
    <w:rsid w:val="00496E5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2">
    <w:name w:val="c2"/>
    <w:rsid w:val="00496E52"/>
    <w:rPr>
      <w:rFonts w:cs="Times New Roman"/>
    </w:rPr>
  </w:style>
  <w:style w:type="paragraph" w:customStyle="1" w:styleId="c30">
    <w:name w:val="c30"/>
    <w:basedOn w:val="a"/>
    <w:rsid w:val="00496E52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character" w:customStyle="1" w:styleId="c8">
    <w:name w:val="c8"/>
    <w:rsid w:val="00496E52"/>
    <w:rPr>
      <w:rFonts w:cs="Times New Roman"/>
    </w:rPr>
  </w:style>
  <w:style w:type="character" w:customStyle="1" w:styleId="c10">
    <w:name w:val="c10"/>
    <w:rsid w:val="00496E52"/>
    <w:rPr>
      <w:rFonts w:cs="Times New Roman"/>
    </w:rPr>
  </w:style>
  <w:style w:type="paragraph" w:customStyle="1" w:styleId="c11">
    <w:name w:val="c11"/>
    <w:basedOn w:val="a"/>
    <w:rsid w:val="00496E52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c7">
    <w:name w:val="c7"/>
    <w:basedOn w:val="a"/>
    <w:rsid w:val="00496E52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29">
    <w:name w:val="Абзац списка2"/>
    <w:basedOn w:val="a"/>
    <w:rsid w:val="00496E52"/>
    <w:pPr>
      <w:spacing w:after="0" w:line="240" w:lineRule="auto"/>
      <w:ind w:left="720"/>
    </w:pPr>
    <w:rPr>
      <w:rFonts w:cs="Calibri"/>
      <w:sz w:val="24"/>
      <w:szCs w:val="24"/>
    </w:rPr>
  </w:style>
  <w:style w:type="character" w:customStyle="1" w:styleId="c15">
    <w:name w:val="c15"/>
    <w:rsid w:val="00496E52"/>
    <w:rPr>
      <w:rFonts w:cs="Times New Roman"/>
    </w:rPr>
  </w:style>
  <w:style w:type="character" w:customStyle="1" w:styleId="c13">
    <w:name w:val="c13"/>
    <w:rsid w:val="00496E52"/>
    <w:rPr>
      <w:rFonts w:cs="Times New Roman"/>
    </w:rPr>
  </w:style>
  <w:style w:type="character" w:customStyle="1" w:styleId="c4">
    <w:name w:val="c4"/>
    <w:rsid w:val="00496E52"/>
    <w:rPr>
      <w:rFonts w:cs="Times New Roman"/>
    </w:rPr>
  </w:style>
  <w:style w:type="paragraph" w:customStyle="1" w:styleId="c3">
    <w:name w:val="c3"/>
    <w:basedOn w:val="a"/>
    <w:rsid w:val="00496E52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character" w:customStyle="1" w:styleId="c9">
    <w:name w:val="c9"/>
    <w:rsid w:val="00496E52"/>
    <w:rPr>
      <w:rFonts w:cs="Times New Roman"/>
    </w:rPr>
  </w:style>
  <w:style w:type="paragraph" w:customStyle="1" w:styleId="c5">
    <w:name w:val="c5"/>
    <w:basedOn w:val="a"/>
    <w:rsid w:val="00496E52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19">
    <w:name w:val="Знак1"/>
    <w:basedOn w:val="a"/>
    <w:rsid w:val="00496E5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5">
    <w:name w:val="Основной текст3"/>
    <w:basedOn w:val="a"/>
    <w:rsid w:val="00496E52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Calibri" w:hAnsi="Times New Roman"/>
      <w:sz w:val="17"/>
      <w:szCs w:val="17"/>
      <w:lang w:eastAsia="en-US"/>
    </w:rPr>
  </w:style>
  <w:style w:type="character" w:customStyle="1" w:styleId="af9">
    <w:name w:val="Основной текст + Курсив"/>
    <w:rsid w:val="00496E52"/>
    <w:rPr>
      <w:rFonts w:ascii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afa">
    <w:name w:val="Основной текст + Полужирный"/>
    <w:rsid w:val="00496E52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paragraph" w:customStyle="1" w:styleId="36">
    <w:name w:val="Абзац списка3"/>
    <w:basedOn w:val="a"/>
    <w:rsid w:val="00496E52"/>
    <w:pPr>
      <w:spacing w:after="0" w:line="240" w:lineRule="auto"/>
      <w:ind w:left="720"/>
    </w:pPr>
    <w:rPr>
      <w:rFonts w:cs="Calibri"/>
      <w:sz w:val="24"/>
      <w:szCs w:val="24"/>
    </w:rPr>
  </w:style>
  <w:style w:type="paragraph" w:customStyle="1" w:styleId="1a">
    <w:name w:val="Без интервала1"/>
    <w:rsid w:val="00496E52"/>
    <w:pPr>
      <w:spacing w:after="0" w:line="240" w:lineRule="auto"/>
    </w:pPr>
    <w:rPr>
      <w:rFonts w:ascii="Calibri" w:eastAsia="Times New Roman" w:hAnsi="Calibri" w:cs="Calibri"/>
    </w:rPr>
  </w:style>
  <w:style w:type="character" w:styleId="afb">
    <w:name w:val="Hyperlink"/>
    <w:uiPriority w:val="99"/>
    <w:rsid w:val="00496E52"/>
    <w:rPr>
      <w:rFonts w:cs="Times New Roman"/>
      <w:color w:val="0000FF"/>
      <w:u w:val="single"/>
    </w:rPr>
  </w:style>
  <w:style w:type="character" w:customStyle="1" w:styleId="line">
    <w:name w:val="line"/>
    <w:rsid w:val="00496E52"/>
    <w:rPr>
      <w:rFonts w:cs="Times New Roman"/>
    </w:rPr>
  </w:style>
  <w:style w:type="paragraph" w:styleId="HTML">
    <w:name w:val="HTML Preformatted"/>
    <w:basedOn w:val="a"/>
    <w:link w:val="HTML0"/>
    <w:rsid w:val="00496E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96E5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496E52"/>
    <w:pPr>
      <w:spacing w:before="100" w:beforeAutospacing="1" w:after="115" w:line="240" w:lineRule="auto"/>
      <w:ind w:firstLine="706"/>
      <w:jc w:val="both"/>
    </w:pPr>
    <w:rPr>
      <w:rFonts w:ascii="Times New Roman" w:hAnsi="Times New Roman"/>
      <w:color w:val="000000"/>
      <w:sz w:val="24"/>
      <w:szCs w:val="24"/>
    </w:rPr>
  </w:style>
  <w:style w:type="paragraph" w:styleId="afc">
    <w:name w:val="No Spacing"/>
    <w:uiPriority w:val="1"/>
    <w:qFormat/>
    <w:rsid w:val="00496E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d">
    <w:name w:val="Содержимое таблицы"/>
    <w:basedOn w:val="a"/>
    <w:rsid w:val="00496E52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character" w:styleId="afe">
    <w:name w:val="Strong"/>
    <w:qFormat/>
    <w:rsid w:val="00496E52"/>
    <w:rPr>
      <w:b/>
      <w:bCs/>
    </w:rPr>
  </w:style>
  <w:style w:type="character" w:styleId="aff">
    <w:name w:val="FollowedHyperlink"/>
    <w:uiPriority w:val="99"/>
    <w:unhideWhenUsed/>
    <w:rsid w:val="00496E52"/>
    <w:rPr>
      <w:color w:val="800080"/>
      <w:u w:val="single"/>
    </w:rPr>
  </w:style>
  <w:style w:type="character" w:customStyle="1" w:styleId="2a">
    <w:name w:val="Подпись к таблице (2)"/>
    <w:rsid w:val="00496E52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5">
    <w:name w:val="Основной текст + 5"/>
    <w:aliases w:val="5 pt,Полужирный,Интервал 0 pt"/>
    <w:rsid w:val="00496E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11"/>
      <w:szCs w:val="11"/>
      <w:u w:val="none"/>
      <w:effect w:val="none"/>
      <w:shd w:val="clear" w:color="auto" w:fill="FFFFFF"/>
      <w:lang w:val="ru-RU" w:eastAsia="ru-RU" w:bidi="ru-RU"/>
    </w:rPr>
  </w:style>
  <w:style w:type="character" w:customStyle="1" w:styleId="1b">
    <w:name w:val="Верхний колонтитул Знак1"/>
    <w:uiPriority w:val="99"/>
    <w:semiHidden/>
    <w:rsid w:val="00496E52"/>
    <w:rPr>
      <w:rFonts w:ascii="Calibri" w:eastAsia="Times New Roman" w:hAnsi="Calibri" w:cs="Times New Roman"/>
      <w:lang w:eastAsia="ru-RU"/>
    </w:rPr>
  </w:style>
  <w:style w:type="character" w:customStyle="1" w:styleId="1c">
    <w:name w:val="Нижний колонтитул Знак1"/>
    <w:uiPriority w:val="99"/>
    <w:semiHidden/>
    <w:rsid w:val="00496E52"/>
    <w:rPr>
      <w:rFonts w:ascii="Calibri" w:eastAsia="Times New Roman" w:hAnsi="Calibri" w:cs="Times New Roman"/>
      <w:lang w:eastAsia="ru-RU"/>
    </w:rPr>
  </w:style>
  <w:style w:type="character" w:customStyle="1" w:styleId="1d">
    <w:name w:val="Название Знак1"/>
    <w:uiPriority w:val="10"/>
    <w:rsid w:val="00496E52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customStyle="1" w:styleId="41">
    <w:name w:val="Абзац списка4"/>
    <w:basedOn w:val="a"/>
    <w:rsid w:val="003B1308"/>
    <w:pPr>
      <w:suppressAutoHyphens/>
      <w:ind w:left="720"/>
    </w:pPr>
    <w:rPr>
      <w:rFonts w:ascii="Times New Roman" w:hAnsi="Times New Roman"/>
      <w:lang w:eastAsia="ar-SA"/>
    </w:rPr>
  </w:style>
  <w:style w:type="character" w:styleId="aff0">
    <w:name w:val="page number"/>
    <w:basedOn w:val="a0"/>
    <w:rsid w:val="003B1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iac@mail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8B050-EE29-4EDF-85AE-86F57259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42</Pages>
  <Words>13167</Words>
  <Characters>75058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002</cp:lastModifiedBy>
  <cp:revision>26</cp:revision>
  <cp:lastPrinted>2017-09-18T16:51:00Z</cp:lastPrinted>
  <dcterms:created xsi:type="dcterms:W3CDTF">2017-01-08T12:32:00Z</dcterms:created>
  <dcterms:modified xsi:type="dcterms:W3CDTF">2017-10-31T10:24:00Z</dcterms:modified>
</cp:coreProperties>
</file>