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8C" w:rsidRDefault="009E5D8C" w:rsidP="009E5D8C">
      <w:pPr>
        <w:jc w:val="center"/>
        <w:rPr>
          <w:rFonts w:ascii="Times New Roman" w:hAnsi="Times New Roman" w:cs="Times New Roman"/>
          <w:b/>
        </w:rPr>
      </w:pPr>
      <w:r w:rsidRPr="0035256D">
        <w:rPr>
          <w:rFonts w:ascii="Times New Roman" w:hAnsi="Times New Roman" w:cs="Times New Roman"/>
          <w:b/>
        </w:rPr>
        <w:t xml:space="preserve">Инструкции о действиях при обнаружении предмета, </w:t>
      </w:r>
      <w:r>
        <w:rPr>
          <w:rFonts w:ascii="Times New Roman" w:hAnsi="Times New Roman" w:cs="Times New Roman"/>
          <w:b/>
        </w:rPr>
        <w:t>похожего на взрывное устройство.</w:t>
      </w:r>
    </w:p>
    <w:p w:rsidR="009E5D8C" w:rsidRDefault="009E5D8C" w:rsidP="009E5D8C">
      <w:pPr>
        <w:jc w:val="center"/>
        <w:rPr>
          <w:rFonts w:ascii="Times New Roman" w:hAnsi="Times New Roman" w:cs="Times New Roman"/>
          <w:b/>
        </w:rPr>
      </w:pPr>
    </w:p>
    <w:p w:rsidR="009E5D8C" w:rsidRPr="000B3463" w:rsidRDefault="009E5D8C" w:rsidP="009E5D8C">
      <w:pPr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>При обнаружении взрывных устройств и подозрительных предметов необходимо:</w:t>
      </w:r>
    </w:p>
    <w:p w:rsidR="009E5D8C" w:rsidRPr="000B3463" w:rsidRDefault="009E5D8C" w:rsidP="009E5D8C">
      <w:pPr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 xml:space="preserve"> 1. Незамедлительно сообщить о случившемся в правоохранительные органы, службу спасения по телефону 112 или уполномоченному по делам ГО и ЧС.</w:t>
      </w:r>
    </w:p>
    <w:p w:rsidR="009E5D8C" w:rsidRPr="000B3463" w:rsidRDefault="009E5D8C" w:rsidP="009E5D8C">
      <w:pPr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 xml:space="preserve"> 2. Не трогать, не вскрывать и не перемещать находку. Запомнить время еѐ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9E5D8C" w:rsidRPr="000B3463" w:rsidRDefault="009E5D8C" w:rsidP="009E5D8C">
      <w:pPr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 xml:space="preserve"> 3. Не предпринимать самостоятельно никаких действий с предметами, похожими на взрывное устройство: наносить удары (ударять по корпусу, а также один боеприпас о другой); прикасаться, поднимать, переносить или перекатывать с места на место; закапывать в землю или бросать в водоѐм; предпринимать попытки к разборке или распиливанию; бросать в костѐ</w:t>
      </w:r>
      <w:proofErr w:type="gramStart"/>
      <w:r w:rsidRPr="000B3463">
        <w:rPr>
          <w:rFonts w:ascii="Times New Roman" w:hAnsi="Times New Roman" w:cs="Times New Roman"/>
        </w:rPr>
        <w:t>р</w:t>
      </w:r>
      <w:proofErr w:type="gramEnd"/>
      <w:r w:rsidRPr="000B3463">
        <w:rPr>
          <w:rFonts w:ascii="Times New Roman" w:hAnsi="Times New Roman" w:cs="Times New Roman"/>
        </w:rPr>
        <w:t xml:space="preserve"> или разводить огонь вблизи него – это может привести к их взрыву, многочисленным жертвам и разрушениям. </w:t>
      </w:r>
    </w:p>
    <w:p w:rsidR="009E5D8C" w:rsidRPr="000B3463" w:rsidRDefault="009E5D8C" w:rsidP="009E5D8C">
      <w:pPr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>4. При производстве земляных или других работ — остановить работу</w:t>
      </w:r>
    </w:p>
    <w:p w:rsidR="009E5D8C" w:rsidRPr="000B3463" w:rsidRDefault="009E5D8C" w:rsidP="009E5D8C">
      <w:pPr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 xml:space="preserve"> 5. Хорошо запомнить место обнаружения предмета</w:t>
      </w:r>
    </w:p>
    <w:p w:rsidR="009E5D8C" w:rsidRPr="000B3463" w:rsidRDefault="009E5D8C" w:rsidP="009E5D8C">
      <w:pPr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 xml:space="preserve"> 6. Установить предупредительные знаки или использовать различные подручные материалы: колья, верѐвки, куски материи, камни, грунт и т.п.</w:t>
      </w:r>
    </w:p>
    <w:p w:rsidR="009E5D8C" w:rsidRPr="000B3463" w:rsidRDefault="009E5D8C" w:rsidP="009E5D8C">
      <w:pPr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 xml:space="preserve"> 7. Не подходить к взрывным устройствам и подозрительным предметам (должностным лицам организовать их оцепление) ближе расстояния, указанного в таблице: Рекомендуемые расстояния удаления и оцепления при обнаружении взрывного устройства или предмета похожего на взрывное устройство</w:t>
      </w:r>
    </w:p>
    <w:p w:rsidR="009E5D8C" w:rsidRDefault="009E5D8C" w:rsidP="009E5D8C">
      <w:pPr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 xml:space="preserve"> 8. 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ГОЧС, служб эксплуатации.</w:t>
      </w:r>
    </w:p>
    <w:p w:rsidR="009E5D8C" w:rsidRDefault="009E5D8C" w:rsidP="009E5D8C">
      <w:pPr>
        <w:rPr>
          <w:rFonts w:ascii="Times New Roman" w:hAnsi="Times New Roman" w:cs="Times New Roman"/>
        </w:rPr>
      </w:pPr>
      <w:r w:rsidRPr="000B3463">
        <w:rPr>
          <w:rFonts w:ascii="Times New Roman" w:hAnsi="Times New Roman" w:cs="Times New Roman"/>
        </w:rPr>
        <w:t xml:space="preserve">9. Обеспечить присутствие на работе лиц, обнаруживших находку, до прибытия </w:t>
      </w:r>
      <w:proofErr w:type="spellStart"/>
      <w:r w:rsidRPr="000B3463">
        <w:rPr>
          <w:rFonts w:ascii="Times New Roman" w:hAnsi="Times New Roman" w:cs="Times New Roman"/>
        </w:rPr>
        <w:t>оперативноследственной</w:t>
      </w:r>
      <w:proofErr w:type="spellEnd"/>
      <w:r w:rsidRPr="000B3463">
        <w:rPr>
          <w:rFonts w:ascii="Times New Roman" w:hAnsi="Times New Roman" w:cs="Times New Roman"/>
        </w:rPr>
        <w:t xml:space="preserve"> группы и фиксацию их данных. При получении информации об эвакуации - возьмите личные документы, деньги, ценности; - отключите электричество, воду, газ; - окажите помощь в эвакуации пожилых и </w:t>
      </w:r>
      <w:proofErr w:type="gramStart"/>
      <w:r w:rsidRPr="000B3463">
        <w:rPr>
          <w:rFonts w:ascii="Times New Roman" w:hAnsi="Times New Roman" w:cs="Times New Roman"/>
        </w:rPr>
        <w:t>тяжело больных</w:t>
      </w:r>
      <w:proofErr w:type="gramEnd"/>
      <w:r w:rsidRPr="000B3463">
        <w:rPr>
          <w:rFonts w:ascii="Times New Roman" w:hAnsi="Times New Roman" w:cs="Times New Roman"/>
        </w:rPr>
        <w:t xml:space="preserve"> людей; - обязательно закройте входную дверь на замок. Персонал объекта эвакуируется на безопасное расстояние от места возникновения ЧС (обнаружение ВОП, химически опасных или отравляющих веществ и др.). Оно определяется руководителем эва</w:t>
      </w:r>
      <w:r>
        <w:rPr>
          <w:rFonts w:ascii="Times New Roman" w:hAnsi="Times New Roman" w:cs="Times New Roman"/>
        </w:rPr>
        <w:t xml:space="preserve">куации по согласованию с </w:t>
      </w:r>
      <w:proofErr w:type="spellStart"/>
      <w:r>
        <w:rPr>
          <w:rFonts w:ascii="Times New Roman" w:hAnsi="Times New Roman" w:cs="Times New Roman"/>
        </w:rPr>
        <w:t>лицом</w:t>
      </w:r>
      <w:proofErr w:type="gramStart"/>
      <w:r>
        <w:rPr>
          <w:rFonts w:ascii="Times New Roman" w:hAnsi="Times New Roman" w:cs="Times New Roman"/>
        </w:rPr>
        <w:t>,</w:t>
      </w:r>
      <w:r w:rsidRPr="000B3463">
        <w:rPr>
          <w:rFonts w:ascii="Times New Roman" w:hAnsi="Times New Roman" w:cs="Times New Roman"/>
        </w:rPr>
        <w:t>о</w:t>
      </w:r>
      <w:proofErr w:type="gramEnd"/>
      <w:r w:rsidRPr="000B3463">
        <w:rPr>
          <w:rFonts w:ascii="Times New Roman" w:hAnsi="Times New Roman" w:cs="Times New Roman"/>
        </w:rPr>
        <w:t>существляющим</w:t>
      </w:r>
      <w:proofErr w:type="spellEnd"/>
      <w:r w:rsidRPr="000B3463">
        <w:rPr>
          <w:rFonts w:ascii="Times New Roman" w:hAnsi="Times New Roman" w:cs="Times New Roman"/>
        </w:rPr>
        <w:t xml:space="preserve"> руководство аварийно-спасательными работами в зоне ЧС. При обнаружении ВОП учитываются количество взрывчатого вещества и его характер (на предмет образования осколков при взрыве). Эвакуация в любом случае должна проводиться без прохода людей через зону возможного поражения.</w:t>
      </w:r>
    </w:p>
    <w:p w:rsidR="009E5D8C" w:rsidRDefault="009E5D8C" w:rsidP="009E5D8C">
      <w:pPr>
        <w:jc w:val="center"/>
        <w:rPr>
          <w:rFonts w:ascii="Times New Roman" w:hAnsi="Times New Roman" w:cs="Times New Roman"/>
          <w:b/>
        </w:rPr>
      </w:pPr>
    </w:p>
    <w:p w:rsidR="00C7409A" w:rsidRDefault="00C7409A"/>
    <w:sectPr w:rsidR="00C7409A" w:rsidSect="00C7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5D8C"/>
    <w:rsid w:val="00000E88"/>
    <w:rsid w:val="00001656"/>
    <w:rsid w:val="00001FF1"/>
    <w:rsid w:val="000022DE"/>
    <w:rsid w:val="00006AD4"/>
    <w:rsid w:val="00006FB7"/>
    <w:rsid w:val="00007948"/>
    <w:rsid w:val="00007F2C"/>
    <w:rsid w:val="00010D5A"/>
    <w:rsid w:val="00012EE0"/>
    <w:rsid w:val="00012EE9"/>
    <w:rsid w:val="00012F59"/>
    <w:rsid w:val="0001452C"/>
    <w:rsid w:val="00014823"/>
    <w:rsid w:val="000151CD"/>
    <w:rsid w:val="00016DBD"/>
    <w:rsid w:val="00020411"/>
    <w:rsid w:val="00020B51"/>
    <w:rsid w:val="00021B8F"/>
    <w:rsid w:val="0002244E"/>
    <w:rsid w:val="000266C9"/>
    <w:rsid w:val="000268C8"/>
    <w:rsid w:val="00030294"/>
    <w:rsid w:val="00030D83"/>
    <w:rsid w:val="00030E43"/>
    <w:rsid w:val="00030F6B"/>
    <w:rsid w:val="000314C0"/>
    <w:rsid w:val="0003244C"/>
    <w:rsid w:val="000357DA"/>
    <w:rsid w:val="00035DA5"/>
    <w:rsid w:val="00036544"/>
    <w:rsid w:val="0003657B"/>
    <w:rsid w:val="000421D5"/>
    <w:rsid w:val="00042677"/>
    <w:rsid w:val="00043D8D"/>
    <w:rsid w:val="000506E1"/>
    <w:rsid w:val="00050795"/>
    <w:rsid w:val="00051C30"/>
    <w:rsid w:val="00061E5F"/>
    <w:rsid w:val="00062709"/>
    <w:rsid w:val="00062FCD"/>
    <w:rsid w:val="00063AA2"/>
    <w:rsid w:val="0006572B"/>
    <w:rsid w:val="000669A7"/>
    <w:rsid w:val="00070A6F"/>
    <w:rsid w:val="00073275"/>
    <w:rsid w:val="000732F9"/>
    <w:rsid w:val="00073B1E"/>
    <w:rsid w:val="00073D4F"/>
    <w:rsid w:val="000761A6"/>
    <w:rsid w:val="000765FC"/>
    <w:rsid w:val="00081FA3"/>
    <w:rsid w:val="00081FF1"/>
    <w:rsid w:val="0008226C"/>
    <w:rsid w:val="000825C1"/>
    <w:rsid w:val="000830E2"/>
    <w:rsid w:val="00083974"/>
    <w:rsid w:val="00083AC8"/>
    <w:rsid w:val="0008455C"/>
    <w:rsid w:val="00085E3E"/>
    <w:rsid w:val="000860F7"/>
    <w:rsid w:val="0008634C"/>
    <w:rsid w:val="000867CB"/>
    <w:rsid w:val="00086D00"/>
    <w:rsid w:val="00087354"/>
    <w:rsid w:val="0008792A"/>
    <w:rsid w:val="00091249"/>
    <w:rsid w:val="000920AE"/>
    <w:rsid w:val="00093E51"/>
    <w:rsid w:val="0009436C"/>
    <w:rsid w:val="00094745"/>
    <w:rsid w:val="000958B6"/>
    <w:rsid w:val="00095F29"/>
    <w:rsid w:val="0009770F"/>
    <w:rsid w:val="00097E37"/>
    <w:rsid w:val="000A08AA"/>
    <w:rsid w:val="000A2230"/>
    <w:rsid w:val="000A27EC"/>
    <w:rsid w:val="000A452F"/>
    <w:rsid w:val="000A45D3"/>
    <w:rsid w:val="000A55EA"/>
    <w:rsid w:val="000A5E17"/>
    <w:rsid w:val="000A6087"/>
    <w:rsid w:val="000A7428"/>
    <w:rsid w:val="000B10F9"/>
    <w:rsid w:val="000B3321"/>
    <w:rsid w:val="000B418B"/>
    <w:rsid w:val="000B4FB8"/>
    <w:rsid w:val="000B5093"/>
    <w:rsid w:val="000B5FA7"/>
    <w:rsid w:val="000B6A77"/>
    <w:rsid w:val="000B7425"/>
    <w:rsid w:val="000B7FDB"/>
    <w:rsid w:val="000C02A6"/>
    <w:rsid w:val="000C077C"/>
    <w:rsid w:val="000C1455"/>
    <w:rsid w:val="000C1E93"/>
    <w:rsid w:val="000C2963"/>
    <w:rsid w:val="000C3205"/>
    <w:rsid w:val="000C3CA6"/>
    <w:rsid w:val="000C6204"/>
    <w:rsid w:val="000D07C8"/>
    <w:rsid w:val="000D1A20"/>
    <w:rsid w:val="000D2F0C"/>
    <w:rsid w:val="000D405F"/>
    <w:rsid w:val="000D4851"/>
    <w:rsid w:val="000D54FB"/>
    <w:rsid w:val="000D5D81"/>
    <w:rsid w:val="000D6668"/>
    <w:rsid w:val="000D7B7E"/>
    <w:rsid w:val="000E11D1"/>
    <w:rsid w:val="000E3D75"/>
    <w:rsid w:val="000E3E63"/>
    <w:rsid w:val="000E5D0E"/>
    <w:rsid w:val="000F03E8"/>
    <w:rsid w:val="000F2179"/>
    <w:rsid w:val="000F4633"/>
    <w:rsid w:val="000F4774"/>
    <w:rsid w:val="000F4DB6"/>
    <w:rsid w:val="000F5504"/>
    <w:rsid w:val="000F55DE"/>
    <w:rsid w:val="000F7CFA"/>
    <w:rsid w:val="00101AB0"/>
    <w:rsid w:val="001027BF"/>
    <w:rsid w:val="00103817"/>
    <w:rsid w:val="00104D05"/>
    <w:rsid w:val="00105B57"/>
    <w:rsid w:val="001063C0"/>
    <w:rsid w:val="00106E16"/>
    <w:rsid w:val="00110109"/>
    <w:rsid w:val="00111544"/>
    <w:rsid w:val="00111826"/>
    <w:rsid w:val="00111B8C"/>
    <w:rsid w:val="00112921"/>
    <w:rsid w:val="00112D89"/>
    <w:rsid w:val="0011368B"/>
    <w:rsid w:val="00113AB9"/>
    <w:rsid w:val="00113DCF"/>
    <w:rsid w:val="0011405E"/>
    <w:rsid w:val="00116D86"/>
    <w:rsid w:val="001172C5"/>
    <w:rsid w:val="00117372"/>
    <w:rsid w:val="00120252"/>
    <w:rsid w:val="00120F26"/>
    <w:rsid w:val="00121538"/>
    <w:rsid w:val="00123ECF"/>
    <w:rsid w:val="00123EFF"/>
    <w:rsid w:val="00124229"/>
    <w:rsid w:val="001256A8"/>
    <w:rsid w:val="00125863"/>
    <w:rsid w:val="00125D46"/>
    <w:rsid w:val="001273AA"/>
    <w:rsid w:val="00131462"/>
    <w:rsid w:val="00131EC6"/>
    <w:rsid w:val="001340A7"/>
    <w:rsid w:val="00136A23"/>
    <w:rsid w:val="00137830"/>
    <w:rsid w:val="00137F67"/>
    <w:rsid w:val="00141777"/>
    <w:rsid w:val="001428F2"/>
    <w:rsid w:val="0014417F"/>
    <w:rsid w:val="00144992"/>
    <w:rsid w:val="00147C78"/>
    <w:rsid w:val="00150984"/>
    <w:rsid w:val="00151539"/>
    <w:rsid w:val="001521B8"/>
    <w:rsid w:val="00152A54"/>
    <w:rsid w:val="00153204"/>
    <w:rsid w:val="00153451"/>
    <w:rsid w:val="00153867"/>
    <w:rsid w:val="00154038"/>
    <w:rsid w:val="00154DDC"/>
    <w:rsid w:val="00154F39"/>
    <w:rsid w:val="00155662"/>
    <w:rsid w:val="00155843"/>
    <w:rsid w:val="001604EF"/>
    <w:rsid w:val="0016087C"/>
    <w:rsid w:val="00160E2B"/>
    <w:rsid w:val="00161F39"/>
    <w:rsid w:val="001620C7"/>
    <w:rsid w:val="001622A6"/>
    <w:rsid w:val="00162C84"/>
    <w:rsid w:val="0016334C"/>
    <w:rsid w:val="00163B35"/>
    <w:rsid w:val="00165140"/>
    <w:rsid w:val="0017136A"/>
    <w:rsid w:val="00171D3F"/>
    <w:rsid w:val="00172992"/>
    <w:rsid w:val="00172A32"/>
    <w:rsid w:val="00173DC4"/>
    <w:rsid w:val="001771A8"/>
    <w:rsid w:val="00177425"/>
    <w:rsid w:val="00177485"/>
    <w:rsid w:val="00177F70"/>
    <w:rsid w:val="0018264A"/>
    <w:rsid w:val="00186CA0"/>
    <w:rsid w:val="00186E0E"/>
    <w:rsid w:val="00187BF1"/>
    <w:rsid w:val="001903D5"/>
    <w:rsid w:val="00191D75"/>
    <w:rsid w:val="00193567"/>
    <w:rsid w:val="001949D8"/>
    <w:rsid w:val="00195678"/>
    <w:rsid w:val="00196291"/>
    <w:rsid w:val="001971BE"/>
    <w:rsid w:val="00197976"/>
    <w:rsid w:val="001A15EA"/>
    <w:rsid w:val="001A1F94"/>
    <w:rsid w:val="001A3774"/>
    <w:rsid w:val="001A73FA"/>
    <w:rsid w:val="001A7823"/>
    <w:rsid w:val="001A7DA5"/>
    <w:rsid w:val="001B14EB"/>
    <w:rsid w:val="001B192E"/>
    <w:rsid w:val="001B2085"/>
    <w:rsid w:val="001B6B80"/>
    <w:rsid w:val="001B6E12"/>
    <w:rsid w:val="001B797E"/>
    <w:rsid w:val="001C1DA1"/>
    <w:rsid w:val="001C325C"/>
    <w:rsid w:val="001C3974"/>
    <w:rsid w:val="001C4F53"/>
    <w:rsid w:val="001C6E00"/>
    <w:rsid w:val="001D1DBF"/>
    <w:rsid w:val="001D2B7A"/>
    <w:rsid w:val="001E0852"/>
    <w:rsid w:val="001E0A70"/>
    <w:rsid w:val="001E2AC6"/>
    <w:rsid w:val="001E2D48"/>
    <w:rsid w:val="001E331E"/>
    <w:rsid w:val="001E593B"/>
    <w:rsid w:val="001E65DF"/>
    <w:rsid w:val="001E76AB"/>
    <w:rsid w:val="001F0BCC"/>
    <w:rsid w:val="001F37F9"/>
    <w:rsid w:val="001F399E"/>
    <w:rsid w:val="001F5614"/>
    <w:rsid w:val="001F74EB"/>
    <w:rsid w:val="001F74F2"/>
    <w:rsid w:val="001F762A"/>
    <w:rsid w:val="00200038"/>
    <w:rsid w:val="00202736"/>
    <w:rsid w:val="00203733"/>
    <w:rsid w:val="002046D3"/>
    <w:rsid w:val="00204C24"/>
    <w:rsid w:val="00204FDB"/>
    <w:rsid w:val="0020634D"/>
    <w:rsid w:val="00206691"/>
    <w:rsid w:val="0021027A"/>
    <w:rsid w:val="002111A2"/>
    <w:rsid w:val="0021218E"/>
    <w:rsid w:val="00212C7E"/>
    <w:rsid w:val="00214DA7"/>
    <w:rsid w:val="00215BDD"/>
    <w:rsid w:val="00215E4D"/>
    <w:rsid w:val="00216379"/>
    <w:rsid w:val="00216CD3"/>
    <w:rsid w:val="00217F46"/>
    <w:rsid w:val="00221436"/>
    <w:rsid w:val="0022315F"/>
    <w:rsid w:val="00225364"/>
    <w:rsid w:val="002262F4"/>
    <w:rsid w:val="00226F7B"/>
    <w:rsid w:val="0022736B"/>
    <w:rsid w:val="002279A4"/>
    <w:rsid w:val="00227CAC"/>
    <w:rsid w:val="002305E7"/>
    <w:rsid w:val="00230E73"/>
    <w:rsid w:val="00233CF1"/>
    <w:rsid w:val="002358D3"/>
    <w:rsid w:val="0024310D"/>
    <w:rsid w:val="00243C01"/>
    <w:rsid w:val="00244EB8"/>
    <w:rsid w:val="002450E0"/>
    <w:rsid w:val="002452C2"/>
    <w:rsid w:val="00245797"/>
    <w:rsid w:val="002465B0"/>
    <w:rsid w:val="002515BC"/>
    <w:rsid w:val="002524B5"/>
    <w:rsid w:val="00255836"/>
    <w:rsid w:val="00256EA1"/>
    <w:rsid w:val="00257DC5"/>
    <w:rsid w:val="00260797"/>
    <w:rsid w:val="00262D64"/>
    <w:rsid w:val="00264EFE"/>
    <w:rsid w:val="002650AC"/>
    <w:rsid w:val="00265DF7"/>
    <w:rsid w:val="00267262"/>
    <w:rsid w:val="002708AF"/>
    <w:rsid w:val="00271812"/>
    <w:rsid w:val="0027263D"/>
    <w:rsid w:val="00274100"/>
    <w:rsid w:val="0027439F"/>
    <w:rsid w:val="002746C7"/>
    <w:rsid w:val="00274EE5"/>
    <w:rsid w:val="00281241"/>
    <w:rsid w:val="0028163A"/>
    <w:rsid w:val="00281BE7"/>
    <w:rsid w:val="00283A8D"/>
    <w:rsid w:val="00285073"/>
    <w:rsid w:val="00286350"/>
    <w:rsid w:val="0029038E"/>
    <w:rsid w:val="00292461"/>
    <w:rsid w:val="002935DA"/>
    <w:rsid w:val="002A00DA"/>
    <w:rsid w:val="002A7969"/>
    <w:rsid w:val="002A7F38"/>
    <w:rsid w:val="002B210F"/>
    <w:rsid w:val="002B395D"/>
    <w:rsid w:val="002B56FD"/>
    <w:rsid w:val="002B5E83"/>
    <w:rsid w:val="002B5F02"/>
    <w:rsid w:val="002C06D0"/>
    <w:rsid w:val="002C26CA"/>
    <w:rsid w:val="002C2C03"/>
    <w:rsid w:val="002D0E0F"/>
    <w:rsid w:val="002D1DBC"/>
    <w:rsid w:val="002D1DCC"/>
    <w:rsid w:val="002D2FE3"/>
    <w:rsid w:val="002D42CF"/>
    <w:rsid w:val="002D4F47"/>
    <w:rsid w:val="002E0629"/>
    <w:rsid w:val="002E1CFC"/>
    <w:rsid w:val="002E3240"/>
    <w:rsid w:val="002E51CB"/>
    <w:rsid w:val="002E5B7B"/>
    <w:rsid w:val="002E7CF9"/>
    <w:rsid w:val="002F2D33"/>
    <w:rsid w:val="002F2F50"/>
    <w:rsid w:val="002F341D"/>
    <w:rsid w:val="00301A7F"/>
    <w:rsid w:val="00304B48"/>
    <w:rsid w:val="003057D0"/>
    <w:rsid w:val="003068F4"/>
    <w:rsid w:val="00306A2D"/>
    <w:rsid w:val="00314E45"/>
    <w:rsid w:val="00316A5E"/>
    <w:rsid w:val="00316EA1"/>
    <w:rsid w:val="00317FE3"/>
    <w:rsid w:val="003204C6"/>
    <w:rsid w:val="0032203E"/>
    <w:rsid w:val="00322142"/>
    <w:rsid w:val="00322422"/>
    <w:rsid w:val="00322DCB"/>
    <w:rsid w:val="00323D5C"/>
    <w:rsid w:val="00324A80"/>
    <w:rsid w:val="00325881"/>
    <w:rsid w:val="00325A5A"/>
    <w:rsid w:val="003273B6"/>
    <w:rsid w:val="003308EF"/>
    <w:rsid w:val="00331D0E"/>
    <w:rsid w:val="003332F2"/>
    <w:rsid w:val="0033446C"/>
    <w:rsid w:val="0033615C"/>
    <w:rsid w:val="00336924"/>
    <w:rsid w:val="00340468"/>
    <w:rsid w:val="0034178E"/>
    <w:rsid w:val="00341D88"/>
    <w:rsid w:val="0034241E"/>
    <w:rsid w:val="00342750"/>
    <w:rsid w:val="003444D2"/>
    <w:rsid w:val="00345739"/>
    <w:rsid w:val="00346292"/>
    <w:rsid w:val="003473CF"/>
    <w:rsid w:val="003474D9"/>
    <w:rsid w:val="0035045B"/>
    <w:rsid w:val="00350700"/>
    <w:rsid w:val="00350864"/>
    <w:rsid w:val="00352BA4"/>
    <w:rsid w:val="00353466"/>
    <w:rsid w:val="003552F3"/>
    <w:rsid w:val="0035688F"/>
    <w:rsid w:val="00357A4B"/>
    <w:rsid w:val="00357CAD"/>
    <w:rsid w:val="00360FE3"/>
    <w:rsid w:val="003613F5"/>
    <w:rsid w:val="003614FD"/>
    <w:rsid w:val="0036374B"/>
    <w:rsid w:val="00363B70"/>
    <w:rsid w:val="00363D20"/>
    <w:rsid w:val="00365506"/>
    <w:rsid w:val="00365B23"/>
    <w:rsid w:val="0036670E"/>
    <w:rsid w:val="00366C37"/>
    <w:rsid w:val="00367C8F"/>
    <w:rsid w:val="003713E9"/>
    <w:rsid w:val="00372FB1"/>
    <w:rsid w:val="00373B96"/>
    <w:rsid w:val="00374B27"/>
    <w:rsid w:val="003767CE"/>
    <w:rsid w:val="00377406"/>
    <w:rsid w:val="00380229"/>
    <w:rsid w:val="00380B15"/>
    <w:rsid w:val="00385309"/>
    <w:rsid w:val="0038599E"/>
    <w:rsid w:val="003911C2"/>
    <w:rsid w:val="00391782"/>
    <w:rsid w:val="00392056"/>
    <w:rsid w:val="003922A0"/>
    <w:rsid w:val="0039299F"/>
    <w:rsid w:val="003929EF"/>
    <w:rsid w:val="0039384E"/>
    <w:rsid w:val="0039416F"/>
    <w:rsid w:val="00394AA8"/>
    <w:rsid w:val="00394D7D"/>
    <w:rsid w:val="00396CE4"/>
    <w:rsid w:val="003A052E"/>
    <w:rsid w:val="003A113F"/>
    <w:rsid w:val="003A16E7"/>
    <w:rsid w:val="003A1824"/>
    <w:rsid w:val="003A1D7D"/>
    <w:rsid w:val="003A306F"/>
    <w:rsid w:val="003A39AE"/>
    <w:rsid w:val="003A3E32"/>
    <w:rsid w:val="003A4B5F"/>
    <w:rsid w:val="003A5333"/>
    <w:rsid w:val="003A705E"/>
    <w:rsid w:val="003A7763"/>
    <w:rsid w:val="003B2205"/>
    <w:rsid w:val="003B2251"/>
    <w:rsid w:val="003B26AF"/>
    <w:rsid w:val="003B2F28"/>
    <w:rsid w:val="003B42C3"/>
    <w:rsid w:val="003B4B95"/>
    <w:rsid w:val="003B4DE2"/>
    <w:rsid w:val="003C0141"/>
    <w:rsid w:val="003C1612"/>
    <w:rsid w:val="003C2087"/>
    <w:rsid w:val="003C2C37"/>
    <w:rsid w:val="003C3008"/>
    <w:rsid w:val="003C4574"/>
    <w:rsid w:val="003C59B4"/>
    <w:rsid w:val="003C5AE9"/>
    <w:rsid w:val="003C61F0"/>
    <w:rsid w:val="003C6551"/>
    <w:rsid w:val="003C6C0B"/>
    <w:rsid w:val="003D0895"/>
    <w:rsid w:val="003D4247"/>
    <w:rsid w:val="003D66E9"/>
    <w:rsid w:val="003E0C08"/>
    <w:rsid w:val="003E2780"/>
    <w:rsid w:val="003E2D5E"/>
    <w:rsid w:val="003E58F7"/>
    <w:rsid w:val="003E5D0D"/>
    <w:rsid w:val="003E610B"/>
    <w:rsid w:val="003E6562"/>
    <w:rsid w:val="003E6F91"/>
    <w:rsid w:val="003E7675"/>
    <w:rsid w:val="003F04B1"/>
    <w:rsid w:val="003F0D89"/>
    <w:rsid w:val="003F407A"/>
    <w:rsid w:val="003F4CFB"/>
    <w:rsid w:val="003F501C"/>
    <w:rsid w:val="003F595D"/>
    <w:rsid w:val="004008E5"/>
    <w:rsid w:val="00401154"/>
    <w:rsid w:val="004016A9"/>
    <w:rsid w:val="00401E31"/>
    <w:rsid w:val="00402AEA"/>
    <w:rsid w:val="0040370A"/>
    <w:rsid w:val="004040E3"/>
    <w:rsid w:val="0040524A"/>
    <w:rsid w:val="00407797"/>
    <w:rsid w:val="004077C6"/>
    <w:rsid w:val="0040784B"/>
    <w:rsid w:val="00411DA7"/>
    <w:rsid w:val="00412189"/>
    <w:rsid w:val="00412AAF"/>
    <w:rsid w:val="00413B13"/>
    <w:rsid w:val="0041490A"/>
    <w:rsid w:val="0041692B"/>
    <w:rsid w:val="0042002B"/>
    <w:rsid w:val="004201FC"/>
    <w:rsid w:val="004203F4"/>
    <w:rsid w:val="0042095C"/>
    <w:rsid w:val="0042578D"/>
    <w:rsid w:val="00425A23"/>
    <w:rsid w:val="00427768"/>
    <w:rsid w:val="00432B06"/>
    <w:rsid w:val="004330E9"/>
    <w:rsid w:val="00433878"/>
    <w:rsid w:val="00433A41"/>
    <w:rsid w:val="0043479B"/>
    <w:rsid w:val="00434B58"/>
    <w:rsid w:val="00437862"/>
    <w:rsid w:val="00442AF1"/>
    <w:rsid w:val="004451ED"/>
    <w:rsid w:val="004454E9"/>
    <w:rsid w:val="004473DF"/>
    <w:rsid w:val="00447614"/>
    <w:rsid w:val="00447B18"/>
    <w:rsid w:val="00450EDC"/>
    <w:rsid w:val="00451CA2"/>
    <w:rsid w:val="00453343"/>
    <w:rsid w:val="00455804"/>
    <w:rsid w:val="00455BE2"/>
    <w:rsid w:val="00456553"/>
    <w:rsid w:val="00456EF9"/>
    <w:rsid w:val="0045733B"/>
    <w:rsid w:val="00463C75"/>
    <w:rsid w:val="00465034"/>
    <w:rsid w:val="004655B6"/>
    <w:rsid w:val="004656ED"/>
    <w:rsid w:val="0047192D"/>
    <w:rsid w:val="0047400B"/>
    <w:rsid w:val="00474910"/>
    <w:rsid w:val="0047565A"/>
    <w:rsid w:val="00477C66"/>
    <w:rsid w:val="00481272"/>
    <w:rsid w:val="004834EA"/>
    <w:rsid w:val="00484E8B"/>
    <w:rsid w:val="004861F7"/>
    <w:rsid w:val="00487D74"/>
    <w:rsid w:val="0049054C"/>
    <w:rsid w:val="00490846"/>
    <w:rsid w:val="00493352"/>
    <w:rsid w:val="00493618"/>
    <w:rsid w:val="00494275"/>
    <w:rsid w:val="004942D4"/>
    <w:rsid w:val="0049694C"/>
    <w:rsid w:val="004A089B"/>
    <w:rsid w:val="004A1956"/>
    <w:rsid w:val="004A1B13"/>
    <w:rsid w:val="004A3495"/>
    <w:rsid w:val="004A38EB"/>
    <w:rsid w:val="004A3AF8"/>
    <w:rsid w:val="004A4C98"/>
    <w:rsid w:val="004A63B8"/>
    <w:rsid w:val="004A646E"/>
    <w:rsid w:val="004A6848"/>
    <w:rsid w:val="004A7705"/>
    <w:rsid w:val="004A7B79"/>
    <w:rsid w:val="004B1B8D"/>
    <w:rsid w:val="004B261F"/>
    <w:rsid w:val="004B332C"/>
    <w:rsid w:val="004B35D3"/>
    <w:rsid w:val="004B3750"/>
    <w:rsid w:val="004B3F6F"/>
    <w:rsid w:val="004B4F79"/>
    <w:rsid w:val="004B572F"/>
    <w:rsid w:val="004B63F1"/>
    <w:rsid w:val="004B649F"/>
    <w:rsid w:val="004B7ADE"/>
    <w:rsid w:val="004C146E"/>
    <w:rsid w:val="004C21B2"/>
    <w:rsid w:val="004C2349"/>
    <w:rsid w:val="004C27E3"/>
    <w:rsid w:val="004C3753"/>
    <w:rsid w:val="004C3986"/>
    <w:rsid w:val="004C62C7"/>
    <w:rsid w:val="004C7B59"/>
    <w:rsid w:val="004D0E57"/>
    <w:rsid w:val="004D434B"/>
    <w:rsid w:val="004D4706"/>
    <w:rsid w:val="004D5744"/>
    <w:rsid w:val="004D5AB9"/>
    <w:rsid w:val="004D6B17"/>
    <w:rsid w:val="004D79A8"/>
    <w:rsid w:val="004D7CD6"/>
    <w:rsid w:val="004D7FF7"/>
    <w:rsid w:val="004E0342"/>
    <w:rsid w:val="004E2308"/>
    <w:rsid w:val="004E34AD"/>
    <w:rsid w:val="004E4794"/>
    <w:rsid w:val="004E483C"/>
    <w:rsid w:val="004E532E"/>
    <w:rsid w:val="004E5F8C"/>
    <w:rsid w:val="004F22F9"/>
    <w:rsid w:val="004F261D"/>
    <w:rsid w:val="004F6D46"/>
    <w:rsid w:val="004F70A6"/>
    <w:rsid w:val="004F7578"/>
    <w:rsid w:val="004F7807"/>
    <w:rsid w:val="004F7D1D"/>
    <w:rsid w:val="004F7EBA"/>
    <w:rsid w:val="00501040"/>
    <w:rsid w:val="005016FB"/>
    <w:rsid w:val="00504C92"/>
    <w:rsid w:val="00505C03"/>
    <w:rsid w:val="00505D03"/>
    <w:rsid w:val="00507354"/>
    <w:rsid w:val="00507D77"/>
    <w:rsid w:val="00510A57"/>
    <w:rsid w:val="00510AFF"/>
    <w:rsid w:val="00510C6A"/>
    <w:rsid w:val="00511B21"/>
    <w:rsid w:val="00512B92"/>
    <w:rsid w:val="00512E8E"/>
    <w:rsid w:val="00513101"/>
    <w:rsid w:val="00513582"/>
    <w:rsid w:val="00513D6C"/>
    <w:rsid w:val="00515885"/>
    <w:rsid w:val="00515A2A"/>
    <w:rsid w:val="00516637"/>
    <w:rsid w:val="00517047"/>
    <w:rsid w:val="00520E9A"/>
    <w:rsid w:val="00522389"/>
    <w:rsid w:val="00524489"/>
    <w:rsid w:val="005267BC"/>
    <w:rsid w:val="005274B7"/>
    <w:rsid w:val="00532A83"/>
    <w:rsid w:val="00534746"/>
    <w:rsid w:val="00534E2C"/>
    <w:rsid w:val="00535104"/>
    <w:rsid w:val="0053593D"/>
    <w:rsid w:val="005361C0"/>
    <w:rsid w:val="005362A3"/>
    <w:rsid w:val="005367FB"/>
    <w:rsid w:val="00536A45"/>
    <w:rsid w:val="00537D9B"/>
    <w:rsid w:val="00540FB5"/>
    <w:rsid w:val="00543254"/>
    <w:rsid w:val="00543793"/>
    <w:rsid w:val="00543B15"/>
    <w:rsid w:val="00546F67"/>
    <w:rsid w:val="0054770B"/>
    <w:rsid w:val="00551335"/>
    <w:rsid w:val="005529A0"/>
    <w:rsid w:val="005530FF"/>
    <w:rsid w:val="0055331C"/>
    <w:rsid w:val="00554280"/>
    <w:rsid w:val="005555CF"/>
    <w:rsid w:val="00555BDB"/>
    <w:rsid w:val="005564B6"/>
    <w:rsid w:val="00557475"/>
    <w:rsid w:val="005617DC"/>
    <w:rsid w:val="00562752"/>
    <w:rsid w:val="0056418E"/>
    <w:rsid w:val="00565605"/>
    <w:rsid w:val="00567183"/>
    <w:rsid w:val="005739E3"/>
    <w:rsid w:val="00574F10"/>
    <w:rsid w:val="0057699C"/>
    <w:rsid w:val="0057721B"/>
    <w:rsid w:val="005803A9"/>
    <w:rsid w:val="00580543"/>
    <w:rsid w:val="0058186F"/>
    <w:rsid w:val="005819D4"/>
    <w:rsid w:val="0058242F"/>
    <w:rsid w:val="005832B9"/>
    <w:rsid w:val="00583508"/>
    <w:rsid w:val="00583D23"/>
    <w:rsid w:val="0058432B"/>
    <w:rsid w:val="005850A4"/>
    <w:rsid w:val="0058619E"/>
    <w:rsid w:val="005863F3"/>
    <w:rsid w:val="0058745E"/>
    <w:rsid w:val="00590979"/>
    <w:rsid w:val="0059420D"/>
    <w:rsid w:val="00595529"/>
    <w:rsid w:val="00595F42"/>
    <w:rsid w:val="00596096"/>
    <w:rsid w:val="005A11CA"/>
    <w:rsid w:val="005A1401"/>
    <w:rsid w:val="005A7DA5"/>
    <w:rsid w:val="005B1023"/>
    <w:rsid w:val="005B1226"/>
    <w:rsid w:val="005B29EC"/>
    <w:rsid w:val="005B2D90"/>
    <w:rsid w:val="005B2F18"/>
    <w:rsid w:val="005B41CE"/>
    <w:rsid w:val="005B4718"/>
    <w:rsid w:val="005B686B"/>
    <w:rsid w:val="005C09BC"/>
    <w:rsid w:val="005C100C"/>
    <w:rsid w:val="005C1515"/>
    <w:rsid w:val="005C2009"/>
    <w:rsid w:val="005C25B7"/>
    <w:rsid w:val="005C2FF0"/>
    <w:rsid w:val="005C3C12"/>
    <w:rsid w:val="005C7802"/>
    <w:rsid w:val="005D00CD"/>
    <w:rsid w:val="005D0ED3"/>
    <w:rsid w:val="005D18B6"/>
    <w:rsid w:val="005D4D4B"/>
    <w:rsid w:val="005D75E9"/>
    <w:rsid w:val="005E0416"/>
    <w:rsid w:val="005E2553"/>
    <w:rsid w:val="005E4FBA"/>
    <w:rsid w:val="005E5785"/>
    <w:rsid w:val="005E5E7F"/>
    <w:rsid w:val="005E68EF"/>
    <w:rsid w:val="005F12EA"/>
    <w:rsid w:val="005F13FF"/>
    <w:rsid w:val="005F19BA"/>
    <w:rsid w:val="005F3CA4"/>
    <w:rsid w:val="005F3D0E"/>
    <w:rsid w:val="005F440A"/>
    <w:rsid w:val="005F5E04"/>
    <w:rsid w:val="005F6B38"/>
    <w:rsid w:val="005F6F7A"/>
    <w:rsid w:val="006015F1"/>
    <w:rsid w:val="00602ECF"/>
    <w:rsid w:val="006034D6"/>
    <w:rsid w:val="00604710"/>
    <w:rsid w:val="006056D8"/>
    <w:rsid w:val="00605A7C"/>
    <w:rsid w:val="00606ECD"/>
    <w:rsid w:val="00607825"/>
    <w:rsid w:val="00607DD2"/>
    <w:rsid w:val="00610321"/>
    <w:rsid w:val="00610BA2"/>
    <w:rsid w:val="006111F8"/>
    <w:rsid w:val="00611384"/>
    <w:rsid w:val="0061224E"/>
    <w:rsid w:val="006125F3"/>
    <w:rsid w:val="0061350D"/>
    <w:rsid w:val="00614737"/>
    <w:rsid w:val="00614F0D"/>
    <w:rsid w:val="00617914"/>
    <w:rsid w:val="0062355C"/>
    <w:rsid w:val="006264E6"/>
    <w:rsid w:val="006267E3"/>
    <w:rsid w:val="006312F1"/>
    <w:rsid w:val="0063226F"/>
    <w:rsid w:val="00635F47"/>
    <w:rsid w:val="00636BF9"/>
    <w:rsid w:val="006370D3"/>
    <w:rsid w:val="006379DD"/>
    <w:rsid w:val="0064043A"/>
    <w:rsid w:val="00640778"/>
    <w:rsid w:val="006412F2"/>
    <w:rsid w:val="00641479"/>
    <w:rsid w:val="0064230C"/>
    <w:rsid w:val="006430E6"/>
    <w:rsid w:val="006463CB"/>
    <w:rsid w:val="00651D2F"/>
    <w:rsid w:val="00652873"/>
    <w:rsid w:val="00652C7F"/>
    <w:rsid w:val="00652FBA"/>
    <w:rsid w:val="006533A0"/>
    <w:rsid w:val="006544FF"/>
    <w:rsid w:val="0065560C"/>
    <w:rsid w:val="0065681C"/>
    <w:rsid w:val="006576F5"/>
    <w:rsid w:val="00660043"/>
    <w:rsid w:val="006601E0"/>
    <w:rsid w:val="0066101D"/>
    <w:rsid w:val="006622FB"/>
    <w:rsid w:val="00663171"/>
    <w:rsid w:val="00665EF2"/>
    <w:rsid w:val="00667BB8"/>
    <w:rsid w:val="00671027"/>
    <w:rsid w:val="00673D19"/>
    <w:rsid w:val="00674655"/>
    <w:rsid w:val="00676954"/>
    <w:rsid w:val="006800D2"/>
    <w:rsid w:val="0068220B"/>
    <w:rsid w:val="00685C18"/>
    <w:rsid w:val="00685E81"/>
    <w:rsid w:val="006874DA"/>
    <w:rsid w:val="006878F3"/>
    <w:rsid w:val="00695E94"/>
    <w:rsid w:val="00696977"/>
    <w:rsid w:val="00696E15"/>
    <w:rsid w:val="006A05F7"/>
    <w:rsid w:val="006A16AF"/>
    <w:rsid w:val="006A3AE8"/>
    <w:rsid w:val="006A5021"/>
    <w:rsid w:val="006A52C9"/>
    <w:rsid w:val="006A7241"/>
    <w:rsid w:val="006A7B00"/>
    <w:rsid w:val="006B132D"/>
    <w:rsid w:val="006B1FE0"/>
    <w:rsid w:val="006B2501"/>
    <w:rsid w:val="006B2B7E"/>
    <w:rsid w:val="006B3180"/>
    <w:rsid w:val="006B5DBD"/>
    <w:rsid w:val="006B61DB"/>
    <w:rsid w:val="006B63A0"/>
    <w:rsid w:val="006B6752"/>
    <w:rsid w:val="006B6FEB"/>
    <w:rsid w:val="006C136B"/>
    <w:rsid w:val="006C17E7"/>
    <w:rsid w:val="006C27B1"/>
    <w:rsid w:val="006C2E00"/>
    <w:rsid w:val="006C2E45"/>
    <w:rsid w:val="006C4921"/>
    <w:rsid w:val="006C4A01"/>
    <w:rsid w:val="006C4DCE"/>
    <w:rsid w:val="006C4E77"/>
    <w:rsid w:val="006C4F67"/>
    <w:rsid w:val="006C5836"/>
    <w:rsid w:val="006C7C2B"/>
    <w:rsid w:val="006C7D9A"/>
    <w:rsid w:val="006D0958"/>
    <w:rsid w:val="006D1BE2"/>
    <w:rsid w:val="006D3954"/>
    <w:rsid w:val="006D44BC"/>
    <w:rsid w:val="006D5FE5"/>
    <w:rsid w:val="006D7370"/>
    <w:rsid w:val="006E0D65"/>
    <w:rsid w:val="006E1035"/>
    <w:rsid w:val="006E6143"/>
    <w:rsid w:val="006E6A56"/>
    <w:rsid w:val="006F0701"/>
    <w:rsid w:val="006F072E"/>
    <w:rsid w:val="006F0BFB"/>
    <w:rsid w:val="006F188C"/>
    <w:rsid w:val="006F1C5B"/>
    <w:rsid w:val="006F3875"/>
    <w:rsid w:val="006F3A6F"/>
    <w:rsid w:val="006F6EAE"/>
    <w:rsid w:val="006F7862"/>
    <w:rsid w:val="0070006E"/>
    <w:rsid w:val="00700D05"/>
    <w:rsid w:val="00710579"/>
    <w:rsid w:val="00711266"/>
    <w:rsid w:val="00714793"/>
    <w:rsid w:val="007152D3"/>
    <w:rsid w:val="00715441"/>
    <w:rsid w:val="00715590"/>
    <w:rsid w:val="007156BB"/>
    <w:rsid w:val="00716754"/>
    <w:rsid w:val="00716C03"/>
    <w:rsid w:val="007174B7"/>
    <w:rsid w:val="00721BB1"/>
    <w:rsid w:val="00722DDD"/>
    <w:rsid w:val="007239AD"/>
    <w:rsid w:val="007241E0"/>
    <w:rsid w:val="00725E49"/>
    <w:rsid w:val="00726084"/>
    <w:rsid w:val="00731571"/>
    <w:rsid w:val="00731EC4"/>
    <w:rsid w:val="00734AFD"/>
    <w:rsid w:val="00734BB7"/>
    <w:rsid w:val="007366A5"/>
    <w:rsid w:val="0073773C"/>
    <w:rsid w:val="00737F8A"/>
    <w:rsid w:val="007406B4"/>
    <w:rsid w:val="00741307"/>
    <w:rsid w:val="00742800"/>
    <w:rsid w:val="00743968"/>
    <w:rsid w:val="007442BF"/>
    <w:rsid w:val="00750B33"/>
    <w:rsid w:val="00751248"/>
    <w:rsid w:val="007519E7"/>
    <w:rsid w:val="00752507"/>
    <w:rsid w:val="00753F82"/>
    <w:rsid w:val="0075478E"/>
    <w:rsid w:val="00754801"/>
    <w:rsid w:val="00755CFC"/>
    <w:rsid w:val="0075630A"/>
    <w:rsid w:val="0075665E"/>
    <w:rsid w:val="00756E69"/>
    <w:rsid w:val="0076067A"/>
    <w:rsid w:val="00761601"/>
    <w:rsid w:val="00761DDC"/>
    <w:rsid w:val="0076619B"/>
    <w:rsid w:val="00766CAD"/>
    <w:rsid w:val="00767F4A"/>
    <w:rsid w:val="00771888"/>
    <w:rsid w:val="00771A9E"/>
    <w:rsid w:val="00771D8C"/>
    <w:rsid w:val="00773D58"/>
    <w:rsid w:val="007742C9"/>
    <w:rsid w:val="00774C22"/>
    <w:rsid w:val="00776959"/>
    <w:rsid w:val="00776AC9"/>
    <w:rsid w:val="00776AF5"/>
    <w:rsid w:val="00780E20"/>
    <w:rsid w:val="00781045"/>
    <w:rsid w:val="00782950"/>
    <w:rsid w:val="0078400C"/>
    <w:rsid w:val="007852C0"/>
    <w:rsid w:val="00785A1B"/>
    <w:rsid w:val="00786D47"/>
    <w:rsid w:val="00794956"/>
    <w:rsid w:val="00794AA0"/>
    <w:rsid w:val="00794F92"/>
    <w:rsid w:val="0079570E"/>
    <w:rsid w:val="00795AFA"/>
    <w:rsid w:val="007A1BA8"/>
    <w:rsid w:val="007A43B5"/>
    <w:rsid w:val="007A57CA"/>
    <w:rsid w:val="007A7148"/>
    <w:rsid w:val="007A734B"/>
    <w:rsid w:val="007B1702"/>
    <w:rsid w:val="007B253A"/>
    <w:rsid w:val="007B63E3"/>
    <w:rsid w:val="007B7EB1"/>
    <w:rsid w:val="007C01F5"/>
    <w:rsid w:val="007C0244"/>
    <w:rsid w:val="007C23F7"/>
    <w:rsid w:val="007C2EC3"/>
    <w:rsid w:val="007C3C29"/>
    <w:rsid w:val="007C5FFA"/>
    <w:rsid w:val="007C686E"/>
    <w:rsid w:val="007C6CAF"/>
    <w:rsid w:val="007D07D7"/>
    <w:rsid w:val="007D07F9"/>
    <w:rsid w:val="007D1480"/>
    <w:rsid w:val="007D28E1"/>
    <w:rsid w:val="007D3090"/>
    <w:rsid w:val="007D558C"/>
    <w:rsid w:val="007E010C"/>
    <w:rsid w:val="007E0745"/>
    <w:rsid w:val="007E235D"/>
    <w:rsid w:val="007E4612"/>
    <w:rsid w:val="007E4A0E"/>
    <w:rsid w:val="007E5984"/>
    <w:rsid w:val="007F041D"/>
    <w:rsid w:val="007F110C"/>
    <w:rsid w:val="007F12EE"/>
    <w:rsid w:val="007F16AA"/>
    <w:rsid w:val="007F1DD9"/>
    <w:rsid w:val="007F2645"/>
    <w:rsid w:val="007F51D9"/>
    <w:rsid w:val="007F6475"/>
    <w:rsid w:val="007F7668"/>
    <w:rsid w:val="008006C7"/>
    <w:rsid w:val="00800DC7"/>
    <w:rsid w:val="00802E0F"/>
    <w:rsid w:val="008030C3"/>
    <w:rsid w:val="00803B33"/>
    <w:rsid w:val="0080431A"/>
    <w:rsid w:val="0080693A"/>
    <w:rsid w:val="00810FAF"/>
    <w:rsid w:val="008112CE"/>
    <w:rsid w:val="00813C2B"/>
    <w:rsid w:val="0081726B"/>
    <w:rsid w:val="00817DA0"/>
    <w:rsid w:val="00820279"/>
    <w:rsid w:val="00820442"/>
    <w:rsid w:val="008212AF"/>
    <w:rsid w:val="008216C9"/>
    <w:rsid w:val="00824613"/>
    <w:rsid w:val="0082608E"/>
    <w:rsid w:val="00826B3C"/>
    <w:rsid w:val="00826BAB"/>
    <w:rsid w:val="00830902"/>
    <w:rsid w:val="00833536"/>
    <w:rsid w:val="00833967"/>
    <w:rsid w:val="0083640A"/>
    <w:rsid w:val="00836A57"/>
    <w:rsid w:val="008411FA"/>
    <w:rsid w:val="0084135A"/>
    <w:rsid w:val="00841926"/>
    <w:rsid w:val="00841A72"/>
    <w:rsid w:val="00843A1F"/>
    <w:rsid w:val="008440DE"/>
    <w:rsid w:val="00844C74"/>
    <w:rsid w:val="00845C1C"/>
    <w:rsid w:val="008466AC"/>
    <w:rsid w:val="00846B27"/>
    <w:rsid w:val="00847A9A"/>
    <w:rsid w:val="008505EF"/>
    <w:rsid w:val="00851EF3"/>
    <w:rsid w:val="00852228"/>
    <w:rsid w:val="00855C2E"/>
    <w:rsid w:val="00855F8C"/>
    <w:rsid w:val="00857092"/>
    <w:rsid w:val="008611ED"/>
    <w:rsid w:val="00861769"/>
    <w:rsid w:val="008628B0"/>
    <w:rsid w:val="0086345E"/>
    <w:rsid w:val="008634FA"/>
    <w:rsid w:val="008646A7"/>
    <w:rsid w:val="00865652"/>
    <w:rsid w:val="00865BF8"/>
    <w:rsid w:val="0086621A"/>
    <w:rsid w:val="00866692"/>
    <w:rsid w:val="00867E12"/>
    <w:rsid w:val="00871418"/>
    <w:rsid w:val="00872492"/>
    <w:rsid w:val="00875F68"/>
    <w:rsid w:val="008764FD"/>
    <w:rsid w:val="008768C2"/>
    <w:rsid w:val="00876AE7"/>
    <w:rsid w:val="00876B24"/>
    <w:rsid w:val="008824A2"/>
    <w:rsid w:val="00882665"/>
    <w:rsid w:val="008828BF"/>
    <w:rsid w:val="00884438"/>
    <w:rsid w:val="00885CE4"/>
    <w:rsid w:val="00886101"/>
    <w:rsid w:val="00886591"/>
    <w:rsid w:val="00886D11"/>
    <w:rsid w:val="008874F3"/>
    <w:rsid w:val="0088768B"/>
    <w:rsid w:val="00887A8C"/>
    <w:rsid w:val="00887E11"/>
    <w:rsid w:val="00890149"/>
    <w:rsid w:val="00891E06"/>
    <w:rsid w:val="00892334"/>
    <w:rsid w:val="008938EB"/>
    <w:rsid w:val="008944C9"/>
    <w:rsid w:val="00895F55"/>
    <w:rsid w:val="008A1E70"/>
    <w:rsid w:val="008A1F0A"/>
    <w:rsid w:val="008A35C7"/>
    <w:rsid w:val="008A463B"/>
    <w:rsid w:val="008A5713"/>
    <w:rsid w:val="008A6AA6"/>
    <w:rsid w:val="008A7084"/>
    <w:rsid w:val="008B042F"/>
    <w:rsid w:val="008B0F27"/>
    <w:rsid w:val="008B1757"/>
    <w:rsid w:val="008B555C"/>
    <w:rsid w:val="008B5906"/>
    <w:rsid w:val="008B6984"/>
    <w:rsid w:val="008B6E46"/>
    <w:rsid w:val="008B6FC4"/>
    <w:rsid w:val="008C0CA8"/>
    <w:rsid w:val="008C21E5"/>
    <w:rsid w:val="008C37D6"/>
    <w:rsid w:val="008C5868"/>
    <w:rsid w:val="008C738D"/>
    <w:rsid w:val="008C7BFF"/>
    <w:rsid w:val="008D2AFD"/>
    <w:rsid w:val="008D4326"/>
    <w:rsid w:val="008D6BDA"/>
    <w:rsid w:val="008D6EB9"/>
    <w:rsid w:val="008D71EC"/>
    <w:rsid w:val="008D7A2D"/>
    <w:rsid w:val="008E102E"/>
    <w:rsid w:val="008E1078"/>
    <w:rsid w:val="008E190D"/>
    <w:rsid w:val="008E500D"/>
    <w:rsid w:val="008E5436"/>
    <w:rsid w:val="008E5791"/>
    <w:rsid w:val="008E5BEA"/>
    <w:rsid w:val="008E6F9A"/>
    <w:rsid w:val="008F158D"/>
    <w:rsid w:val="008F1B08"/>
    <w:rsid w:val="008F2D84"/>
    <w:rsid w:val="008F2DDC"/>
    <w:rsid w:val="008F3725"/>
    <w:rsid w:val="008F4206"/>
    <w:rsid w:val="008F44F1"/>
    <w:rsid w:val="008F63E1"/>
    <w:rsid w:val="008F6AFA"/>
    <w:rsid w:val="008F6CC5"/>
    <w:rsid w:val="008F79A8"/>
    <w:rsid w:val="009006A5"/>
    <w:rsid w:val="0090249A"/>
    <w:rsid w:val="00902F88"/>
    <w:rsid w:val="00903BF1"/>
    <w:rsid w:val="00904EC0"/>
    <w:rsid w:val="00906FB4"/>
    <w:rsid w:val="00910C12"/>
    <w:rsid w:val="00910CE9"/>
    <w:rsid w:val="009130AF"/>
    <w:rsid w:val="009160AE"/>
    <w:rsid w:val="00916284"/>
    <w:rsid w:val="009167AE"/>
    <w:rsid w:val="00917BEB"/>
    <w:rsid w:val="00921866"/>
    <w:rsid w:val="009221BE"/>
    <w:rsid w:val="00922A80"/>
    <w:rsid w:val="0092416F"/>
    <w:rsid w:val="009243E6"/>
    <w:rsid w:val="00924F3C"/>
    <w:rsid w:val="00926352"/>
    <w:rsid w:val="00926501"/>
    <w:rsid w:val="00927164"/>
    <w:rsid w:val="00927FA9"/>
    <w:rsid w:val="009309B0"/>
    <w:rsid w:val="00930FEB"/>
    <w:rsid w:val="00931531"/>
    <w:rsid w:val="0093198D"/>
    <w:rsid w:val="00931A3C"/>
    <w:rsid w:val="0093337C"/>
    <w:rsid w:val="00933A0A"/>
    <w:rsid w:val="00934981"/>
    <w:rsid w:val="00935446"/>
    <w:rsid w:val="00936AEF"/>
    <w:rsid w:val="00937165"/>
    <w:rsid w:val="009403B7"/>
    <w:rsid w:val="00943775"/>
    <w:rsid w:val="00944A78"/>
    <w:rsid w:val="00945F7F"/>
    <w:rsid w:val="0094660A"/>
    <w:rsid w:val="00946F5D"/>
    <w:rsid w:val="0094714C"/>
    <w:rsid w:val="0094751B"/>
    <w:rsid w:val="009475CA"/>
    <w:rsid w:val="00950169"/>
    <w:rsid w:val="0095173D"/>
    <w:rsid w:val="00953DB3"/>
    <w:rsid w:val="00955172"/>
    <w:rsid w:val="00955694"/>
    <w:rsid w:val="00955B92"/>
    <w:rsid w:val="00956779"/>
    <w:rsid w:val="0095788D"/>
    <w:rsid w:val="00960D95"/>
    <w:rsid w:val="00961219"/>
    <w:rsid w:val="009619C0"/>
    <w:rsid w:val="009625AA"/>
    <w:rsid w:val="00962EF4"/>
    <w:rsid w:val="00962FF4"/>
    <w:rsid w:val="0096347A"/>
    <w:rsid w:val="009634B7"/>
    <w:rsid w:val="00963FA3"/>
    <w:rsid w:val="00964D20"/>
    <w:rsid w:val="009653ED"/>
    <w:rsid w:val="009655F1"/>
    <w:rsid w:val="0096632E"/>
    <w:rsid w:val="00970D4B"/>
    <w:rsid w:val="009711B8"/>
    <w:rsid w:val="0097187B"/>
    <w:rsid w:val="00972EB7"/>
    <w:rsid w:val="00972EDA"/>
    <w:rsid w:val="00974D02"/>
    <w:rsid w:val="00975478"/>
    <w:rsid w:val="009756D9"/>
    <w:rsid w:val="00975963"/>
    <w:rsid w:val="009760B4"/>
    <w:rsid w:val="00976CB1"/>
    <w:rsid w:val="00980C05"/>
    <w:rsid w:val="00981310"/>
    <w:rsid w:val="00986430"/>
    <w:rsid w:val="00991492"/>
    <w:rsid w:val="0099177A"/>
    <w:rsid w:val="009917E0"/>
    <w:rsid w:val="00995B2B"/>
    <w:rsid w:val="00996111"/>
    <w:rsid w:val="00996DD1"/>
    <w:rsid w:val="00997EE5"/>
    <w:rsid w:val="009A0802"/>
    <w:rsid w:val="009A12E6"/>
    <w:rsid w:val="009A2DEF"/>
    <w:rsid w:val="009A3321"/>
    <w:rsid w:val="009A62B9"/>
    <w:rsid w:val="009A7243"/>
    <w:rsid w:val="009A7765"/>
    <w:rsid w:val="009B0DA2"/>
    <w:rsid w:val="009B1DD4"/>
    <w:rsid w:val="009B419B"/>
    <w:rsid w:val="009B55FB"/>
    <w:rsid w:val="009B600A"/>
    <w:rsid w:val="009B6179"/>
    <w:rsid w:val="009B71B4"/>
    <w:rsid w:val="009C0FEB"/>
    <w:rsid w:val="009C171E"/>
    <w:rsid w:val="009C4D68"/>
    <w:rsid w:val="009C576A"/>
    <w:rsid w:val="009C626E"/>
    <w:rsid w:val="009C77A9"/>
    <w:rsid w:val="009D06A9"/>
    <w:rsid w:val="009D4AE3"/>
    <w:rsid w:val="009D57B7"/>
    <w:rsid w:val="009D6510"/>
    <w:rsid w:val="009E1377"/>
    <w:rsid w:val="009E1B23"/>
    <w:rsid w:val="009E2A50"/>
    <w:rsid w:val="009E3D52"/>
    <w:rsid w:val="009E5AC5"/>
    <w:rsid w:val="009E5D8C"/>
    <w:rsid w:val="009E6074"/>
    <w:rsid w:val="009E63A7"/>
    <w:rsid w:val="009E6AD5"/>
    <w:rsid w:val="009F05AE"/>
    <w:rsid w:val="009F1C0E"/>
    <w:rsid w:val="009F6841"/>
    <w:rsid w:val="009F6909"/>
    <w:rsid w:val="009F6DB0"/>
    <w:rsid w:val="009F74BF"/>
    <w:rsid w:val="009F7611"/>
    <w:rsid w:val="00A020BC"/>
    <w:rsid w:val="00A03A99"/>
    <w:rsid w:val="00A03DD3"/>
    <w:rsid w:val="00A03F41"/>
    <w:rsid w:val="00A03FB6"/>
    <w:rsid w:val="00A0440C"/>
    <w:rsid w:val="00A0485C"/>
    <w:rsid w:val="00A06125"/>
    <w:rsid w:val="00A062F3"/>
    <w:rsid w:val="00A0743D"/>
    <w:rsid w:val="00A10769"/>
    <w:rsid w:val="00A107BF"/>
    <w:rsid w:val="00A10849"/>
    <w:rsid w:val="00A10AA1"/>
    <w:rsid w:val="00A11B24"/>
    <w:rsid w:val="00A13149"/>
    <w:rsid w:val="00A14889"/>
    <w:rsid w:val="00A14EDE"/>
    <w:rsid w:val="00A150FF"/>
    <w:rsid w:val="00A15446"/>
    <w:rsid w:val="00A1598F"/>
    <w:rsid w:val="00A15C42"/>
    <w:rsid w:val="00A17548"/>
    <w:rsid w:val="00A17594"/>
    <w:rsid w:val="00A20B38"/>
    <w:rsid w:val="00A20D2E"/>
    <w:rsid w:val="00A222CD"/>
    <w:rsid w:val="00A24041"/>
    <w:rsid w:val="00A248D1"/>
    <w:rsid w:val="00A2548B"/>
    <w:rsid w:val="00A26921"/>
    <w:rsid w:val="00A26AFA"/>
    <w:rsid w:val="00A27687"/>
    <w:rsid w:val="00A30347"/>
    <w:rsid w:val="00A3046D"/>
    <w:rsid w:val="00A30DF5"/>
    <w:rsid w:val="00A3176F"/>
    <w:rsid w:val="00A34D3C"/>
    <w:rsid w:val="00A364F7"/>
    <w:rsid w:val="00A366F2"/>
    <w:rsid w:val="00A37270"/>
    <w:rsid w:val="00A37C46"/>
    <w:rsid w:val="00A37DD0"/>
    <w:rsid w:val="00A406DC"/>
    <w:rsid w:val="00A40972"/>
    <w:rsid w:val="00A4113B"/>
    <w:rsid w:val="00A43305"/>
    <w:rsid w:val="00A454B3"/>
    <w:rsid w:val="00A45F30"/>
    <w:rsid w:val="00A46105"/>
    <w:rsid w:val="00A47A64"/>
    <w:rsid w:val="00A52CA3"/>
    <w:rsid w:val="00A52EC5"/>
    <w:rsid w:val="00A533BA"/>
    <w:rsid w:val="00A53F3F"/>
    <w:rsid w:val="00A547C9"/>
    <w:rsid w:val="00A55D54"/>
    <w:rsid w:val="00A5657D"/>
    <w:rsid w:val="00A605A9"/>
    <w:rsid w:val="00A6156D"/>
    <w:rsid w:val="00A62D54"/>
    <w:rsid w:val="00A665CF"/>
    <w:rsid w:val="00A703EC"/>
    <w:rsid w:val="00A70FB0"/>
    <w:rsid w:val="00A71174"/>
    <w:rsid w:val="00A725B1"/>
    <w:rsid w:val="00A73657"/>
    <w:rsid w:val="00A75DC0"/>
    <w:rsid w:val="00A76419"/>
    <w:rsid w:val="00A81280"/>
    <w:rsid w:val="00A83A1A"/>
    <w:rsid w:val="00A8476A"/>
    <w:rsid w:val="00A851F6"/>
    <w:rsid w:val="00A853C4"/>
    <w:rsid w:val="00A86FB1"/>
    <w:rsid w:val="00A8735A"/>
    <w:rsid w:val="00A873A5"/>
    <w:rsid w:val="00A900CF"/>
    <w:rsid w:val="00A90320"/>
    <w:rsid w:val="00A91491"/>
    <w:rsid w:val="00A91E3C"/>
    <w:rsid w:val="00A91E82"/>
    <w:rsid w:val="00A9283B"/>
    <w:rsid w:val="00A92860"/>
    <w:rsid w:val="00A933AE"/>
    <w:rsid w:val="00A9411D"/>
    <w:rsid w:val="00A97054"/>
    <w:rsid w:val="00AA0C21"/>
    <w:rsid w:val="00AA0CD5"/>
    <w:rsid w:val="00AA170F"/>
    <w:rsid w:val="00AA28B6"/>
    <w:rsid w:val="00AA37AE"/>
    <w:rsid w:val="00AA4C66"/>
    <w:rsid w:val="00AA5DEB"/>
    <w:rsid w:val="00AA5E84"/>
    <w:rsid w:val="00AA62CA"/>
    <w:rsid w:val="00AA6E9B"/>
    <w:rsid w:val="00AA734A"/>
    <w:rsid w:val="00AB25DB"/>
    <w:rsid w:val="00AB3351"/>
    <w:rsid w:val="00AB50F5"/>
    <w:rsid w:val="00AB668D"/>
    <w:rsid w:val="00AB7774"/>
    <w:rsid w:val="00AC2644"/>
    <w:rsid w:val="00AC3128"/>
    <w:rsid w:val="00AC44FD"/>
    <w:rsid w:val="00AC461D"/>
    <w:rsid w:val="00AC46FD"/>
    <w:rsid w:val="00AC484B"/>
    <w:rsid w:val="00AC6D9A"/>
    <w:rsid w:val="00AD0358"/>
    <w:rsid w:val="00AD1191"/>
    <w:rsid w:val="00AD58DE"/>
    <w:rsid w:val="00AD5EF6"/>
    <w:rsid w:val="00AE04BB"/>
    <w:rsid w:val="00AE1163"/>
    <w:rsid w:val="00AE178B"/>
    <w:rsid w:val="00AE2AF7"/>
    <w:rsid w:val="00AE2C70"/>
    <w:rsid w:val="00AE3EDF"/>
    <w:rsid w:val="00AE74AB"/>
    <w:rsid w:val="00AF1215"/>
    <w:rsid w:val="00AF2216"/>
    <w:rsid w:val="00AF38CF"/>
    <w:rsid w:val="00AF4A71"/>
    <w:rsid w:val="00AF5AFB"/>
    <w:rsid w:val="00AF61E5"/>
    <w:rsid w:val="00B00015"/>
    <w:rsid w:val="00B000F5"/>
    <w:rsid w:val="00B01B1D"/>
    <w:rsid w:val="00B025F1"/>
    <w:rsid w:val="00B0304D"/>
    <w:rsid w:val="00B03634"/>
    <w:rsid w:val="00B043B4"/>
    <w:rsid w:val="00B10154"/>
    <w:rsid w:val="00B10D1C"/>
    <w:rsid w:val="00B110A6"/>
    <w:rsid w:val="00B12F7C"/>
    <w:rsid w:val="00B141B8"/>
    <w:rsid w:val="00B15DE2"/>
    <w:rsid w:val="00B15E3A"/>
    <w:rsid w:val="00B21286"/>
    <w:rsid w:val="00B21615"/>
    <w:rsid w:val="00B21BD7"/>
    <w:rsid w:val="00B21DE5"/>
    <w:rsid w:val="00B22372"/>
    <w:rsid w:val="00B2531A"/>
    <w:rsid w:val="00B25752"/>
    <w:rsid w:val="00B26AD4"/>
    <w:rsid w:val="00B27A38"/>
    <w:rsid w:val="00B31880"/>
    <w:rsid w:val="00B31A11"/>
    <w:rsid w:val="00B32D88"/>
    <w:rsid w:val="00B332A6"/>
    <w:rsid w:val="00B333D3"/>
    <w:rsid w:val="00B34D9F"/>
    <w:rsid w:val="00B352C5"/>
    <w:rsid w:val="00B35F1A"/>
    <w:rsid w:val="00B405C0"/>
    <w:rsid w:val="00B45238"/>
    <w:rsid w:val="00B45BFE"/>
    <w:rsid w:val="00B45E5C"/>
    <w:rsid w:val="00B46FAB"/>
    <w:rsid w:val="00B478AA"/>
    <w:rsid w:val="00B50E21"/>
    <w:rsid w:val="00B51A46"/>
    <w:rsid w:val="00B53B74"/>
    <w:rsid w:val="00B547A7"/>
    <w:rsid w:val="00B56794"/>
    <w:rsid w:val="00B56DBB"/>
    <w:rsid w:val="00B61161"/>
    <w:rsid w:val="00B61937"/>
    <w:rsid w:val="00B62BF5"/>
    <w:rsid w:val="00B63788"/>
    <w:rsid w:val="00B63D28"/>
    <w:rsid w:val="00B64251"/>
    <w:rsid w:val="00B65A3D"/>
    <w:rsid w:val="00B6625A"/>
    <w:rsid w:val="00B72F58"/>
    <w:rsid w:val="00B73593"/>
    <w:rsid w:val="00B74155"/>
    <w:rsid w:val="00B7497D"/>
    <w:rsid w:val="00B7579D"/>
    <w:rsid w:val="00B758A5"/>
    <w:rsid w:val="00B769F0"/>
    <w:rsid w:val="00B76C23"/>
    <w:rsid w:val="00B80D4C"/>
    <w:rsid w:val="00B8102D"/>
    <w:rsid w:val="00B828F9"/>
    <w:rsid w:val="00B85BF6"/>
    <w:rsid w:val="00B87B32"/>
    <w:rsid w:val="00B903AF"/>
    <w:rsid w:val="00B9041B"/>
    <w:rsid w:val="00B92281"/>
    <w:rsid w:val="00B944BD"/>
    <w:rsid w:val="00B95D21"/>
    <w:rsid w:val="00B963EA"/>
    <w:rsid w:val="00B96AF6"/>
    <w:rsid w:val="00B97310"/>
    <w:rsid w:val="00B974B4"/>
    <w:rsid w:val="00BA085D"/>
    <w:rsid w:val="00BA1289"/>
    <w:rsid w:val="00BA1318"/>
    <w:rsid w:val="00BA1B9E"/>
    <w:rsid w:val="00BA2AC3"/>
    <w:rsid w:val="00BA383E"/>
    <w:rsid w:val="00BA48B2"/>
    <w:rsid w:val="00BA4FA7"/>
    <w:rsid w:val="00BA56ED"/>
    <w:rsid w:val="00BA5786"/>
    <w:rsid w:val="00BA5D12"/>
    <w:rsid w:val="00BA6153"/>
    <w:rsid w:val="00BA6878"/>
    <w:rsid w:val="00BB21FB"/>
    <w:rsid w:val="00BB34D0"/>
    <w:rsid w:val="00BB3EF9"/>
    <w:rsid w:val="00BB6392"/>
    <w:rsid w:val="00BB6B63"/>
    <w:rsid w:val="00BB73D1"/>
    <w:rsid w:val="00BC0E7F"/>
    <w:rsid w:val="00BC2FAE"/>
    <w:rsid w:val="00BC65C0"/>
    <w:rsid w:val="00BC6BED"/>
    <w:rsid w:val="00BD2729"/>
    <w:rsid w:val="00BD3BB7"/>
    <w:rsid w:val="00BD43B0"/>
    <w:rsid w:val="00BD60EA"/>
    <w:rsid w:val="00BD656B"/>
    <w:rsid w:val="00BD7031"/>
    <w:rsid w:val="00BD77F3"/>
    <w:rsid w:val="00BE0C94"/>
    <w:rsid w:val="00BE218F"/>
    <w:rsid w:val="00BE2234"/>
    <w:rsid w:val="00BE2942"/>
    <w:rsid w:val="00BE68D7"/>
    <w:rsid w:val="00BE7044"/>
    <w:rsid w:val="00BE7D09"/>
    <w:rsid w:val="00BF08CC"/>
    <w:rsid w:val="00BF1FF9"/>
    <w:rsid w:val="00BF231A"/>
    <w:rsid w:val="00BF2498"/>
    <w:rsid w:val="00BF2AB2"/>
    <w:rsid w:val="00BF2B26"/>
    <w:rsid w:val="00BF3A8A"/>
    <w:rsid w:val="00BF4C08"/>
    <w:rsid w:val="00BF6400"/>
    <w:rsid w:val="00BF6BB8"/>
    <w:rsid w:val="00BF743E"/>
    <w:rsid w:val="00BF7F8C"/>
    <w:rsid w:val="00C00305"/>
    <w:rsid w:val="00C01AA0"/>
    <w:rsid w:val="00C03A93"/>
    <w:rsid w:val="00C04684"/>
    <w:rsid w:val="00C06968"/>
    <w:rsid w:val="00C1177D"/>
    <w:rsid w:val="00C12543"/>
    <w:rsid w:val="00C12AA9"/>
    <w:rsid w:val="00C131BE"/>
    <w:rsid w:val="00C14D75"/>
    <w:rsid w:val="00C151F5"/>
    <w:rsid w:val="00C17F21"/>
    <w:rsid w:val="00C20475"/>
    <w:rsid w:val="00C21598"/>
    <w:rsid w:val="00C235FE"/>
    <w:rsid w:val="00C2547B"/>
    <w:rsid w:val="00C25C4E"/>
    <w:rsid w:val="00C26305"/>
    <w:rsid w:val="00C30C3D"/>
    <w:rsid w:val="00C318DF"/>
    <w:rsid w:val="00C318F9"/>
    <w:rsid w:val="00C33B9E"/>
    <w:rsid w:val="00C34385"/>
    <w:rsid w:val="00C34FAB"/>
    <w:rsid w:val="00C35D5E"/>
    <w:rsid w:val="00C364B6"/>
    <w:rsid w:val="00C36C99"/>
    <w:rsid w:val="00C40B97"/>
    <w:rsid w:val="00C43059"/>
    <w:rsid w:val="00C43E4C"/>
    <w:rsid w:val="00C44124"/>
    <w:rsid w:val="00C44C6D"/>
    <w:rsid w:val="00C4642B"/>
    <w:rsid w:val="00C5003B"/>
    <w:rsid w:val="00C54A4E"/>
    <w:rsid w:val="00C55A59"/>
    <w:rsid w:val="00C55BF5"/>
    <w:rsid w:val="00C56401"/>
    <w:rsid w:val="00C63271"/>
    <w:rsid w:val="00C637B3"/>
    <w:rsid w:val="00C63B05"/>
    <w:rsid w:val="00C6400B"/>
    <w:rsid w:val="00C65682"/>
    <w:rsid w:val="00C65C48"/>
    <w:rsid w:val="00C666FE"/>
    <w:rsid w:val="00C66BA0"/>
    <w:rsid w:val="00C67B6D"/>
    <w:rsid w:val="00C700E4"/>
    <w:rsid w:val="00C71489"/>
    <w:rsid w:val="00C72262"/>
    <w:rsid w:val="00C73266"/>
    <w:rsid w:val="00C73E30"/>
    <w:rsid w:val="00C7409A"/>
    <w:rsid w:val="00C75CE5"/>
    <w:rsid w:val="00C77259"/>
    <w:rsid w:val="00C80051"/>
    <w:rsid w:val="00C8213F"/>
    <w:rsid w:val="00C83529"/>
    <w:rsid w:val="00C8444B"/>
    <w:rsid w:val="00C85080"/>
    <w:rsid w:val="00C85DA6"/>
    <w:rsid w:val="00C85DE5"/>
    <w:rsid w:val="00C8636D"/>
    <w:rsid w:val="00C86C15"/>
    <w:rsid w:val="00C87C56"/>
    <w:rsid w:val="00C916FE"/>
    <w:rsid w:val="00C917E2"/>
    <w:rsid w:val="00C9441C"/>
    <w:rsid w:val="00C9453A"/>
    <w:rsid w:val="00C94AE7"/>
    <w:rsid w:val="00C956AF"/>
    <w:rsid w:val="00C95A71"/>
    <w:rsid w:val="00C96C21"/>
    <w:rsid w:val="00CA3FF4"/>
    <w:rsid w:val="00CA5DBC"/>
    <w:rsid w:val="00CA5E51"/>
    <w:rsid w:val="00CA61CE"/>
    <w:rsid w:val="00CA6BD1"/>
    <w:rsid w:val="00CA72BF"/>
    <w:rsid w:val="00CA7940"/>
    <w:rsid w:val="00CB1EAA"/>
    <w:rsid w:val="00CB4742"/>
    <w:rsid w:val="00CB4A31"/>
    <w:rsid w:val="00CB5817"/>
    <w:rsid w:val="00CB6A2D"/>
    <w:rsid w:val="00CC1A1C"/>
    <w:rsid w:val="00CC2B28"/>
    <w:rsid w:val="00CC351A"/>
    <w:rsid w:val="00CC35EE"/>
    <w:rsid w:val="00CC4A6F"/>
    <w:rsid w:val="00CC58C7"/>
    <w:rsid w:val="00CC72C9"/>
    <w:rsid w:val="00CC78FC"/>
    <w:rsid w:val="00CC7946"/>
    <w:rsid w:val="00CD0CEF"/>
    <w:rsid w:val="00CD1428"/>
    <w:rsid w:val="00CD26FC"/>
    <w:rsid w:val="00CD287D"/>
    <w:rsid w:val="00CD7912"/>
    <w:rsid w:val="00CE1065"/>
    <w:rsid w:val="00CE2D1D"/>
    <w:rsid w:val="00CE2E2B"/>
    <w:rsid w:val="00CE4463"/>
    <w:rsid w:val="00CE492D"/>
    <w:rsid w:val="00CE7A9A"/>
    <w:rsid w:val="00CF1F75"/>
    <w:rsid w:val="00CF30DF"/>
    <w:rsid w:val="00CF4987"/>
    <w:rsid w:val="00CF6C39"/>
    <w:rsid w:val="00CF6E5E"/>
    <w:rsid w:val="00CF787C"/>
    <w:rsid w:val="00CF7AA4"/>
    <w:rsid w:val="00CF7CE4"/>
    <w:rsid w:val="00D0080F"/>
    <w:rsid w:val="00D030E9"/>
    <w:rsid w:val="00D048B0"/>
    <w:rsid w:val="00D101B5"/>
    <w:rsid w:val="00D10278"/>
    <w:rsid w:val="00D106C9"/>
    <w:rsid w:val="00D1162C"/>
    <w:rsid w:val="00D12CEB"/>
    <w:rsid w:val="00D13177"/>
    <w:rsid w:val="00D14240"/>
    <w:rsid w:val="00D152F2"/>
    <w:rsid w:val="00D15D1E"/>
    <w:rsid w:val="00D211C9"/>
    <w:rsid w:val="00D223E8"/>
    <w:rsid w:val="00D24546"/>
    <w:rsid w:val="00D251CC"/>
    <w:rsid w:val="00D2543F"/>
    <w:rsid w:val="00D25E34"/>
    <w:rsid w:val="00D26728"/>
    <w:rsid w:val="00D30141"/>
    <w:rsid w:val="00D30487"/>
    <w:rsid w:val="00D31B0E"/>
    <w:rsid w:val="00D31FD9"/>
    <w:rsid w:val="00D35217"/>
    <w:rsid w:val="00D3531B"/>
    <w:rsid w:val="00D35326"/>
    <w:rsid w:val="00D35F34"/>
    <w:rsid w:val="00D373E3"/>
    <w:rsid w:val="00D404E8"/>
    <w:rsid w:val="00D417AB"/>
    <w:rsid w:val="00D42646"/>
    <w:rsid w:val="00D42ABE"/>
    <w:rsid w:val="00D43ED7"/>
    <w:rsid w:val="00D44605"/>
    <w:rsid w:val="00D44C33"/>
    <w:rsid w:val="00D45F6D"/>
    <w:rsid w:val="00D46245"/>
    <w:rsid w:val="00D47B17"/>
    <w:rsid w:val="00D50946"/>
    <w:rsid w:val="00D50A65"/>
    <w:rsid w:val="00D5159E"/>
    <w:rsid w:val="00D525D8"/>
    <w:rsid w:val="00D53843"/>
    <w:rsid w:val="00D56EB7"/>
    <w:rsid w:val="00D60113"/>
    <w:rsid w:val="00D61D19"/>
    <w:rsid w:val="00D633D3"/>
    <w:rsid w:val="00D63CD4"/>
    <w:rsid w:val="00D6416A"/>
    <w:rsid w:val="00D6489B"/>
    <w:rsid w:val="00D65050"/>
    <w:rsid w:val="00D67F99"/>
    <w:rsid w:val="00D70E21"/>
    <w:rsid w:val="00D71846"/>
    <w:rsid w:val="00D71F7D"/>
    <w:rsid w:val="00D73F81"/>
    <w:rsid w:val="00D74702"/>
    <w:rsid w:val="00D74745"/>
    <w:rsid w:val="00D748B9"/>
    <w:rsid w:val="00D74BE5"/>
    <w:rsid w:val="00D75963"/>
    <w:rsid w:val="00D76107"/>
    <w:rsid w:val="00D80E1C"/>
    <w:rsid w:val="00D81A14"/>
    <w:rsid w:val="00D820A5"/>
    <w:rsid w:val="00D84A68"/>
    <w:rsid w:val="00D84A6C"/>
    <w:rsid w:val="00D84AB3"/>
    <w:rsid w:val="00D856DD"/>
    <w:rsid w:val="00D8735C"/>
    <w:rsid w:val="00D87382"/>
    <w:rsid w:val="00D902A4"/>
    <w:rsid w:val="00D904D5"/>
    <w:rsid w:val="00D91265"/>
    <w:rsid w:val="00D9331E"/>
    <w:rsid w:val="00D936AC"/>
    <w:rsid w:val="00D94C2A"/>
    <w:rsid w:val="00D95B17"/>
    <w:rsid w:val="00D95FAA"/>
    <w:rsid w:val="00D96050"/>
    <w:rsid w:val="00D9754D"/>
    <w:rsid w:val="00D97F3C"/>
    <w:rsid w:val="00DA16FE"/>
    <w:rsid w:val="00DA25EF"/>
    <w:rsid w:val="00DA40D2"/>
    <w:rsid w:val="00DA4AE6"/>
    <w:rsid w:val="00DA516F"/>
    <w:rsid w:val="00DA58F1"/>
    <w:rsid w:val="00DA743D"/>
    <w:rsid w:val="00DA7837"/>
    <w:rsid w:val="00DA7EDE"/>
    <w:rsid w:val="00DB03EC"/>
    <w:rsid w:val="00DB040F"/>
    <w:rsid w:val="00DB2860"/>
    <w:rsid w:val="00DB2FFA"/>
    <w:rsid w:val="00DB4989"/>
    <w:rsid w:val="00DB54F7"/>
    <w:rsid w:val="00DC0106"/>
    <w:rsid w:val="00DC0AF4"/>
    <w:rsid w:val="00DC2052"/>
    <w:rsid w:val="00DC2D64"/>
    <w:rsid w:val="00DC3509"/>
    <w:rsid w:val="00DC4982"/>
    <w:rsid w:val="00DC73F1"/>
    <w:rsid w:val="00DD0045"/>
    <w:rsid w:val="00DD08D0"/>
    <w:rsid w:val="00DD1A92"/>
    <w:rsid w:val="00DD276E"/>
    <w:rsid w:val="00DD2B87"/>
    <w:rsid w:val="00DD4CFD"/>
    <w:rsid w:val="00DD4EF2"/>
    <w:rsid w:val="00DD5B5F"/>
    <w:rsid w:val="00DD5D09"/>
    <w:rsid w:val="00DD5FD9"/>
    <w:rsid w:val="00DD6467"/>
    <w:rsid w:val="00DE08FF"/>
    <w:rsid w:val="00DE1F78"/>
    <w:rsid w:val="00DE2BCA"/>
    <w:rsid w:val="00DE351F"/>
    <w:rsid w:val="00DE6266"/>
    <w:rsid w:val="00DE7633"/>
    <w:rsid w:val="00DE79E8"/>
    <w:rsid w:val="00DF08D7"/>
    <w:rsid w:val="00DF173C"/>
    <w:rsid w:val="00DF18C6"/>
    <w:rsid w:val="00DF3A8E"/>
    <w:rsid w:val="00DF4FF2"/>
    <w:rsid w:val="00DF54BC"/>
    <w:rsid w:val="00DF5B42"/>
    <w:rsid w:val="00DF6B63"/>
    <w:rsid w:val="00E000FC"/>
    <w:rsid w:val="00E010FF"/>
    <w:rsid w:val="00E01F1A"/>
    <w:rsid w:val="00E02099"/>
    <w:rsid w:val="00E025F0"/>
    <w:rsid w:val="00E02D23"/>
    <w:rsid w:val="00E042EF"/>
    <w:rsid w:val="00E04D8A"/>
    <w:rsid w:val="00E0548C"/>
    <w:rsid w:val="00E05517"/>
    <w:rsid w:val="00E055BA"/>
    <w:rsid w:val="00E068BC"/>
    <w:rsid w:val="00E103D9"/>
    <w:rsid w:val="00E1138D"/>
    <w:rsid w:val="00E113AD"/>
    <w:rsid w:val="00E129CE"/>
    <w:rsid w:val="00E129EC"/>
    <w:rsid w:val="00E138C9"/>
    <w:rsid w:val="00E14AD3"/>
    <w:rsid w:val="00E16AD2"/>
    <w:rsid w:val="00E17034"/>
    <w:rsid w:val="00E17A88"/>
    <w:rsid w:val="00E17F48"/>
    <w:rsid w:val="00E2039A"/>
    <w:rsid w:val="00E209DE"/>
    <w:rsid w:val="00E23184"/>
    <w:rsid w:val="00E24FAD"/>
    <w:rsid w:val="00E277E8"/>
    <w:rsid w:val="00E32D56"/>
    <w:rsid w:val="00E33D19"/>
    <w:rsid w:val="00E3423A"/>
    <w:rsid w:val="00E34CB8"/>
    <w:rsid w:val="00E35F54"/>
    <w:rsid w:val="00E3638B"/>
    <w:rsid w:val="00E367BD"/>
    <w:rsid w:val="00E4179F"/>
    <w:rsid w:val="00E41C23"/>
    <w:rsid w:val="00E42536"/>
    <w:rsid w:val="00E43AA9"/>
    <w:rsid w:val="00E444A8"/>
    <w:rsid w:val="00E451D0"/>
    <w:rsid w:val="00E456D4"/>
    <w:rsid w:val="00E4585E"/>
    <w:rsid w:val="00E45FE5"/>
    <w:rsid w:val="00E46250"/>
    <w:rsid w:val="00E46D7C"/>
    <w:rsid w:val="00E46EE6"/>
    <w:rsid w:val="00E5017F"/>
    <w:rsid w:val="00E50CA3"/>
    <w:rsid w:val="00E50D2D"/>
    <w:rsid w:val="00E50D79"/>
    <w:rsid w:val="00E5284E"/>
    <w:rsid w:val="00E5293C"/>
    <w:rsid w:val="00E5299D"/>
    <w:rsid w:val="00E53A6A"/>
    <w:rsid w:val="00E559C4"/>
    <w:rsid w:val="00E57786"/>
    <w:rsid w:val="00E610C7"/>
    <w:rsid w:val="00E6223D"/>
    <w:rsid w:val="00E62EAD"/>
    <w:rsid w:val="00E63543"/>
    <w:rsid w:val="00E64AD4"/>
    <w:rsid w:val="00E678D8"/>
    <w:rsid w:val="00E67FBA"/>
    <w:rsid w:val="00E70415"/>
    <w:rsid w:val="00E706CE"/>
    <w:rsid w:val="00E713C4"/>
    <w:rsid w:val="00E715BA"/>
    <w:rsid w:val="00E732F0"/>
    <w:rsid w:val="00E73FE8"/>
    <w:rsid w:val="00E75665"/>
    <w:rsid w:val="00E76796"/>
    <w:rsid w:val="00E7712D"/>
    <w:rsid w:val="00E77806"/>
    <w:rsid w:val="00E77941"/>
    <w:rsid w:val="00E800E1"/>
    <w:rsid w:val="00E808BA"/>
    <w:rsid w:val="00E8092D"/>
    <w:rsid w:val="00E836B9"/>
    <w:rsid w:val="00E842D3"/>
    <w:rsid w:val="00E85185"/>
    <w:rsid w:val="00E85763"/>
    <w:rsid w:val="00E85889"/>
    <w:rsid w:val="00E861B4"/>
    <w:rsid w:val="00E86588"/>
    <w:rsid w:val="00E90662"/>
    <w:rsid w:val="00E9127C"/>
    <w:rsid w:val="00E9169E"/>
    <w:rsid w:val="00E954BA"/>
    <w:rsid w:val="00E954FB"/>
    <w:rsid w:val="00EA2E6A"/>
    <w:rsid w:val="00EA2E6B"/>
    <w:rsid w:val="00EA3A34"/>
    <w:rsid w:val="00EA3C7B"/>
    <w:rsid w:val="00EA4009"/>
    <w:rsid w:val="00EA42C7"/>
    <w:rsid w:val="00EA5D77"/>
    <w:rsid w:val="00EA6ECC"/>
    <w:rsid w:val="00EA78E0"/>
    <w:rsid w:val="00EB5BF2"/>
    <w:rsid w:val="00EB655B"/>
    <w:rsid w:val="00EC0191"/>
    <w:rsid w:val="00EC0D9D"/>
    <w:rsid w:val="00EC0DF0"/>
    <w:rsid w:val="00EC1C58"/>
    <w:rsid w:val="00EC238B"/>
    <w:rsid w:val="00EC3F17"/>
    <w:rsid w:val="00EC414C"/>
    <w:rsid w:val="00EC41D8"/>
    <w:rsid w:val="00EC4A69"/>
    <w:rsid w:val="00ED14E2"/>
    <w:rsid w:val="00ED2878"/>
    <w:rsid w:val="00ED2B3B"/>
    <w:rsid w:val="00ED7684"/>
    <w:rsid w:val="00ED7874"/>
    <w:rsid w:val="00EE435C"/>
    <w:rsid w:val="00EE563A"/>
    <w:rsid w:val="00EE7101"/>
    <w:rsid w:val="00EE7137"/>
    <w:rsid w:val="00EF0261"/>
    <w:rsid w:val="00EF32A4"/>
    <w:rsid w:val="00EF392B"/>
    <w:rsid w:val="00EF405E"/>
    <w:rsid w:val="00EF492B"/>
    <w:rsid w:val="00EF6F18"/>
    <w:rsid w:val="00EF7014"/>
    <w:rsid w:val="00EF793C"/>
    <w:rsid w:val="00F01461"/>
    <w:rsid w:val="00F021B0"/>
    <w:rsid w:val="00F045A4"/>
    <w:rsid w:val="00F06902"/>
    <w:rsid w:val="00F07A47"/>
    <w:rsid w:val="00F11DC6"/>
    <w:rsid w:val="00F1281E"/>
    <w:rsid w:val="00F12F7C"/>
    <w:rsid w:val="00F157EA"/>
    <w:rsid w:val="00F165E5"/>
    <w:rsid w:val="00F165E7"/>
    <w:rsid w:val="00F16E5A"/>
    <w:rsid w:val="00F17569"/>
    <w:rsid w:val="00F206B9"/>
    <w:rsid w:val="00F2113F"/>
    <w:rsid w:val="00F2248D"/>
    <w:rsid w:val="00F224EE"/>
    <w:rsid w:val="00F2251B"/>
    <w:rsid w:val="00F22716"/>
    <w:rsid w:val="00F22A4C"/>
    <w:rsid w:val="00F24D18"/>
    <w:rsid w:val="00F25BC8"/>
    <w:rsid w:val="00F27275"/>
    <w:rsid w:val="00F321DA"/>
    <w:rsid w:val="00F33690"/>
    <w:rsid w:val="00F33C41"/>
    <w:rsid w:val="00F36496"/>
    <w:rsid w:val="00F36CE8"/>
    <w:rsid w:val="00F42535"/>
    <w:rsid w:val="00F43AA9"/>
    <w:rsid w:val="00F44370"/>
    <w:rsid w:val="00F44A5F"/>
    <w:rsid w:val="00F44DB0"/>
    <w:rsid w:val="00F4533B"/>
    <w:rsid w:val="00F46555"/>
    <w:rsid w:val="00F4742B"/>
    <w:rsid w:val="00F504CF"/>
    <w:rsid w:val="00F50EB0"/>
    <w:rsid w:val="00F51567"/>
    <w:rsid w:val="00F524E1"/>
    <w:rsid w:val="00F563EA"/>
    <w:rsid w:val="00F570AC"/>
    <w:rsid w:val="00F60A18"/>
    <w:rsid w:val="00F60C12"/>
    <w:rsid w:val="00F61956"/>
    <w:rsid w:val="00F637B9"/>
    <w:rsid w:val="00F678A3"/>
    <w:rsid w:val="00F67A8F"/>
    <w:rsid w:val="00F70747"/>
    <w:rsid w:val="00F70816"/>
    <w:rsid w:val="00F71340"/>
    <w:rsid w:val="00F71CA5"/>
    <w:rsid w:val="00F71E0F"/>
    <w:rsid w:val="00F71F54"/>
    <w:rsid w:val="00F72B8A"/>
    <w:rsid w:val="00F74766"/>
    <w:rsid w:val="00F74938"/>
    <w:rsid w:val="00F74982"/>
    <w:rsid w:val="00F777C7"/>
    <w:rsid w:val="00F77BC8"/>
    <w:rsid w:val="00F805F6"/>
    <w:rsid w:val="00F80BE2"/>
    <w:rsid w:val="00F843EA"/>
    <w:rsid w:val="00F85CAD"/>
    <w:rsid w:val="00F9050C"/>
    <w:rsid w:val="00F90FBC"/>
    <w:rsid w:val="00F91A88"/>
    <w:rsid w:val="00F91ABD"/>
    <w:rsid w:val="00F92340"/>
    <w:rsid w:val="00F9259A"/>
    <w:rsid w:val="00F92B19"/>
    <w:rsid w:val="00F936A6"/>
    <w:rsid w:val="00F952C9"/>
    <w:rsid w:val="00F958BF"/>
    <w:rsid w:val="00F96E46"/>
    <w:rsid w:val="00F96FB3"/>
    <w:rsid w:val="00FA0A10"/>
    <w:rsid w:val="00FA1590"/>
    <w:rsid w:val="00FA42D5"/>
    <w:rsid w:val="00FA7CCF"/>
    <w:rsid w:val="00FB04A8"/>
    <w:rsid w:val="00FB30B4"/>
    <w:rsid w:val="00FB674E"/>
    <w:rsid w:val="00FB782D"/>
    <w:rsid w:val="00FC0260"/>
    <w:rsid w:val="00FC1B0E"/>
    <w:rsid w:val="00FC2587"/>
    <w:rsid w:val="00FC2EE2"/>
    <w:rsid w:val="00FC38BC"/>
    <w:rsid w:val="00FC3BEE"/>
    <w:rsid w:val="00FC50E3"/>
    <w:rsid w:val="00FC62D3"/>
    <w:rsid w:val="00FC66C4"/>
    <w:rsid w:val="00FC6BAF"/>
    <w:rsid w:val="00FD2314"/>
    <w:rsid w:val="00FD279A"/>
    <w:rsid w:val="00FD2DC5"/>
    <w:rsid w:val="00FD328A"/>
    <w:rsid w:val="00FD36FA"/>
    <w:rsid w:val="00FD4AC5"/>
    <w:rsid w:val="00FD5007"/>
    <w:rsid w:val="00FD50D2"/>
    <w:rsid w:val="00FD586D"/>
    <w:rsid w:val="00FD5D27"/>
    <w:rsid w:val="00FD6250"/>
    <w:rsid w:val="00FD62BE"/>
    <w:rsid w:val="00FE030A"/>
    <w:rsid w:val="00FE47CE"/>
    <w:rsid w:val="00FE4E1F"/>
    <w:rsid w:val="00FE5842"/>
    <w:rsid w:val="00FF1046"/>
    <w:rsid w:val="00FF3E77"/>
    <w:rsid w:val="00FF5D43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2</cp:revision>
  <dcterms:created xsi:type="dcterms:W3CDTF">2023-06-14T12:10:00Z</dcterms:created>
  <dcterms:modified xsi:type="dcterms:W3CDTF">2023-06-14T12:10:00Z</dcterms:modified>
</cp:coreProperties>
</file>