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38" w:rsidRPr="00556938" w:rsidRDefault="00556938" w:rsidP="00556938">
      <w:pPr>
        <w:jc w:val="center"/>
        <w:rPr>
          <w:rFonts w:ascii="Times New Roman" w:hAnsi="Times New Roman" w:cs="Times New Roman"/>
          <w:b/>
          <w:sz w:val="28"/>
        </w:rPr>
      </w:pPr>
      <w:r w:rsidRPr="00556938">
        <w:rPr>
          <w:rFonts w:ascii="Times New Roman" w:hAnsi="Times New Roman" w:cs="Times New Roman"/>
          <w:b/>
          <w:sz w:val="28"/>
        </w:rPr>
        <w:t>Информация о реализуемых программах дополнительного образования</w:t>
      </w:r>
    </w:p>
    <w:p w:rsidR="00556938" w:rsidRPr="00556938" w:rsidRDefault="00556938" w:rsidP="00556938">
      <w:pPr>
        <w:jc w:val="center"/>
        <w:rPr>
          <w:rFonts w:ascii="Times New Roman" w:hAnsi="Times New Roman" w:cs="Times New Roman"/>
          <w:b/>
          <w:sz w:val="28"/>
        </w:rPr>
      </w:pPr>
      <w:r w:rsidRPr="00556938">
        <w:rPr>
          <w:rFonts w:ascii="Times New Roman" w:hAnsi="Times New Roman" w:cs="Times New Roman"/>
          <w:b/>
          <w:sz w:val="28"/>
        </w:rPr>
        <w:t>(2020-2021 учебный год)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8"/>
        <w:gridCol w:w="2439"/>
        <w:gridCol w:w="1626"/>
        <w:gridCol w:w="1842"/>
        <w:gridCol w:w="2348"/>
        <w:gridCol w:w="1141"/>
        <w:gridCol w:w="1756"/>
        <w:gridCol w:w="3402"/>
      </w:tblGrid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на программу 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в навигаторе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танцы»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З.А.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sz w:val="20"/>
                <w:szCs w:val="20"/>
              </w:rPr>
            </w:pPr>
            <w:hyperlink r:id="rId5" w:history="1">
              <w:r>
                <w:rPr>
                  <w:rStyle w:val="a4"/>
                  <w:sz w:val="20"/>
                  <w:szCs w:val="20"/>
                </w:rPr>
                <w:t>https://kbr.pfdo.ru/app/thenavigator/program/423772?search=%7B%22organization%22%3A20492%7D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лет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b/>
              </w:rPr>
            </w:pPr>
            <w:hyperlink r:id="rId6" w:history="1">
              <w:r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https://kbr.pfdo.ru/app/public/program/402907?search=%7B"organization"%3A20492%7D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«Текстильная игрушка»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b/>
              </w:rPr>
            </w:pPr>
            <w:hyperlink r:id="rId7" w:history="1">
              <w:r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https://kbr.pfdo.ru/app/public/program/402973?search=%7B"organization"%3A20492%7D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фетр»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 лет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b/>
              </w:rPr>
            </w:pPr>
            <w:hyperlink r:id="rId8" w:history="1">
              <w:r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https://kbr.pfdo.ru/app/public/program/402472?search=%7B"organization"%3A20492%7D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«Шью сама»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лет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b/>
              </w:rPr>
            </w:pPr>
            <w:hyperlink r:id="rId9" w:history="1">
              <w:r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https://kbr.pfdo.ru/app/public/program/402491?search=%7B"organization"%3A20492%7D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 программа</w:t>
            </w:r>
          </w:p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«Мастера волшебной кисти»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hyperlink r:id="rId10" w:history="1">
              <w:r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https://kbr.pfdo.ru/app/public/progra</w:t>
              </w:r>
              <w:r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lastRenderedPageBreak/>
                <w:t>m/465963?search=%7B"organization"%3A20492%7D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6938" w:rsidTr="00556938">
        <w:tc>
          <w:tcPr>
            <w:tcW w:w="43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  <w:hideMark/>
          </w:tcPr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:rsidR="00556938" w:rsidRDefault="0055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бисер»</w:t>
            </w:r>
          </w:p>
        </w:tc>
        <w:tc>
          <w:tcPr>
            <w:tcW w:w="162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2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</w:t>
            </w:r>
          </w:p>
          <w:p w:rsidR="00556938" w:rsidRDefault="005569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</w:tc>
        <w:tc>
          <w:tcPr>
            <w:tcW w:w="2348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  <w:tc>
          <w:tcPr>
            <w:tcW w:w="1141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56" w:type="dxa"/>
            <w:hideMark/>
          </w:tcPr>
          <w:p w:rsidR="00556938" w:rsidRDefault="005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  <w:hideMark/>
          </w:tcPr>
          <w:p w:rsidR="00556938" w:rsidRDefault="00556938">
            <w:pPr>
              <w:jc w:val="center"/>
              <w:rPr>
                <w:b/>
              </w:rPr>
            </w:pPr>
            <w:hyperlink r:id="rId11" w:history="1">
              <w:r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https://kbr.pfdo.ru/app/public/program/465956?search=%7B"organization"%3A20492%7D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56938" w:rsidRDefault="00556938"/>
    <w:sectPr w:rsidR="00556938" w:rsidSect="00556938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6"/>
    <w:rsid w:val="00556938"/>
    <w:rsid w:val="00745BAB"/>
    <w:rsid w:val="00E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r.pfdo.ru/app/public/program/402472?search=%7B%22organization%22%3A2049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br.pfdo.ru/app/public/program/402973?search=%7B%22organization%22%3A20492%7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br.pfdo.ru/app/public/program/402907?search=%7B%22organization%22%3A20492%7D" TargetMode="External"/><Relationship Id="rId11" Type="http://schemas.openxmlformats.org/officeDocument/2006/relationships/hyperlink" Target="https://kbr.pfdo.ru/app/public/program/465956?search=%7B%22organization%22%3A20492%7D" TargetMode="External"/><Relationship Id="rId5" Type="http://schemas.openxmlformats.org/officeDocument/2006/relationships/hyperlink" Target="https://kbr.pfdo.ru/app/thenavigator/program/423772?search=%7B%22organization%22%3A20492%7D" TargetMode="External"/><Relationship Id="rId10" Type="http://schemas.openxmlformats.org/officeDocument/2006/relationships/hyperlink" Target="https://kbr.pfdo.ru/app/public/program/465963?search=%7B%22organization%22%3A2049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r.pfdo.ru/app/public/program/402491?search=%7B%22organization%22%3A2049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2021-05-29T13:16:00Z</dcterms:created>
  <dcterms:modified xsi:type="dcterms:W3CDTF">2021-05-29T13:21:00Z</dcterms:modified>
</cp:coreProperties>
</file>