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EBC" w:rsidRDefault="00477EBC" w:rsidP="00477EBC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A64E4" w:rsidRPr="00CE4093" w:rsidRDefault="005A64E4" w:rsidP="00827EE0">
      <w:pPr>
        <w:rPr>
          <w:b/>
          <w:sz w:val="18"/>
          <w:szCs w:val="20"/>
        </w:rPr>
      </w:pPr>
    </w:p>
    <w:p w:rsidR="005A64E4" w:rsidRPr="00CE4093" w:rsidRDefault="005A64E4" w:rsidP="005A64E4">
      <w:pPr>
        <w:pStyle w:val="a8"/>
        <w:jc w:val="center"/>
        <w:rPr>
          <w:rFonts w:ascii="Times New Roman" w:hAnsi="Times New Roman"/>
          <w:b/>
          <w:sz w:val="20"/>
        </w:rPr>
      </w:pPr>
      <w:r w:rsidRPr="00CE4093">
        <w:rPr>
          <w:rFonts w:ascii="Times New Roman" w:hAnsi="Times New Roman"/>
          <w:b/>
          <w:sz w:val="20"/>
        </w:rPr>
        <w:t>ДЕПАРТАМЕНТ ОБРАЗОВАНИЯ МЕСТНОЙ АДМИНИСТРАЦИИ</w:t>
      </w:r>
    </w:p>
    <w:p w:rsidR="005A64E4" w:rsidRPr="00CE4093" w:rsidRDefault="005A64E4" w:rsidP="005A64E4">
      <w:pPr>
        <w:pStyle w:val="a8"/>
        <w:jc w:val="center"/>
        <w:rPr>
          <w:rFonts w:ascii="Times New Roman" w:hAnsi="Times New Roman"/>
          <w:b/>
          <w:sz w:val="20"/>
        </w:rPr>
      </w:pPr>
      <w:r w:rsidRPr="00CE4093">
        <w:rPr>
          <w:rFonts w:ascii="Times New Roman" w:hAnsi="Times New Roman"/>
          <w:b/>
          <w:sz w:val="20"/>
        </w:rPr>
        <w:t>МУНИЦИПАЛЬНОЕ КАЗЁННОЕ ОБЩЕОБРАЗОВАТЕЛЬНОЕ УЧРЕЖДЕНИЕ</w:t>
      </w:r>
    </w:p>
    <w:p w:rsidR="005A64E4" w:rsidRPr="00CE4093" w:rsidRDefault="005A64E4" w:rsidP="005A64E4">
      <w:pPr>
        <w:pStyle w:val="a8"/>
        <w:jc w:val="center"/>
        <w:rPr>
          <w:rFonts w:ascii="Times New Roman" w:hAnsi="Times New Roman"/>
          <w:b/>
          <w:sz w:val="20"/>
        </w:rPr>
      </w:pPr>
      <w:r w:rsidRPr="00CE4093">
        <w:rPr>
          <w:rFonts w:ascii="Times New Roman" w:hAnsi="Times New Roman"/>
          <w:b/>
          <w:sz w:val="20"/>
        </w:rPr>
        <w:t>СРЕДНЯЯ  ОБЩЕОБРАЗОВАТЕЛЬНАЯ ШКОЛА № 21</w:t>
      </w:r>
    </w:p>
    <w:p w:rsidR="005A64E4" w:rsidRPr="00CE4093" w:rsidRDefault="005A64E4" w:rsidP="005A64E4">
      <w:pPr>
        <w:pStyle w:val="a8"/>
        <w:jc w:val="center"/>
        <w:rPr>
          <w:rFonts w:ascii="Times New Roman" w:hAnsi="Times New Roman"/>
          <w:b/>
          <w:sz w:val="20"/>
        </w:rPr>
      </w:pPr>
      <w:r w:rsidRPr="00CE4093">
        <w:rPr>
          <w:rFonts w:ascii="Times New Roman" w:hAnsi="Times New Roman"/>
          <w:b/>
          <w:sz w:val="20"/>
        </w:rPr>
        <w:t>с УГЛУБЛЕННЫМ ИЗУЧЕНИЕМ ОТДЕЛЬНЫХ ПРЕДМЕТОВ г. о</w:t>
      </w:r>
      <w:proofErr w:type="gramStart"/>
      <w:r w:rsidRPr="00CE4093">
        <w:rPr>
          <w:rFonts w:ascii="Times New Roman" w:hAnsi="Times New Roman"/>
          <w:b/>
          <w:sz w:val="20"/>
        </w:rPr>
        <w:t>.Н</w:t>
      </w:r>
      <w:proofErr w:type="gramEnd"/>
      <w:r w:rsidRPr="00CE4093">
        <w:rPr>
          <w:rFonts w:ascii="Times New Roman" w:hAnsi="Times New Roman"/>
          <w:b/>
          <w:sz w:val="20"/>
        </w:rPr>
        <w:t>АЛЬЧИК</w:t>
      </w:r>
    </w:p>
    <w:tbl>
      <w:tblPr>
        <w:tblW w:w="15067" w:type="dxa"/>
        <w:tblLook w:val="01E0"/>
      </w:tblPr>
      <w:tblGrid>
        <w:gridCol w:w="15067"/>
      </w:tblGrid>
      <w:tr w:rsidR="005A64E4" w:rsidRPr="00CE6D9D" w:rsidTr="00412F35">
        <w:trPr>
          <w:trHeight w:val="291"/>
        </w:trPr>
        <w:tc>
          <w:tcPr>
            <w:tcW w:w="15067" w:type="dxa"/>
            <w:tcBorders>
              <w:top w:val="double" w:sz="4" w:space="0" w:color="auto"/>
            </w:tcBorders>
          </w:tcPr>
          <w:p w:rsidR="005A64E4" w:rsidRPr="00CE4093" w:rsidRDefault="005A64E4" w:rsidP="00412F3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CE4093">
              <w:rPr>
                <w:rFonts w:ascii="Times New Roman" w:hAnsi="Times New Roman" w:cs="Times New Roman"/>
                <w:b/>
                <w:sz w:val="18"/>
                <w:szCs w:val="20"/>
              </w:rPr>
              <w:t>360009,    КБР, г. о</w:t>
            </w:r>
            <w:proofErr w:type="gramStart"/>
            <w:r w:rsidRPr="00CE4093">
              <w:rPr>
                <w:rFonts w:ascii="Times New Roman" w:hAnsi="Times New Roman" w:cs="Times New Roman"/>
                <w:b/>
                <w:sz w:val="18"/>
                <w:szCs w:val="20"/>
              </w:rPr>
              <w:t>.Н</w:t>
            </w:r>
            <w:proofErr w:type="gramEnd"/>
            <w:r w:rsidRPr="00CE4093">
              <w:rPr>
                <w:rFonts w:ascii="Times New Roman" w:hAnsi="Times New Roman" w:cs="Times New Roman"/>
                <w:b/>
                <w:sz w:val="18"/>
                <w:szCs w:val="20"/>
              </w:rPr>
              <w:t>альчик, ул. Тимирязева</w:t>
            </w:r>
            <w:r w:rsidRPr="00CE4093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 xml:space="preserve">, 7                          </w:t>
            </w:r>
            <w:r w:rsidRPr="00CE4093">
              <w:rPr>
                <w:rFonts w:ascii="Times New Roman" w:hAnsi="Times New Roman" w:cs="Times New Roman"/>
                <w:b/>
                <w:sz w:val="18"/>
                <w:szCs w:val="20"/>
              </w:rPr>
              <w:t>Телефон</w:t>
            </w:r>
            <w:r w:rsidRPr="00CE4093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 xml:space="preserve">: (8662) 91-16-19, 91-17-29                                     e-mail: </w:t>
            </w:r>
            <w:proofErr w:type="spellStart"/>
            <w:r w:rsidRPr="00CE4093">
              <w:rPr>
                <w:rFonts w:ascii="Times New Roman" w:hAnsi="Times New Roman" w:cs="Times New Roman"/>
                <w:b/>
                <w:sz w:val="18"/>
                <w:szCs w:val="20"/>
                <w:u w:val="single"/>
                <w:lang w:val="en-US"/>
              </w:rPr>
              <w:t>school_iac</w:t>
            </w:r>
            <w:proofErr w:type="spellEnd"/>
            <w:r w:rsidRPr="00CE4093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 xml:space="preserve"> @</w:t>
            </w:r>
            <w:proofErr w:type="spellStart"/>
            <w:r w:rsidRPr="00CE4093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mail.ru</w:t>
            </w:r>
            <w:proofErr w:type="spellEnd"/>
          </w:p>
        </w:tc>
      </w:tr>
      <w:tr w:rsidR="005A64E4" w:rsidRPr="00CE4093" w:rsidTr="00412F35">
        <w:trPr>
          <w:trHeight w:val="287"/>
        </w:trPr>
        <w:tc>
          <w:tcPr>
            <w:tcW w:w="15067" w:type="dxa"/>
            <w:tcBorders>
              <w:bottom w:val="double" w:sz="4" w:space="0" w:color="auto"/>
            </w:tcBorders>
          </w:tcPr>
          <w:p w:rsidR="005A64E4" w:rsidRPr="00CE4093" w:rsidRDefault="005A64E4" w:rsidP="00412F3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E4093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ОГРН 1020700750333                         ИНН 0711038298                                                       КПП 072601001                                        Сайт: </w:t>
            </w:r>
            <w:hyperlink r:id="rId6" w:history="1">
              <w:r w:rsidRPr="00CE4093">
                <w:rPr>
                  <w:rStyle w:val="a4"/>
                  <w:rFonts w:ascii="Times New Roman" w:hAnsi="Times New Roman" w:cs="Times New Roman"/>
                  <w:b/>
                  <w:color w:val="auto"/>
                  <w:sz w:val="18"/>
                  <w:szCs w:val="20"/>
                  <w:lang w:val="en-US"/>
                </w:rPr>
                <w:t>www</w:t>
              </w:r>
              <w:r w:rsidRPr="00CE4093">
                <w:rPr>
                  <w:rStyle w:val="a4"/>
                  <w:rFonts w:ascii="Times New Roman" w:hAnsi="Times New Roman" w:cs="Times New Roman"/>
                  <w:b/>
                  <w:color w:val="auto"/>
                  <w:sz w:val="18"/>
                  <w:szCs w:val="20"/>
                </w:rPr>
                <w:t>.школа21нальчик.рф</w:t>
              </w:r>
            </w:hyperlink>
          </w:p>
        </w:tc>
      </w:tr>
    </w:tbl>
    <w:p w:rsidR="005A64E4" w:rsidRPr="006D4291" w:rsidRDefault="005A64E4" w:rsidP="005A64E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648"/>
        <w:gridCol w:w="4950"/>
        <w:gridCol w:w="4504"/>
      </w:tblGrid>
      <w:tr w:rsidR="005A64E4" w:rsidRPr="006D4291" w:rsidTr="00412F35">
        <w:tc>
          <w:tcPr>
            <w:tcW w:w="5648" w:type="dxa"/>
          </w:tcPr>
          <w:p w:rsidR="005A64E4" w:rsidRPr="006D4291" w:rsidRDefault="005A64E4" w:rsidP="00412F35">
            <w:pPr>
              <w:rPr>
                <w:rFonts w:ascii="Times New Roman" w:hAnsi="Times New Roman" w:cs="Times New Roman"/>
                <w:sz w:val="26"/>
              </w:rPr>
            </w:pPr>
            <w:r w:rsidRPr="006D4291">
              <w:rPr>
                <w:rFonts w:ascii="Times New Roman" w:hAnsi="Times New Roman" w:cs="Times New Roman"/>
                <w:sz w:val="26"/>
              </w:rPr>
              <w:t>СОГЛАСОВАНО</w:t>
            </w:r>
          </w:p>
          <w:p w:rsidR="005A64E4" w:rsidRPr="006D4291" w:rsidRDefault="005A64E4" w:rsidP="00412F35">
            <w:pPr>
              <w:rPr>
                <w:rFonts w:ascii="Times New Roman" w:hAnsi="Times New Roman" w:cs="Times New Roman"/>
                <w:sz w:val="26"/>
              </w:rPr>
            </w:pPr>
            <w:r w:rsidRPr="006D4291">
              <w:rPr>
                <w:rFonts w:ascii="Times New Roman" w:hAnsi="Times New Roman" w:cs="Times New Roman"/>
                <w:sz w:val="26"/>
              </w:rPr>
              <w:t>на заседании Управляющего совета</w:t>
            </w:r>
          </w:p>
          <w:p w:rsidR="005A64E4" w:rsidRPr="006D4291" w:rsidRDefault="005A64E4" w:rsidP="00412F35">
            <w:pPr>
              <w:rPr>
                <w:rFonts w:ascii="Times New Roman" w:hAnsi="Times New Roman" w:cs="Times New Roman"/>
                <w:sz w:val="26"/>
              </w:rPr>
            </w:pPr>
            <w:r w:rsidRPr="006D4291">
              <w:rPr>
                <w:rFonts w:ascii="Times New Roman" w:hAnsi="Times New Roman" w:cs="Times New Roman"/>
                <w:sz w:val="26"/>
              </w:rPr>
              <w:t>протокол №1 от 30.08.20</w:t>
            </w:r>
            <w:r w:rsidR="00A87270">
              <w:rPr>
                <w:rFonts w:ascii="Times New Roman" w:hAnsi="Times New Roman" w:cs="Times New Roman"/>
                <w:sz w:val="26"/>
              </w:rPr>
              <w:t>25</w:t>
            </w:r>
            <w:r w:rsidRPr="006D4291">
              <w:rPr>
                <w:rFonts w:ascii="Times New Roman" w:hAnsi="Times New Roman" w:cs="Times New Roman"/>
                <w:sz w:val="26"/>
              </w:rPr>
              <w:t>г.</w:t>
            </w:r>
          </w:p>
          <w:p w:rsidR="005A64E4" w:rsidRPr="006D4291" w:rsidRDefault="005A64E4" w:rsidP="0041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291">
              <w:rPr>
                <w:rFonts w:ascii="Times New Roman" w:hAnsi="Times New Roman" w:cs="Times New Roman"/>
                <w:sz w:val="26"/>
              </w:rPr>
              <w:t xml:space="preserve">_____________/М. Р. </w:t>
            </w:r>
            <w:proofErr w:type="spellStart"/>
            <w:r w:rsidRPr="006D4291">
              <w:rPr>
                <w:rFonts w:ascii="Times New Roman" w:hAnsi="Times New Roman" w:cs="Times New Roman"/>
                <w:sz w:val="26"/>
              </w:rPr>
              <w:t>Вороков</w:t>
            </w:r>
            <w:proofErr w:type="spellEnd"/>
          </w:p>
        </w:tc>
        <w:tc>
          <w:tcPr>
            <w:tcW w:w="4950" w:type="dxa"/>
          </w:tcPr>
          <w:p w:rsidR="005A64E4" w:rsidRPr="006D4291" w:rsidRDefault="005A64E4" w:rsidP="00412F35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6D4291">
              <w:rPr>
                <w:rFonts w:ascii="Times New Roman" w:hAnsi="Times New Roman" w:cs="Times New Roman"/>
                <w:sz w:val="26"/>
              </w:rPr>
              <w:t>ПРИНЯТО</w:t>
            </w:r>
          </w:p>
          <w:p w:rsidR="005A64E4" w:rsidRPr="006D4291" w:rsidRDefault="005A64E4" w:rsidP="00412F35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6D4291">
              <w:rPr>
                <w:rFonts w:ascii="Times New Roman" w:hAnsi="Times New Roman" w:cs="Times New Roman"/>
                <w:sz w:val="26"/>
              </w:rPr>
              <w:t>на заседании Педагогического совета</w:t>
            </w:r>
          </w:p>
          <w:p w:rsidR="005A64E4" w:rsidRPr="006D4291" w:rsidRDefault="005A64E4" w:rsidP="00412F35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6D4291">
              <w:rPr>
                <w:rFonts w:ascii="Times New Roman" w:hAnsi="Times New Roman" w:cs="Times New Roman"/>
                <w:sz w:val="26"/>
              </w:rPr>
              <w:t>протокол №1 от 30.08.202</w:t>
            </w:r>
            <w:r w:rsidR="00A87270">
              <w:rPr>
                <w:rFonts w:ascii="Times New Roman" w:hAnsi="Times New Roman" w:cs="Times New Roman"/>
                <w:sz w:val="26"/>
              </w:rPr>
              <w:t>5</w:t>
            </w:r>
            <w:r w:rsidRPr="006D4291">
              <w:rPr>
                <w:rFonts w:ascii="Times New Roman" w:hAnsi="Times New Roman" w:cs="Times New Roman"/>
                <w:sz w:val="26"/>
              </w:rPr>
              <w:t>г.</w:t>
            </w:r>
          </w:p>
        </w:tc>
        <w:tc>
          <w:tcPr>
            <w:tcW w:w="4504" w:type="dxa"/>
          </w:tcPr>
          <w:p w:rsidR="005A64E4" w:rsidRPr="006D4291" w:rsidRDefault="005A64E4" w:rsidP="00412F35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6D4291">
              <w:rPr>
                <w:rFonts w:ascii="Times New Roman" w:hAnsi="Times New Roman" w:cs="Times New Roman"/>
                <w:sz w:val="26"/>
              </w:rPr>
              <w:t>УТВЕРЖДЕНО</w:t>
            </w:r>
          </w:p>
          <w:p w:rsidR="005A64E4" w:rsidRPr="006D4291" w:rsidRDefault="005A64E4" w:rsidP="00412F35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6D4291">
              <w:rPr>
                <w:rFonts w:ascii="Times New Roman" w:hAnsi="Times New Roman" w:cs="Times New Roman"/>
                <w:sz w:val="26"/>
              </w:rPr>
              <w:t>Директор школы</w:t>
            </w:r>
          </w:p>
          <w:p w:rsidR="005A64E4" w:rsidRPr="006D4291" w:rsidRDefault="005A64E4" w:rsidP="00412F35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6D4291">
              <w:rPr>
                <w:rFonts w:ascii="Times New Roman" w:hAnsi="Times New Roman" w:cs="Times New Roman"/>
                <w:sz w:val="26"/>
              </w:rPr>
              <w:t>_______/З.М.Казакова</w:t>
            </w:r>
          </w:p>
          <w:p w:rsidR="005A64E4" w:rsidRPr="006D4291" w:rsidRDefault="005A64E4" w:rsidP="00412F35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6D4291">
              <w:rPr>
                <w:rFonts w:ascii="Times New Roman" w:hAnsi="Times New Roman" w:cs="Times New Roman"/>
                <w:sz w:val="26"/>
              </w:rPr>
              <w:t xml:space="preserve">Введено приказом </w:t>
            </w:r>
          </w:p>
          <w:p w:rsidR="005A64E4" w:rsidRPr="006D4291" w:rsidRDefault="005A64E4" w:rsidP="00412F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4291">
              <w:rPr>
                <w:rFonts w:ascii="Times New Roman" w:hAnsi="Times New Roman" w:cs="Times New Roman"/>
                <w:sz w:val="26"/>
              </w:rPr>
              <w:t>№ _________ от 30.08.20</w:t>
            </w:r>
            <w:r w:rsidR="00A87270">
              <w:rPr>
                <w:rFonts w:ascii="Times New Roman" w:hAnsi="Times New Roman" w:cs="Times New Roman"/>
                <w:sz w:val="26"/>
              </w:rPr>
              <w:t>25</w:t>
            </w:r>
            <w:r w:rsidRPr="006D4291">
              <w:rPr>
                <w:rFonts w:ascii="Times New Roman" w:hAnsi="Times New Roman" w:cs="Times New Roman"/>
                <w:sz w:val="26"/>
              </w:rPr>
              <w:t>г.</w:t>
            </w:r>
          </w:p>
        </w:tc>
      </w:tr>
    </w:tbl>
    <w:p w:rsidR="005A64E4" w:rsidRPr="006D4291" w:rsidRDefault="005A64E4" w:rsidP="005A64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64E4" w:rsidRPr="00A87270" w:rsidRDefault="005A64E4" w:rsidP="00A8727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87270">
        <w:rPr>
          <w:rFonts w:ascii="Times New Roman" w:hAnsi="Times New Roman" w:cs="Times New Roman"/>
          <w:b/>
          <w:sz w:val="28"/>
        </w:rPr>
        <w:t>Календарный учебный график работы</w:t>
      </w:r>
    </w:p>
    <w:p w:rsidR="005A64E4" w:rsidRPr="00A87270" w:rsidRDefault="005A64E4" w:rsidP="00A8727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87270">
        <w:rPr>
          <w:rFonts w:ascii="Times New Roman" w:hAnsi="Times New Roman" w:cs="Times New Roman"/>
          <w:b/>
          <w:sz w:val="28"/>
        </w:rPr>
        <w:t xml:space="preserve">Муниципального казенного общеобразовательного учреждения </w:t>
      </w:r>
    </w:p>
    <w:p w:rsidR="005A64E4" w:rsidRPr="00A87270" w:rsidRDefault="005A64E4" w:rsidP="00A8727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87270">
        <w:rPr>
          <w:rFonts w:ascii="Times New Roman" w:hAnsi="Times New Roman" w:cs="Times New Roman"/>
          <w:b/>
          <w:sz w:val="28"/>
        </w:rPr>
        <w:t xml:space="preserve">«Средняя общеобразовательная школа №21 с углубленным изучением отдельных предметов» </w:t>
      </w:r>
    </w:p>
    <w:p w:rsidR="005A64E4" w:rsidRPr="00A87270" w:rsidRDefault="005A64E4" w:rsidP="00A8727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87270">
        <w:rPr>
          <w:rFonts w:ascii="Times New Roman" w:hAnsi="Times New Roman" w:cs="Times New Roman"/>
          <w:b/>
          <w:sz w:val="28"/>
        </w:rPr>
        <w:t>г.о. Нальчик на 20</w:t>
      </w:r>
      <w:r w:rsidR="00A87270" w:rsidRPr="00A87270">
        <w:rPr>
          <w:rFonts w:ascii="Times New Roman" w:hAnsi="Times New Roman" w:cs="Times New Roman"/>
          <w:b/>
          <w:sz w:val="28"/>
        </w:rPr>
        <w:t>25</w:t>
      </w:r>
      <w:r w:rsidRPr="00A87270">
        <w:rPr>
          <w:rFonts w:ascii="Times New Roman" w:hAnsi="Times New Roman" w:cs="Times New Roman"/>
          <w:b/>
          <w:sz w:val="28"/>
        </w:rPr>
        <w:t>-20</w:t>
      </w:r>
      <w:r w:rsidR="00A87270" w:rsidRPr="00A87270">
        <w:rPr>
          <w:rFonts w:ascii="Times New Roman" w:hAnsi="Times New Roman" w:cs="Times New Roman"/>
          <w:b/>
          <w:sz w:val="28"/>
        </w:rPr>
        <w:t>26</w:t>
      </w:r>
      <w:r w:rsidRPr="00A87270">
        <w:rPr>
          <w:rFonts w:ascii="Times New Roman" w:hAnsi="Times New Roman" w:cs="Times New Roman"/>
          <w:b/>
          <w:sz w:val="28"/>
        </w:rPr>
        <w:t xml:space="preserve"> учебный год.</w:t>
      </w:r>
    </w:p>
    <w:p w:rsidR="005A64E4" w:rsidRPr="00A87270" w:rsidRDefault="005A64E4" w:rsidP="00A87270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A87270">
        <w:rPr>
          <w:rFonts w:ascii="Times New Roman" w:hAnsi="Times New Roman" w:cs="Times New Roman"/>
          <w:b/>
          <w:i/>
          <w:sz w:val="28"/>
        </w:rPr>
        <w:t>(выписка из ООП НОО, ООП ООО, ООП СОО)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12049"/>
      </w:tblGrid>
      <w:tr w:rsidR="005A64E4" w:rsidRPr="006D4291" w:rsidTr="00412F35">
        <w:tc>
          <w:tcPr>
            <w:tcW w:w="3227" w:type="dxa"/>
          </w:tcPr>
          <w:p w:rsidR="005A64E4" w:rsidRPr="006D4291" w:rsidRDefault="005A64E4" w:rsidP="00A87270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</w:rPr>
            </w:pPr>
            <w:r w:rsidRPr="006D4291">
              <w:rPr>
                <w:rFonts w:ascii="Times New Roman" w:hAnsi="Times New Roman" w:cs="Times New Roman"/>
                <w:b/>
                <w:sz w:val="26"/>
              </w:rPr>
              <w:t xml:space="preserve">Продолжительность учебного года </w:t>
            </w:r>
          </w:p>
        </w:tc>
        <w:tc>
          <w:tcPr>
            <w:tcW w:w="12049" w:type="dxa"/>
          </w:tcPr>
          <w:p w:rsidR="005A64E4" w:rsidRPr="006D4291" w:rsidRDefault="005A64E4" w:rsidP="005A64E4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291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 - 01.09.202</w:t>
            </w:r>
            <w:r w:rsidR="006D4291" w:rsidRPr="006D42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A64E4" w:rsidRPr="006D4291" w:rsidRDefault="005A64E4" w:rsidP="005A64E4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291">
              <w:rPr>
                <w:rFonts w:ascii="Times New Roman" w:hAnsi="Times New Roman" w:cs="Times New Roman"/>
                <w:sz w:val="24"/>
                <w:szCs w:val="24"/>
              </w:rPr>
              <w:t>начало образовательной деятельности – 0</w:t>
            </w:r>
            <w:r w:rsidR="006D4291" w:rsidRPr="006D42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4291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6D4291" w:rsidRPr="006D42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A64E4" w:rsidRPr="006D4291" w:rsidRDefault="005A64E4" w:rsidP="005A64E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4291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продолжительность учебного года: в 1 классах –  33 недели; во 2 – 11 классах – 34 недели;</w:t>
            </w:r>
          </w:p>
        </w:tc>
      </w:tr>
      <w:tr w:rsidR="005A64E4" w:rsidRPr="006D4291" w:rsidTr="00412F35">
        <w:tc>
          <w:tcPr>
            <w:tcW w:w="3227" w:type="dxa"/>
          </w:tcPr>
          <w:p w:rsidR="005A64E4" w:rsidRPr="006D4291" w:rsidRDefault="005A64E4" w:rsidP="00412F35">
            <w:pPr>
              <w:jc w:val="both"/>
              <w:rPr>
                <w:rFonts w:ascii="Times New Roman" w:hAnsi="Times New Roman" w:cs="Times New Roman"/>
                <w:b/>
                <w:sz w:val="26"/>
              </w:rPr>
            </w:pPr>
            <w:r w:rsidRPr="006D4291">
              <w:rPr>
                <w:rFonts w:ascii="Times New Roman" w:hAnsi="Times New Roman" w:cs="Times New Roman"/>
                <w:b/>
                <w:sz w:val="26"/>
              </w:rPr>
              <w:t>Количество классов в параллели</w:t>
            </w:r>
          </w:p>
        </w:tc>
        <w:tc>
          <w:tcPr>
            <w:tcW w:w="12049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744"/>
              <w:gridCol w:w="4745"/>
            </w:tblGrid>
            <w:tr w:rsidR="005A64E4" w:rsidRPr="006D4291" w:rsidTr="00412F35">
              <w:tc>
                <w:tcPr>
                  <w:tcW w:w="4744" w:type="dxa"/>
                </w:tcPr>
                <w:p w:rsidR="005A64E4" w:rsidRPr="006D4291" w:rsidRDefault="005A64E4" w:rsidP="00412F35">
                  <w:pPr>
                    <w:pStyle w:val="a8"/>
                    <w:tabs>
                      <w:tab w:val="left" w:pos="0"/>
                      <w:tab w:val="left" w:pos="135"/>
                    </w:tabs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6D4291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Параллель</w:t>
                  </w:r>
                </w:p>
              </w:tc>
              <w:tc>
                <w:tcPr>
                  <w:tcW w:w="4745" w:type="dxa"/>
                </w:tcPr>
                <w:p w:rsidR="005A64E4" w:rsidRPr="006D4291" w:rsidRDefault="005A64E4" w:rsidP="00412F35">
                  <w:pPr>
                    <w:pStyle w:val="a8"/>
                    <w:tabs>
                      <w:tab w:val="left" w:pos="0"/>
                      <w:tab w:val="left" w:pos="135"/>
                    </w:tabs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6D4291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Количество классов</w:t>
                  </w:r>
                </w:p>
              </w:tc>
            </w:tr>
            <w:tr w:rsidR="005A64E4" w:rsidRPr="006D4291" w:rsidTr="00412F35">
              <w:tc>
                <w:tcPr>
                  <w:tcW w:w="4744" w:type="dxa"/>
                </w:tcPr>
                <w:p w:rsidR="005A64E4" w:rsidRPr="006D4291" w:rsidRDefault="005A64E4" w:rsidP="00412F35">
                  <w:pPr>
                    <w:pStyle w:val="a8"/>
                    <w:tabs>
                      <w:tab w:val="left" w:pos="0"/>
                      <w:tab w:val="left" w:pos="1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4291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745" w:type="dxa"/>
                  <w:shd w:val="clear" w:color="auto" w:fill="auto"/>
                </w:tcPr>
                <w:p w:rsidR="005A64E4" w:rsidRPr="006D4291" w:rsidRDefault="005A64E4" w:rsidP="00412F35">
                  <w:pPr>
                    <w:pStyle w:val="a8"/>
                    <w:tabs>
                      <w:tab w:val="left" w:pos="0"/>
                      <w:tab w:val="left" w:pos="1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4291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5A64E4" w:rsidRPr="006D4291" w:rsidTr="00412F35">
              <w:tc>
                <w:tcPr>
                  <w:tcW w:w="4744" w:type="dxa"/>
                </w:tcPr>
                <w:p w:rsidR="005A64E4" w:rsidRPr="006D4291" w:rsidRDefault="005A64E4" w:rsidP="00412F35">
                  <w:pPr>
                    <w:pStyle w:val="a8"/>
                    <w:tabs>
                      <w:tab w:val="left" w:pos="0"/>
                      <w:tab w:val="left" w:pos="1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4291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745" w:type="dxa"/>
                </w:tcPr>
                <w:p w:rsidR="005A64E4" w:rsidRPr="006D4291" w:rsidRDefault="00794B47" w:rsidP="00412F35">
                  <w:pPr>
                    <w:pStyle w:val="a8"/>
                    <w:tabs>
                      <w:tab w:val="left" w:pos="0"/>
                      <w:tab w:val="left" w:pos="1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5A64E4" w:rsidRPr="006D4291" w:rsidTr="00412F35">
              <w:tc>
                <w:tcPr>
                  <w:tcW w:w="4744" w:type="dxa"/>
                </w:tcPr>
                <w:p w:rsidR="005A64E4" w:rsidRPr="006D4291" w:rsidRDefault="005A64E4" w:rsidP="00412F35">
                  <w:pPr>
                    <w:pStyle w:val="a8"/>
                    <w:tabs>
                      <w:tab w:val="left" w:pos="0"/>
                      <w:tab w:val="left" w:pos="1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4291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745" w:type="dxa"/>
                </w:tcPr>
                <w:p w:rsidR="005A64E4" w:rsidRPr="006D4291" w:rsidRDefault="005A64E4" w:rsidP="00412F35">
                  <w:pPr>
                    <w:pStyle w:val="a8"/>
                    <w:tabs>
                      <w:tab w:val="left" w:pos="0"/>
                      <w:tab w:val="left" w:pos="1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4291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5A64E4" w:rsidRPr="006D4291" w:rsidTr="00412F35">
              <w:tc>
                <w:tcPr>
                  <w:tcW w:w="4744" w:type="dxa"/>
                </w:tcPr>
                <w:p w:rsidR="005A64E4" w:rsidRPr="006D4291" w:rsidRDefault="005A64E4" w:rsidP="00412F35">
                  <w:pPr>
                    <w:pStyle w:val="a8"/>
                    <w:tabs>
                      <w:tab w:val="left" w:pos="0"/>
                      <w:tab w:val="left" w:pos="1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4291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745" w:type="dxa"/>
                </w:tcPr>
                <w:p w:rsidR="005A64E4" w:rsidRPr="006D4291" w:rsidRDefault="005A64E4" w:rsidP="00412F35">
                  <w:pPr>
                    <w:pStyle w:val="a8"/>
                    <w:tabs>
                      <w:tab w:val="left" w:pos="0"/>
                      <w:tab w:val="left" w:pos="1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4291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5A64E4" w:rsidRPr="006D4291" w:rsidTr="00412F35">
              <w:tc>
                <w:tcPr>
                  <w:tcW w:w="4744" w:type="dxa"/>
                </w:tcPr>
                <w:p w:rsidR="005A64E4" w:rsidRPr="006D4291" w:rsidRDefault="005A64E4" w:rsidP="00412F35">
                  <w:pPr>
                    <w:pStyle w:val="a8"/>
                    <w:tabs>
                      <w:tab w:val="left" w:pos="0"/>
                      <w:tab w:val="left" w:pos="1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429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4745" w:type="dxa"/>
                </w:tcPr>
                <w:p w:rsidR="005A64E4" w:rsidRPr="006D4291" w:rsidRDefault="00794B47" w:rsidP="00412F35">
                  <w:pPr>
                    <w:pStyle w:val="a8"/>
                    <w:tabs>
                      <w:tab w:val="left" w:pos="0"/>
                      <w:tab w:val="left" w:pos="1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5A64E4" w:rsidRPr="006D4291" w:rsidTr="00412F35">
              <w:tc>
                <w:tcPr>
                  <w:tcW w:w="4744" w:type="dxa"/>
                </w:tcPr>
                <w:p w:rsidR="005A64E4" w:rsidRPr="006D4291" w:rsidRDefault="005A64E4" w:rsidP="00412F35">
                  <w:pPr>
                    <w:pStyle w:val="a8"/>
                    <w:tabs>
                      <w:tab w:val="left" w:pos="0"/>
                      <w:tab w:val="left" w:pos="1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4291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745" w:type="dxa"/>
                </w:tcPr>
                <w:p w:rsidR="005A64E4" w:rsidRPr="006D4291" w:rsidRDefault="00794B47" w:rsidP="00412F35">
                  <w:pPr>
                    <w:pStyle w:val="a8"/>
                    <w:tabs>
                      <w:tab w:val="left" w:pos="0"/>
                      <w:tab w:val="left" w:pos="1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5A64E4" w:rsidRPr="006D4291" w:rsidTr="00412F35">
              <w:tc>
                <w:tcPr>
                  <w:tcW w:w="4744" w:type="dxa"/>
                </w:tcPr>
                <w:p w:rsidR="005A64E4" w:rsidRPr="006D4291" w:rsidRDefault="005A64E4" w:rsidP="00412F35">
                  <w:pPr>
                    <w:pStyle w:val="a8"/>
                    <w:tabs>
                      <w:tab w:val="left" w:pos="0"/>
                      <w:tab w:val="left" w:pos="1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4291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745" w:type="dxa"/>
                </w:tcPr>
                <w:p w:rsidR="005A64E4" w:rsidRPr="006D4291" w:rsidRDefault="005A64E4" w:rsidP="00412F35">
                  <w:pPr>
                    <w:pStyle w:val="a8"/>
                    <w:tabs>
                      <w:tab w:val="left" w:pos="0"/>
                      <w:tab w:val="left" w:pos="1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4291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5A64E4" w:rsidRPr="006D4291" w:rsidTr="00412F35">
              <w:tc>
                <w:tcPr>
                  <w:tcW w:w="4744" w:type="dxa"/>
                </w:tcPr>
                <w:p w:rsidR="005A64E4" w:rsidRPr="006D4291" w:rsidRDefault="005A64E4" w:rsidP="00412F35">
                  <w:pPr>
                    <w:pStyle w:val="a8"/>
                    <w:tabs>
                      <w:tab w:val="left" w:pos="0"/>
                      <w:tab w:val="left" w:pos="1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4291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745" w:type="dxa"/>
                </w:tcPr>
                <w:p w:rsidR="005A64E4" w:rsidRPr="006D4291" w:rsidRDefault="00794B47" w:rsidP="00412F35">
                  <w:pPr>
                    <w:pStyle w:val="a8"/>
                    <w:tabs>
                      <w:tab w:val="left" w:pos="0"/>
                      <w:tab w:val="left" w:pos="1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5A64E4" w:rsidRPr="006D4291" w:rsidTr="00412F35">
              <w:tc>
                <w:tcPr>
                  <w:tcW w:w="4744" w:type="dxa"/>
                </w:tcPr>
                <w:p w:rsidR="005A64E4" w:rsidRPr="006D4291" w:rsidRDefault="005A64E4" w:rsidP="00412F35">
                  <w:pPr>
                    <w:pStyle w:val="a8"/>
                    <w:tabs>
                      <w:tab w:val="left" w:pos="0"/>
                      <w:tab w:val="left" w:pos="1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4291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745" w:type="dxa"/>
                </w:tcPr>
                <w:p w:rsidR="005A64E4" w:rsidRPr="006D4291" w:rsidRDefault="005A64E4" w:rsidP="00412F35">
                  <w:pPr>
                    <w:pStyle w:val="a8"/>
                    <w:tabs>
                      <w:tab w:val="left" w:pos="0"/>
                      <w:tab w:val="left" w:pos="1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4291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5A64E4" w:rsidRPr="006D4291" w:rsidTr="00412F35">
              <w:tc>
                <w:tcPr>
                  <w:tcW w:w="4744" w:type="dxa"/>
                </w:tcPr>
                <w:p w:rsidR="005A64E4" w:rsidRPr="006D4291" w:rsidRDefault="005A64E4" w:rsidP="00412F35">
                  <w:pPr>
                    <w:pStyle w:val="a8"/>
                    <w:tabs>
                      <w:tab w:val="left" w:pos="0"/>
                      <w:tab w:val="left" w:pos="1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4291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745" w:type="dxa"/>
                </w:tcPr>
                <w:p w:rsidR="005A64E4" w:rsidRPr="006D4291" w:rsidRDefault="005A64E4" w:rsidP="00412F35">
                  <w:pPr>
                    <w:pStyle w:val="a8"/>
                    <w:tabs>
                      <w:tab w:val="left" w:pos="0"/>
                      <w:tab w:val="left" w:pos="1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4291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A64E4" w:rsidRPr="006D4291" w:rsidTr="00412F35">
              <w:tc>
                <w:tcPr>
                  <w:tcW w:w="4744" w:type="dxa"/>
                </w:tcPr>
                <w:p w:rsidR="005A64E4" w:rsidRPr="006D4291" w:rsidRDefault="005A64E4" w:rsidP="00412F35">
                  <w:pPr>
                    <w:pStyle w:val="a8"/>
                    <w:tabs>
                      <w:tab w:val="left" w:pos="0"/>
                      <w:tab w:val="left" w:pos="1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4291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745" w:type="dxa"/>
                </w:tcPr>
                <w:p w:rsidR="005A64E4" w:rsidRPr="006D4291" w:rsidRDefault="005A64E4" w:rsidP="00412F35">
                  <w:pPr>
                    <w:pStyle w:val="a8"/>
                    <w:tabs>
                      <w:tab w:val="left" w:pos="0"/>
                      <w:tab w:val="left" w:pos="13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4291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5A64E4" w:rsidRPr="006D4291" w:rsidRDefault="005A64E4" w:rsidP="00412F35">
            <w:pPr>
              <w:pStyle w:val="a8"/>
              <w:tabs>
                <w:tab w:val="left" w:pos="0"/>
                <w:tab w:val="left" w:pos="135"/>
              </w:tabs>
              <w:ind w:hanging="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64E4" w:rsidRPr="006D4291" w:rsidTr="00412F35">
        <w:tc>
          <w:tcPr>
            <w:tcW w:w="3227" w:type="dxa"/>
          </w:tcPr>
          <w:p w:rsidR="005A64E4" w:rsidRPr="006D4291" w:rsidRDefault="005A64E4" w:rsidP="00412F35">
            <w:pPr>
              <w:jc w:val="both"/>
              <w:rPr>
                <w:rFonts w:ascii="Times New Roman" w:hAnsi="Times New Roman" w:cs="Times New Roman"/>
                <w:b/>
                <w:sz w:val="26"/>
              </w:rPr>
            </w:pPr>
            <w:r w:rsidRPr="006D4291">
              <w:rPr>
                <w:rFonts w:ascii="Times New Roman" w:hAnsi="Times New Roman" w:cs="Times New Roman"/>
                <w:b/>
                <w:sz w:val="26"/>
              </w:rPr>
              <w:lastRenderedPageBreak/>
              <w:t>Регламентирование учебного процесса на год</w:t>
            </w:r>
          </w:p>
          <w:p w:rsidR="005A64E4" w:rsidRPr="006D4291" w:rsidRDefault="005A64E4" w:rsidP="00412F35">
            <w:pPr>
              <w:jc w:val="both"/>
              <w:rPr>
                <w:rFonts w:ascii="Times New Roman" w:hAnsi="Times New Roman" w:cs="Times New Roman"/>
                <w:b/>
                <w:sz w:val="26"/>
              </w:rPr>
            </w:pPr>
          </w:p>
          <w:p w:rsidR="005A64E4" w:rsidRPr="006D4291" w:rsidRDefault="005A64E4" w:rsidP="00412F35">
            <w:pPr>
              <w:jc w:val="both"/>
              <w:rPr>
                <w:rFonts w:ascii="Times New Roman" w:hAnsi="Times New Roman" w:cs="Times New Roman"/>
                <w:b/>
                <w:sz w:val="26"/>
              </w:rPr>
            </w:pPr>
          </w:p>
          <w:p w:rsidR="005A64E4" w:rsidRPr="006D4291" w:rsidRDefault="005A64E4" w:rsidP="00412F35">
            <w:pPr>
              <w:jc w:val="both"/>
              <w:rPr>
                <w:rFonts w:ascii="Times New Roman" w:hAnsi="Times New Roman" w:cs="Times New Roman"/>
                <w:b/>
                <w:sz w:val="26"/>
              </w:rPr>
            </w:pPr>
          </w:p>
          <w:p w:rsidR="005A64E4" w:rsidRPr="006D4291" w:rsidRDefault="005A64E4" w:rsidP="00412F35">
            <w:pPr>
              <w:jc w:val="both"/>
              <w:rPr>
                <w:rFonts w:ascii="Times New Roman" w:hAnsi="Times New Roman" w:cs="Times New Roman"/>
                <w:b/>
                <w:sz w:val="26"/>
              </w:rPr>
            </w:pPr>
          </w:p>
          <w:p w:rsidR="005A64E4" w:rsidRPr="006D4291" w:rsidRDefault="005A64E4" w:rsidP="00412F35">
            <w:pPr>
              <w:jc w:val="both"/>
              <w:rPr>
                <w:rFonts w:ascii="Times New Roman" w:hAnsi="Times New Roman" w:cs="Times New Roman"/>
                <w:b/>
                <w:sz w:val="26"/>
              </w:rPr>
            </w:pPr>
          </w:p>
          <w:p w:rsidR="005A64E4" w:rsidRPr="006D4291" w:rsidRDefault="005A64E4" w:rsidP="00412F35">
            <w:pPr>
              <w:jc w:val="both"/>
              <w:rPr>
                <w:rFonts w:ascii="Times New Roman" w:hAnsi="Times New Roman" w:cs="Times New Roman"/>
                <w:b/>
                <w:sz w:val="26"/>
              </w:rPr>
            </w:pPr>
          </w:p>
          <w:p w:rsidR="005A64E4" w:rsidRPr="006D4291" w:rsidRDefault="005A64E4" w:rsidP="00412F35">
            <w:pPr>
              <w:jc w:val="both"/>
              <w:rPr>
                <w:rFonts w:ascii="Times New Roman" w:hAnsi="Times New Roman" w:cs="Times New Roman"/>
                <w:b/>
                <w:sz w:val="26"/>
              </w:rPr>
            </w:pPr>
          </w:p>
          <w:p w:rsidR="005A64E4" w:rsidRPr="006D4291" w:rsidRDefault="005A64E4" w:rsidP="00412F35">
            <w:pPr>
              <w:jc w:val="both"/>
              <w:rPr>
                <w:rFonts w:ascii="Times New Roman" w:hAnsi="Times New Roman" w:cs="Times New Roman"/>
                <w:b/>
                <w:sz w:val="26"/>
              </w:rPr>
            </w:pPr>
          </w:p>
          <w:p w:rsidR="005A64E4" w:rsidRPr="006D4291" w:rsidRDefault="005A64E4" w:rsidP="00412F35">
            <w:pPr>
              <w:jc w:val="both"/>
              <w:rPr>
                <w:rFonts w:ascii="Times New Roman" w:hAnsi="Times New Roman" w:cs="Times New Roman"/>
                <w:b/>
                <w:sz w:val="26"/>
              </w:rPr>
            </w:pPr>
          </w:p>
          <w:p w:rsidR="005A64E4" w:rsidRPr="006D4291" w:rsidRDefault="005A64E4" w:rsidP="00412F35">
            <w:pPr>
              <w:jc w:val="both"/>
              <w:rPr>
                <w:rFonts w:ascii="Times New Roman" w:hAnsi="Times New Roman" w:cs="Times New Roman"/>
                <w:b/>
                <w:sz w:val="26"/>
              </w:rPr>
            </w:pPr>
          </w:p>
          <w:p w:rsidR="005A64E4" w:rsidRPr="006D4291" w:rsidRDefault="005A64E4" w:rsidP="00412F35">
            <w:pPr>
              <w:jc w:val="both"/>
              <w:rPr>
                <w:rFonts w:ascii="Times New Roman" w:hAnsi="Times New Roman" w:cs="Times New Roman"/>
                <w:b/>
                <w:sz w:val="26"/>
              </w:rPr>
            </w:pPr>
          </w:p>
          <w:p w:rsidR="005A64E4" w:rsidRPr="006D4291" w:rsidRDefault="005A64E4" w:rsidP="00412F35">
            <w:pPr>
              <w:jc w:val="both"/>
              <w:rPr>
                <w:rFonts w:ascii="Times New Roman" w:hAnsi="Times New Roman" w:cs="Times New Roman"/>
                <w:b/>
                <w:sz w:val="26"/>
              </w:rPr>
            </w:pPr>
          </w:p>
          <w:p w:rsidR="005A64E4" w:rsidRPr="006D4291" w:rsidRDefault="005A64E4" w:rsidP="00412F35">
            <w:pPr>
              <w:jc w:val="both"/>
              <w:rPr>
                <w:rFonts w:ascii="Times New Roman" w:hAnsi="Times New Roman" w:cs="Times New Roman"/>
                <w:b/>
                <w:sz w:val="26"/>
              </w:rPr>
            </w:pPr>
          </w:p>
          <w:p w:rsidR="005A64E4" w:rsidRPr="006D4291" w:rsidRDefault="005A64E4" w:rsidP="00412F35">
            <w:pPr>
              <w:jc w:val="both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2049" w:type="dxa"/>
          </w:tcPr>
          <w:p w:rsidR="005A64E4" w:rsidRPr="006D4291" w:rsidRDefault="005A64E4" w:rsidP="00412F35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6D4291">
              <w:rPr>
                <w:rFonts w:ascii="Times New Roman" w:hAnsi="Times New Roman" w:cs="Times New Roman"/>
                <w:sz w:val="26"/>
              </w:rPr>
              <w:t xml:space="preserve">1-8 классы триместры; </w:t>
            </w:r>
          </w:p>
          <w:p w:rsidR="005A64E4" w:rsidRPr="006D4291" w:rsidRDefault="005A64E4" w:rsidP="00412F35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6D4291">
              <w:rPr>
                <w:rFonts w:ascii="Times New Roman" w:hAnsi="Times New Roman" w:cs="Times New Roman"/>
                <w:sz w:val="26"/>
              </w:rPr>
              <w:t>9-11 классы – полугодия.</w:t>
            </w:r>
          </w:p>
          <w:p w:rsidR="005A64E4" w:rsidRPr="006D4291" w:rsidRDefault="005A64E4" w:rsidP="00412F35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6D4291">
              <w:rPr>
                <w:rFonts w:ascii="Times New Roman" w:hAnsi="Times New Roman" w:cs="Times New Roman"/>
                <w:sz w:val="26"/>
              </w:rPr>
              <w:t>После завершения каждого учебного периода подводятся промежуточные итоги</w:t>
            </w:r>
          </w:p>
          <w:tbl>
            <w:tblPr>
              <w:tblW w:w="113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6"/>
              <w:gridCol w:w="1211"/>
              <w:gridCol w:w="1175"/>
              <w:gridCol w:w="1210"/>
              <w:gridCol w:w="1027"/>
              <w:gridCol w:w="1225"/>
              <w:gridCol w:w="1271"/>
              <w:gridCol w:w="1276"/>
              <w:gridCol w:w="2251"/>
            </w:tblGrid>
            <w:tr w:rsidR="005A64E4" w:rsidRPr="006D4291" w:rsidTr="00412F35">
              <w:tc>
                <w:tcPr>
                  <w:tcW w:w="706" w:type="dxa"/>
                  <w:vMerge w:val="restart"/>
                  <w:textDirection w:val="btLr"/>
                </w:tcPr>
                <w:p w:rsidR="005A64E4" w:rsidRPr="006D4291" w:rsidRDefault="005A64E4" w:rsidP="00412F35">
                  <w:pPr>
                    <w:pStyle w:val="a8"/>
                    <w:ind w:left="113" w:right="113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6D4291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Классы </w:t>
                  </w:r>
                </w:p>
              </w:tc>
              <w:tc>
                <w:tcPr>
                  <w:tcW w:w="2386" w:type="dxa"/>
                  <w:gridSpan w:val="2"/>
                </w:tcPr>
                <w:p w:rsidR="005A64E4" w:rsidRPr="006D4291" w:rsidRDefault="005A64E4" w:rsidP="00412F35">
                  <w:pPr>
                    <w:pStyle w:val="a8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6D4291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1 триместр</w:t>
                  </w:r>
                </w:p>
              </w:tc>
              <w:tc>
                <w:tcPr>
                  <w:tcW w:w="2237" w:type="dxa"/>
                  <w:gridSpan w:val="2"/>
                </w:tcPr>
                <w:p w:rsidR="005A64E4" w:rsidRPr="006D4291" w:rsidRDefault="005A64E4" w:rsidP="00412F35">
                  <w:pPr>
                    <w:pStyle w:val="a8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6D4291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2 триместр</w:t>
                  </w:r>
                </w:p>
              </w:tc>
              <w:tc>
                <w:tcPr>
                  <w:tcW w:w="2496" w:type="dxa"/>
                  <w:gridSpan w:val="2"/>
                </w:tcPr>
                <w:p w:rsidR="005A64E4" w:rsidRPr="006D4291" w:rsidRDefault="005A64E4" w:rsidP="00412F35">
                  <w:pPr>
                    <w:pStyle w:val="a8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6D4291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3 триместр</w:t>
                  </w:r>
                </w:p>
              </w:tc>
              <w:tc>
                <w:tcPr>
                  <w:tcW w:w="1276" w:type="dxa"/>
                  <w:vMerge w:val="restart"/>
                </w:tcPr>
                <w:p w:rsidR="005A64E4" w:rsidRPr="006D4291" w:rsidRDefault="005A64E4" w:rsidP="00412F35">
                  <w:pPr>
                    <w:pStyle w:val="a8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6D4291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Итого </w:t>
                  </w:r>
                </w:p>
              </w:tc>
              <w:tc>
                <w:tcPr>
                  <w:tcW w:w="2251" w:type="dxa"/>
                  <w:vMerge w:val="restart"/>
                </w:tcPr>
                <w:p w:rsidR="005A64E4" w:rsidRPr="006D4291" w:rsidRDefault="005A64E4" w:rsidP="00412F35">
                  <w:pPr>
                    <w:pStyle w:val="a8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6D4291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Экзаменационный период</w:t>
                  </w:r>
                </w:p>
              </w:tc>
            </w:tr>
            <w:tr w:rsidR="005A64E4" w:rsidRPr="006D4291" w:rsidTr="00412F35">
              <w:tc>
                <w:tcPr>
                  <w:tcW w:w="706" w:type="dxa"/>
                  <w:vMerge/>
                </w:tcPr>
                <w:p w:rsidR="005A64E4" w:rsidRPr="006D4291" w:rsidRDefault="005A64E4" w:rsidP="00412F35">
                  <w:pPr>
                    <w:pStyle w:val="a8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11" w:type="dxa"/>
                </w:tcPr>
                <w:p w:rsidR="005A64E4" w:rsidRPr="006D4291" w:rsidRDefault="005A64E4" w:rsidP="00412F35">
                  <w:pPr>
                    <w:pStyle w:val="a8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6D4291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Сроки </w:t>
                  </w:r>
                </w:p>
              </w:tc>
              <w:tc>
                <w:tcPr>
                  <w:tcW w:w="1175" w:type="dxa"/>
                </w:tcPr>
                <w:p w:rsidR="005A64E4" w:rsidRPr="006D4291" w:rsidRDefault="005A64E4" w:rsidP="00412F35">
                  <w:pPr>
                    <w:pStyle w:val="a8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6D4291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Кол-во недель</w:t>
                  </w:r>
                </w:p>
              </w:tc>
              <w:tc>
                <w:tcPr>
                  <w:tcW w:w="1210" w:type="dxa"/>
                </w:tcPr>
                <w:p w:rsidR="005A64E4" w:rsidRPr="006D4291" w:rsidRDefault="005A64E4" w:rsidP="00412F35">
                  <w:pPr>
                    <w:pStyle w:val="a8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6D4291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Сроки </w:t>
                  </w:r>
                </w:p>
              </w:tc>
              <w:tc>
                <w:tcPr>
                  <w:tcW w:w="1027" w:type="dxa"/>
                </w:tcPr>
                <w:p w:rsidR="005A64E4" w:rsidRPr="006D4291" w:rsidRDefault="005A64E4" w:rsidP="00412F35">
                  <w:pPr>
                    <w:pStyle w:val="a8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6D4291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Кол-во недель</w:t>
                  </w:r>
                </w:p>
              </w:tc>
              <w:tc>
                <w:tcPr>
                  <w:tcW w:w="1225" w:type="dxa"/>
                </w:tcPr>
                <w:p w:rsidR="005A64E4" w:rsidRPr="006D4291" w:rsidRDefault="005A64E4" w:rsidP="00412F35">
                  <w:pPr>
                    <w:pStyle w:val="a8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6D4291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Сроки </w:t>
                  </w:r>
                </w:p>
              </w:tc>
              <w:tc>
                <w:tcPr>
                  <w:tcW w:w="1271" w:type="dxa"/>
                </w:tcPr>
                <w:p w:rsidR="005A64E4" w:rsidRPr="006D4291" w:rsidRDefault="005A64E4" w:rsidP="00412F35">
                  <w:pPr>
                    <w:pStyle w:val="a8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6D4291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Кол-во недель</w:t>
                  </w:r>
                </w:p>
              </w:tc>
              <w:tc>
                <w:tcPr>
                  <w:tcW w:w="1276" w:type="dxa"/>
                  <w:vMerge/>
                </w:tcPr>
                <w:p w:rsidR="005A64E4" w:rsidRPr="006D4291" w:rsidRDefault="005A64E4" w:rsidP="00412F35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51" w:type="dxa"/>
                  <w:vMerge/>
                </w:tcPr>
                <w:p w:rsidR="005A64E4" w:rsidRPr="006D4291" w:rsidRDefault="005A64E4" w:rsidP="00412F35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A64E4" w:rsidRPr="006D4291" w:rsidTr="00412F35">
              <w:tc>
                <w:tcPr>
                  <w:tcW w:w="706" w:type="dxa"/>
                </w:tcPr>
                <w:p w:rsidR="005A64E4" w:rsidRPr="006D4291" w:rsidRDefault="005A64E4" w:rsidP="00412F35">
                  <w:pPr>
                    <w:pStyle w:val="a8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D429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11" w:type="dxa"/>
                </w:tcPr>
                <w:p w:rsidR="005A64E4" w:rsidRPr="006D4291" w:rsidRDefault="006D4291" w:rsidP="00412F35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4291">
                    <w:rPr>
                      <w:rFonts w:ascii="Times New Roman" w:hAnsi="Times New Roman"/>
                      <w:sz w:val="24"/>
                      <w:szCs w:val="24"/>
                    </w:rPr>
                    <w:t>02.09.25</w:t>
                  </w:r>
                  <w:r w:rsidR="005A64E4" w:rsidRPr="006D4291">
                    <w:rPr>
                      <w:rFonts w:ascii="Times New Roman" w:hAnsi="Times New Roman"/>
                      <w:sz w:val="24"/>
                      <w:szCs w:val="24"/>
                    </w:rPr>
                    <w:t xml:space="preserve"> -30.11.2</w:t>
                  </w:r>
                  <w:r w:rsidRPr="006D4291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75" w:type="dxa"/>
                </w:tcPr>
                <w:p w:rsidR="005A64E4" w:rsidRPr="006D4291" w:rsidRDefault="005A64E4" w:rsidP="00412F35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4291">
                    <w:rPr>
                      <w:rFonts w:ascii="Times New Roman" w:hAnsi="Times New Roman"/>
                      <w:sz w:val="24"/>
                      <w:szCs w:val="24"/>
                    </w:rPr>
                    <w:t xml:space="preserve">12 недель </w:t>
                  </w:r>
                </w:p>
              </w:tc>
              <w:tc>
                <w:tcPr>
                  <w:tcW w:w="1210" w:type="dxa"/>
                </w:tcPr>
                <w:p w:rsidR="005A64E4" w:rsidRPr="006D4291" w:rsidRDefault="006D4291" w:rsidP="00412F35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02.12.25</w:t>
                  </w:r>
                  <w:r w:rsidR="005A64E4" w:rsidRPr="006D4291">
                    <w:rPr>
                      <w:rFonts w:ascii="Times New Roman" w:hAnsi="Times New Roman"/>
                      <w:sz w:val="24"/>
                      <w:szCs w:val="24"/>
                    </w:rPr>
                    <w:t xml:space="preserve"> -29.02.2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27" w:type="dxa"/>
                </w:tcPr>
                <w:p w:rsidR="005A64E4" w:rsidRPr="006D4291" w:rsidRDefault="005A64E4" w:rsidP="00412F35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4291">
                    <w:rPr>
                      <w:rFonts w:ascii="Times New Roman" w:hAnsi="Times New Roman"/>
                      <w:sz w:val="24"/>
                      <w:szCs w:val="24"/>
                    </w:rPr>
                    <w:t xml:space="preserve">10 недель </w:t>
                  </w:r>
                </w:p>
              </w:tc>
              <w:tc>
                <w:tcPr>
                  <w:tcW w:w="1225" w:type="dxa"/>
                </w:tcPr>
                <w:p w:rsidR="005A64E4" w:rsidRPr="006D4291" w:rsidRDefault="006D4291" w:rsidP="00412F35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4291">
                    <w:rPr>
                      <w:rFonts w:ascii="Times New Roman" w:hAnsi="Times New Roman"/>
                      <w:sz w:val="24"/>
                      <w:szCs w:val="24"/>
                    </w:rPr>
                    <w:t>01.03.26- 26</w:t>
                  </w:r>
                  <w:r w:rsidR="005A64E4" w:rsidRPr="006D4291">
                    <w:rPr>
                      <w:rFonts w:ascii="Times New Roman" w:hAnsi="Times New Roman"/>
                      <w:sz w:val="24"/>
                      <w:szCs w:val="24"/>
                    </w:rPr>
                    <w:t>.05.2</w:t>
                  </w:r>
                  <w:r w:rsidRPr="006D4291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71" w:type="dxa"/>
                </w:tcPr>
                <w:p w:rsidR="005A64E4" w:rsidRPr="006D4291" w:rsidRDefault="005A64E4" w:rsidP="00412F35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4291">
                    <w:rPr>
                      <w:rFonts w:ascii="Times New Roman" w:hAnsi="Times New Roman"/>
                      <w:sz w:val="24"/>
                      <w:szCs w:val="24"/>
                    </w:rPr>
                    <w:t xml:space="preserve">11 недель </w:t>
                  </w:r>
                </w:p>
              </w:tc>
              <w:tc>
                <w:tcPr>
                  <w:tcW w:w="1276" w:type="dxa"/>
                </w:tcPr>
                <w:p w:rsidR="005A64E4" w:rsidRPr="006D4291" w:rsidRDefault="005A64E4" w:rsidP="00412F35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4291">
                    <w:rPr>
                      <w:rFonts w:ascii="Times New Roman" w:hAnsi="Times New Roman"/>
                      <w:sz w:val="24"/>
                      <w:szCs w:val="24"/>
                    </w:rPr>
                    <w:t xml:space="preserve">33недели </w:t>
                  </w:r>
                </w:p>
              </w:tc>
              <w:tc>
                <w:tcPr>
                  <w:tcW w:w="2251" w:type="dxa"/>
                </w:tcPr>
                <w:p w:rsidR="005A64E4" w:rsidRPr="006D4291" w:rsidRDefault="005A64E4" w:rsidP="00412F35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A64E4" w:rsidRPr="006D4291" w:rsidTr="00412F35">
              <w:tc>
                <w:tcPr>
                  <w:tcW w:w="706" w:type="dxa"/>
                </w:tcPr>
                <w:p w:rsidR="005A64E4" w:rsidRPr="006D4291" w:rsidRDefault="005A64E4" w:rsidP="00412F35">
                  <w:pPr>
                    <w:pStyle w:val="a8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D429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2-8</w:t>
                  </w:r>
                </w:p>
              </w:tc>
              <w:tc>
                <w:tcPr>
                  <w:tcW w:w="1211" w:type="dxa"/>
                </w:tcPr>
                <w:p w:rsidR="005A64E4" w:rsidRPr="006D4291" w:rsidRDefault="006D4291" w:rsidP="00412F35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02.09.25</w:t>
                  </w:r>
                  <w:r w:rsidR="005A64E4" w:rsidRPr="006D4291">
                    <w:rPr>
                      <w:rFonts w:ascii="Times New Roman" w:hAnsi="Times New Roman"/>
                      <w:sz w:val="24"/>
                      <w:szCs w:val="24"/>
                    </w:rPr>
                    <w:t xml:space="preserve"> -30.11.2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75" w:type="dxa"/>
                </w:tcPr>
                <w:p w:rsidR="005A64E4" w:rsidRPr="006D4291" w:rsidRDefault="005A64E4" w:rsidP="00412F35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4291">
                    <w:rPr>
                      <w:rFonts w:ascii="Times New Roman" w:hAnsi="Times New Roman"/>
                      <w:sz w:val="24"/>
                      <w:szCs w:val="24"/>
                    </w:rPr>
                    <w:t xml:space="preserve">12 недель </w:t>
                  </w:r>
                </w:p>
              </w:tc>
              <w:tc>
                <w:tcPr>
                  <w:tcW w:w="1210" w:type="dxa"/>
                </w:tcPr>
                <w:p w:rsidR="005A64E4" w:rsidRPr="006D4291" w:rsidRDefault="006D4291" w:rsidP="00412F35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02.12.25</w:t>
                  </w:r>
                  <w:r w:rsidR="005A64E4" w:rsidRPr="006D4291">
                    <w:rPr>
                      <w:rFonts w:ascii="Times New Roman" w:hAnsi="Times New Roman"/>
                      <w:sz w:val="24"/>
                      <w:szCs w:val="24"/>
                    </w:rPr>
                    <w:t xml:space="preserve"> -29.02.2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27" w:type="dxa"/>
                </w:tcPr>
                <w:p w:rsidR="005A64E4" w:rsidRPr="006D4291" w:rsidRDefault="005A64E4" w:rsidP="00412F35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4291">
                    <w:rPr>
                      <w:rFonts w:ascii="Times New Roman" w:hAnsi="Times New Roman"/>
                      <w:sz w:val="24"/>
                      <w:szCs w:val="24"/>
                    </w:rPr>
                    <w:t xml:space="preserve">11 недель </w:t>
                  </w:r>
                </w:p>
              </w:tc>
              <w:tc>
                <w:tcPr>
                  <w:tcW w:w="1225" w:type="dxa"/>
                </w:tcPr>
                <w:p w:rsidR="005A64E4" w:rsidRPr="006D4291" w:rsidRDefault="006D4291" w:rsidP="00412F35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4291">
                    <w:rPr>
                      <w:rFonts w:ascii="Times New Roman" w:hAnsi="Times New Roman"/>
                      <w:sz w:val="24"/>
                      <w:szCs w:val="24"/>
                    </w:rPr>
                    <w:t>01.03.26- 26</w:t>
                  </w:r>
                  <w:r w:rsidR="005A64E4" w:rsidRPr="006D4291">
                    <w:rPr>
                      <w:rFonts w:ascii="Times New Roman" w:hAnsi="Times New Roman"/>
                      <w:sz w:val="24"/>
                      <w:szCs w:val="24"/>
                    </w:rPr>
                    <w:t>.05.2</w:t>
                  </w:r>
                  <w:r w:rsidRPr="006D4291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71" w:type="dxa"/>
                </w:tcPr>
                <w:p w:rsidR="005A64E4" w:rsidRPr="006D4291" w:rsidRDefault="005A64E4" w:rsidP="00412F35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4291">
                    <w:rPr>
                      <w:rFonts w:ascii="Times New Roman" w:hAnsi="Times New Roman"/>
                      <w:sz w:val="24"/>
                      <w:szCs w:val="24"/>
                    </w:rPr>
                    <w:t xml:space="preserve">11 недель </w:t>
                  </w:r>
                </w:p>
              </w:tc>
              <w:tc>
                <w:tcPr>
                  <w:tcW w:w="1276" w:type="dxa"/>
                </w:tcPr>
                <w:p w:rsidR="005A64E4" w:rsidRPr="006D4291" w:rsidRDefault="005A64E4" w:rsidP="00412F35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4291">
                    <w:rPr>
                      <w:rFonts w:ascii="Times New Roman" w:hAnsi="Times New Roman"/>
                      <w:sz w:val="24"/>
                      <w:szCs w:val="24"/>
                    </w:rPr>
                    <w:t>34 недели</w:t>
                  </w:r>
                </w:p>
              </w:tc>
              <w:tc>
                <w:tcPr>
                  <w:tcW w:w="2251" w:type="dxa"/>
                </w:tcPr>
                <w:p w:rsidR="005A64E4" w:rsidRPr="006D4291" w:rsidRDefault="005A64E4" w:rsidP="00412F35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4291">
                    <w:rPr>
                      <w:rFonts w:ascii="Times New Roman" w:hAnsi="Times New Roman"/>
                      <w:sz w:val="18"/>
                      <w:szCs w:val="18"/>
                    </w:rPr>
                    <w:t xml:space="preserve">Всероссийские проверочные работы по графику </w:t>
                  </w:r>
                  <w:proofErr w:type="spellStart"/>
                  <w:r w:rsidRPr="006D4291">
                    <w:rPr>
                      <w:rFonts w:ascii="Times New Roman" w:hAnsi="Times New Roman"/>
                      <w:sz w:val="18"/>
                      <w:szCs w:val="18"/>
                    </w:rPr>
                    <w:t>Рособрнадзора</w:t>
                  </w:r>
                  <w:proofErr w:type="spellEnd"/>
                </w:p>
              </w:tc>
            </w:tr>
            <w:tr w:rsidR="005A64E4" w:rsidRPr="006D4291" w:rsidTr="00412F35">
              <w:tc>
                <w:tcPr>
                  <w:tcW w:w="11352" w:type="dxa"/>
                  <w:gridSpan w:val="9"/>
                </w:tcPr>
                <w:p w:rsidR="005A64E4" w:rsidRPr="006D4291" w:rsidRDefault="005A64E4" w:rsidP="00412F35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A64E4" w:rsidRPr="006D4291" w:rsidTr="00412F35">
              <w:tc>
                <w:tcPr>
                  <w:tcW w:w="706" w:type="dxa"/>
                  <w:vMerge w:val="restart"/>
                  <w:textDirection w:val="btLr"/>
                </w:tcPr>
                <w:p w:rsidR="005A64E4" w:rsidRPr="006D4291" w:rsidRDefault="005A64E4" w:rsidP="00412F35">
                  <w:pPr>
                    <w:pStyle w:val="a8"/>
                    <w:ind w:left="113" w:right="113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6D4291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Классы </w:t>
                  </w:r>
                </w:p>
              </w:tc>
              <w:tc>
                <w:tcPr>
                  <w:tcW w:w="3596" w:type="dxa"/>
                  <w:gridSpan w:val="3"/>
                </w:tcPr>
                <w:p w:rsidR="005A64E4" w:rsidRPr="006D4291" w:rsidRDefault="005A64E4" w:rsidP="00412F35">
                  <w:pPr>
                    <w:pStyle w:val="a8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6D4291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1 полугодие</w:t>
                  </w:r>
                </w:p>
              </w:tc>
              <w:tc>
                <w:tcPr>
                  <w:tcW w:w="3523" w:type="dxa"/>
                  <w:gridSpan w:val="3"/>
                </w:tcPr>
                <w:p w:rsidR="005A64E4" w:rsidRPr="006D4291" w:rsidRDefault="005A64E4" w:rsidP="00412F35">
                  <w:pPr>
                    <w:pStyle w:val="a8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6D4291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2 полугодие</w:t>
                  </w:r>
                </w:p>
              </w:tc>
              <w:tc>
                <w:tcPr>
                  <w:tcW w:w="1276" w:type="dxa"/>
                </w:tcPr>
                <w:p w:rsidR="005A64E4" w:rsidRPr="006D4291" w:rsidRDefault="005A64E4" w:rsidP="00412F35">
                  <w:pPr>
                    <w:pStyle w:val="a8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251" w:type="dxa"/>
                </w:tcPr>
                <w:p w:rsidR="005A64E4" w:rsidRPr="006D4291" w:rsidRDefault="005A64E4" w:rsidP="00412F35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A64E4" w:rsidRPr="006D4291" w:rsidTr="00412F35">
              <w:tc>
                <w:tcPr>
                  <w:tcW w:w="706" w:type="dxa"/>
                  <w:vMerge/>
                </w:tcPr>
                <w:p w:rsidR="005A64E4" w:rsidRPr="006D4291" w:rsidRDefault="005A64E4" w:rsidP="00412F35">
                  <w:pPr>
                    <w:pStyle w:val="a8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386" w:type="dxa"/>
                  <w:gridSpan w:val="2"/>
                </w:tcPr>
                <w:p w:rsidR="005A64E4" w:rsidRPr="006D4291" w:rsidRDefault="005A64E4" w:rsidP="00412F35">
                  <w:pPr>
                    <w:pStyle w:val="a8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6D4291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Сроки </w:t>
                  </w:r>
                </w:p>
              </w:tc>
              <w:tc>
                <w:tcPr>
                  <w:tcW w:w="1210" w:type="dxa"/>
                </w:tcPr>
                <w:p w:rsidR="005A64E4" w:rsidRPr="006D4291" w:rsidRDefault="005A64E4" w:rsidP="00412F35">
                  <w:pPr>
                    <w:pStyle w:val="a8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6D4291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Кол-во недель</w:t>
                  </w:r>
                </w:p>
              </w:tc>
              <w:tc>
                <w:tcPr>
                  <w:tcW w:w="2252" w:type="dxa"/>
                  <w:gridSpan w:val="2"/>
                </w:tcPr>
                <w:p w:rsidR="005A64E4" w:rsidRPr="006D4291" w:rsidRDefault="005A64E4" w:rsidP="00412F35">
                  <w:pPr>
                    <w:pStyle w:val="a8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6D4291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Сроки </w:t>
                  </w:r>
                </w:p>
              </w:tc>
              <w:tc>
                <w:tcPr>
                  <w:tcW w:w="1271" w:type="dxa"/>
                </w:tcPr>
                <w:p w:rsidR="005A64E4" w:rsidRPr="006D4291" w:rsidRDefault="005A64E4" w:rsidP="00412F35">
                  <w:pPr>
                    <w:pStyle w:val="a8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6D4291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Кол-во недель</w:t>
                  </w:r>
                </w:p>
              </w:tc>
              <w:tc>
                <w:tcPr>
                  <w:tcW w:w="1276" w:type="dxa"/>
                </w:tcPr>
                <w:p w:rsidR="005A64E4" w:rsidRPr="006D4291" w:rsidRDefault="005A64E4" w:rsidP="00412F35">
                  <w:pPr>
                    <w:pStyle w:val="a8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251" w:type="dxa"/>
                </w:tcPr>
                <w:p w:rsidR="005A64E4" w:rsidRPr="006D4291" w:rsidRDefault="005A64E4" w:rsidP="00412F35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A64E4" w:rsidRPr="006D4291" w:rsidTr="00412F35">
              <w:tc>
                <w:tcPr>
                  <w:tcW w:w="706" w:type="dxa"/>
                </w:tcPr>
                <w:p w:rsidR="005A64E4" w:rsidRPr="006D4291" w:rsidRDefault="005A64E4" w:rsidP="00412F35">
                  <w:pPr>
                    <w:pStyle w:val="a8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D429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9-11</w:t>
                  </w:r>
                </w:p>
              </w:tc>
              <w:tc>
                <w:tcPr>
                  <w:tcW w:w="2386" w:type="dxa"/>
                  <w:gridSpan w:val="2"/>
                </w:tcPr>
                <w:p w:rsidR="005A64E4" w:rsidRPr="006D4291" w:rsidRDefault="006D4291" w:rsidP="00412F35">
                  <w:pPr>
                    <w:pStyle w:val="ab"/>
                    <w:ind w:firstLine="33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02.09.25 – 10.01.26</w:t>
                  </w:r>
                </w:p>
                <w:p w:rsidR="005A64E4" w:rsidRPr="006D4291" w:rsidRDefault="005A64E4" w:rsidP="00412F35">
                  <w:pPr>
                    <w:pStyle w:val="ab"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10" w:type="dxa"/>
                </w:tcPr>
                <w:p w:rsidR="005A64E4" w:rsidRPr="006D4291" w:rsidRDefault="005A64E4" w:rsidP="00412F35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4291">
                    <w:rPr>
                      <w:rFonts w:ascii="Times New Roman" w:hAnsi="Times New Roman"/>
                      <w:sz w:val="24"/>
                      <w:szCs w:val="24"/>
                    </w:rPr>
                    <w:t>17 недель</w:t>
                  </w:r>
                </w:p>
              </w:tc>
              <w:tc>
                <w:tcPr>
                  <w:tcW w:w="2252" w:type="dxa"/>
                  <w:gridSpan w:val="2"/>
                </w:tcPr>
                <w:p w:rsidR="005A64E4" w:rsidRPr="006D4291" w:rsidRDefault="006D4291" w:rsidP="00412F35">
                  <w:pPr>
                    <w:pStyle w:val="ab"/>
                    <w:ind w:right="-103" w:firstLine="13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D4291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13.01.26 – 26</w:t>
                  </w:r>
                  <w:r w:rsidR="005A64E4" w:rsidRPr="006D4291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.05.2</w:t>
                  </w:r>
                  <w:r w:rsidRPr="006D4291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6</w:t>
                  </w:r>
                </w:p>
              </w:tc>
              <w:tc>
                <w:tcPr>
                  <w:tcW w:w="1271" w:type="dxa"/>
                </w:tcPr>
                <w:p w:rsidR="005A64E4" w:rsidRPr="006D4291" w:rsidRDefault="005A64E4" w:rsidP="00412F35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4291">
                    <w:rPr>
                      <w:rFonts w:ascii="Times New Roman" w:hAnsi="Times New Roman"/>
                      <w:sz w:val="24"/>
                      <w:szCs w:val="24"/>
                    </w:rPr>
                    <w:t xml:space="preserve">17 недель </w:t>
                  </w:r>
                </w:p>
              </w:tc>
              <w:tc>
                <w:tcPr>
                  <w:tcW w:w="1276" w:type="dxa"/>
                </w:tcPr>
                <w:p w:rsidR="005A64E4" w:rsidRPr="006D4291" w:rsidRDefault="005A64E4" w:rsidP="00412F35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4291">
                    <w:rPr>
                      <w:rFonts w:ascii="Times New Roman" w:hAnsi="Times New Roman"/>
                      <w:sz w:val="24"/>
                      <w:szCs w:val="24"/>
                    </w:rPr>
                    <w:t>34 недели</w:t>
                  </w:r>
                </w:p>
              </w:tc>
              <w:tc>
                <w:tcPr>
                  <w:tcW w:w="2251" w:type="dxa"/>
                </w:tcPr>
                <w:p w:rsidR="005A64E4" w:rsidRPr="006D4291" w:rsidRDefault="005A64E4" w:rsidP="00412F35">
                  <w:pPr>
                    <w:pStyle w:val="a8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D4291">
                    <w:rPr>
                      <w:rFonts w:ascii="Times New Roman" w:hAnsi="Times New Roman"/>
                      <w:sz w:val="18"/>
                      <w:szCs w:val="18"/>
                    </w:rPr>
                    <w:t xml:space="preserve">Всероссийские проверочные работы по графику </w:t>
                  </w:r>
                  <w:proofErr w:type="spellStart"/>
                  <w:r w:rsidRPr="006D4291">
                    <w:rPr>
                      <w:rFonts w:ascii="Times New Roman" w:hAnsi="Times New Roman"/>
                      <w:sz w:val="18"/>
                      <w:szCs w:val="18"/>
                    </w:rPr>
                    <w:t>Рособрнадзора</w:t>
                  </w:r>
                  <w:proofErr w:type="spellEnd"/>
                </w:p>
              </w:tc>
            </w:tr>
          </w:tbl>
          <w:p w:rsidR="005A64E4" w:rsidRPr="006D4291" w:rsidRDefault="005A64E4" w:rsidP="00412F35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  <w:tr w:rsidR="005A64E4" w:rsidRPr="006F23C1" w:rsidTr="00412F35">
        <w:tc>
          <w:tcPr>
            <w:tcW w:w="3227" w:type="dxa"/>
          </w:tcPr>
          <w:p w:rsidR="005A64E4" w:rsidRPr="006D4291" w:rsidRDefault="005A64E4" w:rsidP="00412F35">
            <w:pPr>
              <w:jc w:val="both"/>
              <w:rPr>
                <w:rFonts w:ascii="Times New Roman" w:hAnsi="Times New Roman" w:cs="Times New Roman"/>
                <w:b/>
                <w:sz w:val="26"/>
              </w:rPr>
            </w:pPr>
            <w:r w:rsidRPr="006D4291">
              <w:rPr>
                <w:rFonts w:ascii="Times New Roman" w:hAnsi="Times New Roman" w:cs="Times New Roman"/>
                <w:b/>
                <w:sz w:val="26"/>
              </w:rPr>
              <w:lastRenderedPageBreak/>
              <w:t xml:space="preserve">Продолжительность каникул </w:t>
            </w:r>
          </w:p>
        </w:tc>
        <w:tc>
          <w:tcPr>
            <w:tcW w:w="12049" w:type="dxa"/>
          </w:tcPr>
          <w:tbl>
            <w:tblPr>
              <w:tblW w:w="826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2232"/>
              <w:gridCol w:w="1067"/>
              <w:gridCol w:w="3248"/>
              <w:gridCol w:w="1715"/>
            </w:tblGrid>
            <w:tr w:rsidR="005A64E4" w:rsidRPr="006D4291" w:rsidTr="00412F35">
              <w:trPr>
                <w:trHeight w:hRule="exact" w:val="884"/>
              </w:trPr>
              <w:tc>
                <w:tcPr>
                  <w:tcW w:w="2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A64E4" w:rsidRPr="006D4291" w:rsidRDefault="005A64E4" w:rsidP="00412F35">
                  <w:pPr>
                    <w:pStyle w:val="1"/>
                    <w:tabs>
                      <w:tab w:val="left" w:pos="0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6"/>
                    </w:rPr>
                  </w:pPr>
                  <w:r w:rsidRPr="006D4291">
                    <w:rPr>
                      <w:rFonts w:ascii="Times New Roman" w:hAnsi="Times New Roman" w:cs="Times New Roman"/>
                      <w:b/>
                      <w:i/>
                      <w:sz w:val="26"/>
                    </w:rPr>
                    <w:t>Каникулы</w:t>
                  </w:r>
                </w:p>
              </w:tc>
              <w:tc>
                <w:tcPr>
                  <w:tcW w:w="10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A64E4" w:rsidRPr="006D4291" w:rsidRDefault="005A64E4" w:rsidP="00412F35">
                  <w:pPr>
                    <w:pStyle w:val="1"/>
                    <w:tabs>
                      <w:tab w:val="left" w:pos="0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6"/>
                    </w:rPr>
                  </w:pPr>
                  <w:r w:rsidRPr="006D4291">
                    <w:rPr>
                      <w:rFonts w:ascii="Times New Roman" w:hAnsi="Times New Roman" w:cs="Times New Roman"/>
                      <w:b/>
                      <w:i/>
                      <w:sz w:val="26"/>
                    </w:rPr>
                    <w:t>Классы</w:t>
                  </w:r>
                </w:p>
              </w:tc>
              <w:tc>
                <w:tcPr>
                  <w:tcW w:w="3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A64E4" w:rsidRPr="006D4291" w:rsidRDefault="005A64E4" w:rsidP="00412F35">
                  <w:pPr>
                    <w:pStyle w:val="1"/>
                    <w:tabs>
                      <w:tab w:val="left" w:pos="0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6"/>
                    </w:rPr>
                  </w:pPr>
                  <w:r w:rsidRPr="006D4291">
                    <w:rPr>
                      <w:rFonts w:ascii="Times New Roman" w:hAnsi="Times New Roman" w:cs="Times New Roman"/>
                      <w:b/>
                      <w:i/>
                      <w:sz w:val="26"/>
                    </w:rPr>
                    <w:t>Начало и окончание</w:t>
                  </w:r>
                </w:p>
                <w:p w:rsidR="005A64E4" w:rsidRPr="006D4291" w:rsidRDefault="005A64E4" w:rsidP="00412F35">
                  <w:pPr>
                    <w:pStyle w:val="1"/>
                    <w:tabs>
                      <w:tab w:val="left" w:pos="0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6"/>
                    </w:rPr>
                  </w:pPr>
                  <w:r w:rsidRPr="006D4291">
                    <w:rPr>
                      <w:rFonts w:ascii="Times New Roman" w:hAnsi="Times New Roman" w:cs="Times New Roman"/>
                      <w:b/>
                      <w:i/>
                      <w:sz w:val="26"/>
                    </w:rPr>
                    <w:t xml:space="preserve"> каникул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A64E4" w:rsidRPr="006D4291" w:rsidRDefault="005A64E4" w:rsidP="00412F35">
                  <w:pPr>
                    <w:pStyle w:val="1"/>
                    <w:tabs>
                      <w:tab w:val="left" w:pos="0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6"/>
                    </w:rPr>
                  </w:pPr>
                  <w:r w:rsidRPr="006D4291">
                    <w:rPr>
                      <w:rFonts w:ascii="Times New Roman" w:hAnsi="Times New Roman" w:cs="Times New Roman"/>
                      <w:b/>
                      <w:i/>
                      <w:sz w:val="26"/>
                    </w:rPr>
                    <w:t>Количество</w:t>
                  </w:r>
                </w:p>
                <w:p w:rsidR="005A64E4" w:rsidRPr="006D4291" w:rsidRDefault="005A64E4" w:rsidP="00412F35">
                  <w:pPr>
                    <w:pStyle w:val="1"/>
                    <w:tabs>
                      <w:tab w:val="left" w:pos="0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6"/>
                    </w:rPr>
                  </w:pPr>
                  <w:r w:rsidRPr="006D4291">
                    <w:rPr>
                      <w:rFonts w:ascii="Times New Roman" w:hAnsi="Times New Roman" w:cs="Times New Roman"/>
                      <w:b/>
                      <w:i/>
                      <w:sz w:val="26"/>
                    </w:rPr>
                    <w:t>календарных</w:t>
                  </w:r>
                </w:p>
                <w:p w:rsidR="005A64E4" w:rsidRPr="006D4291" w:rsidRDefault="005A64E4" w:rsidP="00412F35">
                  <w:pPr>
                    <w:pStyle w:val="1"/>
                    <w:tabs>
                      <w:tab w:val="left" w:pos="0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6"/>
                    </w:rPr>
                  </w:pPr>
                  <w:r w:rsidRPr="006D4291">
                    <w:rPr>
                      <w:rFonts w:ascii="Times New Roman" w:hAnsi="Times New Roman" w:cs="Times New Roman"/>
                      <w:b/>
                      <w:i/>
                      <w:sz w:val="26"/>
                    </w:rPr>
                    <w:t xml:space="preserve"> дней</w:t>
                  </w:r>
                </w:p>
              </w:tc>
            </w:tr>
            <w:tr w:rsidR="005A64E4" w:rsidRPr="006D4291" w:rsidTr="00412F35">
              <w:trPr>
                <w:trHeight w:hRule="exact" w:val="289"/>
              </w:trPr>
              <w:tc>
                <w:tcPr>
                  <w:tcW w:w="2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A64E4" w:rsidRPr="006D4291" w:rsidRDefault="005A64E4" w:rsidP="00412F35">
                  <w:pPr>
                    <w:pStyle w:val="1"/>
                    <w:tabs>
                      <w:tab w:val="left" w:pos="0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</w:pPr>
                  <w:r w:rsidRPr="006D4291"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  <w:t xml:space="preserve">Осенние </w:t>
                  </w:r>
                </w:p>
              </w:tc>
              <w:tc>
                <w:tcPr>
                  <w:tcW w:w="10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A64E4" w:rsidRPr="006D4291" w:rsidRDefault="005A64E4" w:rsidP="00412F35">
                  <w:pPr>
                    <w:tabs>
                      <w:tab w:val="left" w:pos="0"/>
                    </w:tabs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D4291">
                    <w:rPr>
                      <w:rFonts w:ascii="Times New Roman" w:hAnsi="Times New Roman" w:cs="Times New Roman"/>
                      <w:sz w:val="26"/>
                      <w:szCs w:val="26"/>
                    </w:rPr>
                    <w:t>1 -11</w:t>
                  </w:r>
                </w:p>
              </w:tc>
              <w:tc>
                <w:tcPr>
                  <w:tcW w:w="3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A64E4" w:rsidRPr="00A87270" w:rsidRDefault="00175D53" w:rsidP="00412F35">
                  <w:pPr>
                    <w:pStyle w:val="a8"/>
                    <w:ind w:right="-108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8727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25.10.2025</w:t>
                  </w:r>
                  <w:r w:rsidR="005A64E4" w:rsidRPr="00A8727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–  0</w:t>
                  </w:r>
                  <w:r w:rsidRPr="00A8727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  <w:r w:rsidR="005A64E4" w:rsidRPr="00A8727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.11.202</w:t>
                  </w:r>
                  <w:r w:rsidRPr="00A8727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5A64E4" w:rsidRPr="006D4291" w:rsidRDefault="00175D53" w:rsidP="00412F35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4291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5A64E4" w:rsidRPr="006D4291" w:rsidTr="00412F35">
              <w:trPr>
                <w:trHeight w:hRule="exact" w:val="287"/>
              </w:trPr>
              <w:tc>
                <w:tcPr>
                  <w:tcW w:w="2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A64E4" w:rsidRPr="006D4291" w:rsidRDefault="005A64E4" w:rsidP="00412F35">
                  <w:pPr>
                    <w:pStyle w:val="1"/>
                    <w:tabs>
                      <w:tab w:val="left" w:pos="0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</w:pPr>
                  <w:r w:rsidRPr="006D4291"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  <w:t xml:space="preserve">Зимние </w:t>
                  </w:r>
                </w:p>
              </w:tc>
              <w:tc>
                <w:tcPr>
                  <w:tcW w:w="10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A64E4" w:rsidRPr="006D4291" w:rsidRDefault="005A64E4" w:rsidP="00412F35">
                  <w:pPr>
                    <w:tabs>
                      <w:tab w:val="left" w:pos="0"/>
                    </w:tabs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D4291">
                    <w:rPr>
                      <w:rFonts w:ascii="Times New Roman" w:hAnsi="Times New Roman" w:cs="Times New Roman"/>
                      <w:sz w:val="26"/>
                      <w:szCs w:val="26"/>
                    </w:rPr>
                    <w:t>1 -11</w:t>
                  </w:r>
                </w:p>
              </w:tc>
              <w:tc>
                <w:tcPr>
                  <w:tcW w:w="3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A64E4" w:rsidRPr="00A87270" w:rsidRDefault="00175D53" w:rsidP="00412F35">
                  <w:pPr>
                    <w:pStyle w:val="a8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8727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31.12.2025</w:t>
                  </w:r>
                  <w:r w:rsidR="005A64E4" w:rsidRPr="00A8727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–  </w:t>
                  </w:r>
                  <w:r w:rsidRPr="00A8727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11</w:t>
                  </w:r>
                  <w:r w:rsidR="005A64E4" w:rsidRPr="00A8727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.01.202</w:t>
                  </w:r>
                  <w:r w:rsidRPr="00A8727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5A64E4" w:rsidRPr="006D4291" w:rsidRDefault="005A64E4" w:rsidP="00412F35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4291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175D53" w:rsidRPr="006D4291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5A64E4" w:rsidRPr="006D4291" w:rsidTr="00412F35">
              <w:trPr>
                <w:trHeight w:hRule="exact" w:val="291"/>
              </w:trPr>
              <w:tc>
                <w:tcPr>
                  <w:tcW w:w="2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A64E4" w:rsidRPr="006D4291" w:rsidRDefault="005A64E4" w:rsidP="00412F35">
                  <w:pPr>
                    <w:pStyle w:val="1"/>
                    <w:tabs>
                      <w:tab w:val="left" w:pos="0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</w:pPr>
                  <w:r w:rsidRPr="006D4291"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  <w:t>Дополнительные каникулы</w:t>
                  </w:r>
                </w:p>
                <w:p w:rsidR="005A64E4" w:rsidRPr="006D4291" w:rsidRDefault="005A64E4" w:rsidP="00412F35">
                  <w:pPr>
                    <w:pStyle w:val="1"/>
                    <w:tabs>
                      <w:tab w:val="left" w:pos="0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</w:pPr>
                </w:p>
                <w:p w:rsidR="005A64E4" w:rsidRPr="006D4291" w:rsidRDefault="005A64E4" w:rsidP="00412F35">
                  <w:pPr>
                    <w:pStyle w:val="1"/>
                    <w:tabs>
                      <w:tab w:val="left" w:pos="0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</w:pPr>
                </w:p>
                <w:p w:rsidR="005A64E4" w:rsidRPr="006D4291" w:rsidRDefault="005A64E4" w:rsidP="00412F35">
                  <w:pPr>
                    <w:pStyle w:val="1"/>
                    <w:tabs>
                      <w:tab w:val="left" w:pos="0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</w:pPr>
                </w:p>
                <w:p w:rsidR="005A64E4" w:rsidRPr="006D4291" w:rsidRDefault="005A64E4" w:rsidP="00412F35">
                  <w:pPr>
                    <w:pStyle w:val="1"/>
                    <w:tabs>
                      <w:tab w:val="left" w:pos="0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</w:pPr>
                </w:p>
                <w:p w:rsidR="005A64E4" w:rsidRPr="006D4291" w:rsidRDefault="005A64E4" w:rsidP="00412F35">
                  <w:pPr>
                    <w:pStyle w:val="1"/>
                    <w:tabs>
                      <w:tab w:val="left" w:pos="0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</w:pPr>
                </w:p>
                <w:p w:rsidR="005A64E4" w:rsidRPr="006D4291" w:rsidRDefault="005A64E4" w:rsidP="00412F35">
                  <w:pPr>
                    <w:pStyle w:val="1"/>
                    <w:tabs>
                      <w:tab w:val="left" w:pos="0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</w:pPr>
                </w:p>
                <w:p w:rsidR="005A64E4" w:rsidRPr="006D4291" w:rsidRDefault="005A64E4" w:rsidP="00412F35">
                  <w:pPr>
                    <w:pStyle w:val="1"/>
                    <w:tabs>
                      <w:tab w:val="left" w:pos="0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</w:pPr>
                </w:p>
                <w:p w:rsidR="005A64E4" w:rsidRPr="006D4291" w:rsidRDefault="005A64E4" w:rsidP="00412F35">
                  <w:pPr>
                    <w:pStyle w:val="1"/>
                    <w:tabs>
                      <w:tab w:val="left" w:pos="0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</w:pPr>
                </w:p>
                <w:p w:rsidR="005A64E4" w:rsidRPr="006D4291" w:rsidRDefault="005A64E4" w:rsidP="00412F35">
                  <w:pPr>
                    <w:pStyle w:val="1"/>
                    <w:tabs>
                      <w:tab w:val="left" w:pos="0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</w:pPr>
                </w:p>
              </w:tc>
              <w:tc>
                <w:tcPr>
                  <w:tcW w:w="10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A64E4" w:rsidRPr="006D4291" w:rsidRDefault="005A64E4" w:rsidP="00412F35">
                  <w:pPr>
                    <w:tabs>
                      <w:tab w:val="left" w:pos="0"/>
                    </w:tabs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D4291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A64E4" w:rsidRPr="00A87270" w:rsidRDefault="005A64E4" w:rsidP="00412F35">
                  <w:pPr>
                    <w:pStyle w:val="1"/>
                    <w:tabs>
                      <w:tab w:val="left" w:pos="0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6"/>
                    </w:rPr>
                  </w:pPr>
                  <w:r w:rsidRPr="00A87270">
                    <w:rPr>
                      <w:rFonts w:ascii="Times New Roman" w:hAnsi="Times New Roman" w:cs="Times New Roman"/>
                      <w:b/>
                      <w:sz w:val="26"/>
                    </w:rPr>
                    <w:t>1</w:t>
                  </w:r>
                  <w:r w:rsidR="00175D53" w:rsidRPr="00A87270">
                    <w:rPr>
                      <w:rFonts w:ascii="Times New Roman" w:hAnsi="Times New Roman" w:cs="Times New Roman"/>
                      <w:b/>
                      <w:sz w:val="26"/>
                    </w:rPr>
                    <w:t>6</w:t>
                  </w:r>
                  <w:r w:rsidRPr="00A87270">
                    <w:rPr>
                      <w:rFonts w:ascii="Times New Roman" w:hAnsi="Times New Roman" w:cs="Times New Roman"/>
                      <w:b/>
                      <w:sz w:val="26"/>
                    </w:rPr>
                    <w:t>.02.202</w:t>
                  </w:r>
                  <w:r w:rsidR="00175D53" w:rsidRPr="00A87270">
                    <w:rPr>
                      <w:rFonts w:ascii="Times New Roman" w:hAnsi="Times New Roman" w:cs="Times New Roman"/>
                      <w:b/>
                      <w:sz w:val="26"/>
                    </w:rPr>
                    <w:t>6</w:t>
                  </w:r>
                  <w:r w:rsidRPr="00A87270">
                    <w:rPr>
                      <w:rFonts w:ascii="Times New Roman" w:hAnsi="Times New Roman" w:cs="Times New Roman"/>
                      <w:b/>
                      <w:sz w:val="26"/>
                    </w:rPr>
                    <w:t xml:space="preserve"> -  </w:t>
                  </w:r>
                  <w:r w:rsidR="00175D53" w:rsidRPr="00A87270">
                    <w:rPr>
                      <w:rFonts w:ascii="Times New Roman" w:hAnsi="Times New Roman" w:cs="Times New Roman"/>
                      <w:b/>
                      <w:sz w:val="26"/>
                    </w:rPr>
                    <w:t>22</w:t>
                  </w:r>
                  <w:r w:rsidRPr="00A87270">
                    <w:rPr>
                      <w:rFonts w:ascii="Times New Roman" w:hAnsi="Times New Roman" w:cs="Times New Roman"/>
                      <w:b/>
                      <w:sz w:val="26"/>
                    </w:rPr>
                    <w:t>.02.202</w:t>
                  </w:r>
                  <w:r w:rsidR="00175D53" w:rsidRPr="00A87270">
                    <w:rPr>
                      <w:rFonts w:ascii="Times New Roman" w:hAnsi="Times New Roman" w:cs="Times New Roman"/>
                      <w:b/>
                      <w:sz w:val="26"/>
                    </w:rPr>
                    <w:t>6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5A64E4" w:rsidRPr="006D4291" w:rsidRDefault="005A64E4" w:rsidP="00412F35">
                  <w:pPr>
                    <w:pStyle w:val="1"/>
                    <w:tabs>
                      <w:tab w:val="left" w:pos="0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D4291">
                    <w:rPr>
                      <w:rFonts w:ascii="Times New Roman" w:hAnsi="Times New Roman" w:cs="Times New Roman"/>
                      <w:sz w:val="26"/>
                      <w:szCs w:val="26"/>
                    </w:rPr>
                    <w:t>7</w:t>
                  </w:r>
                </w:p>
              </w:tc>
            </w:tr>
            <w:tr w:rsidR="005A64E4" w:rsidRPr="006D4291" w:rsidTr="00412F35">
              <w:trPr>
                <w:trHeight w:hRule="exact" w:val="281"/>
              </w:trPr>
              <w:tc>
                <w:tcPr>
                  <w:tcW w:w="2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A64E4" w:rsidRPr="006D4291" w:rsidRDefault="005A64E4" w:rsidP="00412F35">
                  <w:pPr>
                    <w:pStyle w:val="1"/>
                    <w:tabs>
                      <w:tab w:val="left" w:pos="0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</w:pPr>
                  <w:r w:rsidRPr="006D4291"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  <w:t xml:space="preserve">Весенние </w:t>
                  </w:r>
                </w:p>
              </w:tc>
              <w:tc>
                <w:tcPr>
                  <w:tcW w:w="10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A64E4" w:rsidRPr="006D4291" w:rsidRDefault="005A64E4" w:rsidP="00412F35">
                  <w:pPr>
                    <w:tabs>
                      <w:tab w:val="left" w:pos="0"/>
                    </w:tabs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D4291">
                    <w:rPr>
                      <w:rFonts w:ascii="Times New Roman" w:hAnsi="Times New Roman" w:cs="Times New Roman"/>
                      <w:sz w:val="26"/>
                      <w:szCs w:val="26"/>
                    </w:rPr>
                    <w:t>1 -11</w:t>
                  </w:r>
                </w:p>
              </w:tc>
              <w:tc>
                <w:tcPr>
                  <w:tcW w:w="3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A64E4" w:rsidRPr="00A87270" w:rsidRDefault="00175D53" w:rsidP="00412F35">
                  <w:pPr>
                    <w:pStyle w:val="a8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8727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28.03.2026</w:t>
                  </w:r>
                  <w:r w:rsidR="005A64E4" w:rsidRPr="00A8727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–  </w:t>
                  </w:r>
                  <w:r w:rsidRPr="00A8727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05.04</w:t>
                  </w:r>
                  <w:r w:rsidR="005A64E4" w:rsidRPr="00A8727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.202</w:t>
                  </w:r>
                  <w:r w:rsidRPr="00A8727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5A64E4" w:rsidRPr="006D4291" w:rsidRDefault="005A64E4" w:rsidP="00412F35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4291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5A64E4" w:rsidRPr="006D4291" w:rsidTr="00412F35">
              <w:trPr>
                <w:trHeight w:hRule="exact" w:val="271"/>
              </w:trPr>
              <w:tc>
                <w:tcPr>
                  <w:tcW w:w="223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A64E4" w:rsidRPr="006D4291" w:rsidRDefault="005A64E4" w:rsidP="00412F35">
                  <w:pPr>
                    <w:pStyle w:val="1"/>
                    <w:tabs>
                      <w:tab w:val="left" w:pos="0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</w:pPr>
                  <w:r w:rsidRPr="006D4291"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0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A64E4" w:rsidRPr="006D4291" w:rsidRDefault="005A64E4" w:rsidP="00412F35">
                  <w:pPr>
                    <w:tabs>
                      <w:tab w:val="left" w:pos="0"/>
                    </w:tabs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D4291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A64E4" w:rsidRPr="006D4291" w:rsidRDefault="005A64E4" w:rsidP="00412F35">
                  <w:pPr>
                    <w:pStyle w:val="1"/>
                    <w:tabs>
                      <w:tab w:val="left" w:pos="0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6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5A64E4" w:rsidRPr="006D4291" w:rsidRDefault="005A64E4" w:rsidP="00412F35">
                  <w:pPr>
                    <w:pStyle w:val="1"/>
                    <w:tabs>
                      <w:tab w:val="left" w:pos="0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D4291"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  <w:r w:rsidR="00175D53" w:rsidRPr="006D4291"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</w:p>
              </w:tc>
            </w:tr>
            <w:tr w:rsidR="005A64E4" w:rsidRPr="006D4291" w:rsidTr="00412F35">
              <w:trPr>
                <w:trHeight w:hRule="exact" w:val="275"/>
              </w:trPr>
              <w:tc>
                <w:tcPr>
                  <w:tcW w:w="223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A64E4" w:rsidRPr="006D4291" w:rsidRDefault="005A64E4" w:rsidP="00412F35">
                  <w:pPr>
                    <w:pStyle w:val="1"/>
                    <w:tabs>
                      <w:tab w:val="left" w:pos="0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A64E4" w:rsidRPr="006D4291" w:rsidRDefault="005A64E4" w:rsidP="00412F35">
                  <w:pPr>
                    <w:tabs>
                      <w:tab w:val="left" w:pos="0"/>
                    </w:tabs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D4291">
                    <w:rPr>
                      <w:rFonts w:ascii="Times New Roman" w:hAnsi="Times New Roman" w:cs="Times New Roman"/>
                      <w:sz w:val="26"/>
                      <w:szCs w:val="26"/>
                    </w:rPr>
                    <w:t>2-11</w:t>
                  </w:r>
                </w:p>
              </w:tc>
              <w:tc>
                <w:tcPr>
                  <w:tcW w:w="3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A64E4" w:rsidRPr="006D4291" w:rsidRDefault="005A64E4" w:rsidP="00412F35">
                  <w:pPr>
                    <w:pStyle w:val="1"/>
                    <w:tabs>
                      <w:tab w:val="left" w:pos="0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6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5A64E4" w:rsidRPr="006D4291" w:rsidRDefault="00175D53" w:rsidP="00412F35">
                  <w:pPr>
                    <w:pStyle w:val="1"/>
                    <w:tabs>
                      <w:tab w:val="left" w:pos="0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D4291">
                    <w:rPr>
                      <w:rFonts w:ascii="Times New Roman" w:hAnsi="Times New Roman" w:cs="Times New Roman"/>
                      <w:sz w:val="26"/>
                      <w:szCs w:val="26"/>
                    </w:rPr>
                    <w:t>29</w:t>
                  </w:r>
                </w:p>
              </w:tc>
            </w:tr>
            <w:tr w:rsidR="005A64E4" w:rsidRPr="006D4291" w:rsidTr="00412F35">
              <w:trPr>
                <w:trHeight w:hRule="exact" w:val="340"/>
              </w:trPr>
              <w:tc>
                <w:tcPr>
                  <w:tcW w:w="826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A64E4" w:rsidRPr="006D4291" w:rsidRDefault="005A64E4" w:rsidP="00412F35">
                  <w:pPr>
                    <w:pStyle w:val="1"/>
                    <w:tabs>
                      <w:tab w:val="left" w:pos="0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D429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Летние каникулы не менее 8 недель</w:t>
                  </w:r>
                </w:p>
              </w:tc>
            </w:tr>
          </w:tbl>
          <w:p w:rsidR="005A64E4" w:rsidRPr="006D4291" w:rsidRDefault="005A64E4" w:rsidP="00412F35">
            <w:pPr>
              <w:pStyle w:val="a8"/>
              <w:tabs>
                <w:tab w:val="left" w:pos="0"/>
                <w:tab w:val="left" w:pos="135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64E4" w:rsidRPr="006F23C1" w:rsidTr="00412F35">
        <w:tc>
          <w:tcPr>
            <w:tcW w:w="3227" w:type="dxa"/>
          </w:tcPr>
          <w:p w:rsidR="005A64E4" w:rsidRPr="006D4291" w:rsidRDefault="005A64E4" w:rsidP="00412F35">
            <w:pPr>
              <w:jc w:val="both"/>
              <w:rPr>
                <w:rFonts w:ascii="Times New Roman" w:hAnsi="Times New Roman" w:cs="Times New Roman"/>
                <w:b/>
                <w:sz w:val="26"/>
              </w:rPr>
            </w:pPr>
            <w:r w:rsidRPr="006D4291">
              <w:rPr>
                <w:rFonts w:ascii="Times New Roman" w:hAnsi="Times New Roman" w:cs="Times New Roman"/>
                <w:b/>
                <w:sz w:val="26"/>
              </w:rPr>
              <w:t>Регламентирование учебного процесса на неделю</w:t>
            </w:r>
          </w:p>
        </w:tc>
        <w:tc>
          <w:tcPr>
            <w:tcW w:w="12049" w:type="dxa"/>
          </w:tcPr>
          <w:p w:rsidR="005A64E4" w:rsidRPr="006D4291" w:rsidRDefault="005A64E4" w:rsidP="00412F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291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Образовательный процесс в 1-11 классах организуется в режиме 5-дневной учебной недели </w:t>
            </w:r>
          </w:p>
        </w:tc>
      </w:tr>
      <w:tr w:rsidR="005A64E4" w:rsidRPr="006F23C1" w:rsidTr="00412F35">
        <w:tc>
          <w:tcPr>
            <w:tcW w:w="3227" w:type="dxa"/>
          </w:tcPr>
          <w:p w:rsidR="005A64E4" w:rsidRPr="006D4291" w:rsidRDefault="005A64E4" w:rsidP="00412F35">
            <w:pPr>
              <w:rPr>
                <w:rFonts w:ascii="Times New Roman" w:hAnsi="Times New Roman" w:cs="Times New Roman"/>
                <w:b/>
                <w:sz w:val="26"/>
              </w:rPr>
            </w:pPr>
            <w:r w:rsidRPr="006D4291">
              <w:rPr>
                <w:rFonts w:ascii="Times New Roman" w:hAnsi="Times New Roman" w:cs="Times New Roman"/>
                <w:b/>
                <w:sz w:val="26"/>
              </w:rPr>
              <w:t>Регламентирование учебного процесса на день</w:t>
            </w:r>
          </w:p>
        </w:tc>
        <w:tc>
          <w:tcPr>
            <w:tcW w:w="12049" w:type="dxa"/>
          </w:tcPr>
          <w:p w:rsidR="005A64E4" w:rsidRPr="006D4291" w:rsidRDefault="005A64E4" w:rsidP="005A64E4">
            <w:pPr>
              <w:numPr>
                <w:ilvl w:val="0"/>
                <w:numId w:val="6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i/>
                <w:color w:val="000000"/>
                <w:szCs w:val="24"/>
              </w:rPr>
            </w:pPr>
            <w:r w:rsidRPr="006D4291">
              <w:rPr>
                <w:rFonts w:ascii="Times New Roman" w:hAnsi="Times New Roman" w:cs="Times New Roman"/>
                <w:b/>
                <w:bCs/>
                <w:i/>
                <w:color w:val="000000"/>
                <w:sz w:val="27"/>
                <w:szCs w:val="27"/>
              </w:rPr>
              <w:t>сменность:</w:t>
            </w:r>
          </w:p>
          <w:p w:rsidR="005A64E4" w:rsidRPr="006D4291" w:rsidRDefault="005A64E4" w:rsidP="00412F35">
            <w:pPr>
              <w:tabs>
                <w:tab w:val="num" w:pos="28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429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МКОУ СОШ№21 работает в  2 смены;</w:t>
            </w:r>
          </w:p>
          <w:p w:rsidR="005A64E4" w:rsidRPr="006D4291" w:rsidRDefault="005A64E4" w:rsidP="005A64E4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i/>
                <w:color w:val="000000"/>
                <w:szCs w:val="24"/>
              </w:rPr>
            </w:pPr>
            <w:r w:rsidRPr="006D4291">
              <w:rPr>
                <w:rFonts w:ascii="Times New Roman" w:hAnsi="Times New Roman" w:cs="Times New Roman"/>
                <w:b/>
                <w:bCs/>
                <w:i/>
                <w:color w:val="000000"/>
                <w:sz w:val="27"/>
                <w:szCs w:val="27"/>
              </w:rPr>
              <w:t>распределение параллелей классов по сменам:</w:t>
            </w:r>
          </w:p>
          <w:p w:rsidR="005A64E4" w:rsidRPr="006D4291" w:rsidRDefault="005A64E4" w:rsidP="00412F35">
            <w:pPr>
              <w:tabs>
                <w:tab w:val="num" w:pos="284"/>
              </w:tabs>
              <w:ind w:firstLine="4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429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обучаются в первую смену  1,</w:t>
            </w:r>
            <w:r w:rsidR="00794B47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2,</w:t>
            </w:r>
            <w:r w:rsidRPr="006D429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4, 5-11 классы;</w:t>
            </w:r>
          </w:p>
          <w:p w:rsidR="005A64E4" w:rsidRPr="00794B47" w:rsidRDefault="00794B47" w:rsidP="00412F35">
            <w:pPr>
              <w:tabs>
                <w:tab w:val="num" w:pos="284"/>
              </w:tabs>
              <w:ind w:firstLine="426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794B47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обучаются во вторую смену   3 классы.</w:t>
            </w:r>
          </w:p>
          <w:p w:rsidR="005A64E4" w:rsidRPr="006D4291" w:rsidRDefault="005A64E4" w:rsidP="005A64E4">
            <w:pPr>
              <w:numPr>
                <w:ilvl w:val="0"/>
                <w:numId w:val="8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6D4291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продолжительность урока:</w:t>
            </w:r>
          </w:p>
          <w:p w:rsidR="005A64E4" w:rsidRPr="006D4291" w:rsidRDefault="005A64E4" w:rsidP="00412F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291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6D429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для учащихся 2-11 классов</w:t>
            </w:r>
            <w:r w:rsidRPr="006D4291">
              <w:rPr>
                <w:rFonts w:ascii="Times New Roman" w:hAnsi="Times New Roman" w:cs="Times New Roman"/>
                <w:sz w:val="26"/>
                <w:szCs w:val="26"/>
              </w:rPr>
              <w:t xml:space="preserve"> – 40 минут.</w:t>
            </w:r>
          </w:p>
          <w:p w:rsidR="005A64E4" w:rsidRPr="006D4291" w:rsidRDefault="005A64E4" w:rsidP="00412F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291">
              <w:rPr>
                <w:rFonts w:ascii="Times New Roman" w:hAnsi="Times New Roman" w:cs="Times New Roman"/>
                <w:sz w:val="26"/>
                <w:szCs w:val="26"/>
              </w:rPr>
              <w:t xml:space="preserve">    Факультативы, кружки, спецкурсы, элективные курсы – 40 минут.</w:t>
            </w:r>
          </w:p>
          <w:p w:rsidR="005A64E4" w:rsidRPr="006D4291" w:rsidRDefault="005A64E4" w:rsidP="005A64E4">
            <w:pPr>
              <w:pStyle w:val="a8"/>
              <w:widowControl w:val="0"/>
              <w:numPr>
                <w:ilvl w:val="0"/>
                <w:numId w:val="22"/>
              </w:numPr>
              <w:ind w:left="567" w:hanging="283"/>
              <w:rPr>
                <w:rFonts w:ascii="Times New Roman" w:eastAsia="SchoolBookSanPin" w:hAnsi="Times New Roman"/>
                <w:sz w:val="26"/>
                <w:szCs w:val="26"/>
              </w:rPr>
            </w:pPr>
            <w:proofErr w:type="gramStart"/>
            <w:r w:rsidRPr="006D4291">
              <w:rPr>
                <w:rFonts w:ascii="Times New Roman" w:eastAsia="SchoolBookSanPin" w:hAnsi="Times New Roman"/>
                <w:sz w:val="26"/>
                <w:szCs w:val="26"/>
              </w:rPr>
              <w:t>в 1 классе – 35 минут (сентябрь – октябрь по 3 урока; ноябрь – декабрь по 4 урока), 40 минут (январь – май);</w:t>
            </w:r>
            <w:proofErr w:type="gramEnd"/>
          </w:p>
          <w:p w:rsidR="005A64E4" w:rsidRPr="006D4291" w:rsidRDefault="005A64E4" w:rsidP="005A64E4">
            <w:pPr>
              <w:pStyle w:val="a8"/>
              <w:widowControl w:val="0"/>
              <w:numPr>
                <w:ilvl w:val="0"/>
                <w:numId w:val="22"/>
              </w:numPr>
              <w:ind w:left="567" w:hanging="283"/>
              <w:rPr>
                <w:rFonts w:ascii="Times New Roman" w:hAnsi="Times New Roman"/>
                <w:i/>
                <w:sz w:val="26"/>
                <w:szCs w:val="26"/>
              </w:rPr>
            </w:pPr>
            <w:proofErr w:type="gramStart"/>
            <w:r w:rsidRPr="006D4291">
              <w:rPr>
                <w:rFonts w:ascii="Times New Roman" w:eastAsia="SchoolBookSanPin" w:hAnsi="Times New Roman"/>
                <w:sz w:val="26"/>
                <w:szCs w:val="26"/>
              </w:rPr>
              <w:t>в классах, в которых обучаются обучающиеся с ОВЗ – 40 минут, в ходе урока обязательная 5-минутная пауза для зрительной гимнастики или дополнительного отдыха;</w:t>
            </w:r>
            <w:proofErr w:type="gramEnd"/>
          </w:p>
          <w:p w:rsidR="005A64E4" w:rsidRPr="006D4291" w:rsidRDefault="005A64E4" w:rsidP="005A64E4">
            <w:pPr>
              <w:pStyle w:val="a8"/>
              <w:widowControl w:val="0"/>
              <w:numPr>
                <w:ilvl w:val="0"/>
                <w:numId w:val="22"/>
              </w:numPr>
              <w:ind w:left="567" w:hanging="283"/>
              <w:rPr>
                <w:rFonts w:ascii="Times New Roman" w:hAnsi="Times New Roman"/>
                <w:i/>
                <w:sz w:val="26"/>
                <w:szCs w:val="26"/>
              </w:rPr>
            </w:pPr>
            <w:r w:rsidRPr="006D4291">
              <w:rPr>
                <w:rFonts w:ascii="Times New Roman" w:eastAsia="SchoolBookSanPin" w:hAnsi="Times New Roman"/>
                <w:sz w:val="26"/>
                <w:szCs w:val="26"/>
              </w:rPr>
              <w:t>в 2-11 классах – 40 минут.</w:t>
            </w:r>
          </w:p>
          <w:p w:rsidR="00A87270" w:rsidRDefault="00A87270" w:rsidP="00412F35">
            <w:pPr>
              <w:pStyle w:val="a8"/>
              <w:widowControl w:val="0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  <w:p w:rsidR="00827EE0" w:rsidRDefault="00827EE0" w:rsidP="00412F35">
            <w:pPr>
              <w:pStyle w:val="a8"/>
              <w:widowControl w:val="0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  <w:p w:rsidR="00CE4093" w:rsidRDefault="00CE4093" w:rsidP="00412F35">
            <w:pPr>
              <w:pStyle w:val="a8"/>
              <w:widowControl w:val="0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  <w:p w:rsidR="005A64E4" w:rsidRDefault="005A64E4" w:rsidP="00412F35">
            <w:pPr>
              <w:pStyle w:val="a8"/>
              <w:widowControl w:val="0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6D4291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режим учебных занятий:</w:t>
            </w:r>
          </w:p>
          <w:tbl>
            <w:tblPr>
              <w:tblpPr w:leftFromText="180" w:rightFromText="180" w:vertAnchor="text" w:horzAnchor="margin" w:tblpY="-66"/>
              <w:tblOverlap w:val="never"/>
              <w:tblW w:w="115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60"/>
              <w:gridCol w:w="977"/>
              <w:gridCol w:w="1382"/>
              <w:gridCol w:w="2438"/>
              <w:gridCol w:w="848"/>
              <w:gridCol w:w="977"/>
              <w:gridCol w:w="1382"/>
              <w:gridCol w:w="2661"/>
            </w:tblGrid>
            <w:tr w:rsidR="00CE4093" w:rsidRPr="006D4291" w:rsidTr="00CE4093">
              <w:trPr>
                <w:trHeight w:val="226"/>
              </w:trPr>
              <w:tc>
                <w:tcPr>
                  <w:tcW w:w="5657" w:type="dxa"/>
                  <w:gridSpan w:val="4"/>
                  <w:tcBorders>
                    <w:top w:val="double" w:sz="4" w:space="0" w:color="auto"/>
                    <w:left w:val="double" w:sz="4" w:space="0" w:color="auto"/>
                  </w:tcBorders>
                </w:tcPr>
                <w:p w:rsidR="00CE4093" w:rsidRPr="006D4291" w:rsidRDefault="00CE4093" w:rsidP="00CE409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6"/>
                    </w:rPr>
                  </w:pPr>
                  <w:r w:rsidRPr="006D4291">
                    <w:rPr>
                      <w:rFonts w:ascii="Times New Roman" w:hAnsi="Times New Roman" w:cs="Times New Roman"/>
                      <w:b/>
                      <w:i/>
                      <w:sz w:val="26"/>
                    </w:rPr>
                    <w:lastRenderedPageBreak/>
                    <w:t xml:space="preserve">для учащихся 4-11 классов </w:t>
                  </w:r>
                </w:p>
              </w:tc>
              <w:tc>
                <w:tcPr>
                  <w:tcW w:w="5868" w:type="dxa"/>
                  <w:gridSpan w:val="4"/>
                  <w:tcBorders>
                    <w:top w:val="double" w:sz="4" w:space="0" w:color="auto"/>
                    <w:right w:val="double" w:sz="4" w:space="0" w:color="auto"/>
                  </w:tcBorders>
                </w:tcPr>
                <w:p w:rsidR="00CE4093" w:rsidRPr="006D4291" w:rsidRDefault="00CE4093" w:rsidP="00CE409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6"/>
                    </w:rPr>
                  </w:pPr>
                  <w:r w:rsidRPr="006D4291">
                    <w:rPr>
                      <w:rFonts w:ascii="Times New Roman" w:hAnsi="Times New Roman" w:cs="Times New Roman"/>
                      <w:b/>
                      <w:i/>
                      <w:sz w:val="26"/>
                    </w:rPr>
                    <w:t xml:space="preserve">для учащихся 2,3 классов </w:t>
                  </w:r>
                </w:p>
              </w:tc>
            </w:tr>
            <w:tr w:rsidR="00CE4093" w:rsidRPr="006D4291" w:rsidTr="00CE4093">
              <w:trPr>
                <w:trHeight w:val="240"/>
              </w:trPr>
              <w:tc>
                <w:tcPr>
                  <w:tcW w:w="5657" w:type="dxa"/>
                  <w:gridSpan w:val="4"/>
                  <w:tcBorders>
                    <w:left w:val="double" w:sz="4" w:space="0" w:color="auto"/>
                  </w:tcBorders>
                </w:tcPr>
                <w:p w:rsidR="00CE4093" w:rsidRPr="006D4291" w:rsidRDefault="00CE4093" w:rsidP="00CE409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6"/>
                    </w:rPr>
                  </w:pPr>
                  <w:r w:rsidRPr="006D4291">
                    <w:rPr>
                      <w:rFonts w:ascii="Times New Roman" w:hAnsi="Times New Roman" w:cs="Times New Roman"/>
                      <w:b/>
                      <w:i/>
                      <w:sz w:val="26"/>
                      <w:lang w:val="en-US"/>
                    </w:rPr>
                    <w:t>I</w:t>
                  </w:r>
                  <w:r w:rsidRPr="006D4291">
                    <w:rPr>
                      <w:rFonts w:ascii="Times New Roman" w:hAnsi="Times New Roman" w:cs="Times New Roman"/>
                      <w:b/>
                      <w:i/>
                      <w:sz w:val="26"/>
                    </w:rPr>
                    <w:t xml:space="preserve"> смена</w:t>
                  </w:r>
                </w:p>
              </w:tc>
              <w:tc>
                <w:tcPr>
                  <w:tcW w:w="5868" w:type="dxa"/>
                  <w:gridSpan w:val="4"/>
                  <w:tcBorders>
                    <w:right w:val="double" w:sz="4" w:space="0" w:color="auto"/>
                  </w:tcBorders>
                </w:tcPr>
                <w:p w:rsidR="00CE4093" w:rsidRPr="006D4291" w:rsidRDefault="00CE4093" w:rsidP="00CE409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6"/>
                    </w:rPr>
                  </w:pPr>
                  <w:r w:rsidRPr="006D4291">
                    <w:rPr>
                      <w:rFonts w:ascii="Times New Roman" w:hAnsi="Times New Roman" w:cs="Times New Roman"/>
                      <w:b/>
                      <w:i/>
                      <w:sz w:val="26"/>
                      <w:lang w:val="en-US"/>
                    </w:rPr>
                    <w:t>II</w:t>
                  </w:r>
                  <w:r w:rsidRPr="006D4291">
                    <w:rPr>
                      <w:rFonts w:ascii="Times New Roman" w:hAnsi="Times New Roman" w:cs="Times New Roman"/>
                      <w:b/>
                      <w:i/>
                      <w:sz w:val="26"/>
                    </w:rPr>
                    <w:t xml:space="preserve"> смена</w:t>
                  </w:r>
                </w:p>
              </w:tc>
            </w:tr>
            <w:tr w:rsidR="00CE4093" w:rsidRPr="006D4291" w:rsidTr="00CE4093">
              <w:trPr>
                <w:trHeight w:val="467"/>
              </w:trPr>
              <w:tc>
                <w:tcPr>
                  <w:tcW w:w="860" w:type="dxa"/>
                  <w:tcBorders>
                    <w:left w:val="double" w:sz="4" w:space="0" w:color="auto"/>
                  </w:tcBorders>
                </w:tcPr>
                <w:p w:rsidR="00CE4093" w:rsidRPr="006D4291" w:rsidRDefault="00CE4093" w:rsidP="00CE4093">
                  <w:pPr>
                    <w:jc w:val="center"/>
                    <w:rPr>
                      <w:rFonts w:ascii="Times New Roman" w:hAnsi="Times New Roman" w:cs="Times New Roman"/>
                      <w:sz w:val="26"/>
                    </w:rPr>
                  </w:pPr>
                  <w:r w:rsidRPr="006D4291">
                    <w:rPr>
                      <w:rFonts w:ascii="Times New Roman" w:hAnsi="Times New Roman" w:cs="Times New Roman"/>
                      <w:sz w:val="26"/>
                    </w:rPr>
                    <w:t>№ урока</w:t>
                  </w:r>
                </w:p>
              </w:tc>
              <w:tc>
                <w:tcPr>
                  <w:tcW w:w="977" w:type="dxa"/>
                </w:tcPr>
                <w:p w:rsidR="00CE4093" w:rsidRPr="006D4291" w:rsidRDefault="00CE4093" w:rsidP="00CE4093">
                  <w:pPr>
                    <w:jc w:val="center"/>
                    <w:rPr>
                      <w:rFonts w:ascii="Times New Roman" w:hAnsi="Times New Roman" w:cs="Times New Roman"/>
                      <w:sz w:val="26"/>
                    </w:rPr>
                  </w:pPr>
                  <w:r w:rsidRPr="006D4291">
                    <w:rPr>
                      <w:rFonts w:ascii="Times New Roman" w:hAnsi="Times New Roman" w:cs="Times New Roman"/>
                      <w:sz w:val="26"/>
                    </w:rPr>
                    <w:t xml:space="preserve">начало урока </w:t>
                  </w:r>
                </w:p>
              </w:tc>
              <w:tc>
                <w:tcPr>
                  <w:tcW w:w="1382" w:type="dxa"/>
                </w:tcPr>
                <w:p w:rsidR="00CE4093" w:rsidRPr="006D4291" w:rsidRDefault="00CE4093" w:rsidP="00CE4093">
                  <w:pPr>
                    <w:jc w:val="center"/>
                    <w:rPr>
                      <w:rFonts w:ascii="Times New Roman" w:hAnsi="Times New Roman" w:cs="Times New Roman"/>
                      <w:sz w:val="26"/>
                    </w:rPr>
                  </w:pPr>
                  <w:r w:rsidRPr="006D4291">
                    <w:rPr>
                      <w:rFonts w:ascii="Times New Roman" w:hAnsi="Times New Roman" w:cs="Times New Roman"/>
                      <w:sz w:val="26"/>
                    </w:rPr>
                    <w:t xml:space="preserve">окончание урока </w:t>
                  </w:r>
                </w:p>
              </w:tc>
              <w:tc>
                <w:tcPr>
                  <w:tcW w:w="2438" w:type="dxa"/>
                </w:tcPr>
                <w:p w:rsidR="00CE4093" w:rsidRPr="006D4291" w:rsidRDefault="00CE4093" w:rsidP="00CE4093">
                  <w:pPr>
                    <w:jc w:val="center"/>
                    <w:rPr>
                      <w:rFonts w:ascii="Times New Roman" w:hAnsi="Times New Roman" w:cs="Times New Roman"/>
                      <w:sz w:val="26"/>
                    </w:rPr>
                  </w:pPr>
                  <w:r w:rsidRPr="006D4291">
                    <w:rPr>
                      <w:rFonts w:ascii="Times New Roman" w:hAnsi="Times New Roman" w:cs="Times New Roman"/>
                      <w:sz w:val="26"/>
                    </w:rPr>
                    <w:t xml:space="preserve">продолжительность перемены </w:t>
                  </w:r>
                </w:p>
              </w:tc>
              <w:tc>
                <w:tcPr>
                  <w:tcW w:w="848" w:type="dxa"/>
                </w:tcPr>
                <w:p w:rsidR="00CE4093" w:rsidRPr="006D4291" w:rsidRDefault="00CE4093" w:rsidP="00CE4093">
                  <w:pPr>
                    <w:jc w:val="center"/>
                    <w:rPr>
                      <w:rFonts w:ascii="Times New Roman" w:hAnsi="Times New Roman" w:cs="Times New Roman"/>
                      <w:sz w:val="26"/>
                    </w:rPr>
                  </w:pPr>
                  <w:r w:rsidRPr="006D4291">
                    <w:rPr>
                      <w:rFonts w:ascii="Times New Roman" w:hAnsi="Times New Roman" w:cs="Times New Roman"/>
                      <w:sz w:val="26"/>
                    </w:rPr>
                    <w:t>№ урока</w:t>
                  </w:r>
                </w:p>
              </w:tc>
              <w:tc>
                <w:tcPr>
                  <w:tcW w:w="977" w:type="dxa"/>
                </w:tcPr>
                <w:p w:rsidR="00CE4093" w:rsidRPr="006D4291" w:rsidRDefault="00CE4093" w:rsidP="00CE4093">
                  <w:pPr>
                    <w:jc w:val="center"/>
                    <w:rPr>
                      <w:rFonts w:ascii="Times New Roman" w:hAnsi="Times New Roman" w:cs="Times New Roman"/>
                      <w:sz w:val="26"/>
                    </w:rPr>
                  </w:pPr>
                  <w:r w:rsidRPr="006D4291">
                    <w:rPr>
                      <w:rFonts w:ascii="Times New Roman" w:hAnsi="Times New Roman" w:cs="Times New Roman"/>
                      <w:sz w:val="26"/>
                    </w:rPr>
                    <w:t xml:space="preserve">начало урока </w:t>
                  </w:r>
                </w:p>
              </w:tc>
              <w:tc>
                <w:tcPr>
                  <w:tcW w:w="1382" w:type="dxa"/>
                </w:tcPr>
                <w:p w:rsidR="00CE4093" w:rsidRPr="006D4291" w:rsidRDefault="00CE4093" w:rsidP="00CE4093">
                  <w:pPr>
                    <w:rPr>
                      <w:rFonts w:ascii="Times New Roman" w:hAnsi="Times New Roman" w:cs="Times New Roman"/>
                      <w:sz w:val="26"/>
                    </w:rPr>
                  </w:pPr>
                  <w:r w:rsidRPr="006D4291">
                    <w:rPr>
                      <w:rFonts w:ascii="Times New Roman" w:hAnsi="Times New Roman" w:cs="Times New Roman"/>
                      <w:sz w:val="26"/>
                    </w:rPr>
                    <w:t xml:space="preserve">окончание урока </w:t>
                  </w:r>
                </w:p>
              </w:tc>
              <w:tc>
                <w:tcPr>
                  <w:tcW w:w="2661" w:type="dxa"/>
                  <w:tcBorders>
                    <w:right w:val="double" w:sz="4" w:space="0" w:color="auto"/>
                  </w:tcBorders>
                </w:tcPr>
                <w:p w:rsidR="00CE4093" w:rsidRPr="006D4291" w:rsidRDefault="00CE4093" w:rsidP="00CE4093">
                  <w:pPr>
                    <w:jc w:val="center"/>
                    <w:rPr>
                      <w:rFonts w:ascii="Times New Roman" w:hAnsi="Times New Roman" w:cs="Times New Roman"/>
                      <w:sz w:val="26"/>
                    </w:rPr>
                  </w:pPr>
                  <w:r w:rsidRPr="006D4291">
                    <w:rPr>
                      <w:rFonts w:ascii="Times New Roman" w:hAnsi="Times New Roman" w:cs="Times New Roman"/>
                      <w:sz w:val="26"/>
                    </w:rPr>
                    <w:t xml:space="preserve">продолжительность перемены </w:t>
                  </w:r>
                </w:p>
              </w:tc>
            </w:tr>
            <w:tr w:rsidR="00CE4093" w:rsidRPr="006D4291" w:rsidTr="00CE4093">
              <w:trPr>
                <w:trHeight w:val="240"/>
              </w:trPr>
              <w:tc>
                <w:tcPr>
                  <w:tcW w:w="860" w:type="dxa"/>
                  <w:tcBorders>
                    <w:left w:val="double" w:sz="4" w:space="0" w:color="auto"/>
                  </w:tcBorders>
                </w:tcPr>
                <w:p w:rsidR="00CE4093" w:rsidRPr="006D4291" w:rsidRDefault="00CE4093" w:rsidP="00CE4093">
                  <w:pPr>
                    <w:jc w:val="center"/>
                    <w:rPr>
                      <w:rFonts w:ascii="Times New Roman" w:hAnsi="Times New Roman" w:cs="Times New Roman"/>
                      <w:sz w:val="26"/>
                    </w:rPr>
                  </w:pPr>
                  <w:r w:rsidRPr="006D4291">
                    <w:rPr>
                      <w:rFonts w:ascii="Times New Roman" w:hAnsi="Times New Roman" w:cs="Times New Roman"/>
                      <w:sz w:val="26"/>
                    </w:rPr>
                    <w:t>1</w:t>
                  </w:r>
                </w:p>
              </w:tc>
              <w:tc>
                <w:tcPr>
                  <w:tcW w:w="977" w:type="dxa"/>
                </w:tcPr>
                <w:p w:rsidR="00CE4093" w:rsidRPr="006D4291" w:rsidRDefault="00CE4093" w:rsidP="00CE4093">
                  <w:pPr>
                    <w:pStyle w:val="ab"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D4291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8.30</w:t>
                  </w:r>
                </w:p>
              </w:tc>
              <w:tc>
                <w:tcPr>
                  <w:tcW w:w="1382" w:type="dxa"/>
                </w:tcPr>
                <w:p w:rsidR="00CE4093" w:rsidRPr="006D4291" w:rsidRDefault="00CE4093" w:rsidP="00CE4093">
                  <w:pPr>
                    <w:pStyle w:val="ab"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D4291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9.10</w:t>
                  </w:r>
                </w:p>
              </w:tc>
              <w:tc>
                <w:tcPr>
                  <w:tcW w:w="2438" w:type="dxa"/>
                </w:tcPr>
                <w:p w:rsidR="00CE4093" w:rsidRPr="006D4291" w:rsidRDefault="00CE4093" w:rsidP="00CE4093">
                  <w:pPr>
                    <w:pStyle w:val="ab"/>
                    <w:ind w:firstLine="0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6D4291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15 мин.</w:t>
                  </w:r>
                </w:p>
              </w:tc>
              <w:tc>
                <w:tcPr>
                  <w:tcW w:w="848" w:type="dxa"/>
                </w:tcPr>
                <w:p w:rsidR="00CE4093" w:rsidRPr="006D4291" w:rsidRDefault="00CE4093" w:rsidP="00CE4093">
                  <w:pPr>
                    <w:jc w:val="center"/>
                    <w:rPr>
                      <w:rFonts w:ascii="Times New Roman" w:hAnsi="Times New Roman" w:cs="Times New Roman"/>
                      <w:sz w:val="26"/>
                    </w:rPr>
                  </w:pPr>
                  <w:r w:rsidRPr="006D4291">
                    <w:rPr>
                      <w:rFonts w:ascii="Times New Roman" w:hAnsi="Times New Roman" w:cs="Times New Roman"/>
                      <w:sz w:val="26"/>
                    </w:rPr>
                    <w:t>1</w:t>
                  </w:r>
                </w:p>
              </w:tc>
              <w:tc>
                <w:tcPr>
                  <w:tcW w:w="977" w:type="dxa"/>
                </w:tcPr>
                <w:p w:rsidR="00CE4093" w:rsidRPr="006D4291" w:rsidRDefault="00CE4093" w:rsidP="00CE4093">
                  <w:pPr>
                    <w:pStyle w:val="ab"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D4291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14.00</w:t>
                  </w:r>
                </w:p>
              </w:tc>
              <w:tc>
                <w:tcPr>
                  <w:tcW w:w="1382" w:type="dxa"/>
                </w:tcPr>
                <w:p w:rsidR="00CE4093" w:rsidRPr="006D4291" w:rsidRDefault="00CE4093" w:rsidP="00CE4093">
                  <w:pPr>
                    <w:pStyle w:val="ab"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D4291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14.40</w:t>
                  </w:r>
                </w:p>
              </w:tc>
              <w:tc>
                <w:tcPr>
                  <w:tcW w:w="2661" w:type="dxa"/>
                  <w:tcBorders>
                    <w:right w:val="double" w:sz="4" w:space="0" w:color="auto"/>
                  </w:tcBorders>
                </w:tcPr>
                <w:p w:rsidR="00CE4093" w:rsidRPr="006D4291" w:rsidRDefault="00CE4093" w:rsidP="00CE4093">
                  <w:pPr>
                    <w:pStyle w:val="a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D4291">
                    <w:rPr>
                      <w:rFonts w:ascii="Times New Roman" w:hAnsi="Times New Roman"/>
                      <w:sz w:val="26"/>
                      <w:szCs w:val="26"/>
                    </w:rPr>
                    <w:t>15 мин.</w:t>
                  </w:r>
                </w:p>
              </w:tc>
            </w:tr>
            <w:tr w:rsidR="00CE4093" w:rsidRPr="006D4291" w:rsidTr="00CE4093">
              <w:trPr>
                <w:trHeight w:val="226"/>
              </w:trPr>
              <w:tc>
                <w:tcPr>
                  <w:tcW w:w="860" w:type="dxa"/>
                  <w:tcBorders>
                    <w:left w:val="double" w:sz="4" w:space="0" w:color="auto"/>
                  </w:tcBorders>
                </w:tcPr>
                <w:p w:rsidR="00CE4093" w:rsidRPr="006D4291" w:rsidRDefault="00CE4093" w:rsidP="00CE4093">
                  <w:pPr>
                    <w:jc w:val="center"/>
                    <w:rPr>
                      <w:rFonts w:ascii="Times New Roman" w:hAnsi="Times New Roman" w:cs="Times New Roman"/>
                      <w:sz w:val="26"/>
                    </w:rPr>
                  </w:pPr>
                  <w:r w:rsidRPr="006D4291">
                    <w:rPr>
                      <w:rFonts w:ascii="Times New Roman" w:hAnsi="Times New Roman" w:cs="Times New Roman"/>
                      <w:sz w:val="26"/>
                    </w:rPr>
                    <w:t>2</w:t>
                  </w:r>
                </w:p>
              </w:tc>
              <w:tc>
                <w:tcPr>
                  <w:tcW w:w="977" w:type="dxa"/>
                </w:tcPr>
                <w:p w:rsidR="00CE4093" w:rsidRPr="006D4291" w:rsidRDefault="00CE4093" w:rsidP="00CE4093">
                  <w:pPr>
                    <w:pStyle w:val="ab"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D4291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9.25</w:t>
                  </w:r>
                </w:p>
              </w:tc>
              <w:tc>
                <w:tcPr>
                  <w:tcW w:w="1382" w:type="dxa"/>
                </w:tcPr>
                <w:p w:rsidR="00CE4093" w:rsidRPr="006D4291" w:rsidRDefault="00CE4093" w:rsidP="00CE4093">
                  <w:pPr>
                    <w:pStyle w:val="ab"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D4291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10.05</w:t>
                  </w:r>
                </w:p>
              </w:tc>
              <w:tc>
                <w:tcPr>
                  <w:tcW w:w="2438" w:type="dxa"/>
                </w:tcPr>
                <w:p w:rsidR="00CE4093" w:rsidRPr="006D4291" w:rsidRDefault="00CE4093" w:rsidP="00CE4093">
                  <w:pPr>
                    <w:pStyle w:val="ab"/>
                    <w:ind w:firstLine="0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6D4291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15 мин.</w:t>
                  </w:r>
                </w:p>
              </w:tc>
              <w:tc>
                <w:tcPr>
                  <w:tcW w:w="848" w:type="dxa"/>
                </w:tcPr>
                <w:p w:rsidR="00CE4093" w:rsidRPr="006D4291" w:rsidRDefault="00CE4093" w:rsidP="00CE4093">
                  <w:pPr>
                    <w:jc w:val="center"/>
                    <w:rPr>
                      <w:rFonts w:ascii="Times New Roman" w:hAnsi="Times New Roman" w:cs="Times New Roman"/>
                      <w:sz w:val="26"/>
                    </w:rPr>
                  </w:pPr>
                  <w:r w:rsidRPr="006D4291">
                    <w:rPr>
                      <w:rFonts w:ascii="Times New Roman" w:hAnsi="Times New Roman" w:cs="Times New Roman"/>
                      <w:sz w:val="26"/>
                    </w:rPr>
                    <w:t>2</w:t>
                  </w:r>
                </w:p>
              </w:tc>
              <w:tc>
                <w:tcPr>
                  <w:tcW w:w="977" w:type="dxa"/>
                </w:tcPr>
                <w:p w:rsidR="00CE4093" w:rsidRPr="006D4291" w:rsidRDefault="00CE4093" w:rsidP="00CE4093">
                  <w:pPr>
                    <w:pStyle w:val="ab"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D4291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14.55</w:t>
                  </w:r>
                </w:p>
              </w:tc>
              <w:tc>
                <w:tcPr>
                  <w:tcW w:w="1382" w:type="dxa"/>
                </w:tcPr>
                <w:p w:rsidR="00CE4093" w:rsidRPr="006D4291" w:rsidRDefault="00CE4093" w:rsidP="00CE4093">
                  <w:pPr>
                    <w:pStyle w:val="ab"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D4291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15.35</w:t>
                  </w:r>
                </w:p>
              </w:tc>
              <w:tc>
                <w:tcPr>
                  <w:tcW w:w="2661" w:type="dxa"/>
                  <w:tcBorders>
                    <w:right w:val="double" w:sz="4" w:space="0" w:color="auto"/>
                  </w:tcBorders>
                </w:tcPr>
                <w:p w:rsidR="00CE4093" w:rsidRPr="006D4291" w:rsidRDefault="00CE4093" w:rsidP="00CE4093">
                  <w:pPr>
                    <w:pStyle w:val="a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D4291">
                    <w:rPr>
                      <w:rFonts w:ascii="Times New Roman" w:hAnsi="Times New Roman"/>
                      <w:sz w:val="26"/>
                      <w:szCs w:val="26"/>
                    </w:rPr>
                    <w:t>15 мин.</w:t>
                  </w:r>
                </w:p>
              </w:tc>
            </w:tr>
            <w:tr w:rsidR="00CE4093" w:rsidRPr="006D4291" w:rsidTr="00CE4093">
              <w:trPr>
                <w:trHeight w:val="240"/>
              </w:trPr>
              <w:tc>
                <w:tcPr>
                  <w:tcW w:w="860" w:type="dxa"/>
                  <w:tcBorders>
                    <w:left w:val="double" w:sz="4" w:space="0" w:color="auto"/>
                  </w:tcBorders>
                </w:tcPr>
                <w:p w:rsidR="00CE4093" w:rsidRPr="006D4291" w:rsidRDefault="00CE4093" w:rsidP="00CE4093">
                  <w:pPr>
                    <w:jc w:val="center"/>
                    <w:rPr>
                      <w:rFonts w:ascii="Times New Roman" w:hAnsi="Times New Roman" w:cs="Times New Roman"/>
                      <w:sz w:val="26"/>
                    </w:rPr>
                  </w:pPr>
                  <w:r w:rsidRPr="006D4291">
                    <w:rPr>
                      <w:rFonts w:ascii="Times New Roman" w:hAnsi="Times New Roman" w:cs="Times New Roman"/>
                      <w:sz w:val="26"/>
                    </w:rPr>
                    <w:t>3</w:t>
                  </w:r>
                </w:p>
              </w:tc>
              <w:tc>
                <w:tcPr>
                  <w:tcW w:w="977" w:type="dxa"/>
                </w:tcPr>
                <w:p w:rsidR="00CE4093" w:rsidRPr="006D4291" w:rsidRDefault="00CE4093" w:rsidP="00CE4093">
                  <w:pPr>
                    <w:pStyle w:val="ab"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D4291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10.20</w:t>
                  </w:r>
                </w:p>
              </w:tc>
              <w:tc>
                <w:tcPr>
                  <w:tcW w:w="1382" w:type="dxa"/>
                </w:tcPr>
                <w:p w:rsidR="00CE4093" w:rsidRPr="006D4291" w:rsidRDefault="00CE4093" w:rsidP="00CE4093">
                  <w:pPr>
                    <w:pStyle w:val="ab"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D4291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11.00</w:t>
                  </w:r>
                </w:p>
              </w:tc>
              <w:tc>
                <w:tcPr>
                  <w:tcW w:w="2438" w:type="dxa"/>
                </w:tcPr>
                <w:p w:rsidR="00CE4093" w:rsidRPr="006D4291" w:rsidRDefault="00CE4093" w:rsidP="00CE4093">
                  <w:pPr>
                    <w:pStyle w:val="ab"/>
                    <w:ind w:firstLine="0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6D4291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15 мин.</w:t>
                  </w:r>
                </w:p>
              </w:tc>
              <w:tc>
                <w:tcPr>
                  <w:tcW w:w="848" w:type="dxa"/>
                </w:tcPr>
                <w:p w:rsidR="00CE4093" w:rsidRPr="006D4291" w:rsidRDefault="00CE4093" w:rsidP="00CE4093">
                  <w:pPr>
                    <w:jc w:val="center"/>
                    <w:rPr>
                      <w:rFonts w:ascii="Times New Roman" w:hAnsi="Times New Roman" w:cs="Times New Roman"/>
                      <w:sz w:val="26"/>
                    </w:rPr>
                  </w:pPr>
                  <w:r w:rsidRPr="006D4291">
                    <w:rPr>
                      <w:rFonts w:ascii="Times New Roman" w:hAnsi="Times New Roman" w:cs="Times New Roman"/>
                      <w:sz w:val="26"/>
                    </w:rPr>
                    <w:t>3</w:t>
                  </w:r>
                </w:p>
              </w:tc>
              <w:tc>
                <w:tcPr>
                  <w:tcW w:w="977" w:type="dxa"/>
                </w:tcPr>
                <w:p w:rsidR="00CE4093" w:rsidRPr="006D4291" w:rsidRDefault="00CE4093" w:rsidP="00CE4093">
                  <w:pPr>
                    <w:pStyle w:val="a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D4291">
                    <w:rPr>
                      <w:rFonts w:ascii="Times New Roman" w:hAnsi="Times New Roman"/>
                      <w:sz w:val="26"/>
                      <w:szCs w:val="26"/>
                    </w:rPr>
                    <w:t>15.50</w:t>
                  </w:r>
                </w:p>
              </w:tc>
              <w:tc>
                <w:tcPr>
                  <w:tcW w:w="1382" w:type="dxa"/>
                </w:tcPr>
                <w:p w:rsidR="00CE4093" w:rsidRPr="006D4291" w:rsidRDefault="00CE4093" w:rsidP="00CE4093">
                  <w:pPr>
                    <w:pStyle w:val="a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D4291">
                    <w:rPr>
                      <w:rFonts w:ascii="Times New Roman" w:hAnsi="Times New Roman"/>
                      <w:sz w:val="26"/>
                      <w:szCs w:val="26"/>
                    </w:rPr>
                    <w:t>16.30</w:t>
                  </w:r>
                </w:p>
              </w:tc>
              <w:tc>
                <w:tcPr>
                  <w:tcW w:w="2661" w:type="dxa"/>
                  <w:tcBorders>
                    <w:right w:val="double" w:sz="4" w:space="0" w:color="auto"/>
                  </w:tcBorders>
                </w:tcPr>
                <w:p w:rsidR="00CE4093" w:rsidRPr="006D4291" w:rsidRDefault="00CE4093" w:rsidP="00CE4093">
                  <w:pPr>
                    <w:pStyle w:val="a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D4291">
                    <w:rPr>
                      <w:rFonts w:ascii="Times New Roman" w:hAnsi="Times New Roman"/>
                      <w:sz w:val="26"/>
                      <w:szCs w:val="26"/>
                    </w:rPr>
                    <w:t>15 мин.</w:t>
                  </w:r>
                </w:p>
              </w:tc>
            </w:tr>
            <w:tr w:rsidR="00CE4093" w:rsidRPr="006D4291" w:rsidTr="00CE4093">
              <w:trPr>
                <w:trHeight w:val="226"/>
              </w:trPr>
              <w:tc>
                <w:tcPr>
                  <w:tcW w:w="860" w:type="dxa"/>
                  <w:tcBorders>
                    <w:left w:val="double" w:sz="4" w:space="0" w:color="auto"/>
                  </w:tcBorders>
                </w:tcPr>
                <w:p w:rsidR="00CE4093" w:rsidRPr="006D4291" w:rsidRDefault="00CE4093" w:rsidP="00CE4093">
                  <w:pPr>
                    <w:jc w:val="center"/>
                    <w:rPr>
                      <w:rFonts w:ascii="Times New Roman" w:hAnsi="Times New Roman" w:cs="Times New Roman"/>
                      <w:sz w:val="26"/>
                    </w:rPr>
                  </w:pPr>
                  <w:r w:rsidRPr="006D4291">
                    <w:rPr>
                      <w:rFonts w:ascii="Times New Roman" w:hAnsi="Times New Roman" w:cs="Times New Roman"/>
                      <w:sz w:val="26"/>
                    </w:rPr>
                    <w:t>4</w:t>
                  </w:r>
                </w:p>
              </w:tc>
              <w:tc>
                <w:tcPr>
                  <w:tcW w:w="977" w:type="dxa"/>
                </w:tcPr>
                <w:p w:rsidR="00CE4093" w:rsidRPr="006D4291" w:rsidRDefault="00CE4093" w:rsidP="00CE4093">
                  <w:pPr>
                    <w:pStyle w:val="ab"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D4291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11.15</w:t>
                  </w:r>
                </w:p>
              </w:tc>
              <w:tc>
                <w:tcPr>
                  <w:tcW w:w="1382" w:type="dxa"/>
                </w:tcPr>
                <w:p w:rsidR="00CE4093" w:rsidRPr="006D4291" w:rsidRDefault="00CE4093" w:rsidP="00CE4093">
                  <w:pPr>
                    <w:pStyle w:val="ab"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D4291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11.55</w:t>
                  </w:r>
                </w:p>
              </w:tc>
              <w:tc>
                <w:tcPr>
                  <w:tcW w:w="2438" w:type="dxa"/>
                </w:tcPr>
                <w:p w:rsidR="00CE4093" w:rsidRPr="006D4291" w:rsidRDefault="00CE4093" w:rsidP="00CE4093">
                  <w:pPr>
                    <w:pStyle w:val="ab"/>
                    <w:ind w:firstLine="0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6D4291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15 мин.</w:t>
                  </w:r>
                </w:p>
              </w:tc>
              <w:tc>
                <w:tcPr>
                  <w:tcW w:w="848" w:type="dxa"/>
                </w:tcPr>
                <w:p w:rsidR="00CE4093" w:rsidRPr="006D4291" w:rsidRDefault="00CE4093" w:rsidP="00CE4093">
                  <w:pPr>
                    <w:jc w:val="center"/>
                    <w:rPr>
                      <w:rFonts w:ascii="Times New Roman" w:hAnsi="Times New Roman" w:cs="Times New Roman"/>
                      <w:sz w:val="26"/>
                    </w:rPr>
                  </w:pPr>
                  <w:r w:rsidRPr="006D4291">
                    <w:rPr>
                      <w:rFonts w:ascii="Times New Roman" w:hAnsi="Times New Roman" w:cs="Times New Roman"/>
                      <w:sz w:val="26"/>
                    </w:rPr>
                    <w:t>4</w:t>
                  </w:r>
                </w:p>
              </w:tc>
              <w:tc>
                <w:tcPr>
                  <w:tcW w:w="977" w:type="dxa"/>
                </w:tcPr>
                <w:p w:rsidR="00CE4093" w:rsidRPr="006D4291" w:rsidRDefault="00CE4093" w:rsidP="00CE4093">
                  <w:pPr>
                    <w:pStyle w:val="a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D4291">
                    <w:rPr>
                      <w:rFonts w:ascii="Times New Roman" w:hAnsi="Times New Roman"/>
                      <w:sz w:val="26"/>
                      <w:szCs w:val="26"/>
                    </w:rPr>
                    <w:t>16.45</w:t>
                  </w:r>
                </w:p>
              </w:tc>
              <w:tc>
                <w:tcPr>
                  <w:tcW w:w="1382" w:type="dxa"/>
                </w:tcPr>
                <w:p w:rsidR="00CE4093" w:rsidRPr="006D4291" w:rsidRDefault="00CE4093" w:rsidP="00CE4093">
                  <w:pPr>
                    <w:pStyle w:val="a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D4291">
                    <w:rPr>
                      <w:rFonts w:ascii="Times New Roman" w:hAnsi="Times New Roman"/>
                      <w:sz w:val="26"/>
                      <w:szCs w:val="26"/>
                    </w:rPr>
                    <w:t>17.25</w:t>
                  </w:r>
                </w:p>
              </w:tc>
              <w:tc>
                <w:tcPr>
                  <w:tcW w:w="2661" w:type="dxa"/>
                  <w:tcBorders>
                    <w:right w:val="double" w:sz="4" w:space="0" w:color="auto"/>
                  </w:tcBorders>
                </w:tcPr>
                <w:p w:rsidR="00CE4093" w:rsidRPr="006D4291" w:rsidRDefault="00CE4093" w:rsidP="00CE4093">
                  <w:pPr>
                    <w:pStyle w:val="a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D4291">
                    <w:rPr>
                      <w:rFonts w:ascii="Times New Roman" w:hAnsi="Times New Roman"/>
                      <w:sz w:val="26"/>
                      <w:szCs w:val="26"/>
                    </w:rPr>
                    <w:t>10 мин.</w:t>
                  </w:r>
                </w:p>
              </w:tc>
            </w:tr>
            <w:tr w:rsidR="00CE4093" w:rsidRPr="006D4291" w:rsidTr="00CE4093">
              <w:trPr>
                <w:trHeight w:val="240"/>
              </w:trPr>
              <w:tc>
                <w:tcPr>
                  <w:tcW w:w="860" w:type="dxa"/>
                  <w:tcBorders>
                    <w:left w:val="double" w:sz="4" w:space="0" w:color="auto"/>
                  </w:tcBorders>
                </w:tcPr>
                <w:p w:rsidR="00CE4093" w:rsidRPr="006D4291" w:rsidRDefault="00CE4093" w:rsidP="00CE4093">
                  <w:pPr>
                    <w:jc w:val="center"/>
                    <w:rPr>
                      <w:rFonts w:ascii="Times New Roman" w:hAnsi="Times New Roman" w:cs="Times New Roman"/>
                      <w:sz w:val="26"/>
                    </w:rPr>
                  </w:pPr>
                  <w:r w:rsidRPr="006D4291">
                    <w:rPr>
                      <w:rFonts w:ascii="Times New Roman" w:hAnsi="Times New Roman" w:cs="Times New Roman"/>
                      <w:sz w:val="26"/>
                    </w:rPr>
                    <w:t>5</w:t>
                  </w:r>
                </w:p>
              </w:tc>
              <w:tc>
                <w:tcPr>
                  <w:tcW w:w="977" w:type="dxa"/>
                </w:tcPr>
                <w:p w:rsidR="00CE4093" w:rsidRPr="006D4291" w:rsidRDefault="00CE4093" w:rsidP="00CE4093">
                  <w:pPr>
                    <w:pStyle w:val="ab"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D4291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12.10</w:t>
                  </w:r>
                </w:p>
              </w:tc>
              <w:tc>
                <w:tcPr>
                  <w:tcW w:w="1382" w:type="dxa"/>
                </w:tcPr>
                <w:p w:rsidR="00CE4093" w:rsidRPr="006D4291" w:rsidRDefault="00CE4093" w:rsidP="00CE4093">
                  <w:pPr>
                    <w:pStyle w:val="ab"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D4291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12.50</w:t>
                  </w:r>
                </w:p>
              </w:tc>
              <w:tc>
                <w:tcPr>
                  <w:tcW w:w="2438" w:type="dxa"/>
                </w:tcPr>
                <w:p w:rsidR="00CE4093" w:rsidRPr="006D4291" w:rsidRDefault="00CE4093" w:rsidP="00CE4093">
                  <w:pPr>
                    <w:pStyle w:val="ab"/>
                    <w:ind w:firstLine="0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6D4291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15 мин.</w:t>
                  </w:r>
                </w:p>
              </w:tc>
              <w:tc>
                <w:tcPr>
                  <w:tcW w:w="848" w:type="dxa"/>
                </w:tcPr>
                <w:p w:rsidR="00CE4093" w:rsidRPr="006D4291" w:rsidRDefault="00CE4093" w:rsidP="00CE4093">
                  <w:pPr>
                    <w:jc w:val="center"/>
                    <w:rPr>
                      <w:rFonts w:ascii="Times New Roman" w:hAnsi="Times New Roman" w:cs="Times New Roman"/>
                      <w:sz w:val="26"/>
                    </w:rPr>
                  </w:pPr>
                  <w:r w:rsidRPr="006D4291">
                    <w:rPr>
                      <w:rFonts w:ascii="Times New Roman" w:hAnsi="Times New Roman" w:cs="Times New Roman"/>
                      <w:sz w:val="26"/>
                    </w:rPr>
                    <w:t>5</w:t>
                  </w:r>
                </w:p>
              </w:tc>
              <w:tc>
                <w:tcPr>
                  <w:tcW w:w="977" w:type="dxa"/>
                </w:tcPr>
                <w:p w:rsidR="00CE4093" w:rsidRPr="006D4291" w:rsidRDefault="00CE4093" w:rsidP="00CE4093">
                  <w:pPr>
                    <w:pStyle w:val="a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D4291">
                    <w:rPr>
                      <w:rFonts w:ascii="Times New Roman" w:hAnsi="Times New Roman"/>
                      <w:sz w:val="26"/>
                      <w:szCs w:val="26"/>
                    </w:rPr>
                    <w:t>17.35</w:t>
                  </w:r>
                </w:p>
              </w:tc>
              <w:tc>
                <w:tcPr>
                  <w:tcW w:w="1382" w:type="dxa"/>
                </w:tcPr>
                <w:p w:rsidR="00CE4093" w:rsidRPr="006D4291" w:rsidRDefault="00CE4093" w:rsidP="00CE4093">
                  <w:pPr>
                    <w:pStyle w:val="a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D4291">
                    <w:rPr>
                      <w:rFonts w:ascii="Times New Roman" w:hAnsi="Times New Roman"/>
                      <w:sz w:val="26"/>
                      <w:szCs w:val="26"/>
                    </w:rPr>
                    <w:t>18.15</w:t>
                  </w:r>
                </w:p>
              </w:tc>
              <w:tc>
                <w:tcPr>
                  <w:tcW w:w="2661" w:type="dxa"/>
                  <w:tcBorders>
                    <w:right w:val="double" w:sz="4" w:space="0" w:color="auto"/>
                  </w:tcBorders>
                </w:tcPr>
                <w:p w:rsidR="00CE4093" w:rsidRPr="006D4291" w:rsidRDefault="00CE4093" w:rsidP="00CE4093">
                  <w:pPr>
                    <w:pStyle w:val="a8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E4093" w:rsidRPr="006D4291" w:rsidTr="00CE4093">
              <w:trPr>
                <w:trHeight w:val="226"/>
              </w:trPr>
              <w:tc>
                <w:tcPr>
                  <w:tcW w:w="860" w:type="dxa"/>
                  <w:tcBorders>
                    <w:left w:val="double" w:sz="4" w:space="0" w:color="auto"/>
                  </w:tcBorders>
                </w:tcPr>
                <w:p w:rsidR="00CE4093" w:rsidRPr="006D4291" w:rsidRDefault="00CE4093" w:rsidP="00CE4093">
                  <w:pPr>
                    <w:jc w:val="center"/>
                    <w:rPr>
                      <w:rFonts w:ascii="Times New Roman" w:hAnsi="Times New Roman" w:cs="Times New Roman"/>
                      <w:sz w:val="26"/>
                    </w:rPr>
                  </w:pPr>
                  <w:r w:rsidRPr="006D4291">
                    <w:rPr>
                      <w:rFonts w:ascii="Times New Roman" w:hAnsi="Times New Roman" w:cs="Times New Roman"/>
                      <w:sz w:val="26"/>
                    </w:rPr>
                    <w:t>6</w:t>
                  </w:r>
                </w:p>
              </w:tc>
              <w:tc>
                <w:tcPr>
                  <w:tcW w:w="977" w:type="dxa"/>
                </w:tcPr>
                <w:p w:rsidR="00CE4093" w:rsidRPr="006D4291" w:rsidRDefault="00CE4093" w:rsidP="00CE4093">
                  <w:pPr>
                    <w:pStyle w:val="ab"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D4291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13.05</w:t>
                  </w:r>
                </w:p>
              </w:tc>
              <w:tc>
                <w:tcPr>
                  <w:tcW w:w="1382" w:type="dxa"/>
                </w:tcPr>
                <w:p w:rsidR="00CE4093" w:rsidRPr="006D4291" w:rsidRDefault="00CE4093" w:rsidP="00CE4093">
                  <w:pPr>
                    <w:pStyle w:val="ab"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D4291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13.45</w:t>
                  </w:r>
                </w:p>
              </w:tc>
              <w:tc>
                <w:tcPr>
                  <w:tcW w:w="2438" w:type="dxa"/>
                </w:tcPr>
                <w:p w:rsidR="00CE4093" w:rsidRPr="006D4291" w:rsidRDefault="00CE4093" w:rsidP="00CE4093">
                  <w:pPr>
                    <w:pStyle w:val="ab"/>
                    <w:ind w:firstLine="0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6D4291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15 мин.</w:t>
                  </w:r>
                </w:p>
              </w:tc>
              <w:tc>
                <w:tcPr>
                  <w:tcW w:w="848" w:type="dxa"/>
                </w:tcPr>
                <w:p w:rsidR="00CE4093" w:rsidRPr="006D4291" w:rsidRDefault="00CE4093" w:rsidP="00CE4093">
                  <w:pPr>
                    <w:jc w:val="center"/>
                    <w:rPr>
                      <w:rFonts w:ascii="Times New Roman" w:hAnsi="Times New Roman" w:cs="Times New Roman"/>
                      <w:sz w:val="26"/>
                    </w:rPr>
                  </w:pPr>
                </w:p>
              </w:tc>
              <w:tc>
                <w:tcPr>
                  <w:tcW w:w="977" w:type="dxa"/>
                </w:tcPr>
                <w:p w:rsidR="00CE4093" w:rsidRPr="006D4291" w:rsidRDefault="00CE4093" w:rsidP="00CE4093">
                  <w:pPr>
                    <w:pStyle w:val="a8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382" w:type="dxa"/>
                </w:tcPr>
                <w:p w:rsidR="00CE4093" w:rsidRPr="006D4291" w:rsidRDefault="00CE4093" w:rsidP="00CE4093">
                  <w:pPr>
                    <w:pStyle w:val="a8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61" w:type="dxa"/>
                  <w:tcBorders>
                    <w:right w:val="double" w:sz="4" w:space="0" w:color="auto"/>
                  </w:tcBorders>
                </w:tcPr>
                <w:p w:rsidR="00CE4093" w:rsidRPr="006D4291" w:rsidRDefault="00CE4093" w:rsidP="00CE4093">
                  <w:pPr>
                    <w:pStyle w:val="a8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E4093" w:rsidRPr="006D4291" w:rsidTr="00CE4093">
              <w:trPr>
                <w:trHeight w:val="240"/>
              </w:trPr>
              <w:tc>
                <w:tcPr>
                  <w:tcW w:w="860" w:type="dxa"/>
                  <w:tcBorders>
                    <w:left w:val="double" w:sz="4" w:space="0" w:color="auto"/>
                  </w:tcBorders>
                </w:tcPr>
                <w:p w:rsidR="00CE4093" w:rsidRPr="006D4291" w:rsidRDefault="00CE4093" w:rsidP="00CE4093">
                  <w:pPr>
                    <w:jc w:val="center"/>
                    <w:rPr>
                      <w:rFonts w:ascii="Times New Roman" w:hAnsi="Times New Roman" w:cs="Times New Roman"/>
                      <w:sz w:val="26"/>
                    </w:rPr>
                  </w:pPr>
                  <w:r w:rsidRPr="006D4291">
                    <w:rPr>
                      <w:rFonts w:ascii="Times New Roman" w:hAnsi="Times New Roman" w:cs="Times New Roman"/>
                      <w:sz w:val="26"/>
                    </w:rPr>
                    <w:t>7</w:t>
                  </w:r>
                </w:p>
              </w:tc>
              <w:tc>
                <w:tcPr>
                  <w:tcW w:w="977" w:type="dxa"/>
                </w:tcPr>
                <w:p w:rsidR="00CE4093" w:rsidRPr="006D4291" w:rsidRDefault="00CE4093" w:rsidP="00CE4093">
                  <w:pPr>
                    <w:pStyle w:val="ab"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D4291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14.00</w:t>
                  </w:r>
                </w:p>
              </w:tc>
              <w:tc>
                <w:tcPr>
                  <w:tcW w:w="1382" w:type="dxa"/>
                </w:tcPr>
                <w:p w:rsidR="00CE4093" w:rsidRPr="006D4291" w:rsidRDefault="00CE4093" w:rsidP="00CE4093">
                  <w:pPr>
                    <w:pStyle w:val="ab"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D4291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14.40</w:t>
                  </w:r>
                </w:p>
              </w:tc>
              <w:tc>
                <w:tcPr>
                  <w:tcW w:w="2438" w:type="dxa"/>
                </w:tcPr>
                <w:p w:rsidR="00CE4093" w:rsidRPr="006D4291" w:rsidRDefault="00CE4093" w:rsidP="00CE4093">
                  <w:pPr>
                    <w:pStyle w:val="ab"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D4291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10 мин.</w:t>
                  </w:r>
                </w:p>
              </w:tc>
              <w:tc>
                <w:tcPr>
                  <w:tcW w:w="848" w:type="dxa"/>
                </w:tcPr>
                <w:p w:rsidR="00CE4093" w:rsidRPr="006D4291" w:rsidRDefault="00CE4093" w:rsidP="00CE4093">
                  <w:pPr>
                    <w:jc w:val="center"/>
                    <w:rPr>
                      <w:rFonts w:ascii="Times New Roman" w:hAnsi="Times New Roman" w:cs="Times New Roman"/>
                      <w:sz w:val="26"/>
                    </w:rPr>
                  </w:pPr>
                </w:p>
              </w:tc>
              <w:tc>
                <w:tcPr>
                  <w:tcW w:w="977" w:type="dxa"/>
                </w:tcPr>
                <w:p w:rsidR="00CE4093" w:rsidRPr="006D4291" w:rsidRDefault="00CE4093" w:rsidP="00CE4093">
                  <w:pPr>
                    <w:rPr>
                      <w:rFonts w:ascii="Times New Roman" w:hAnsi="Times New Roman" w:cs="Times New Roman"/>
                      <w:sz w:val="26"/>
                    </w:rPr>
                  </w:pPr>
                </w:p>
              </w:tc>
              <w:tc>
                <w:tcPr>
                  <w:tcW w:w="1382" w:type="dxa"/>
                </w:tcPr>
                <w:p w:rsidR="00CE4093" w:rsidRPr="006D4291" w:rsidRDefault="00CE4093" w:rsidP="00CE4093">
                  <w:pPr>
                    <w:rPr>
                      <w:rFonts w:ascii="Times New Roman" w:hAnsi="Times New Roman" w:cs="Times New Roman"/>
                      <w:sz w:val="26"/>
                    </w:rPr>
                  </w:pPr>
                </w:p>
              </w:tc>
              <w:tc>
                <w:tcPr>
                  <w:tcW w:w="2661" w:type="dxa"/>
                  <w:tcBorders>
                    <w:right w:val="double" w:sz="4" w:space="0" w:color="auto"/>
                  </w:tcBorders>
                </w:tcPr>
                <w:p w:rsidR="00CE4093" w:rsidRPr="006D4291" w:rsidRDefault="00CE4093" w:rsidP="00CE4093">
                  <w:pPr>
                    <w:jc w:val="center"/>
                    <w:rPr>
                      <w:rFonts w:ascii="Times New Roman" w:hAnsi="Times New Roman" w:cs="Times New Roman"/>
                      <w:sz w:val="26"/>
                    </w:rPr>
                  </w:pPr>
                </w:p>
              </w:tc>
            </w:tr>
            <w:tr w:rsidR="00CE4093" w:rsidRPr="006D4291" w:rsidTr="00CE4093">
              <w:trPr>
                <w:trHeight w:val="240"/>
              </w:trPr>
              <w:tc>
                <w:tcPr>
                  <w:tcW w:w="860" w:type="dxa"/>
                  <w:tcBorders>
                    <w:left w:val="double" w:sz="4" w:space="0" w:color="auto"/>
                    <w:bottom w:val="double" w:sz="4" w:space="0" w:color="auto"/>
                  </w:tcBorders>
                </w:tcPr>
                <w:p w:rsidR="00CE4093" w:rsidRPr="006D4291" w:rsidRDefault="00CE4093" w:rsidP="00CE4093">
                  <w:pPr>
                    <w:jc w:val="center"/>
                    <w:rPr>
                      <w:rFonts w:ascii="Times New Roman" w:hAnsi="Times New Roman" w:cs="Times New Roman"/>
                      <w:sz w:val="26"/>
                    </w:rPr>
                  </w:pPr>
                  <w:r w:rsidRPr="006D4291">
                    <w:rPr>
                      <w:rFonts w:ascii="Times New Roman" w:hAnsi="Times New Roman" w:cs="Times New Roman"/>
                      <w:sz w:val="26"/>
                    </w:rPr>
                    <w:t>8</w:t>
                  </w:r>
                </w:p>
              </w:tc>
              <w:tc>
                <w:tcPr>
                  <w:tcW w:w="977" w:type="dxa"/>
                  <w:tcBorders>
                    <w:bottom w:val="double" w:sz="4" w:space="0" w:color="auto"/>
                  </w:tcBorders>
                </w:tcPr>
                <w:p w:rsidR="00CE4093" w:rsidRPr="006D4291" w:rsidRDefault="00CE4093" w:rsidP="00CE4093">
                  <w:pPr>
                    <w:pStyle w:val="ab"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D4291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14.50</w:t>
                  </w:r>
                </w:p>
              </w:tc>
              <w:tc>
                <w:tcPr>
                  <w:tcW w:w="1382" w:type="dxa"/>
                  <w:tcBorders>
                    <w:bottom w:val="double" w:sz="4" w:space="0" w:color="auto"/>
                  </w:tcBorders>
                </w:tcPr>
                <w:p w:rsidR="00CE4093" w:rsidRPr="006D4291" w:rsidRDefault="00CE4093" w:rsidP="00CE4093">
                  <w:pPr>
                    <w:pStyle w:val="ab"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D4291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15.30</w:t>
                  </w:r>
                </w:p>
              </w:tc>
              <w:tc>
                <w:tcPr>
                  <w:tcW w:w="2438" w:type="dxa"/>
                  <w:tcBorders>
                    <w:bottom w:val="double" w:sz="4" w:space="0" w:color="auto"/>
                  </w:tcBorders>
                </w:tcPr>
                <w:p w:rsidR="00CE4093" w:rsidRPr="006D4291" w:rsidRDefault="00CE4093" w:rsidP="00CE4093">
                  <w:pPr>
                    <w:pStyle w:val="ab"/>
                    <w:ind w:firstLine="0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848" w:type="dxa"/>
                  <w:tcBorders>
                    <w:bottom w:val="double" w:sz="4" w:space="0" w:color="auto"/>
                  </w:tcBorders>
                </w:tcPr>
                <w:p w:rsidR="00CE4093" w:rsidRPr="006D4291" w:rsidRDefault="00CE4093" w:rsidP="00CE4093">
                  <w:pPr>
                    <w:jc w:val="center"/>
                    <w:rPr>
                      <w:rFonts w:ascii="Times New Roman" w:hAnsi="Times New Roman" w:cs="Times New Roman"/>
                      <w:sz w:val="26"/>
                    </w:rPr>
                  </w:pPr>
                </w:p>
              </w:tc>
              <w:tc>
                <w:tcPr>
                  <w:tcW w:w="977" w:type="dxa"/>
                  <w:tcBorders>
                    <w:bottom w:val="double" w:sz="4" w:space="0" w:color="auto"/>
                  </w:tcBorders>
                </w:tcPr>
                <w:p w:rsidR="00CE4093" w:rsidRPr="006D4291" w:rsidRDefault="00CE4093" w:rsidP="00CE4093">
                  <w:pPr>
                    <w:rPr>
                      <w:rFonts w:ascii="Times New Roman" w:hAnsi="Times New Roman" w:cs="Times New Roman"/>
                      <w:sz w:val="26"/>
                    </w:rPr>
                  </w:pPr>
                </w:p>
              </w:tc>
              <w:tc>
                <w:tcPr>
                  <w:tcW w:w="1382" w:type="dxa"/>
                  <w:tcBorders>
                    <w:bottom w:val="double" w:sz="4" w:space="0" w:color="auto"/>
                  </w:tcBorders>
                </w:tcPr>
                <w:p w:rsidR="00CE4093" w:rsidRPr="006D4291" w:rsidRDefault="00CE4093" w:rsidP="00CE4093">
                  <w:pPr>
                    <w:rPr>
                      <w:rFonts w:ascii="Times New Roman" w:hAnsi="Times New Roman" w:cs="Times New Roman"/>
                      <w:sz w:val="26"/>
                    </w:rPr>
                  </w:pPr>
                </w:p>
              </w:tc>
              <w:tc>
                <w:tcPr>
                  <w:tcW w:w="2661" w:type="dxa"/>
                  <w:tcBorders>
                    <w:bottom w:val="double" w:sz="4" w:space="0" w:color="auto"/>
                    <w:right w:val="double" w:sz="4" w:space="0" w:color="auto"/>
                  </w:tcBorders>
                </w:tcPr>
                <w:p w:rsidR="00CE4093" w:rsidRPr="006D4291" w:rsidRDefault="00CE4093" w:rsidP="00CE4093">
                  <w:pPr>
                    <w:jc w:val="center"/>
                    <w:rPr>
                      <w:rFonts w:ascii="Times New Roman" w:hAnsi="Times New Roman" w:cs="Times New Roman"/>
                      <w:sz w:val="26"/>
                    </w:rPr>
                  </w:pPr>
                </w:p>
              </w:tc>
            </w:tr>
          </w:tbl>
          <w:p w:rsidR="00175D53" w:rsidRPr="006D4291" w:rsidRDefault="00175D53" w:rsidP="00CE409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tbl>
            <w:tblPr>
              <w:tblW w:w="1150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48"/>
              <w:gridCol w:w="1036"/>
              <w:gridCol w:w="1207"/>
              <w:gridCol w:w="2278"/>
              <w:gridCol w:w="848"/>
              <w:gridCol w:w="1053"/>
              <w:gridCol w:w="1306"/>
              <w:gridCol w:w="2926"/>
            </w:tblGrid>
            <w:tr w:rsidR="005A64E4" w:rsidRPr="006D4291" w:rsidTr="00A87270">
              <w:trPr>
                <w:jc w:val="center"/>
              </w:trPr>
              <w:tc>
                <w:tcPr>
                  <w:tcW w:w="5369" w:type="dxa"/>
                  <w:gridSpan w:val="4"/>
                  <w:tcBorders>
                    <w:top w:val="double" w:sz="4" w:space="0" w:color="auto"/>
                    <w:left w:val="double" w:sz="4" w:space="0" w:color="auto"/>
                  </w:tcBorders>
                </w:tcPr>
                <w:p w:rsidR="005A64E4" w:rsidRPr="006D4291" w:rsidRDefault="005A64E4" w:rsidP="00412F3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6"/>
                    </w:rPr>
                  </w:pPr>
                  <w:r w:rsidRPr="006D4291">
                    <w:rPr>
                      <w:rFonts w:ascii="Times New Roman" w:hAnsi="Times New Roman" w:cs="Times New Roman"/>
                      <w:b/>
                      <w:i/>
                      <w:sz w:val="26"/>
                    </w:rPr>
                    <w:t xml:space="preserve">для учащихся 1 классов </w:t>
                  </w:r>
                </w:p>
              </w:tc>
              <w:tc>
                <w:tcPr>
                  <w:tcW w:w="6133" w:type="dxa"/>
                  <w:gridSpan w:val="4"/>
                  <w:tcBorders>
                    <w:top w:val="double" w:sz="4" w:space="0" w:color="auto"/>
                    <w:right w:val="double" w:sz="4" w:space="0" w:color="auto"/>
                  </w:tcBorders>
                </w:tcPr>
                <w:p w:rsidR="005A64E4" w:rsidRPr="006D4291" w:rsidRDefault="005A64E4" w:rsidP="00412F3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6"/>
                    </w:rPr>
                  </w:pPr>
                  <w:r w:rsidRPr="006D4291">
                    <w:rPr>
                      <w:rFonts w:ascii="Times New Roman" w:hAnsi="Times New Roman" w:cs="Times New Roman"/>
                      <w:b/>
                      <w:i/>
                      <w:sz w:val="26"/>
                    </w:rPr>
                    <w:t xml:space="preserve">для учащихся 1 классов </w:t>
                  </w:r>
                </w:p>
              </w:tc>
            </w:tr>
            <w:tr w:rsidR="005A64E4" w:rsidRPr="006D4291" w:rsidTr="00A87270">
              <w:trPr>
                <w:jc w:val="center"/>
              </w:trPr>
              <w:tc>
                <w:tcPr>
                  <w:tcW w:w="5369" w:type="dxa"/>
                  <w:gridSpan w:val="4"/>
                  <w:tcBorders>
                    <w:left w:val="double" w:sz="4" w:space="0" w:color="auto"/>
                  </w:tcBorders>
                </w:tcPr>
                <w:p w:rsidR="005A64E4" w:rsidRPr="006D4291" w:rsidRDefault="005A64E4" w:rsidP="00412F3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6"/>
                    </w:rPr>
                  </w:pPr>
                  <w:r w:rsidRPr="006D4291">
                    <w:rPr>
                      <w:rFonts w:ascii="Times New Roman" w:hAnsi="Times New Roman" w:cs="Times New Roman"/>
                      <w:b/>
                      <w:i/>
                      <w:sz w:val="26"/>
                    </w:rPr>
                    <w:t xml:space="preserve">1 смена, </w:t>
                  </w:r>
                  <w:r w:rsidRPr="006D4291">
                    <w:rPr>
                      <w:rFonts w:ascii="Times New Roman" w:hAnsi="Times New Roman" w:cs="Times New Roman"/>
                      <w:b/>
                      <w:i/>
                      <w:sz w:val="26"/>
                      <w:lang w:val="en-US"/>
                    </w:rPr>
                    <w:t>I</w:t>
                  </w:r>
                  <w:r w:rsidRPr="006D4291">
                    <w:rPr>
                      <w:rFonts w:ascii="Times New Roman" w:hAnsi="Times New Roman" w:cs="Times New Roman"/>
                      <w:b/>
                      <w:i/>
                      <w:sz w:val="26"/>
                    </w:rPr>
                    <w:t xml:space="preserve"> полугодие</w:t>
                  </w:r>
                </w:p>
              </w:tc>
              <w:tc>
                <w:tcPr>
                  <w:tcW w:w="6133" w:type="dxa"/>
                  <w:gridSpan w:val="4"/>
                  <w:tcBorders>
                    <w:right w:val="double" w:sz="4" w:space="0" w:color="auto"/>
                  </w:tcBorders>
                  <w:shd w:val="clear" w:color="auto" w:fill="FBD4B4"/>
                </w:tcPr>
                <w:p w:rsidR="005A64E4" w:rsidRPr="006D4291" w:rsidRDefault="005A64E4" w:rsidP="00412F3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6"/>
                    </w:rPr>
                  </w:pPr>
                  <w:r w:rsidRPr="006D4291">
                    <w:rPr>
                      <w:rFonts w:ascii="Times New Roman" w:hAnsi="Times New Roman" w:cs="Times New Roman"/>
                      <w:b/>
                      <w:i/>
                      <w:sz w:val="26"/>
                    </w:rPr>
                    <w:t xml:space="preserve">1 смена, </w:t>
                  </w:r>
                  <w:r w:rsidRPr="006D4291">
                    <w:rPr>
                      <w:rFonts w:ascii="Times New Roman" w:hAnsi="Times New Roman" w:cs="Times New Roman"/>
                      <w:b/>
                      <w:i/>
                      <w:sz w:val="26"/>
                      <w:lang w:val="en-US"/>
                    </w:rPr>
                    <w:t>II</w:t>
                  </w:r>
                  <w:r w:rsidRPr="006D4291">
                    <w:rPr>
                      <w:rFonts w:ascii="Times New Roman" w:hAnsi="Times New Roman" w:cs="Times New Roman"/>
                      <w:b/>
                      <w:i/>
                      <w:sz w:val="26"/>
                    </w:rPr>
                    <w:t xml:space="preserve"> полугодие</w:t>
                  </w:r>
                </w:p>
              </w:tc>
            </w:tr>
            <w:tr w:rsidR="005A64E4" w:rsidRPr="006D4291" w:rsidTr="00A87270">
              <w:trPr>
                <w:jc w:val="center"/>
              </w:trPr>
              <w:tc>
                <w:tcPr>
                  <w:tcW w:w="848" w:type="dxa"/>
                  <w:tcBorders>
                    <w:left w:val="double" w:sz="4" w:space="0" w:color="auto"/>
                  </w:tcBorders>
                </w:tcPr>
                <w:p w:rsidR="005A64E4" w:rsidRPr="006D4291" w:rsidRDefault="005A64E4" w:rsidP="00412F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42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урока</w:t>
                  </w:r>
                </w:p>
              </w:tc>
              <w:tc>
                <w:tcPr>
                  <w:tcW w:w="1036" w:type="dxa"/>
                </w:tcPr>
                <w:p w:rsidR="005A64E4" w:rsidRPr="006D4291" w:rsidRDefault="005A64E4" w:rsidP="00412F35">
                  <w:pPr>
                    <w:ind w:left="-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429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начало урока </w:t>
                  </w:r>
                </w:p>
              </w:tc>
              <w:tc>
                <w:tcPr>
                  <w:tcW w:w="1207" w:type="dxa"/>
                </w:tcPr>
                <w:p w:rsidR="005A64E4" w:rsidRPr="006D4291" w:rsidRDefault="005A64E4" w:rsidP="00412F35">
                  <w:pPr>
                    <w:ind w:lef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429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окончание урока </w:t>
                  </w:r>
                </w:p>
              </w:tc>
              <w:tc>
                <w:tcPr>
                  <w:tcW w:w="2278" w:type="dxa"/>
                </w:tcPr>
                <w:p w:rsidR="005A64E4" w:rsidRPr="006D4291" w:rsidRDefault="005A64E4" w:rsidP="00412F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429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продолжительность перемены </w:t>
                  </w:r>
                </w:p>
              </w:tc>
              <w:tc>
                <w:tcPr>
                  <w:tcW w:w="848" w:type="dxa"/>
                  <w:shd w:val="clear" w:color="auto" w:fill="FBD4B4"/>
                </w:tcPr>
                <w:p w:rsidR="005A64E4" w:rsidRPr="006D4291" w:rsidRDefault="005A64E4" w:rsidP="00412F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42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урока</w:t>
                  </w:r>
                </w:p>
              </w:tc>
              <w:tc>
                <w:tcPr>
                  <w:tcW w:w="1053" w:type="dxa"/>
                  <w:shd w:val="clear" w:color="auto" w:fill="FBD4B4"/>
                </w:tcPr>
                <w:p w:rsidR="005A64E4" w:rsidRPr="006D4291" w:rsidRDefault="005A64E4" w:rsidP="00412F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429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начало урока </w:t>
                  </w:r>
                </w:p>
              </w:tc>
              <w:tc>
                <w:tcPr>
                  <w:tcW w:w="1306" w:type="dxa"/>
                  <w:shd w:val="clear" w:color="auto" w:fill="FBD4B4"/>
                </w:tcPr>
                <w:p w:rsidR="005A64E4" w:rsidRPr="006D4291" w:rsidRDefault="005A64E4" w:rsidP="00412F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429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окончание урока </w:t>
                  </w:r>
                </w:p>
              </w:tc>
              <w:tc>
                <w:tcPr>
                  <w:tcW w:w="2926" w:type="dxa"/>
                  <w:tcBorders>
                    <w:right w:val="double" w:sz="4" w:space="0" w:color="auto"/>
                  </w:tcBorders>
                  <w:shd w:val="clear" w:color="auto" w:fill="FBD4B4"/>
                </w:tcPr>
                <w:p w:rsidR="005A64E4" w:rsidRPr="006D4291" w:rsidRDefault="005A64E4" w:rsidP="00412F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429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продолжительность перемены </w:t>
                  </w:r>
                </w:p>
              </w:tc>
            </w:tr>
            <w:tr w:rsidR="005A64E4" w:rsidRPr="006D4291" w:rsidTr="00A87270">
              <w:trPr>
                <w:jc w:val="center"/>
              </w:trPr>
              <w:tc>
                <w:tcPr>
                  <w:tcW w:w="848" w:type="dxa"/>
                  <w:tcBorders>
                    <w:left w:val="double" w:sz="4" w:space="0" w:color="auto"/>
                  </w:tcBorders>
                </w:tcPr>
                <w:p w:rsidR="005A64E4" w:rsidRPr="006D4291" w:rsidRDefault="005A64E4" w:rsidP="00412F35">
                  <w:pPr>
                    <w:jc w:val="center"/>
                    <w:rPr>
                      <w:rFonts w:ascii="Times New Roman" w:hAnsi="Times New Roman" w:cs="Times New Roman"/>
                      <w:sz w:val="26"/>
                    </w:rPr>
                  </w:pPr>
                  <w:r w:rsidRPr="006D4291">
                    <w:rPr>
                      <w:rFonts w:ascii="Times New Roman" w:hAnsi="Times New Roman" w:cs="Times New Roman"/>
                      <w:sz w:val="26"/>
                    </w:rPr>
                    <w:t>1</w:t>
                  </w:r>
                </w:p>
              </w:tc>
              <w:tc>
                <w:tcPr>
                  <w:tcW w:w="1036" w:type="dxa"/>
                </w:tcPr>
                <w:p w:rsidR="005A64E4" w:rsidRPr="006D4291" w:rsidRDefault="005A64E4" w:rsidP="00412F35">
                  <w:pPr>
                    <w:pStyle w:val="a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D4291">
                    <w:rPr>
                      <w:rFonts w:ascii="Times New Roman" w:hAnsi="Times New Roman"/>
                      <w:sz w:val="26"/>
                      <w:szCs w:val="26"/>
                    </w:rPr>
                    <w:t>8.30</w:t>
                  </w:r>
                </w:p>
              </w:tc>
              <w:tc>
                <w:tcPr>
                  <w:tcW w:w="1207" w:type="dxa"/>
                </w:tcPr>
                <w:p w:rsidR="005A64E4" w:rsidRPr="006D4291" w:rsidRDefault="005A64E4" w:rsidP="00412F35">
                  <w:pPr>
                    <w:pStyle w:val="a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D4291">
                    <w:rPr>
                      <w:rFonts w:ascii="Times New Roman" w:hAnsi="Times New Roman"/>
                      <w:sz w:val="26"/>
                      <w:szCs w:val="26"/>
                    </w:rPr>
                    <w:t>9.05</w:t>
                  </w:r>
                </w:p>
              </w:tc>
              <w:tc>
                <w:tcPr>
                  <w:tcW w:w="2278" w:type="dxa"/>
                </w:tcPr>
                <w:p w:rsidR="005A64E4" w:rsidRPr="006D4291" w:rsidRDefault="005A64E4" w:rsidP="00412F35">
                  <w:pPr>
                    <w:pStyle w:val="a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D4291">
                    <w:rPr>
                      <w:rFonts w:ascii="Times New Roman" w:hAnsi="Times New Roman"/>
                      <w:sz w:val="26"/>
                      <w:szCs w:val="26"/>
                    </w:rPr>
                    <w:t>15 мин.</w:t>
                  </w:r>
                </w:p>
              </w:tc>
              <w:tc>
                <w:tcPr>
                  <w:tcW w:w="848" w:type="dxa"/>
                  <w:shd w:val="clear" w:color="auto" w:fill="FBD4B4"/>
                </w:tcPr>
                <w:p w:rsidR="005A64E4" w:rsidRPr="006D4291" w:rsidRDefault="005A64E4" w:rsidP="00412F35">
                  <w:pPr>
                    <w:pStyle w:val="a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D4291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053" w:type="dxa"/>
                  <w:shd w:val="clear" w:color="auto" w:fill="FBD4B4"/>
                </w:tcPr>
                <w:p w:rsidR="005A64E4" w:rsidRPr="006D4291" w:rsidRDefault="005A64E4" w:rsidP="00412F35">
                  <w:pPr>
                    <w:pStyle w:val="a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D4291">
                    <w:rPr>
                      <w:rFonts w:ascii="Times New Roman" w:hAnsi="Times New Roman"/>
                      <w:sz w:val="26"/>
                      <w:szCs w:val="26"/>
                    </w:rPr>
                    <w:t>8.30</w:t>
                  </w:r>
                </w:p>
              </w:tc>
              <w:tc>
                <w:tcPr>
                  <w:tcW w:w="1306" w:type="dxa"/>
                  <w:shd w:val="clear" w:color="auto" w:fill="FBD4B4"/>
                </w:tcPr>
                <w:p w:rsidR="005A64E4" w:rsidRPr="006D4291" w:rsidRDefault="005A64E4" w:rsidP="00412F35">
                  <w:pPr>
                    <w:pStyle w:val="a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D4291">
                    <w:rPr>
                      <w:rFonts w:ascii="Times New Roman" w:hAnsi="Times New Roman"/>
                      <w:sz w:val="26"/>
                      <w:szCs w:val="26"/>
                    </w:rPr>
                    <w:t>9.10</w:t>
                  </w:r>
                </w:p>
              </w:tc>
              <w:tc>
                <w:tcPr>
                  <w:tcW w:w="2926" w:type="dxa"/>
                  <w:tcBorders>
                    <w:right w:val="double" w:sz="4" w:space="0" w:color="auto"/>
                  </w:tcBorders>
                  <w:shd w:val="clear" w:color="auto" w:fill="FBD4B4"/>
                </w:tcPr>
                <w:p w:rsidR="005A64E4" w:rsidRPr="006D4291" w:rsidRDefault="005A64E4" w:rsidP="00412F35">
                  <w:pPr>
                    <w:pStyle w:val="a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D4291">
                    <w:rPr>
                      <w:rFonts w:ascii="Times New Roman" w:hAnsi="Times New Roman"/>
                      <w:sz w:val="26"/>
                      <w:szCs w:val="26"/>
                    </w:rPr>
                    <w:t>15 мин.</w:t>
                  </w:r>
                </w:p>
              </w:tc>
            </w:tr>
            <w:tr w:rsidR="005A64E4" w:rsidRPr="006D4291" w:rsidTr="00A87270">
              <w:trPr>
                <w:jc w:val="center"/>
              </w:trPr>
              <w:tc>
                <w:tcPr>
                  <w:tcW w:w="848" w:type="dxa"/>
                  <w:tcBorders>
                    <w:left w:val="double" w:sz="4" w:space="0" w:color="auto"/>
                  </w:tcBorders>
                </w:tcPr>
                <w:p w:rsidR="005A64E4" w:rsidRPr="006D4291" w:rsidRDefault="005A64E4" w:rsidP="00412F35">
                  <w:pPr>
                    <w:jc w:val="center"/>
                    <w:rPr>
                      <w:rFonts w:ascii="Times New Roman" w:hAnsi="Times New Roman" w:cs="Times New Roman"/>
                      <w:sz w:val="26"/>
                    </w:rPr>
                  </w:pPr>
                  <w:r w:rsidRPr="006D4291">
                    <w:rPr>
                      <w:rFonts w:ascii="Times New Roman" w:hAnsi="Times New Roman" w:cs="Times New Roman"/>
                      <w:sz w:val="26"/>
                    </w:rPr>
                    <w:t>2</w:t>
                  </w:r>
                </w:p>
              </w:tc>
              <w:tc>
                <w:tcPr>
                  <w:tcW w:w="1036" w:type="dxa"/>
                </w:tcPr>
                <w:p w:rsidR="005A64E4" w:rsidRPr="006D4291" w:rsidRDefault="005A64E4" w:rsidP="00412F35">
                  <w:pPr>
                    <w:pStyle w:val="a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D4291">
                    <w:rPr>
                      <w:rFonts w:ascii="Times New Roman" w:hAnsi="Times New Roman"/>
                      <w:sz w:val="26"/>
                      <w:szCs w:val="26"/>
                    </w:rPr>
                    <w:t>9.20</w:t>
                  </w:r>
                </w:p>
              </w:tc>
              <w:tc>
                <w:tcPr>
                  <w:tcW w:w="1207" w:type="dxa"/>
                </w:tcPr>
                <w:p w:rsidR="005A64E4" w:rsidRPr="006D4291" w:rsidRDefault="005A64E4" w:rsidP="00412F35">
                  <w:pPr>
                    <w:pStyle w:val="a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D4291">
                    <w:rPr>
                      <w:rFonts w:ascii="Times New Roman" w:hAnsi="Times New Roman"/>
                      <w:sz w:val="26"/>
                      <w:szCs w:val="26"/>
                    </w:rPr>
                    <w:t>9.55</w:t>
                  </w:r>
                </w:p>
              </w:tc>
              <w:tc>
                <w:tcPr>
                  <w:tcW w:w="2278" w:type="dxa"/>
                </w:tcPr>
                <w:p w:rsidR="005A64E4" w:rsidRPr="006D4291" w:rsidRDefault="005A64E4" w:rsidP="00412F35">
                  <w:pPr>
                    <w:pStyle w:val="a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D4291">
                    <w:rPr>
                      <w:rFonts w:ascii="Times New Roman" w:hAnsi="Times New Roman"/>
                      <w:sz w:val="26"/>
                      <w:szCs w:val="26"/>
                    </w:rPr>
                    <w:t>15 мин.</w:t>
                  </w:r>
                </w:p>
              </w:tc>
              <w:tc>
                <w:tcPr>
                  <w:tcW w:w="848" w:type="dxa"/>
                  <w:shd w:val="clear" w:color="auto" w:fill="FBD4B4"/>
                </w:tcPr>
                <w:p w:rsidR="005A64E4" w:rsidRPr="006D4291" w:rsidRDefault="005A64E4" w:rsidP="00412F35">
                  <w:pPr>
                    <w:pStyle w:val="a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D4291"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053" w:type="dxa"/>
                  <w:shd w:val="clear" w:color="auto" w:fill="FBD4B4"/>
                </w:tcPr>
                <w:p w:rsidR="005A64E4" w:rsidRPr="006D4291" w:rsidRDefault="005A64E4" w:rsidP="00412F35">
                  <w:pPr>
                    <w:pStyle w:val="a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D4291">
                    <w:rPr>
                      <w:rFonts w:ascii="Times New Roman" w:hAnsi="Times New Roman"/>
                      <w:sz w:val="26"/>
                      <w:szCs w:val="26"/>
                    </w:rPr>
                    <w:t>9.25</w:t>
                  </w:r>
                </w:p>
              </w:tc>
              <w:tc>
                <w:tcPr>
                  <w:tcW w:w="1306" w:type="dxa"/>
                  <w:shd w:val="clear" w:color="auto" w:fill="FBD4B4"/>
                </w:tcPr>
                <w:p w:rsidR="005A64E4" w:rsidRPr="006D4291" w:rsidRDefault="005A64E4" w:rsidP="00412F35">
                  <w:pPr>
                    <w:pStyle w:val="a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D4291">
                    <w:rPr>
                      <w:rFonts w:ascii="Times New Roman" w:hAnsi="Times New Roman"/>
                      <w:sz w:val="26"/>
                      <w:szCs w:val="26"/>
                    </w:rPr>
                    <w:t>10.05</w:t>
                  </w:r>
                </w:p>
              </w:tc>
              <w:tc>
                <w:tcPr>
                  <w:tcW w:w="2926" w:type="dxa"/>
                  <w:tcBorders>
                    <w:right w:val="double" w:sz="4" w:space="0" w:color="auto"/>
                  </w:tcBorders>
                  <w:shd w:val="clear" w:color="auto" w:fill="FBD4B4"/>
                </w:tcPr>
                <w:p w:rsidR="005A64E4" w:rsidRPr="006D4291" w:rsidRDefault="005A64E4" w:rsidP="00412F35">
                  <w:pPr>
                    <w:pStyle w:val="a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D4291">
                    <w:rPr>
                      <w:rFonts w:ascii="Times New Roman" w:hAnsi="Times New Roman"/>
                      <w:sz w:val="26"/>
                      <w:szCs w:val="26"/>
                    </w:rPr>
                    <w:t>15 мин.</w:t>
                  </w:r>
                </w:p>
              </w:tc>
            </w:tr>
            <w:tr w:rsidR="005A64E4" w:rsidRPr="006D4291" w:rsidTr="00A87270">
              <w:trPr>
                <w:jc w:val="center"/>
              </w:trPr>
              <w:tc>
                <w:tcPr>
                  <w:tcW w:w="848" w:type="dxa"/>
                  <w:tcBorders>
                    <w:left w:val="double" w:sz="4" w:space="0" w:color="auto"/>
                  </w:tcBorders>
                </w:tcPr>
                <w:p w:rsidR="005A64E4" w:rsidRPr="006D4291" w:rsidRDefault="005A64E4" w:rsidP="00412F35">
                  <w:pPr>
                    <w:jc w:val="center"/>
                    <w:rPr>
                      <w:rFonts w:ascii="Times New Roman" w:hAnsi="Times New Roman" w:cs="Times New Roman"/>
                      <w:sz w:val="26"/>
                    </w:rPr>
                  </w:pPr>
                  <w:r w:rsidRPr="006D4291">
                    <w:rPr>
                      <w:rFonts w:ascii="Times New Roman" w:hAnsi="Times New Roman" w:cs="Times New Roman"/>
                      <w:sz w:val="26"/>
                    </w:rPr>
                    <w:t>3</w:t>
                  </w:r>
                </w:p>
              </w:tc>
              <w:tc>
                <w:tcPr>
                  <w:tcW w:w="1036" w:type="dxa"/>
                </w:tcPr>
                <w:p w:rsidR="005A64E4" w:rsidRPr="006D4291" w:rsidRDefault="005A64E4" w:rsidP="00412F35">
                  <w:pPr>
                    <w:pStyle w:val="a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D4291">
                    <w:rPr>
                      <w:rFonts w:ascii="Times New Roman" w:hAnsi="Times New Roman"/>
                      <w:sz w:val="26"/>
                      <w:szCs w:val="26"/>
                    </w:rPr>
                    <w:t>10.10</w:t>
                  </w:r>
                </w:p>
              </w:tc>
              <w:tc>
                <w:tcPr>
                  <w:tcW w:w="1207" w:type="dxa"/>
                </w:tcPr>
                <w:p w:rsidR="005A64E4" w:rsidRPr="006D4291" w:rsidRDefault="005A64E4" w:rsidP="00412F35">
                  <w:pPr>
                    <w:pStyle w:val="a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D4291">
                    <w:rPr>
                      <w:rFonts w:ascii="Times New Roman" w:hAnsi="Times New Roman"/>
                      <w:sz w:val="26"/>
                      <w:szCs w:val="26"/>
                    </w:rPr>
                    <w:t>10.45</w:t>
                  </w:r>
                </w:p>
              </w:tc>
              <w:tc>
                <w:tcPr>
                  <w:tcW w:w="2278" w:type="dxa"/>
                </w:tcPr>
                <w:p w:rsidR="005A64E4" w:rsidRPr="006D4291" w:rsidRDefault="005A64E4" w:rsidP="00412F35">
                  <w:pPr>
                    <w:pStyle w:val="a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D4291">
                    <w:rPr>
                      <w:rFonts w:ascii="Times New Roman" w:hAnsi="Times New Roman"/>
                      <w:sz w:val="26"/>
                      <w:szCs w:val="26"/>
                    </w:rPr>
                    <w:t>15 мин.</w:t>
                  </w:r>
                </w:p>
              </w:tc>
              <w:tc>
                <w:tcPr>
                  <w:tcW w:w="848" w:type="dxa"/>
                  <w:shd w:val="clear" w:color="auto" w:fill="FBD4B4"/>
                </w:tcPr>
                <w:p w:rsidR="005A64E4" w:rsidRPr="006D4291" w:rsidRDefault="005A64E4" w:rsidP="00412F35">
                  <w:pPr>
                    <w:pStyle w:val="a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D4291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053" w:type="dxa"/>
                  <w:shd w:val="clear" w:color="auto" w:fill="FBD4B4"/>
                </w:tcPr>
                <w:p w:rsidR="005A64E4" w:rsidRPr="006D4291" w:rsidRDefault="005A64E4" w:rsidP="00412F35">
                  <w:pPr>
                    <w:pStyle w:val="a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D4291">
                    <w:rPr>
                      <w:rFonts w:ascii="Times New Roman" w:hAnsi="Times New Roman"/>
                      <w:sz w:val="26"/>
                      <w:szCs w:val="26"/>
                    </w:rPr>
                    <w:t>10.20</w:t>
                  </w:r>
                </w:p>
              </w:tc>
              <w:tc>
                <w:tcPr>
                  <w:tcW w:w="1306" w:type="dxa"/>
                  <w:shd w:val="clear" w:color="auto" w:fill="FBD4B4"/>
                </w:tcPr>
                <w:p w:rsidR="005A64E4" w:rsidRPr="006D4291" w:rsidRDefault="005A64E4" w:rsidP="00412F35">
                  <w:pPr>
                    <w:pStyle w:val="a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D4291">
                    <w:rPr>
                      <w:rFonts w:ascii="Times New Roman" w:hAnsi="Times New Roman"/>
                      <w:sz w:val="26"/>
                      <w:szCs w:val="26"/>
                    </w:rPr>
                    <w:t>11.00</w:t>
                  </w:r>
                </w:p>
              </w:tc>
              <w:tc>
                <w:tcPr>
                  <w:tcW w:w="2926" w:type="dxa"/>
                  <w:tcBorders>
                    <w:right w:val="double" w:sz="4" w:space="0" w:color="auto"/>
                  </w:tcBorders>
                  <w:shd w:val="clear" w:color="auto" w:fill="FBD4B4"/>
                </w:tcPr>
                <w:p w:rsidR="005A64E4" w:rsidRPr="006D4291" w:rsidRDefault="005A64E4" w:rsidP="00412F35">
                  <w:pPr>
                    <w:pStyle w:val="a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D4291">
                    <w:rPr>
                      <w:rFonts w:ascii="Times New Roman" w:hAnsi="Times New Roman"/>
                      <w:sz w:val="26"/>
                      <w:szCs w:val="26"/>
                    </w:rPr>
                    <w:t>15 мин.</w:t>
                  </w:r>
                </w:p>
              </w:tc>
            </w:tr>
            <w:tr w:rsidR="005A64E4" w:rsidRPr="006D4291" w:rsidTr="00A87270">
              <w:trPr>
                <w:jc w:val="center"/>
              </w:trPr>
              <w:tc>
                <w:tcPr>
                  <w:tcW w:w="848" w:type="dxa"/>
                  <w:tcBorders>
                    <w:left w:val="double" w:sz="4" w:space="0" w:color="auto"/>
                  </w:tcBorders>
                </w:tcPr>
                <w:p w:rsidR="005A64E4" w:rsidRPr="006D4291" w:rsidRDefault="005A64E4" w:rsidP="00412F35">
                  <w:pPr>
                    <w:jc w:val="center"/>
                    <w:rPr>
                      <w:rFonts w:ascii="Times New Roman" w:hAnsi="Times New Roman" w:cs="Times New Roman"/>
                      <w:sz w:val="26"/>
                    </w:rPr>
                  </w:pPr>
                  <w:r w:rsidRPr="006D4291">
                    <w:rPr>
                      <w:rFonts w:ascii="Times New Roman" w:hAnsi="Times New Roman" w:cs="Times New Roman"/>
                      <w:sz w:val="26"/>
                    </w:rPr>
                    <w:lastRenderedPageBreak/>
                    <w:t>4</w:t>
                  </w:r>
                </w:p>
              </w:tc>
              <w:tc>
                <w:tcPr>
                  <w:tcW w:w="1036" w:type="dxa"/>
                </w:tcPr>
                <w:p w:rsidR="005A64E4" w:rsidRPr="006D4291" w:rsidRDefault="005A64E4" w:rsidP="00412F35">
                  <w:pPr>
                    <w:pStyle w:val="a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D4291">
                    <w:rPr>
                      <w:rFonts w:ascii="Times New Roman" w:hAnsi="Times New Roman"/>
                      <w:sz w:val="26"/>
                      <w:szCs w:val="26"/>
                    </w:rPr>
                    <w:t>11.00</w:t>
                  </w:r>
                </w:p>
              </w:tc>
              <w:tc>
                <w:tcPr>
                  <w:tcW w:w="1207" w:type="dxa"/>
                </w:tcPr>
                <w:p w:rsidR="005A64E4" w:rsidRPr="006D4291" w:rsidRDefault="005A64E4" w:rsidP="00412F35">
                  <w:pPr>
                    <w:pStyle w:val="a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D4291">
                    <w:rPr>
                      <w:rFonts w:ascii="Times New Roman" w:hAnsi="Times New Roman"/>
                      <w:sz w:val="26"/>
                      <w:szCs w:val="26"/>
                    </w:rPr>
                    <w:t>11.35</w:t>
                  </w:r>
                </w:p>
              </w:tc>
              <w:tc>
                <w:tcPr>
                  <w:tcW w:w="2278" w:type="dxa"/>
                </w:tcPr>
                <w:p w:rsidR="005A64E4" w:rsidRPr="006D4291" w:rsidRDefault="005A64E4" w:rsidP="00412F35">
                  <w:pPr>
                    <w:pStyle w:val="a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D4291">
                    <w:rPr>
                      <w:rFonts w:ascii="Times New Roman" w:hAnsi="Times New Roman"/>
                      <w:sz w:val="26"/>
                      <w:szCs w:val="26"/>
                    </w:rPr>
                    <w:t>10 мин.</w:t>
                  </w:r>
                </w:p>
              </w:tc>
              <w:tc>
                <w:tcPr>
                  <w:tcW w:w="848" w:type="dxa"/>
                  <w:shd w:val="clear" w:color="auto" w:fill="FBD4B4"/>
                </w:tcPr>
                <w:p w:rsidR="005A64E4" w:rsidRPr="006D4291" w:rsidRDefault="005A64E4" w:rsidP="00412F35">
                  <w:pPr>
                    <w:pStyle w:val="a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D4291">
                    <w:rPr>
                      <w:rFonts w:ascii="Times New Roman" w:hAnsi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053" w:type="dxa"/>
                  <w:shd w:val="clear" w:color="auto" w:fill="FBD4B4"/>
                </w:tcPr>
                <w:p w:rsidR="005A64E4" w:rsidRPr="006D4291" w:rsidRDefault="005A64E4" w:rsidP="00412F35">
                  <w:pPr>
                    <w:pStyle w:val="a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D4291">
                    <w:rPr>
                      <w:rFonts w:ascii="Times New Roman" w:hAnsi="Times New Roman"/>
                      <w:sz w:val="26"/>
                      <w:szCs w:val="26"/>
                    </w:rPr>
                    <w:t>11.15</w:t>
                  </w:r>
                </w:p>
              </w:tc>
              <w:tc>
                <w:tcPr>
                  <w:tcW w:w="1306" w:type="dxa"/>
                  <w:shd w:val="clear" w:color="auto" w:fill="FBD4B4"/>
                </w:tcPr>
                <w:p w:rsidR="005A64E4" w:rsidRPr="006D4291" w:rsidRDefault="005A64E4" w:rsidP="00412F35">
                  <w:pPr>
                    <w:pStyle w:val="a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D4291">
                    <w:rPr>
                      <w:rFonts w:ascii="Times New Roman" w:hAnsi="Times New Roman"/>
                      <w:sz w:val="26"/>
                      <w:szCs w:val="26"/>
                    </w:rPr>
                    <w:t>11.55</w:t>
                  </w:r>
                </w:p>
              </w:tc>
              <w:tc>
                <w:tcPr>
                  <w:tcW w:w="2926" w:type="dxa"/>
                  <w:tcBorders>
                    <w:right w:val="double" w:sz="4" w:space="0" w:color="auto"/>
                  </w:tcBorders>
                  <w:shd w:val="clear" w:color="auto" w:fill="FBD4B4"/>
                </w:tcPr>
                <w:p w:rsidR="005A64E4" w:rsidRPr="006D4291" w:rsidRDefault="005A64E4" w:rsidP="00412F35">
                  <w:pPr>
                    <w:pStyle w:val="a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D4291">
                    <w:rPr>
                      <w:rFonts w:ascii="Times New Roman" w:hAnsi="Times New Roman"/>
                      <w:sz w:val="26"/>
                      <w:szCs w:val="26"/>
                    </w:rPr>
                    <w:t>15 мин.</w:t>
                  </w:r>
                </w:p>
              </w:tc>
            </w:tr>
            <w:tr w:rsidR="005A64E4" w:rsidRPr="006D4291" w:rsidTr="00CE4093">
              <w:trPr>
                <w:trHeight w:val="697"/>
                <w:jc w:val="center"/>
              </w:trPr>
              <w:tc>
                <w:tcPr>
                  <w:tcW w:w="848" w:type="dxa"/>
                  <w:tcBorders>
                    <w:left w:val="double" w:sz="4" w:space="0" w:color="auto"/>
                    <w:bottom w:val="double" w:sz="4" w:space="0" w:color="auto"/>
                  </w:tcBorders>
                </w:tcPr>
                <w:p w:rsidR="005A64E4" w:rsidRPr="006D4291" w:rsidRDefault="005A64E4" w:rsidP="00412F35">
                  <w:pPr>
                    <w:jc w:val="center"/>
                    <w:rPr>
                      <w:rFonts w:ascii="Times New Roman" w:hAnsi="Times New Roman" w:cs="Times New Roman"/>
                      <w:sz w:val="26"/>
                    </w:rPr>
                  </w:pPr>
                  <w:r w:rsidRPr="006D4291">
                    <w:rPr>
                      <w:rFonts w:ascii="Times New Roman" w:hAnsi="Times New Roman" w:cs="Times New Roman"/>
                      <w:sz w:val="26"/>
                    </w:rPr>
                    <w:t>5</w:t>
                  </w:r>
                </w:p>
              </w:tc>
              <w:tc>
                <w:tcPr>
                  <w:tcW w:w="1036" w:type="dxa"/>
                  <w:tcBorders>
                    <w:bottom w:val="double" w:sz="4" w:space="0" w:color="auto"/>
                  </w:tcBorders>
                </w:tcPr>
                <w:p w:rsidR="005A64E4" w:rsidRPr="006D4291" w:rsidRDefault="005A64E4" w:rsidP="00412F35">
                  <w:pPr>
                    <w:pStyle w:val="a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D4291">
                    <w:rPr>
                      <w:rFonts w:ascii="Times New Roman" w:hAnsi="Times New Roman"/>
                      <w:sz w:val="26"/>
                      <w:szCs w:val="26"/>
                    </w:rPr>
                    <w:t>11.45</w:t>
                  </w:r>
                </w:p>
              </w:tc>
              <w:tc>
                <w:tcPr>
                  <w:tcW w:w="1207" w:type="dxa"/>
                  <w:tcBorders>
                    <w:bottom w:val="double" w:sz="4" w:space="0" w:color="auto"/>
                  </w:tcBorders>
                </w:tcPr>
                <w:p w:rsidR="005A64E4" w:rsidRPr="006D4291" w:rsidRDefault="005A64E4" w:rsidP="00412F35">
                  <w:pPr>
                    <w:pStyle w:val="a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D4291">
                    <w:rPr>
                      <w:rFonts w:ascii="Times New Roman" w:hAnsi="Times New Roman"/>
                      <w:sz w:val="26"/>
                      <w:szCs w:val="26"/>
                    </w:rPr>
                    <w:t>12.20</w:t>
                  </w:r>
                </w:p>
              </w:tc>
              <w:tc>
                <w:tcPr>
                  <w:tcW w:w="2278" w:type="dxa"/>
                  <w:tcBorders>
                    <w:bottom w:val="double" w:sz="4" w:space="0" w:color="auto"/>
                  </w:tcBorders>
                </w:tcPr>
                <w:p w:rsidR="005A64E4" w:rsidRPr="006D4291" w:rsidRDefault="005A64E4" w:rsidP="00412F35">
                  <w:pPr>
                    <w:pStyle w:val="a8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48" w:type="dxa"/>
                  <w:tcBorders>
                    <w:bottom w:val="double" w:sz="4" w:space="0" w:color="auto"/>
                  </w:tcBorders>
                  <w:shd w:val="clear" w:color="auto" w:fill="FBD4B4"/>
                </w:tcPr>
                <w:p w:rsidR="005A64E4" w:rsidRPr="006D4291" w:rsidRDefault="005A64E4" w:rsidP="00412F35">
                  <w:pPr>
                    <w:pStyle w:val="a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D4291">
                    <w:rPr>
                      <w:rFonts w:ascii="Times New Roman" w:hAnsi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053" w:type="dxa"/>
                  <w:tcBorders>
                    <w:bottom w:val="double" w:sz="4" w:space="0" w:color="auto"/>
                  </w:tcBorders>
                  <w:shd w:val="clear" w:color="auto" w:fill="FBD4B4"/>
                </w:tcPr>
                <w:p w:rsidR="005A64E4" w:rsidRPr="006D4291" w:rsidRDefault="005A64E4" w:rsidP="00412F35">
                  <w:pPr>
                    <w:pStyle w:val="a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D4291">
                    <w:rPr>
                      <w:rFonts w:ascii="Times New Roman" w:hAnsi="Times New Roman"/>
                      <w:sz w:val="26"/>
                      <w:szCs w:val="26"/>
                    </w:rPr>
                    <w:t>12.10</w:t>
                  </w:r>
                </w:p>
              </w:tc>
              <w:tc>
                <w:tcPr>
                  <w:tcW w:w="1306" w:type="dxa"/>
                  <w:tcBorders>
                    <w:bottom w:val="double" w:sz="4" w:space="0" w:color="auto"/>
                  </w:tcBorders>
                  <w:shd w:val="clear" w:color="auto" w:fill="FBD4B4"/>
                </w:tcPr>
                <w:p w:rsidR="005A64E4" w:rsidRPr="006D4291" w:rsidRDefault="005A64E4" w:rsidP="00412F35">
                  <w:pPr>
                    <w:pStyle w:val="a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D4291">
                    <w:rPr>
                      <w:rFonts w:ascii="Times New Roman" w:hAnsi="Times New Roman"/>
                      <w:sz w:val="26"/>
                      <w:szCs w:val="26"/>
                    </w:rPr>
                    <w:t>12.50</w:t>
                  </w:r>
                </w:p>
              </w:tc>
              <w:tc>
                <w:tcPr>
                  <w:tcW w:w="2926" w:type="dxa"/>
                  <w:tcBorders>
                    <w:bottom w:val="double" w:sz="4" w:space="0" w:color="auto"/>
                    <w:right w:val="double" w:sz="4" w:space="0" w:color="auto"/>
                  </w:tcBorders>
                  <w:shd w:val="clear" w:color="auto" w:fill="FBD4B4"/>
                </w:tcPr>
                <w:p w:rsidR="005A64E4" w:rsidRPr="006D4291" w:rsidRDefault="005A64E4" w:rsidP="00412F35">
                  <w:pPr>
                    <w:pStyle w:val="a8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5A64E4" w:rsidRPr="006D4291" w:rsidRDefault="005A64E4" w:rsidP="00412F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A64E4" w:rsidRDefault="005A64E4" w:rsidP="005A64E4">
      <w:pPr>
        <w:pStyle w:val="a8"/>
        <w:rPr>
          <w:b/>
        </w:rPr>
        <w:sectPr w:rsidR="005A64E4" w:rsidSect="00412F35">
          <w:pgSz w:w="16838" w:h="11906" w:orient="landscape"/>
          <w:pgMar w:top="360" w:right="818" w:bottom="851" w:left="1134" w:header="709" w:footer="709" w:gutter="0"/>
          <w:cols w:space="708"/>
          <w:docGrid w:linePitch="360"/>
        </w:sectPr>
      </w:pPr>
    </w:p>
    <w:p w:rsidR="008221B5" w:rsidRDefault="008221B5" w:rsidP="005A64E4">
      <w:pPr>
        <w:pStyle w:val="a8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:rsidR="005A64E4" w:rsidRPr="00DB4FF1" w:rsidRDefault="005A64E4" w:rsidP="005A64E4">
      <w:pPr>
        <w:pStyle w:val="a8"/>
        <w:jc w:val="center"/>
        <w:rPr>
          <w:rFonts w:ascii="Times New Roman" w:hAnsi="Times New Roman"/>
          <w:b/>
          <w:color w:val="0000CC"/>
          <w:szCs w:val="28"/>
        </w:rPr>
      </w:pPr>
      <w:r w:rsidRPr="008221B5">
        <w:rPr>
          <w:rFonts w:ascii="Times New Roman" w:hAnsi="Times New Roman"/>
          <w:b/>
          <w:color w:val="0000CC"/>
          <w:sz w:val="28"/>
          <w:szCs w:val="28"/>
        </w:rPr>
        <w:t>Учебный календарь на 2025-2026 учебный год</w:t>
      </w:r>
    </w:p>
    <w:p w:rsidR="005A64E4" w:rsidRPr="00DB4FF1" w:rsidRDefault="005A64E4" w:rsidP="005A64E4">
      <w:pPr>
        <w:pStyle w:val="a8"/>
        <w:jc w:val="center"/>
        <w:rPr>
          <w:rFonts w:ascii="Times New Roman" w:hAnsi="Times New Roman"/>
          <w:b/>
          <w:color w:val="0000CC"/>
          <w:szCs w:val="28"/>
        </w:rPr>
      </w:pPr>
    </w:p>
    <w:tbl>
      <w:tblPr>
        <w:tblW w:w="104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1"/>
        <w:gridCol w:w="57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  <w:gridCol w:w="709"/>
        <w:gridCol w:w="567"/>
        <w:gridCol w:w="567"/>
      </w:tblGrid>
      <w:tr w:rsidR="005A64E4" w:rsidRPr="00DB4FF1" w:rsidTr="00412F35"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64E4" w:rsidRPr="00DB4FF1" w:rsidRDefault="005A64E4" w:rsidP="00412F35">
            <w:pPr>
              <w:pStyle w:val="a8"/>
              <w:jc w:val="center"/>
              <w:rPr>
                <w:rFonts w:ascii="Times New Roman" w:hAnsi="Times New Roman"/>
                <w:b/>
                <w:color w:val="0000CC"/>
                <w:szCs w:val="28"/>
              </w:rPr>
            </w:pPr>
            <w:r w:rsidRPr="00DB4FF1">
              <w:rPr>
                <w:rFonts w:ascii="Times New Roman" w:hAnsi="Times New Roman"/>
                <w:b/>
                <w:color w:val="0000CC"/>
                <w:szCs w:val="28"/>
              </w:rPr>
              <w:t>Месяц</w:t>
            </w:r>
          </w:p>
        </w:tc>
        <w:tc>
          <w:tcPr>
            <w:tcW w:w="284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64E4" w:rsidRPr="00DB4FF1" w:rsidRDefault="005A64E4" w:rsidP="00412F35">
            <w:pPr>
              <w:pStyle w:val="a8"/>
              <w:jc w:val="center"/>
              <w:rPr>
                <w:rFonts w:ascii="Times New Roman" w:hAnsi="Times New Roman"/>
                <w:b/>
                <w:color w:val="0000CC"/>
                <w:szCs w:val="28"/>
              </w:rPr>
            </w:pPr>
            <w:r>
              <w:rPr>
                <w:rFonts w:ascii="Times New Roman" w:hAnsi="Times New Roman"/>
                <w:b/>
                <w:color w:val="0000CC"/>
                <w:szCs w:val="28"/>
              </w:rPr>
              <w:t>Сентябрь 2025</w:t>
            </w:r>
          </w:p>
        </w:tc>
        <w:tc>
          <w:tcPr>
            <w:tcW w:w="283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64E4" w:rsidRPr="00DB4FF1" w:rsidRDefault="005A64E4" w:rsidP="00412F35">
            <w:pPr>
              <w:pStyle w:val="a8"/>
              <w:jc w:val="center"/>
              <w:rPr>
                <w:rFonts w:ascii="Times New Roman" w:hAnsi="Times New Roman"/>
                <w:b/>
                <w:color w:val="0000CC"/>
                <w:szCs w:val="28"/>
              </w:rPr>
            </w:pPr>
            <w:r>
              <w:rPr>
                <w:rFonts w:ascii="Times New Roman" w:hAnsi="Times New Roman"/>
                <w:b/>
                <w:color w:val="0000CC"/>
                <w:szCs w:val="28"/>
              </w:rPr>
              <w:t>Октябрь 2025</w:t>
            </w:r>
          </w:p>
        </w:tc>
        <w:tc>
          <w:tcPr>
            <w:tcW w:w="354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64E4" w:rsidRPr="00DB4FF1" w:rsidRDefault="005A64E4" w:rsidP="00412F35">
            <w:pPr>
              <w:pStyle w:val="a8"/>
              <w:jc w:val="center"/>
              <w:rPr>
                <w:rFonts w:ascii="Times New Roman" w:hAnsi="Times New Roman"/>
                <w:b/>
                <w:color w:val="0000CC"/>
                <w:szCs w:val="28"/>
              </w:rPr>
            </w:pPr>
            <w:r>
              <w:rPr>
                <w:rFonts w:ascii="Times New Roman" w:hAnsi="Times New Roman"/>
                <w:b/>
                <w:color w:val="0000CC"/>
                <w:szCs w:val="28"/>
              </w:rPr>
              <w:t>Ноябрь 2025</w:t>
            </w:r>
          </w:p>
        </w:tc>
      </w:tr>
      <w:tr w:rsidR="005A64E4" w:rsidRPr="00DB4FF1" w:rsidTr="00412F35"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</w:tcPr>
          <w:p w:rsidR="005A64E4" w:rsidRPr="00DB4FF1" w:rsidRDefault="005A64E4" w:rsidP="00412F3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4FF1">
              <w:rPr>
                <w:rFonts w:ascii="Times New Roman" w:hAnsi="Times New Roman"/>
                <w:b/>
                <w:sz w:val="20"/>
                <w:szCs w:val="20"/>
              </w:rPr>
              <w:t xml:space="preserve">№недели </w:t>
            </w:r>
          </w:p>
        </w:tc>
        <w:tc>
          <w:tcPr>
            <w:tcW w:w="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</w:tcPr>
          <w:p w:rsidR="005A64E4" w:rsidRPr="00DB4FF1" w:rsidRDefault="00FE20EF" w:rsidP="00412F35">
            <w:pPr>
              <w:pStyle w:val="a8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</w:tcPr>
          <w:p w:rsidR="005A64E4" w:rsidRPr="00DB4FF1" w:rsidRDefault="00FE20EF" w:rsidP="00412F35">
            <w:pPr>
              <w:pStyle w:val="a8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</w:tcPr>
          <w:p w:rsidR="005A64E4" w:rsidRPr="00DB4FF1" w:rsidRDefault="00FE20EF" w:rsidP="00412F35">
            <w:pPr>
              <w:pStyle w:val="a8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</w:tcPr>
          <w:p w:rsidR="005A64E4" w:rsidRPr="00DB4FF1" w:rsidRDefault="00FE20EF" w:rsidP="00412F35">
            <w:pPr>
              <w:pStyle w:val="a8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</w:tcPr>
          <w:p w:rsidR="005A64E4" w:rsidRPr="00DB4FF1" w:rsidRDefault="00FE20EF" w:rsidP="00412F35">
            <w:pPr>
              <w:pStyle w:val="a8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5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</w:tcPr>
          <w:p w:rsidR="005A64E4" w:rsidRPr="00DB4FF1" w:rsidRDefault="00FE20EF" w:rsidP="00412F35">
            <w:pPr>
              <w:pStyle w:val="a8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</w:tcPr>
          <w:p w:rsidR="005A64E4" w:rsidRPr="00DB4FF1" w:rsidRDefault="00412F35" w:rsidP="00412F35">
            <w:pPr>
              <w:pStyle w:val="a8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6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</w:tcPr>
          <w:p w:rsidR="005A64E4" w:rsidRPr="00DB4FF1" w:rsidRDefault="006D4291" w:rsidP="00412F35">
            <w:pPr>
              <w:pStyle w:val="a8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7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</w:tcPr>
          <w:p w:rsidR="005A64E4" w:rsidRPr="00DB4FF1" w:rsidRDefault="006D4291" w:rsidP="00412F35">
            <w:pPr>
              <w:pStyle w:val="a8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8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</w:tcPr>
          <w:p w:rsidR="005A64E4" w:rsidRPr="00DB4FF1" w:rsidRDefault="005A64E4" w:rsidP="00412F35">
            <w:pPr>
              <w:pStyle w:val="a8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</w:tcPr>
          <w:p w:rsidR="005A64E4" w:rsidRPr="00DB4FF1" w:rsidRDefault="005A64E4" w:rsidP="00412F35">
            <w:pPr>
              <w:pStyle w:val="a8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</w:tcPr>
          <w:p w:rsidR="005A64E4" w:rsidRPr="00DB4FF1" w:rsidRDefault="006D4291" w:rsidP="00412F35">
            <w:pPr>
              <w:pStyle w:val="a8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9</w:t>
            </w: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</w:tcPr>
          <w:p w:rsidR="005A64E4" w:rsidRPr="00DB4FF1" w:rsidRDefault="006D4291" w:rsidP="00412F35">
            <w:pPr>
              <w:pStyle w:val="a8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10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</w:tcPr>
          <w:p w:rsidR="005A64E4" w:rsidRPr="00DB4FF1" w:rsidRDefault="006D4291" w:rsidP="00412F35">
            <w:pPr>
              <w:pStyle w:val="a8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11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</w:tcPr>
          <w:p w:rsidR="005A64E4" w:rsidRPr="00DB4FF1" w:rsidRDefault="006D4291" w:rsidP="00412F35">
            <w:pPr>
              <w:pStyle w:val="a8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12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5A64E4" w:rsidRPr="00DB4FF1" w:rsidRDefault="005A64E4" w:rsidP="00412F35">
            <w:pPr>
              <w:pStyle w:val="a8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5A64E4" w:rsidRPr="00DB4FF1" w:rsidTr="00E47D34"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A64E4" w:rsidRPr="00DB4FF1" w:rsidRDefault="005A64E4" w:rsidP="00412F3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21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</w:tcPr>
          <w:p w:rsidR="005A64E4" w:rsidRPr="00DB4FF1" w:rsidRDefault="005A64E4" w:rsidP="00412F35">
            <w:pPr>
              <w:pStyle w:val="a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4FF1">
              <w:rPr>
                <w:rFonts w:ascii="Times New Roman" w:hAnsi="Times New Roman"/>
                <w:b/>
                <w:sz w:val="26"/>
                <w:szCs w:val="26"/>
              </w:rPr>
              <w:t>1 триместр</w:t>
            </w:r>
          </w:p>
        </w:tc>
      </w:tr>
      <w:tr w:rsidR="005A64E4" w:rsidRPr="00DB4FF1" w:rsidTr="00412F35"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A64E4" w:rsidRPr="00DB4FF1" w:rsidRDefault="005A64E4" w:rsidP="00412F3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4FF1">
              <w:rPr>
                <w:rFonts w:ascii="Times New Roman" w:hAnsi="Times New Roman"/>
                <w:b/>
                <w:sz w:val="20"/>
                <w:szCs w:val="20"/>
              </w:rPr>
              <w:t>Дни недели</w:t>
            </w:r>
          </w:p>
        </w:tc>
        <w:tc>
          <w:tcPr>
            <w:tcW w:w="9221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64E4" w:rsidRPr="00DB4FF1" w:rsidRDefault="005A64E4" w:rsidP="00412F35">
            <w:pPr>
              <w:pStyle w:val="a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4FF1">
              <w:rPr>
                <w:rFonts w:ascii="Times New Roman" w:hAnsi="Times New Roman"/>
                <w:b/>
                <w:sz w:val="26"/>
                <w:szCs w:val="26"/>
              </w:rPr>
              <w:t>1 полугодие</w:t>
            </w:r>
          </w:p>
        </w:tc>
      </w:tr>
      <w:tr w:rsidR="005A64E4" w:rsidRPr="00DB4FF1" w:rsidTr="008221B5">
        <w:tc>
          <w:tcPr>
            <w:tcW w:w="1271" w:type="dxa"/>
            <w:tcBorders>
              <w:top w:val="double" w:sz="4" w:space="0" w:color="auto"/>
              <w:left w:val="double" w:sz="4" w:space="0" w:color="auto"/>
            </w:tcBorders>
          </w:tcPr>
          <w:p w:rsidR="005A64E4" w:rsidRPr="00DB4FF1" w:rsidRDefault="005A64E4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B4FF1">
              <w:rPr>
                <w:rFonts w:ascii="Times New Roman" w:hAnsi="Times New Roman"/>
                <w:b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573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5A64E4" w:rsidRPr="00DB4FF1" w:rsidRDefault="00E47D34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FFFFFF"/>
          </w:tcPr>
          <w:p w:rsidR="005A64E4" w:rsidRPr="00DB4FF1" w:rsidRDefault="00E47D34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FFFFFF"/>
          </w:tcPr>
          <w:p w:rsidR="005A64E4" w:rsidRPr="00DB4FF1" w:rsidRDefault="00E47D34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FFFFFF"/>
          </w:tcPr>
          <w:p w:rsidR="005A64E4" w:rsidRPr="00DB4FF1" w:rsidRDefault="00E47D34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FFFFFF"/>
          </w:tcPr>
          <w:p w:rsidR="005A64E4" w:rsidRPr="00DB4FF1" w:rsidRDefault="00E47D34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5A64E4" w:rsidRPr="00DB4FF1" w:rsidRDefault="005A64E4" w:rsidP="00412F3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FFFFFF"/>
          </w:tcPr>
          <w:p w:rsidR="005A64E4" w:rsidRPr="00DB4FF1" w:rsidRDefault="00E47D34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FFFFFF"/>
          </w:tcPr>
          <w:p w:rsidR="005A64E4" w:rsidRPr="00DB4FF1" w:rsidRDefault="00E47D34" w:rsidP="00412F3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FFFFFF"/>
          </w:tcPr>
          <w:p w:rsidR="005A64E4" w:rsidRPr="00DB4FF1" w:rsidRDefault="00E47D34" w:rsidP="00412F35">
            <w:pPr>
              <w:pStyle w:val="a8"/>
              <w:ind w:right="-113"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00B0F0"/>
          </w:tcPr>
          <w:p w:rsidR="005A64E4" w:rsidRPr="00DB4FF1" w:rsidRDefault="00E47D34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5A64E4" w:rsidRPr="00DB4FF1" w:rsidRDefault="005A64E4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FF0000"/>
          </w:tcPr>
          <w:p w:rsidR="005A64E4" w:rsidRPr="008221B5" w:rsidRDefault="00FE20EF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1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5A64E4" w:rsidRPr="00DB4FF1" w:rsidRDefault="00FE20EF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FFFFFF"/>
          </w:tcPr>
          <w:p w:rsidR="005A64E4" w:rsidRPr="00DB4FF1" w:rsidRDefault="00FE20EF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double" w:sz="4" w:space="0" w:color="auto"/>
              <w:right w:val="single" w:sz="4" w:space="0" w:color="auto"/>
            </w:tcBorders>
            <w:shd w:val="clear" w:color="auto" w:fill="FFFFFF"/>
          </w:tcPr>
          <w:p w:rsidR="005A64E4" w:rsidRPr="00DB4FF1" w:rsidRDefault="00FE20EF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5A64E4" w:rsidRPr="00DB4FF1" w:rsidRDefault="005A64E4" w:rsidP="00412F35">
            <w:pPr>
              <w:pStyle w:val="a8"/>
              <w:ind w:left="-109" w:right="-108" w:firstLine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4E4" w:rsidRPr="00DB4FF1" w:rsidTr="008221B5">
        <w:trPr>
          <w:trHeight w:val="254"/>
        </w:trPr>
        <w:tc>
          <w:tcPr>
            <w:tcW w:w="1271" w:type="dxa"/>
            <w:tcBorders>
              <w:left w:val="double" w:sz="4" w:space="0" w:color="auto"/>
            </w:tcBorders>
          </w:tcPr>
          <w:p w:rsidR="005A64E4" w:rsidRPr="00DB4FF1" w:rsidRDefault="005A64E4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FF1">
              <w:rPr>
                <w:rFonts w:ascii="Times New Roman" w:hAnsi="Times New Roman"/>
                <w:b/>
                <w:sz w:val="24"/>
                <w:szCs w:val="24"/>
              </w:rPr>
              <w:t>Вт</w:t>
            </w:r>
          </w:p>
        </w:tc>
        <w:tc>
          <w:tcPr>
            <w:tcW w:w="573" w:type="dxa"/>
            <w:tcBorders>
              <w:left w:val="double" w:sz="4" w:space="0" w:color="auto"/>
            </w:tcBorders>
            <w:shd w:val="clear" w:color="auto" w:fill="FFFFFF"/>
          </w:tcPr>
          <w:p w:rsidR="005A64E4" w:rsidRPr="00DB4FF1" w:rsidRDefault="00E47D34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:rsidR="005A64E4" w:rsidRPr="00DB4FF1" w:rsidRDefault="00E47D34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FFFFFF"/>
          </w:tcPr>
          <w:p w:rsidR="005A64E4" w:rsidRPr="00DB4FF1" w:rsidRDefault="00E47D34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FFFFFF"/>
          </w:tcPr>
          <w:p w:rsidR="005A64E4" w:rsidRPr="00DB4FF1" w:rsidRDefault="00E47D34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FFFFFF"/>
          </w:tcPr>
          <w:p w:rsidR="005A64E4" w:rsidRPr="00DB4FF1" w:rsidRDefault="00E47D34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/>
          </w:tcPr>
          <w:p w:rsidR="005A64E4" w:rsidRPr="00DB4FF1" w:rsidRDefault="005A64E4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5A64E4" w:rsidRPr="00DB4FF1" w:rsidRDefault="00E47D34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FFFFFF"/>
          </w:tcPr>
          <w:p w:rsidR="005A64E4" w:rsidRPr="00DB4FF1" w:rsidRDefault="00E47D34" w:rsidP="00412F3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FFFFFF"/>
          </w:tcPr>
          <w:p w:rsidR="005A64E4" w:rsidRPr="00DB4FF1" w:rsidRDefault="00E47D34" w:rsidP="00412F35">
            <w:pPr>
              <w:pStyle w:val="a8"/>
              <w:ind w:right="-113"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shd w:val="clear" w:color="auto" w:fill="00B0F0"/>
          </w:tcPr>
          <w:p w:rsidR="005A64E4" w:rsidRPr="00DB4FF1" w:rsidRDefault="00E47D34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5A64E4" w:rsidRPr="00DB4FF1" w:rsidRDefault="005A64E4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5A64E4" w:rsidRPr="008221B5" w:rsidRDefault="00FE20EF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1B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8" w:type="dxa"/>
            <w:shd w:val="clear" w:color="auto" w:fill="FFFFFF" w:themeFill="background1"/>
          </w:tcPr>
          <w:p w:rsidR="005A64E4" w:rsidRPr="00DB4FF1" w:rsidRDefault="00FE20EF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FFFFFF"/>
          </w:tcPr>
          <w:p w:rsidR="005A64E4" w:rsidRPr="00DB4FF1" w:rsidRDefault="00FE20EF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5A64E4" w:rsidRPr="00DB4FF1" w:rsidRDefault="00FE20EF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5A64E4" w:rsidRPr="00DB4FF1" w:rsidRDefault="005A64E4" w:rsidP="00412F35">
            <w:pPr>
              <w:pStyle w:val="a8"/>
              <w:ind w:left="-109" w:right="-108" w:firstLine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4E4" w:rsidRPr="00DB4FF1" w:rsidTr="00E94F68">
        <w:trPr>
          <w:trHeight w:val="288"/>
        </w:trPr>
        <w:tc>
          <w:tcPr>
            <w:tcW w:w="1271" w:type="dxa"/>
            <w:tcBorders>
              <w:left w:val="double" w:sz="4" w:space="0" w:color="auto"/>
            </w:tcBorders>
          </w:tcPr>
          <w:p w:rsidR="005A64E4" w:rsidRPr="00DB4FF1" w:rsidRDefault="005A64E4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FF1"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</w:p>
        </w:tc>
        <w:tc>
          <w:tcPr>
            <w:tcW w:w="573" w:type="dxa"/>
            <w:tcBorders>
              <w:left w:val="double" w:sz="4" w:space="0" w:color="auto"/>
            </w:tcBorders>
            <w:shd w:val="clear" w:color="auto" w:fill="FFFFFF"/>
          </w:tcPr>
          <w:p w:rsidR="005A64E4" w:rsidRPr="00DB4FF1" w:rsidRDefault="00E47D34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FF"/>
          </w:tcPr>
          <w:p w:rsidR="005A64E4" w:rsidRPr="00DB4FF1" w:rsidRDefault="00E47D34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</w:tcPr>
          <w:p w:rsidR="005A64E4" w:rsidRPr="00DB4FF1" w:rsidRDefault="00E47D34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FFFFFF"/>
          </w:tcPr>
          <w:p w:rsidR="005A64E4" w:rsidRPr="00DB4FF1" w:rsidRDefault="00E47D34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  <w:shd w:val="clear" w:color="auto" w:fill="FFFFFF"/>
          </w:tcPr>
          <w:p w:rsidR="005A64E4" w:rsidRPr="00DB4FF1" w:rsidRDefault="005A64E4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/>
          </w:tcPr>
          <w:p w:rsidR="005A64E4" w:rsidRPr="00DB4FF1" w:rsidRDefault="00E47D34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:rsidR="005A64E4" w:rsidRPr="00DB4FF1" w:rsidRDefault="00E47D34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FFFFFF"/>
          </w:tcPr>
          <w:p w:rsidR="005A64E4" w:rsidRPr="00DB4FF1" w:rsidRDefault="00E47D34" w:rsidP="00412F3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FFFFFF"/>
          </w:tcPr>
          <w:p w:rsidR="005A64E4" w:rsidRPr="00DB4FF1" w:rsidRDefault="00E47D34" w:rsidP="00412F35">
            <w:pPr>
              <w:pStyle w:val="a8"/>
              <w:ind w:right="-113"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00B0F0"/>
          </w:tcPr>
          <w:p w:rsidR="005A64E4" w:rsidRPr="00DB4FF1" w:rsidRDefault="00E47D34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5A64E4" w:rsidRPr="00DB4FF1" w:rsidRDefault="005A64E4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A64E4" w:rsidRPr="00DB4FF1" w:rsidRDefault="00FE20EF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8" w:type="dxa"/>
            <w:shd w:val="clear" w:color="auto" w:fill="FFFFFF" w:themeFill="background1"/>
          </w:tcPr>
          <w:p w:rsidR="005A64E4" w:rsidRPr="00DB4FF1" w:rsidRDefault="00FE20EF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FFFFFF"/>
          </w:tcPr>
          <w:p w:rsidR="005A64E4" w:rsidRPr="00DB4FF1" w:rsidRDefault="00FE20EF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5A64E4" w:rsidRPr="00DB4FF1" w:rsidRDefault="00FE20EF" w:rsidP="00412F35">
            <w:pPr>
              <w:pStyle w:val="a8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5A64E4" w:rsidRPr="00DB4FF1" w:rsidRDefault="005A64E4" w:rsidP="00412F35">
            <w:pPr>
              <w:pStyle w:val="a8"/>
              <w:ind w:left="-109" w:right="-108" w:firstLine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4E4" w:rsidRPr="00DB4FF1" w:rsidTr="00E94F68">
        <w:tc>
          <w:tcPr>
            <w:tcW w:w="1271" w:type="dxa"/>
            <w:tcBorders>
              <w:left w:val="double" w:sz="4" w:space="0" w:color="auto"/>
            </w:tcBorders>
          </w:tcPr>
          <w:p w:rsidR="005A64E4" w:rsidRPr="00DB4FF1" w:rsidRDefault="005A64E4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B4FF1">
              <w:rPr>
                <w:rFonts w:ascii="Times New Roman" w:hAnsi="Times New Roman"/>
                <w:b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573" w:type="dxa"/>
            <w:tcBorders>
              <w:left w:val="double" w:sz="4" w:space="0" w:color="auto"/>
            </w:tcBorders>
            <w:shd w:val="clear" w:color="auto" w:fill="FFFFFF"/>
          </w:tcPr>
          <w:p w:rsidR="005A64E4" w:rsidRPr="00DB4FF1" w:rsidRDefault="00E47D34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/>
          </w:tcPr>
          <w:p w:rsidR="005A64E4" w:rsidRPr="00DB4FF1" w:rsidRDefault="00E47D34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</w:tcPr>
          <w:p w:rsidR="005A64E4" w:rsidRPr="00DB4FF1" w:rsidRDefault="00E47D34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FFFFFF"/>
          </w:tcPr>
          <w:p w:rsidR="005A64E4" w:rsidRPr="00DB4FF1" w:rsidRDefault="00E47D34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shd w:val="clear" w:color="auto" w:fill="FFFFFF"/>
          </w:tcPr>
          <w:p w:rsidR="005A64E4" w:rsidRPr="00DB4FF1" w:rsidRDefault="005A64E4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/>
          </w:tcPr>
          <w:p w:rsidR="005A64E4" w:rsidRPr="00DB4FF1" w:rsidRDefault="00E47D34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:rsidR="005A64E4" w:rsidRPr="00DB4FF1" w:rsidRDefault="00E47D34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FFFFFF"/>
          </w:tcPr>
          <w:p w:rsidR="005A64E4" w:rsidRPr="00DB4FF1" w:rsidRDefault="00E47D34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FFFFFF"/>
          </w:tcPr>
          <w:p w:rsidR="005A64E4" w:rsidRPr="00DB4FF1" w:rsidRDefault="00E47D34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00B0F0"/>
          </w:tcPr>
          <w:p w:rsidR="005A64E4" w:rsidRPr="00DB4FF1" w:rsidRDefault="00E47D34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5A64E4" w:rsidRPr="00DB4FF1" w:rsidRDefault="005A64E4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A64E4" w:rsidRPr="00DB4FF1" w:rsidRDefault="00FE20EF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68" w:type="dxa"/>
            <w:shd w:val="clear" w:color="auto" w:fill="FFFFFF" w:themeFill="background1"/>
          </w:tcPr>
          <w:p w:rsidR="005A64E4" w:rsidRPr="00DB4FF1" w:rsidRDefault="00FE20EF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:rsidR="005A64E4" w:rsidRPr="00DB4FF1" w:rsidRDefault="00FE20EF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5A64E4" w:rsidRPr="00DB4FF1" w:rsidRDefault="00FE20EF" w:rsidP="00412F35">
            <w:pPr>
              <w:pStyle w:val="a8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5A64E4" w:rsidRPr="00DB4FF1" w:rsidRDefault="005A64E4" w:rsidP="00412F35">
            <w:pPr>
              <w:pStyle w:val="a8"/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4E4" w:rsidRPr="00DB4FF1" w:rsidTr="00E94F68">
        <w:tc>
          <w:tcPr>
            <w:tcW w:w="1271" w:type="dxa"/>
            <w:tcBorders>
              <w:left w:val="double" w:sz="4" w:space="0" w:color="auto"/>
              <w:bottom w:val="single" w:sz="4" w:space="0" w:color="auto"/>
            </w:tcBorders>
          </w:tcPr>
          <w:p w:rsidR="005A64E4" w:rsidRPr="00DB4FF1" w:rsidRDefault="005A64E4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B4FF1">
              <w:rPr>
                <w:rFonts w:ascii="Times New Roman" w:hAnsi="Times New Roman"/>
                <w:b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573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:rsidR="005A64E4" w:rsidRPr="00DB4FF1" w:rsidRDefault="00E47D34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5A64E4" w:rsidRPr="00DB4FF1" w:rsidRDefault="00E47D34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A64E4" w:rsidRPr="00DB4FF1" w:rsidRDefault="00E47D34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A64E4" w:rsidRPr="00DB4FF1" w:rsidRDefault="00E47D34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5A64E4" w:rsidRPr="00DB4FF1" w:rsidRDefault="005A64E4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:rsidR="005A64E4" w:rsidRPr="00DB4FF1" w:rsidRDefault="00E47D34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5A64E4" w:rsidRPr="00DB4FF1" w:rsidRDefault="00E47D34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5A64E4" w:rsidRPr="00DB4FF1" w:rsidRDefault="00E47D34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5A64E4" w:rsidRPr="00DB4FF1" w:rsidRDefault="00E47D34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B0F0"/>
          </w:tcPr>
          <w:p w:rsidR="005A64E4" w:rsidRPr="00DB4FF1" w:rsidRDefault="00E47D34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A64E4" w:rsidRPr="00DB4FF1" w:rsidRDefault="005A64E4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A64E4" w:rsidRPr="00DB4FF1" w:rsidRDefault="00FE20EF" w:rsidP="00412F35">
            <w:pPr>
              <w:pStyle w:val="a8"/>
              <w:ind w:left="-108" w:right="-163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A64E4" w:rsidRPr="00DB4FF1" w:rsidRDefault="00FE20EF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5A64E4" w:rsidRPr="00DB4FF1" w:rsidRDefault="00FE20EF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4E4" w:rsidRPr="00DB4FF1" w:rsidRDefault="00FE20EF" w:rsidP="00412F35">
            <w:pPr>
              <w:pStyle w:val="a8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5A64E4" w:rsidRPr="00DB4FF1" w:rsidRDefault="005A64E4" w:rsidP="00412F35">
            <w:pPr>
              <w:pStyle w:val="a8"/>
              <w:ind w:left="-108" w:right="-163" w:firstLine="8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4E4" w:rsidRPr="00DB4FF1" w:rsidTr="006D4291">
        <w:tc>
          <w:tcPr>
            <w:tcW w:w="1271" w:type="dxa"/>
            <w:tcBorders>
              <w:left w:val="double" w:sz="4" w:space="0" w:color="auto"/>
              <w:bottom w:val="single" w:sz="4" w:space="0" w:color="auto"/>
            </w:tcBorders>
          </w:tcPr>
          <w:p w:rsidR="005A64E4" w:rsidRPr="00DB4FF1" w:rsidRDefault="005A64E4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B4FF1">
              <w:rPr>
                <w:rFonts w:ascii="Times New Roman" w:hAnsi="Times New Roman"/>
                <w:b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573" w:type="dxa"/>
            <w:tcBorders>
              <w:left w:val="double" w:sz="4" w:space="0" w:color="auto"/>
              <w:bottom w:val="single" w:sz="4" w:space="0" w:color="auto"/>
            </w:tcBorders>
            <w:shd w:val="clear" w:color="auto" w:fill="00B050"/>
          </w:tcPr>
          <w:p w:rsidR="005A64E4" w:rsidRPr="00DB4FF1" w:rsidRDefault="00E47D34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B050"/>
          </w:tcPr>
          <w:p w:rsidR="005A64E4" w:rsidRPr="00DB4FF1" w:rsidRDefault="00E47D34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B050"/>
          </w:tcPr>
          <w:p w:rsidR="005A64E4" w:rsidRPr="00DB4FF1" w:rsidRDefault="00E47D34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B050"/>
          </w:tcPr>
          <w:p w:rsidR="005A64E4" w:rsidRPr="00DB4FF1" w:rsidRDefault="00E47D34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B050"/>
          </w:tcPr>
          <w:p w:rsidR="005A64E4" w:rsidRPr="00DB4FF1" w:rsidRDefault="005A64E4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shd w:val="clear" w:color="auto" w:fill="00B050"/>
          </w:tcPr>
          <w:p w:rsidR="005A64E4" w:rsidRPr="00DB4FF1" w:rsidRDefault="00E47D34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B050"/>
          </w:tcPr>
          <w:p w:rsidR="005A64E4" w:rsidRPr="00DB4FF1" w:rsidRDefault="00E47D34" w:rsidP="00412F3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B050"/>
          </w:tcPr>
          <w:p w:rsidR="005A64E4" w:rsidRPr="00DB4FF1" w:rsidRDefault="00E47D34" w:rsidP="00412F35">
            <w:pPr>
              <w:pStyle w:val="a8"/>
              <w:ind w:left="-102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B0F0"/>
          </w:tcPr>
          <w:p w:rsidR="005A64E4" w:rsidRPr="00DB4FF1" w:rsidRDefault="00E47D34" w:rsidP="00412F35">
            <w:pPr>
              <w:pStyle w:val="a8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B0F0"/>
          </w:tcPr>
          <w:p w:rsidR="005A64E4" w:rsidRPr="00DB4FF1" w:rsidRDefault="005A64E4" w:rsidP="00412F35">
            <w:pPr>
              <w:pStyle w:val="a8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shd w:val="clear" w:color="auto" w:fill="00B0F0"/>
          </w:tcPr>
          <w:p w:rsidR="005A64E4" w:rsidRPr="00DB4FF1" w:rsidRDefault="00FE20EF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B050"/>
          </w:tcPr>
          <w:p w:rsidR="005A64E4" w:rsidRPr="00DB4FF1" w:rsidRDefault="00FE20EF" w:rsidP="00412F3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00B050"/>
          </w:tcPr>
          <w:p w:rsidR="005A64E4" w:rsidRPr="00DB4FF1" w:rsidRDefault="00FE20EF" w:rsidP="00412F35">
            <w:pPr>
              <w:pStyle w:val="a8"/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00B050"/>
          </w:tcPr>
          <w:p w:rsidR="005A64E4" w:rsidRPr="00DB4FF1" w:rsidRDefault="00FE20EF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5A64E4" w:rsidRPr="00DB4FF1" w:rsidRDefault="00FE20EF" w:rsidP="00412F35">
            <w:pPr>
              <w:pStyle w:val="a8"/>
              <w:ind w:left="-109" w:right="-108" w:firstLine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B050"/>
          </w:tcPr>
          <w:p w:rsidR="005A64E4" w:rsidRPr="00DB4FF1" w:rsidRDefault="005A64E4" w:rsidP="00412F35">
            <w:pPr>
              <w:pStyle w:val="a8"/>
              <w:ind w:left="-108" w:right="-163" w:firstLine="8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4E4" w:rsidRPr="00DB4FF1" w:rsidTr="006D4291">
        <w:tc>
          <w:tcPr>
            <w:tcW w:w="12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5A64E4" w:rsidRPr="00DB4FF1" w:rsidRDefault="005A64E4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B4FF1">
              <w:rPr>
                <w:rFonts w:ascii="Times New Roman" w:hAnsi="Times New Roman"/>
                <w:b/>
                <w:sz w:val="24"/>
                <w:szCs w:val="24"/>
              </w:rPr>
              <w:t>Вс</w:t>
            </w:r>
            <w:proofErr w:type="spellEnd"/>
            <w:proofErr w:type="gramEnd"/>
            <w:r w:rsidRPr="00DB4F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00B050"/>
          </w:tcPr>
          <w:p w:rsidR="005A64E4" w:rsidRPr="00DB4FF1" w:rsidRDefault="00E47D34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00B050"/>
          </w:tcPr>
          <w:p w:rsidR="005A64E4" w:rsidRPr="00DB4FF1" w:rsidRDefault="00E47D34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00B050"/>
          </w:tcPr>
          <w:p w:rsidR="005A64E4" w:rsidRPr="00DB4FF1" w:rsidRDefault="00E47D34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00B050"/>
          </w:tcPr>
          <w:p w:rsidR="005A64E4" w:rsidRPr="00DB4FF1" w:rsidRDefault="00E47D34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00B050"/>
          </w:tcPr>
          <w:p w:rsidR="005A64E4" w:rsidRPr="00DB4FF1" w:rsidRDefault="005A64E4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00B050"/>
          </w:tcPr>
          <w:p w:rsidR="005A64E4" w:rsidRPr="00DB4FF1" w:rsidRDefault="00E47D34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00B050"/>
          </w:tcPr>
          <w:p w:rsidR="005A64E4" w:rsidRPr="00DB4FF1" w:rsidRDefault="00E47D34" w:rsidP="00412F3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00B050"/>
          </w:tcPr>
          <w:p w:rsidR="005A64E4" w:rsidRPr="00DB4FF1" w:rsidRDefault="00E47D34" w:rsidP="00412F35">
            <w:pPr>
              <w:pStyle w:val="a8"/>
              <w:ind w:right="-113"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00B0F0"/>
          </w:tcPr>
          <w:p w:rsidR="005A64E4" w:rsidRPr="00DB4FF1" w:rsidRDefault="00E47D34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00B0F0"/>
          </w:tcPr>
          <w:p w:rsidR="005A64E4" w:rsidRPr="00DB4FF1" w:rsidRDefault="005A64E4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00B0F0"/>
          </w:tcPr>
          <w:p w:rsidR="005A64E4" w:rsidRPr="00DB4FF1" w:rsidRDefault="00FE20EF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00B050"/>
          </w:tcPr>
          <w:p w:rsidR="005A64E4" w:rsidRPr="00DB4FF1" w:rsidRDefault="00FE20EF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bottom w:val="double" w:sz="4" w:space="0" w:color="auto"/>
            </w:tcBorders>
            <w:shd w:val="clear" w:color="auto" w:fill="00B050"/>
          </w:tcPr>
          <w:p w:rsidR="005A64E4" w:rsidRPr="00DB4FF1" w:rsidRDefault="00FE20EF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00B050"/>
          </w:tcPr>
          <w:p w:rsidR="005A64E4" w:rsidRPr="00DB4FF1" w:rsidRDefault="00FE20EF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50"/>
          </w:tcPr>
          <w:p w:rsidR="005A64E4" w:rsidRPr="00DB4FF1" w:rsidRDefault="00FE20EF" w:rsidP="00412F35">
            <w:pPr>
              <w:pStyle w:val="a8"/>
              <w:ind w:left="-109" w:right="-108" w:firstLine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</w:tcPr>
          <w:p w:rsidR="005A64E4" w:rsidRPr="00DB4FF1" w:rsidRDefault="005A64E4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A64E4" w:rsidRPr="00DB4FF1" w:rsidRDefault="005A64E4" w:rsidP="005A64E4">
      <w:pPr>
        <w:pStyle w:val="a8"/>
        <w:rPr>
          <w:rFonts w:ascii="Times New Roman" w:hAnsi="Times New Roman"/>
          <w:b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3"/>
        <w:gridCol w:w="567"/>
        <w:gridCol w:w="563"/>
        <w:gridCol w:w="567"/>
        <w:gridCol w:w="569"/>
        <w:gridCol w:w="582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A64E4" w:rsidRPr="00DB4FF1" w:rsidTr="00412F35">
        <w:tc>
          <w:tcPr>
            <w:tcW w:w="1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64E4" w:rsidRPr="00DB4FF1" w:rsidRDefault="005A64E4" w:rsidP="00412F35">
            <w:pPr>
              <w:pStyle w:val="a8"/>
              <w:jc w:val="center"/>
              <w:rPr>
                <w:rFonts w:ascii="Times New Roman" w:hAnsi="Times New Roman"/>
                <w:b/>
                <w:color w:val="0000CC"/>
                <w:szCs w:val="28"/>
              </w:rPr>
            </w:pPr>
            <w:r w:rsidRPr="00DB4FF1">
              <w:rPr>
                <w:rFonts w:ascii="Times New Roman" w:hAnsi="Times New Roman"/>
                <w:b/>
                <w:color w:val="0000CC"/>
                <w:szCs w:val="28"/>
              </w:rPr>
              <w:t>Месяц</w:t>
            </w:r>
          </w:p>
        </w:tc>
        <w:tc>
          <w:tcPr>
            <w:tcW w:w="284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64E4" w:rsidRPr="00DB4FF1" w:rsidRDefault="005A64E4" w:rsidP="00412F35">
            <w:pPr>
              <w:pStyle w:val="a8"/>
              <w:jc w:val="center"/>
              <w:rPr>
                <w:rFonts w:ascii="Times New Roman" w:hAnsi="Times New Roman"/>
                <w:b/>
                <w:color w:val="0000CC"/>
                <w:szCs w:val="28"/>
              </w:rPr>
            </w:pPr>
            <w:r w:rsidRPr="00DB4FF1">
              <w:rPr>
                <w:rFonts w:ascii="Times New Roman" w:hAnsi="Times New Roman"/>
                <w:b/>
                <w:color w:val="0000CC"/>
                <w:szCs w:val="28"/>
              </w:rPr>
              <w:t>Декабрь 202</w:t>
            </w:r>
            <w:r w:rsidR="00175D53">
              <w:rPr>
                <w:rFonts w:ascii="Times New Roman" w:hAnsi="Times New Roman"/>
                <w:b/>
                <w:color w:val="0000CC"/>
                <w:szCs w:val="28"/>
              </w:rPr>
              <w:t>5</w:t>
            </w:r>
          </w:p>
        </w:tc>
        <w:tc>
          <w:tcPr>
            <w:tcW w:w="340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64E4" w:rsidRPr="00DB4FF1" w:rsidRDefault="005A64E4" w:rsidP="00412F35">
            <w:pPr>
              <w:pStyle w:val="a8"/>
              <w:jc w:val="center"/>
              <w:rPr>
                <w:rFonts w:ascii="Times New Roman" w:hAnsi="Times New Roman"/>
                <w:b/>
                <w:color w:val="0000CC"/>
                <w:szCs w:val="28"/>
              </w:rPr>
            </w:pPr>
            <w:r>
              <w:rPr>
                <w:rFonts w:ascii="Times New Roman" w:hAnsi="Times New Roman"/>
                <w:b/>
                <w:color w:val="0000CC"/>
                <w:szCs w:val="28"/>
              </w:rPr>
              <w:t>Январь 202</w:t>
            </w:r>
            <w:r w:rsidR="00175D53">
              <w:rPr>
                <w:rFonts w:ascii="Times New Roman" w:hAnsi="Times New Roman"/>
                <w:b/>
                <w:color w:val="0000CC"/>
                <w:szCs w:val="28"/>
              </w:rPr>
              <w:t>6</w:t>
            </w:r>
          </w:p>
        </w:tc>
        <w:tc>
          <w:tcPr>
            <w:tcW w:w="283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64E4" w:rsidRPr="00DB4FF1" w:rsidRDefault="005A64E4" w:rsidP="00412F35">
            <w:pPr>
              <w:pStyle w:val="a8"/>
              <w:jc w:val="center"/>
              <w:rPr>
                <w:rFonts w:ascii="Times New Roman" w:hAnsi="Times New Roman"/>
                <w:b/>
                <w:color w:val="0000CC"/>
                <w:szCs w:val="28"/>
              </w:rPr>
            </w:pPr>
            <w:r>
              <w:rPr>
                <w:rFonts w:ascii="Times New Roman" w:hAnsi="Times New Roman"/>
                <w:b/>
                <w:color w:val="0000CC"/>
                <w:szCs w:val="28"/>
              </w:rPr>
              <w:t>Февраль 202</w:t>
            </w:r>
            <w:r w:rsidR="00175D53">
              <w:rPr>
                <w:rFonts w:ascii="Times New Roman" w:hAnsi="Times New Roman"/>
                <w:b/>
                <w:color w:val="0000CC"/>
                <w:szCs w:val="28"/>
              </w:rPr>
              <w:t>6</w:t>
            </w:r>
          </w:p>
        </w:tc>
      </w:tr>
      <w:tr w:rsidR="005A64E4" w:rsidRPr="00DB4FF1" w:rsidTr="00412F35">
        <w:tc>
          <w:tcPr>
            <w:tcW w:w="1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</w:tcPr>
          <w:p w:rsidR="005A64E4" w:rsidRPr="00DB4FF1" w:rsidRDefault="005A64E4" w:rsidP="00412F3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4FF1">
              <w:rPr>
                <w:rFonts w:ascii="Times New Roman" w:hAnsi="Times New Roman"/>
                <w:b/>
                <w:sz w:val="20"/>
                <w:szCs w:val="20"/>
              </w:rPr>
              <w:t xml:space="preserve">№недели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</w:tcPr>
          <w:p w:rsidR="005A64E4" w:rsidRPr="00DB4FF1" w:rsidRDefault="006D4291" w:rsidP="00412F35">
            <w:pPr>
              <w:pStyle w:val="a8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13</w:t>
            </w:r>
          </w:p>
        </w:tc>
        <w:tc>
          <w:tcPr>
            <w:tcW w:w="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</w:tcPr>
          <w:p w:rsidR="005A64E4" w:rsidRPr="00DB4FF1" w:rsidRDefault="006D4291" w:rsidP="00412F35">
            <w:pPr>
              <w:pStyle w:val="a8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14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</w:tcPr>
          <w:p w:rsidR="005A64E4" w:rsidRPr="00DB4FF1" w:rsidRDefault="006D4291" w:rsidP="00412F35">
            <w:pPr>
              <w:pStyle w:val="a8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15</w:t>
            </w:r>
          </w:p>
        </w:tc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</w:tcPr>
          <w:p w:rsidR="005A64E4" w:rsidRPr="00DB4FF1" w:rsidRDefault="006D4291" w:rsidP="00412F35">
            <w:pPr>
              <w:pStyle w:val="a8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16</w:t>
            </w:r>
          </w:p>
        </w:tc>
        <w:tc>
          <w:tcPr>
            <w:tcW w:w="5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</w:tcPr>
          <w:p w:rsidR="005A64E4" w:rsidRPr="00DB4FF1" w:rsidRDefault="005A64E4" w:rsidP="00412F35">
            <w:pPr>
              <w:pStyle w:val="a8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</w:tcPr>
          <w:p w:rsidR="005A64E4" w:rsidRPr="00DB4FF1" w:rsidRDefault="005A64E4" w:rsidP="00412F35">
            <w:pPr>
              <w:pStyle w:val="a8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</w:tcPr>
          <w:p w:rsidR="005A64E4" w:rsidRPr="00DB4FF1" w:rsidRDefault="005A64E4" w:rsidP="00412F35">
            <w:pPr>
              <w:pStyle w:val="a8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</w:tcPr>
          <w:p w:rsidR="005A64E4" w:rsidRPr="00DB4FF1" w:rsidRDefault="006D4291" w:rsidP="00412F35">
            <w:pPr>
              <w:pStyle w:val="a8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17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</w:tcPr>
          <w:p w:rsidR="005A64E4" w:rsidRPr="00DB4FF1" w:rsidRDefault="006D4291" w:rsidP="00412F35">
            <w:pPr>
              <w:pStyle w:val="a8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18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</w:tcPr>
          <w:p w:rsidR="005A64E4" w:rsidRPr="00DB4FF1" w:rsidRDefault="006D4291" w:rsidP="00412F35">
            <w:pPr>
              <w:pStyle w:val="a8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19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5A64E4" w:rsidRPr="00DB4FF1" w:rsidRDefault="005A64E4" w:rsidP="00412F35">
            <w:pPr>
              <w:pStyle w:val="a8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</w:tcPr>
          <w:p w:rsidR="005A64E4" w:rsidRPr="00DB4FF1" w:rsidRDefault="006D4291" w:rsidP="00412F35">
            <w:pPr>
              <w:pStyle w:val="a8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19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</w:tcPr>
          <w:p w:rsidR="005A64E4" w:rsidRPr="00DB4FF1" w:rsidRDefault="006D4291" w:rsidP="00412F35">
            <w:pPr>
              <w:pStyle w:val="a8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20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</w:tcPr>
          <w:p w:rsidR="005A64E4" w:rsidRPr="00DB4FF1" w:rsidRDefault="006D4291" w:rsidP="00412F35">
            <w:pPr>
              <w:pStyle w:val="a8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21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</w:tcPr>
          <w:p w:rsidR="005A64E4" w:rsidRPr="00DB4FF1" w:rsidRDefault="008221B5" w:rsidP="00412F35">
            <w:pPr>
              <w:pStyle w:val="a8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22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5A64E4" w:rsidRPr="00DB4FF1" w:rsidRDefault="006D4291" w:rsidP="00412F35">
            <w:pPr>
              <w:pStyle w:val="a8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2</w:t>
            </w:r>
            <w:r w:rsidR="008221B5">
              <w:rPr>
                <w:rFonts w:ascii="Times New Roman" w:hAnsi="Times New Roman"/>
                <w:b/>
                <w:szCs w:val="28"/>
              </w:rPr>
              <w:t>3</w:t>
            </w:r>
          </w:p>
        </w:tc>
      </w:tr>
      <w:tr w:rsidR="005A64E4" w:rsidRPr="00DB4FF1" w:rsidTr="00E47D34">
        <w:tc>
          <w:tcPr>
            <w:tcW w:w="1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A64E4" w:rsidRPr="00DB4FF1" w:rsidRDefault="005A64E4" w:rsidP="00412F3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4FF1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9086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ABF8F" w:themeFill="accent6" w:themeFillTint="99"/>
          </w:tcPr>
          <w:p w:rsidR="005A64E4" w:rsidRPr="00DB4FF1" w:rsidRDefault="005A64E4" w:rsidP="00412F35">
            <w:pPr>
              <w:pStyle w:val="a8"/>
              <w:jc w:val="center"/>
              <w:rPr>
                <w:rFonts w:ascii="Times New Roman" w:hAnsi="Times New Roman"/>
                <w:b/>
                <w:szCs w:val="28"/>
              </w:rPr>
            </w:pPr>
            <w:r w:rsidRPr="00DB4FF1">
              <w:rPr>
                <w:rFonts w:ascii="Times New Roman" w:hAnsi="Times New Roman"/>
                <w:b/>
                <w:szCs w:val="28"/>
              </w:rPr>
              <w:t>2 триместр</w:t>
            </w:r>
          </w:p>
        </w:tc>
      </w:tr>
      <w:tr w:rsidR="005A64E4" w:rsidRPr="00DB4FF1" w:rsidTr="00412F35">
        <w:tc>
          <w:tcPr>
            <w:tcW w:w="1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A64E4" w:rsidRPr="00DB4FF1" w:rsidRDefault="005A64E4" w:rsidP="00412F3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4FF1">
              <w:rPr>
                <w:rFonts w:ascii="Times New Roman" w:hAnsi="Times New Roman"/>
                <w:b/>
                <w:sz w:val="20"/>
                <w:szCs w:val="20"/>
              </w:rPr>
              <w:t>Дни недели</w:t>
            </w:r>
          </w:p>
        </w:tc>
        <w:tc>
          <w:tcPr>
            <w:tcW w:w="455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64E4" w:rsidRPr="00DB4FF1" w:rsidRDefault="005A64E4" w:rsidP="00412F35">
            <w:pPr>
              <w:pStyle w:val="a8"/>
              <w:jc w:val="center"/>
              <w:rPr>
                <w:rFonts w:ascii="Times New Roman" w:hAnsi="Times New Roman"/>
                <w:b/>
                <w:szCs w:val="28"/>
              </w:rPr>
            </w:pPr>
            <w:r w:rsidRPr="00DB4FF1">
              <w:rPr>
                <w:rFonts w:ascii="Times New Roman" w:hAnsi="Times New Roman"/>
                <w:b/>
                <w:szCs w:val="28"/>
              </w:rPr>
              <w:t>1 полугодие</w:t>
            </w:r>
          </w:p>
        </w:tc>
        <w:tc>
          <w:tcPr>
            <w:tcW w:w="453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64E4" w:rsidRPr="00DB4FF1" w:rsidRDefault="005A64E4" w:rsidP="00412F35">
            <w:pPr>
              <w:pStyle w:val="a8"/>
              <w:jc w:val="center"/>
              <w:rPr>
                <w:rFonts w:ascii="Times New Roman" w:hAnsi="Times New Roman"/>
                <w:b/>
                <w:szCs w:val="28"/>
              </w:rPr>
            </w:pPr>
            <w:r w:rsidRPr="00DB4FF1">
              <w:rPr>
                <w:rFonts w:ascii="Times New Roman" w:hAnsi="Times New Roman"/>
                <w:b/>
                <w:szCs w:val="28"/>
              </w:rPr>
              <w:t>2 полугодие</w:t>
            </w:r>
          </w:p>
        </w:tc>
      </w:tr>
      <w:tr w:rsidR="005A64E4" w:rsidRPr="00DB4FF1" w:rsidTr="008221B5">
        <w:tc>
          <w:tcPr>
            <w:tcW w:w="1263" w:type="dxa"/>
            <w:tcBorders>
              <w:top w:val="double" w:sz="4" w:space="0" w:color="auto"/>
              <w:left w:val="double" w:sz="4" w:space="0" w:color="auto"/>
            </w:tcBorders>
          </w:tcPr>
          <w:p w:rsidR="005A64E4" w:rsidRPr="00DB4FF1" w:rsidRDefault="005A64E4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B4FF1">
              <w:rPr>
                <w:rFonts w:ascii="Times New Roman" w:hAnsi="Times New Roman"/>
                <w:b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5A64E4" w:rsidRPr="00DB4FF1" w:rsidRDefault="00412F35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double" w:sz="4" w:space="0" w:color="auto"/>
            </w:tcBorders>
            <w:shd w:val="clear" w:color="auto" w:fill="FFFFFF"/>
          </w:tcPr>
          <w:p w:rsidR="005A64E4" w:rsidRPr="00DB4FF1" w:rsidRDefault="00412F35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FFFFFF"/>
          </w:tcPr>
          <w:p w:rsidR="005A64E4" w:rsidRPr="00DB4FF1" w:rsidRDefault="00412F35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69" w:type="dxa"/>
            <w:tcBorders>
              <w:top w:val="double" w:sz="4" w:space="0" w:color="auto"/>
            </w:tcBorders>
            <w:shd w:val="clear" w:color="auto" w:fill="FFFFFF"/>
          </w:tcPr>
          <w:p w:rsidR="005A64E4" w:rsidRPr="00DB4FF1" w:rsidRDefault="00412F35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582" w:type="dxa"/>
            <w:tcBorders>
              <w:top w:val="double" w:sz="4" w:space="0" w:color="auto"/>
            </w:tcBorders>
            <w:shd w:val="clear" w:color="auto" w:fill="FFFFFF"/>
          </w:tcPr>
          <w:p w:rsidR="005A64E4" w:rsidRPr="00DB4FF1" w:rsidRDefault="00412F35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568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5A64E4" w:rsidRPr="00DB4FF1" w:rsidRDefault="005A64E4" w:rsidP="00412F3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00B0F0"/>
          </w:tcPr>
          <w:p w:rsidR="005A64E4" w:rsidRPr="00DB4FF1" w:rsidRDefault="00412F35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5A64E4" w:rsidRPr="00DB4FF1" w:rsidRDefault="00412F35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FFFFFF"/>
          </w:tcPr>
          <w:p w:rsidR="005A64E4" w:rsidRPr="00DB4FF1" w:rsidRDefault="001F3705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double" w:sz="4" w:space="0" w:color="auto"/>
              <w:right w:val="single" w:sz="4" w:space="0" w:color="auto"/>
            </w:tcBorders>
            <w:shd w:val="clear" w:color="auto" w:fill="FFFFFF"/>
          </w:tcPr>
          <w:p w:rsidR="005A64E4" w:rsidRPr="00DB4FF1" w:rsidRDefault="001F3705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5A64E4" w:rsidRPr="00DB4FF1" w:rsidRDefault="005A64E4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5A64E4" w:rsidRPr="00DB4FF1" w:rsidRDefault="005A64E4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5A64E4" w:rsidRPr="00DB4FF1" w:rsidRDefault="001F3705" w:rsidP="001F370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64E4" w:rsidRPr="00DB4FF1" w:rsidRDefault="001F3705" w:rsidP="001F3705">
            <w:pPr>
              <w:pStyle w:val="a8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7030A0"/>
          </w:tcPr>
          <w:p w:rsidR="005A64E4" w:rsidRPr="00DB4FF1" w:rsidRDefault="001F3705" w:rsidP="001F370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16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0000"/>
          </w:tcPr>
          <w:p w:rsidR="005A64E4" w:rsidRPr="00DB4FF1" w:rsidRDefault="001F3705" w:rsidP="001F3705">
            <w:pPr>
              <w:pStyle w:val="a8"/>
              <w:ind w:left="-108" w:right="-16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5A64E4" w:rsidRPr="00DB4FF1" w:rsidTr="00E94F68">
        <w:trPr>
          <w:trHeight w:val="254"/>
        </w:trPr>
        <w:tc>
          <w:tcPr>
            <w:tcW w:w="1263" w:type="dxa"/>
            <w:tcBorders>
              <w:left w:val="double" w:sz="4" w:space="0" w:color="auto"/>
            </w:tcBorders>
          </w:tcPr>
          <w:p w:rsidR="005A64E4" w:rsidRPr="00DB4FF1" w:rsidRDefault="005A64E4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FF1">
              <w:rPr>
                <w:rFonts w:ascii="Times New Roman" w:hAnsi="Times New Roman"/>
                <w:b/>
                <w:sz w:val="24"/>
                <w:szCs w:val="24"/>
              </w:rPr>
              <w:t>Вт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/>
          </w:tcPr>
          <w:p w:rsidR="005A64E4" w:rsidRPr="00DB4FF1" w:rsidRDefault="00412F35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3" w:type="dxa"/>
            <w:shd w:val="clear" w:color="auto" w:fill="FFFFFF"/>
          </w:tcPr>
          <w:p w:rsidR="005A64E4" w:rsidRPr="00DB4FF1" w:rsidRDefault="00412F35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FFFFFF"/>
          </w:tcPr>
          <w:p w:rsidR="005A64E4" w:rsidRPr="00DB4FF1" w:rsidRDefault="00412F35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69" w:type="dxa"/>
            <w:shd w:val="clear" w:color="auto" w:fill="FFFFFF"/>
          </w:tcPr>
          <w:p w:rsidR="005A64E4" w:rsidRPr="00DB4FF1" w:rsidRDefault="00412F35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582" w:type="dxa"/>
            <w:shd w:val="clear" w:color="auto" w:fill="FFFFFF"/>
          </w:tcPr>
          <w:p w:rsidR="005A64E4" w:rsidRPr="00DB4FF1" w:rsidRDefault="00412F35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568" w:type="dxa"/>
            <w:tcBorders>
              <w:left w:val="double" w:sz="4" w:space="0" w:color="auto"/>
            </w:tcBorders>
            <w:shd w:val="clear" w:color="auto" w:fill="FFFFFF"/>
          </w:tcPr>
          <w:p w:rsidR="005A64E4" w:rsidRPr="00DB4FF1" w:rsidRDefault="005A64E4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F0"/>
          </w:tcPr>
          <w:p w:rsidR="005A64E4" w:rsidRPr="00DB4FF1" w:rsidRDefault="00412F35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5A64E4" w:rsidRPr="00DB4FF1" w:rsidRDefault="00412F35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FFFFFF"/>
          </w:tcPr>
          <w:p w:rsidR="005A64E4" w:rsidRPr="00DB4FF1" w:rsidRDefault="001F3705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5A64E4" w:rsidRPr="00DB4FF1" w:rsidRDefault="001F3705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5A64E4" w:rsidRPr="00DB4FF1" w:rsidRDefault="005A64E4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/>
          </w:tcPr>
          <w:p w:rsidR="005A64E4" w:rsidRPr="00DB4FF1" w:rsidRDefault="005A64E4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A64E4" w:rsidRPr="00DB4FF1" w:rsidRDefault="001F3705" w:rsidP="001F370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A64E4" w:rsidRPr="00DB4FF1" w:rsidRDefault="001F3705" w:rsidP="001F3705">
            <w:pPr>
              <w:pStyle w:val="a8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7030A0"/>
          </w:tcPr>
          <w:p w:rsidR="005A64E4" w:rsidRPr="00DB4FF1" w:rsidRDefault="001F3705" w:rsidP="001F370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17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5A64E4" w:rsidRPr="00DB4FF1" w:rsidRDefault="001F3705" w:rsidP="001F3705">
            <w:pPr>
              <w:pStyle w:val="a8"/>
              <w:ind w:left="-108" w:right="-16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5A64E4" w:rsidRPr="00DB4FF1" w:rsidTr="008221B5">
        <w:trPr>
          <w:trHeight w:val="288"/>
        </w:trPr>
        <w:tc>
          <w:tcPr>
            <w:tcW w:w="1263" w:type="dxa"/>
            <w:tcBorders>
              <w:left w:val="double" w:sz="4" w:space="0" w:color="auto"/>
            </w:tcBorders>
          </w:tcPr>
          <w:p w:rsidR="005A64E4" w:rsidRPr="00DB4FF1" w:rsidRDefault="005A64E4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FF1"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/>
          </w:tcPr>
          <w:p w:rsidR="005A64E4" w:rsidRPr="00DB4FF1" w:rsidRDefault="00412F35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3" w:type="dxa"/>
            <w:shd w:val="clear" w:color="auto" w:fill="FFFFFF"/>
          </w:tcPr>
          <w:p w:rsidR="005A64E4" w:rsidRPr="00DB4FF1" w:rsidRDefault="00412F35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</w:tcPr>
          <w:p w:rsidR="005A64E4" w:rsidRPr="00DB4FF1" w:rsidRDefault="00412F35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69" w:type="dxa"/>
            <w:shd w:val="clear" w:color="auto" w:fill="FFFFFF"/>
          </w:tcPr>
          <w:p w:rsidR="005A64E4" w:rsidRPr="00DB4FF1" w:rsidRDefault="00412F35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582" w:type="dxa"/>
            <w:shd w:val="clear" w:color="auto" w:fill="00B0F0"/>
          </w:tcPr>
          <w:p w:rsidR="005A64E4" w:rsidRPr="00DB4FF1" w:rsidRDefault="00412F35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56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5A64E4" w:rsidRPr="00DB4FF1" w:rsidRDefault="005A64E4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5A64E4" w:rsidRPr="00DB4FF1" w:rsidRDefault="00412F35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:rsidR="005A64E4" w:rsidRPr="00DB4FF1" w:rsidRDefault="00412F35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FFFFFF"/>
          </w:tcPr>
          <w:p w:rsidR="005A64E4" w:rsidRPr="00DB4FF1" w:rsidRDefault="001F3705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5A64E4" w:rsidRPr="00DB4FF1" w:rsidRDefault="001F3705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5A64E4" w:rsidRPr="00DB4FF1" w:rsidRDefault="005A64E4" w:rsidP="00412F35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/>
          </w:tcPr>
          <w:p w:rsidR="005A64E4" w:rsidRPr="00DB4FF1" w:rsidRDefault="005A64E4" w:rsidP="00412F35">
            <w:pPr>
              <w:pStyle w:val="a8"/>
              <w:ind w:left="-108" w:right="-163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A64E4" w:rsidRPr="00DB4FF1" w:rsidRDefault="001F3705" w:rsidP="001F370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A64E4" w:rsidRPr="00DB4FF1" w:rsidRDefault="001F3705" w:rsidP="001F3705">
            <w:pPr>
              <w:pStyle w:val="a8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7030A0"/>
          </w:tcPr>
          <w:p w:rsidR="005A64E4" w:rsidRPr="00DB4FF1" w:rsidRDefault="001F3705" w:rsidP="001F3705">
            <w:pPr>
              <w:pStyle w:val="a8"/>
              <w:ind w:left="-108" w:right="-163" w:firstLine="8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18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5A64E4" w:rsidRPr="00DB4FF1" w:rsidRDefault="001F3705" w:rsidP="001F3705">
            <w:pPr>
              <w:pStyle w:val="a8"/>
              <w:ind w:left="-108" w:right="-16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5A64E4" w:rsidRPr="00DB4FF1" w:rsidTr="006D4291">
        <w:tc>
          <w:tcPr>
            <w:tcW w:w="1263" w:type="dxa"/>
            <w:tcBorders>
              <w:left w:val="double" w:sz="4" w:space="0" w:color="auto"/>
            </w:tcBorders>
          </w:tcPr>
          <w:p w:rsidR="005A64E4" w:rsidRPr="00DB4FF1" w:rsidRDefault="005A64E4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B4FF1">
              <w:rPr>
                <w:rFonts w:ascii="Times New Roman" w:hAnsi="Times New Roman"/>
                <w:b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/>
          </w:tcPr>
          <w:p w:rsidR="005A64E4" w:rsidRPr="00DB4FF1" w:rsidRDefault="00412F35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3" w:type="dxa"/>
            <w:shd w:val="clear" w:color="auto" w:fill="FFFFFF"/>
          </w:tcPr>
          <w:p w:rsidR="005A64E4" w:rsidRPr="00DB4FF1" w:rsidRDefault="00412F35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</w:tcPr>
          <w:p w:rsidR="005A64E4" w:rsidRPr="00DB4FF1" w:rsidRDefault="00412F35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69" w:type="dxa"/>
            <w:shd w:val="clear" w:color="auto" w:fill="FFFFFF"/>
          </w:tcPr>
          <w:p w:rsidR="005A64E4" w:rsidRPr="00DB4FF1" w:rsidRDefault="00412F35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582" w:type="dxa"/>
            <w:shd w:val="clear" w:color="auto" w:fill="00B0F0"/>
          </w:tcPr>
          <w:p w:rsidR="005A64E4" w:rsidRPr="00DB4FF1" w:rsidRDefault="005A64E4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double" w:sz="4" w:space="0" w:color="auto"/>
            </w:tcBorders>
            <w:shd w:val="clear" w:color="auto" w:fill="00B0F0"/>
          </w:tcPr>
          <w:p w:rsidR="005A64E4" w:rsidRPr="00DB4FF1" w:rsidRDefault="00412F35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00B0F0"/>
          </w:tcPr>
          <w:p w:rsidR="005A64E4" w:rsidRPr="00DB4FF1" w:rsidRDefault="00412F35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:rsidR="005A64E4" w:rsidRPr="00DB4FF1" w:rsidRDefault="001F3705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12F3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FFFF"/>
          </w:tcPr>
          <w:p w:rsidR="005A64E4" w:rsidRPr="00DB4FF1" w:rsidRDefault="001F3705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5A64E4" w:rsidRPr="00DB4FF1" w:rsidRDefault="001F3705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5A64E4" w:rsidRPr="00DB4FF1" w:rsidRDefault="005A64E4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/>
          </w:tcPr>
          <w:p w:rsidR="005A64E4" w:rsidRPr="00DB4FF1" w:rsidRDefault="005A64E4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A64E4" w:rsidRPr="00DB4FF1" w:rsidRDefault="001F3705" w:rsidP="001F370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A64E4" w:rsidRPr="00DB4FF1" w:rsidRDefault="001F3705" w:rsidP="001F3705">
            <w:pPr>
              <w:pStyle w:val="a8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7030A0"/>
          </w:tcPr>
          <w:p w:rsidR="005A64E4" w:rsidRPr="00DB4FF1" w:rsidRDefault="001F3705" w:rsidP="001F3705">
            <w:pPr>
              <w:pStyle w:val="a8"/>
              <w:ind w:left="-108" w:right="-16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19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5A64E4" w:rsidRPr="00DB4FF1" w:rsidRDefault="001F3705" w:rsidP="001F3705">
            <w:pPr>
              <w:pStyle w:val="a8"/>
              <w:ind w:left="-108" w:right="-16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  <w:tr w:rsidR="005A64E4" w:rsidRPr="00DB4FF1" w:rsidTr="006D4291">
        <w:tc>
          <w:tcPr>
            <w:tcW w:w="1263" w:type="dxa"/>
            <w:tcBorders>
              <w:left w:val="double" w:sz="4" w:space="0" w:color="auto"/>
              <w:bottom w:val="single" w:sz="4" w:space="0" w:color="auto"/>
            </w:tcBorders>
          </w:tcPr>
          <w:p w:rsidR="005A64E4" w:rsidRPr="00DB4FF1" w:rsidRDefault="005A64E4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B4FF1">
              <w:rPr>
                <w:rFonts w:ascii="Times New Roman" w:hAnsi="Times New Roman"/>
                <w:b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:rsidR="005A64E4" w:rsidRPr="00DB4FF1" w:rsidRDefault="00412F35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FFFF"/>
          </w:tcPr>
          <w:p w:rsidR="005A64E4" w:rsidRPr="00DB4FF1" w:rsidRDefault="00412F35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5A64E4" w:rsidRPr="00DB4FF1" w:rsidRDefault="00412F35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FFFFFF"/>
          </w:tcPr>
          <w:p w:rsidR="005A64E4" w:rsidRPr="00DB4FF1" w:rsidRDefault="00412F35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00B0F0"/>
          </w:tcPr>
          <w:p w:rsidR="005A64E4" w:rsidRPr="00DB4FF1" w:rsidRDefault="005A64E4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double" w:sz="4" w:space="0" w:color="auto"/>
              <w:bottom w:val="single" w:sz="4" w:space="0" w:color="auto"/>
            </w:tcBorders>
            <w:shd w:val="clear" w:color="auto" w:fill="00B0F0"/>
          </w:tcPr>
          <w:p w:rsidR="005A64E4" w:rsidRPr="00DB4FF1" w:rsidRDefault="00412F35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B0F0"/>
          </w:tcPr>
          <w:p w:rsidR="005A64E4" w:rsidRPr="00DB4FF1" w:rsidRDefault="00412F35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A64E4" w:rsidRPr="00DB4FF1" w:rsidRDefault="001F3705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5A64E4" w:rsidRPr="00DB4FF1" w:rsidRDefault="001F3705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4E4" w:rsidRPr="00DB4FF1" w:rsidRDefault="001F3705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5A64E4" w:rsidRPr="00DB4FF1" w:rsidRDefault="005A64E4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:rsidR="005A64E4" w:rsidRPr="00DB4FF1" w:rsidRDefault="005A64E4" w:rsidP="00412F35">
            <w:pPr>
              <w:pStyle w:val="a8"/>
              <w:ind w:left="-108" w:right="-163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A64E4" w:rsidRPr="00DB4FF1" w:rsidRDefault="001F3705" w:rsidP="001F370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64E4" w:rsidRPr="00DB4FF1" w:rsidRDefault="001F3705" w:rsidP="001F3705">
            <w:pPr>
              <w:pStyle w:val="a8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5A64E4" w:rsidRPr="00DB4FF1" w:rsidRDefault="001F3705" w:rsidP="001F3705">
            <w:pPr>
              <w:pStyle w:val="a8"/>
              <w:ind w:left="-108" w:right="-16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5A64E4" w:rsidRPr="00DB4FF1" w:rsidRDefault="001F3705" w:rsidP="001F3705">
            <w:pPr>
              <w:pStyle w:val="a8"/>
              <w:ind w:left="-108" w:right="-16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FE20EF" w:rsidRPr="00DB4FF1" w:rsidTr="006D4291">
        <w:tc>
          <w:tcPr>
            <w:tcW w:w="1263" w:type="dxa"/>
            <w:tcBorders>
              <w:left w:val="double" w:sz="4" w:space="0" w:color="auto"/>
              <w:bottom w:val="single" w:sz="4" w:space="0" w:color="auto"/>
            </w:tcBorders>
          </w:tcPr>
          <w:p w:rsidR="005A64E4" w:rsidRPr="00DB4FF1" w:rsidRDefault="005A64E4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B4FF1">
              <w:rPr>
                <w:rFonts w:ascii="Times New Roman" w:hAnsi="Times New Roman"/>
                <w:b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shd w:val="clear" w:color="auto" w:fill="00B050"/>
          </w:tcPr>
          <w:p w:rsidR="005A64E4" w:rsidRPr="00DB4FF1" w:rsidRDefault="00412F35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00B050"/>
          </w:tcPr>
          <w:p w:rsidR="005A64E4" w:rsidRPr="00DB4FF1" w:rsidRDefault="00412F35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B050"/>
          </w:tcPr>
          <w:p w:rsidR="005A64E4" w:rsidRPr="00DB4FF1" w:rsidRDefault="00412F35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00B050"/>
          </w:tcPr>
          <w:p w:rsidR="005A64E4" w:rsidRPr="00DB4FF1" w:rsidRDefault="00412F35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00B0F0"/>
          </w:tcPr>
          <w:p w:rsidR="005A64E4" w:rsidRPr="00DB4FF1" w:rsidRDefault="005A64E4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double" w:sz="4" w:space="0" w:color="auto"/>
              <w:bottom w:val="single" w:sz="4" w:space="0" w:color="auto"/>
            </w:tcBorders>
            <w:shd w:val="clear" w:color="auto" w:fill="00B0F0"/>
          </w:tcPr>
          <w:p w:rsidR="005A64E4" w:rsidRPr="00DB4FF1" w:rsidRDefault="00412F35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B0F0"/>
          </w:tcPr>
          <w:p w:rsidR="005A64E4" w:rsidRPr="00DB4FF1" w:rsidRDefault="00412F35" w:rsidP="00412F35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B050"/>
          </w:tcPr>
          <w:p w:rsidR="005A64E4" w:rsidRPr="00DB4FF1" w:rsidRDefault="006D4291" w:rsidP="00412F35">
            <w:pPr>
              <w:pStyle w:val="a8"/>
              <w:ind w:left="-102" w:right="-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1F3705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B050"/>
          </w:tcPr>
          <w:p w:rsidR="005A64E4" w:rsidRPr="00DB4FF1" w:rsidRDefault="001F3705" w:rsidP="00412F35">
            <w:pPr>
              <w:pStyle w:val="a8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5A64E4" w:rsidRPr="00DB4FF1" w:rsidRDefault="001F3705" w:rsidP="00412F35">
            <w:pPr>
              <w:pStyle w:val="a8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B050"/>
          </w:tcPr>
          <w:p w:rsidR="005A64E4" w:rsidRPr="00DB4FF1" w:rsidRDefault="005A64E4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shd w:val="clear" w:color="auto" w:fill="00B050"/>
          </w:tcPr>
          <w:p w:rsidR="005A64E4" w:rsidRPr="00DB4FF1" w:rsidRDefault="005A64E4" w:rsidP="00412F3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B050"/>
          </w:tcPr>
          <w:p w:rsidR="005A64E4" w:rsidRPr="00DB4FF1" w:rsidRDefault="001F3705" w:rsidP="001F3705">
            <w:pPr>
              <w:pStyle w:val="a8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7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5A64E4" w:rsidRPr="00DB4FF1" w:rsidRDefault="001F3705" w:rsidP="001F3705">
            <w:pPr>
              <w:pStyle w:val="a8"/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5A64E4" w:rsidRPr="00DB4FF1" w:rsidRDefault="001F3705" w:rsidP="001F3705">
            <w:pPr>
              <w:pStyle w:val="a8"/>
              <w:ind w:left="-108" w:right="-16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B050"/>
          </w:tcPr>
          <w:p w:rsidR="005A64E4" w:rsidRPr="00DB4FF1" w:rsidRDefault="001F3705" w:rsidP="001F3705">
            <w:pPr>
              <w:pStyle w:val="a8"/>
              <w:ind w:left="-108" w:right="-16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FE20EF" w:rsidRPr="00DB4FF1" w:rsidTr="006D4291">
        <w:tc>
          <w:tcPr>
            <w:tcW w:w="126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5A64E4" w:rsidRPr="00DB4FF1" w:rsidRDefault="005A64E4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B4FF1">
              <w:rPr>
                <w:rFonts w:ascii="Times New Roman" w:hAnsi="Times New Roman"/>
                <w:b/>
                <w:sz w:val="24"/>
                <w:szCs w:val="24"/>
              </w:rPr>
              <w:t>Вс</w:t>
            </w:r>
            <w:proofErr w:type="spellEnd"/>
            <w:proofErr w:type="gramEnd"/>
            <w:r w:rsidRPr="00DB4F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00B050"/>
          </w:tcPr>
          <w:p w:rsidR="005A64E4" w:rsidRPr="00DB4FF1" w:rsidRDefault="00412F35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63" w:type="dxa"/>
            <w:tcBorders>
              <w:top w:val="single" w:sz="4" w:space="0" w:color="auto"/>
              <w:bottom w:val="double" w:sz="4" w:space="0" w:color="auto"/>
            </w:tcBorders>
            <w:shd w:val="clear" w:color="auto" w:fill="00B050"/>
          </w:tcPr>
          <w:p w:rsidR="005A64E4" w:rsidRPr="00DB4FF1" w:rsidRDefault="00412F35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00B050"/>
          </w:tcPr>
          <w:p w:rsidR="005A64E4" w:rsidRPr="00DB4FF1" w:rsidRDefault="00412F35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569" w:type="dxa"/>
            <w:tcBorders>
              <w:top w:val="single" w:sz="4" w:space="0" w:color="auto"/>
              <w:bottom w:val="double" w:sz="4" w:space="0" w:color="auto"/>
            </w:tcBorders>
            <w:shd w:val="clear" w:color="auto" w:fill="00B050"/>
          </w:tcPr>
          <w:p w:rsidR="005A64E4" w:rsidRPr="00DB4FF1" w:rsidRDefault="00412F35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582" w:type="dxa"/>
            <w:tcBorders>
              <w:top w:val="single" w:sz="4" w:space="0" w:color="auto"/>
              <w:bottom w:val="double" w:sz="4" w:space="0" w:color="auto"/>
            </w:tcBorders>
            <w:shd w:val="clear" w:color="auto" w:fill="00B0F0"/>
          </w:tcPr>
          <w:p w:rsidR="005A64E4" w:rsidRPr="00DB4FF1" w:rsidRDefault="005A64E4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00B0F0"/>
          </w:tcPr>
          <w:p w:rsidR="005A64E4" w:rsidRPr="00DB4FF1" w:rsidRDefault="00412F35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00B0F0"/>
          </w:tcPr>
          <w:p w:rsidR="005A64E4" w:rsidRPr="00DB4FF1" w:rsidRDefault="00412F35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00B050"/>
          </w:tcPr>
          <w:p w:rsidR="005A64E4" w:rsidRPr="00DB4FF1" w:rsidRDefault="001F3705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00B050"/>
          </w:tcPr>
          <w:p w:rsidR="005A64E4" w:rsidRPr="00DB4FF1" w:rsidRDefault="001F3705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50"/>
          </w:tcPr>
          <w:p w:rsidR="005A64E4" w:rsidRPr="00DB4FF1" w:rsidRDefault="005A64E4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</w:tcPr>
          <w:p w:rsidR="005A64E4" w:rsidRPr="00DB4FF1" w:rsidRDefault="005A64E4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00B050"/>
          </w:tcPr>
          <w:p w:rsidR="005A64E4" w:rsidRPr="00DB4FF1" w:rsidRDefault="001F3705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00B050"/>
          </w:tcPr>
          <w:p w:rsidR="005A64E4" w:rsidRPr="00DB4FF1" w:rsidRDefault="001F3705" w:rsidP="001F3705">
            <w:pPr>
              <w:pStyle w:val="a8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8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50"/>
          </w:tcPr>
          <w:p w:rsidR="005A64E4" w:rsidRPr="00DB4FF1" w:rsidRDefault="001F3705" w:rsidP="001F370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7030A0"/>
          </w:tcPr>
          <w:p w:rsidR="005A64E4" w:rsidRPr="00DB4FF1" w:rsidRDefault="001F3705" w:rsidP="001F3705">
            <w:pPr>
              <w:pStyle w:val="a8"/>
              <w:ind w:left="-108" w:right="-16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</w:tcPr>
          <w:p w:rsidR="005A64E4" w:rsidRPr="00DB4FF1" w:rsidRDefault="005A64E4" w:rsidP="001F3705">
            <w:pPr>
              <w:pStyle w:val="a8"/>
              <w:ind w:left="-108" w:right="-16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A64E4" w:rsidRPr="00DB4FF1" w:rsidRDefault="005A64E4" w:rsidP="005A64E4">
      <w:pPr>
        <w:pStyle w:val="a8"/>
        <w:rPr>
          <w:rFonts w:ascii="Times New Roman" w:hAnsi="Times New Roman"/>
          <w:b/>
        </w:rPr>
      </w:pPr>
    </w:p>
    <w:tbl>
      <w:tblPr>
        <w:tblW w:w="104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4"/>
        <w:gridCol w:w="588"/>
        <w:gridCol w:w="569"/>
        <w:gridCol w:w="566"/>
        <w:gridCol w:w="566"/>
        <w:gridCol w:w="596"/>
        <w:gridCol w:w="564"/>
        <w:gridCol w:w="565"/>
        <w:gridCol w:w="566"/>
        <w:gridCol w:w="566"/>
        <w:gridCol w:w="547"/>
        <w:gridCol w:w="19"/>
        <w:gridCol w:w="548"/>
        <w:gridCol w:w="24"/>
        <w:gridCol w:w="570"/>
        <w:gridCol w:w="570"/>
        <w:gridCol w:w="569"/>
        <w:gridCol w:w="580"/>
        <w:gridCol w:w="580"/>
      </w:tblGrid>
      <w:tr w:rsidR="005A64E4" w:rsidRPr="00DB4FF1" w:rsidTr="00412F35">
        <w:tc>
          <w:tcPr>
            <w:tcW w:w="12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64E4" w:rsidRPr="00DB4FF1" w:rsidRDefault="005A64E4" w:rsidP="00412F35">
            <w:pPr>
              <w:pStyle w:val="a8"/>
              <w:jc w:val="center"/>
              <w:rPr>
                <w:rFonts w:ascii="Times New Roman" w:hAnsi="Times New Roman"/>
                <w:b/>
                <w:color w:val="0000CC"/>
                <w:szCs w:val="28"/>
              </w:rPr>
            </w:pPr>
            <w:r w:rsidRPr="00DB4FF1">
              <w:rPr>
                <w:rFonts w:ascii="Times New Roman" w:hAnsi="Times New Roman"/>
                <w:b/>
                <w:color w:val="0000CC"/>
                <w:szCs w:val="28"/>
              </w:rPr>
              <w:t>Месяц</w:t>
            </w:r>
          </w:p>
        </w:tc>
        <w:tc>
          <w:tcPr>
            <w:tcW w:w="288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64E4" w:rsidRPr="00DB4FF1" w:rsidRDefault="005A64E4" w:rsidP="00412F35">
            <w:pPr>
              <w:pStyle w:val="a8"/>
              <w:jc w:val="center"/>
              <w:rPr>
                <w:rFonts w:ascii="Times New Roman" w:hAnsi="Times New Roman"/>
                <w:b/>
                <w:color w:val="0000CC"/>
                <w:szCs w:val="28"/>
              </w:rPr>
            </w:pPr>
            <w:r>
              <w:rPr>
                <w:rFonts w:ascii="Times New Roman" w:hAnsi="Times New Roman"/>
                <w:b/>
                <w:color w:val="0000CC"/>
                <w:szCs w:val="28"/>
              </w:rPr>
              <w:t>Март 202</w:t>
            </w:r>
            <w:r w:rsidR="00175D53">
              <w:rPr>
                <w:rFonts w:ascii="Times New Roman" w:hAnsi="Times New Roman"/>
                <w:b/>
                <w:color w:val="0000CC"/>
                <w:szCs w:val="28"/>
              </w:rPr>
              <w:t>6</w:t>
            </w:r>
          </w:p>
        </w:tc>
        <w:tc>
          <w:tcPr>
            <w:tcW w:w="3375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A64E4" w:rsidRPr="00DB4FF1" w:rsidRDefault="00175D53" w:rsidP="00412F35">
            <w:pPr>
              <w:pStyle w:val="a8"/>
              <w:jc w:val="center"/>
              <w:rPr>
                <w:rFonts w:ascii="Times New Roman" w:hAnsi="Times New Roman"/>
                <w:b/>
                <w:color w:val="0000CC"/>
                <w:szCs w:val="28"/>
              </w:rPr>
            </w:pPr>
            <w:r>
              <w:rPr>
                <w:rFonts w:ascii="Times New Roman" w:hAnsi="Times New Roman"/>
                <w:b/>
                <w:color w:val="0000CC"/>
                <w:szCs w:val="28"/>
              </w:rPr>
              <w:t>Апрель 2026</w:t>
            </w:r>
          </w:p>
          <w:p w:rsidR="005A64E4" w:rsidRPr="00DB4FF1" w:rsidRDefault="005A64E4" w:rsidP="00412F35">
            <w:pPr>
              <w:pStyle w:val="a8"/>
              <w:jc w:val="center"/>
              <w:rPr>
                <w:rFonts w:ascii="Times New Roman" w:hAnsi="Times New Roman"/>
                <w:b/>
                <w:color w:val="0000CC"/>
                <w:szCs w:val="28"/>
              </w:rPr>
            </w:pPr>
          </w:p>
        </w:tc>
        <w:tc>
          <w:tcPr>
            <w:tcW w:w="2893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A64E4" w:rsidRPr="00DB4FF1" w:rsidRDefault="005A64E4" w:rsidP="00412F35">
            <w:pPr>
              <w:pStyle w:val="a8"/>
              <w:jc w:val="center"/>
              <w:rPr>
                <w:rFonts w:ascii="Times New Roman" w:hAnsi="Times New Roman"/>
                <w:b/>
                <w:color w:val="0000CC"/>
                <w:szCs w:val="28"/>
              </w:rPr>
            </w:pPr>
            <w:r>
              <w:rPr>
                <w:rFonts w:ascii="Times New Roman" w:hAnsi="Times New Roman"/>
                <w:b/>
                <w:color w:val="0000CC"/>
                <w:szCs w:val="28"/>
              </w:rPr>
              <w:t>Май 202</w:t>
            </w:r>
            <w:r w:rsidR="00175D53">
              <w:rPr>
                <w:rFonts w:ascii="Times New Roman" w:hAnsi="Times New Roman"/>
                <w:b/>
                <w:color w:val="0000CC"/>
                <w:szCs w:val="28"/>
              </w:rPr>
              <w:t>6</w:t>
            </w:r>
          </w:p>
        </w:tc>
      </w:tr>
      <w:tr w:rsidR="005A64E4" w:rsidRPr="00DB4FF1" w:rsidTr="00412F35">
        <w:tc>
          <w:tcPr>
            <w:tcW w:w="12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</w:tcPr>
          <w:p w:rsidR="005A64E4" w:rsidRPr="00DB4FF1" w:rsidRDefault="005A64E4" w:rsidP="00412F3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4FF1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 w:rsidR="001F37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B4FF1">
              <w:rPr>
                <w:rFonts w:ascii="Times New Roman" w:hAnsi="Times New Roman"/>
                <w:b/>
                <w:sz w:val="20"/>
                <w:szCs w:val="20"/>
              </w:rPr>
              <w:t xml:space="preserve">недели </w:t>
            </w:r>
          </w:p>
        </w:tc>
        <w:tc>
          <w:tcPr>
            <w:tcW w:w="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</w:tcPr>
          <w:p w:rsidR="005A64E4" w:rsidRPr="00DB4FF1" w:rsidRDefault="008221B5" w:rsidP="00412F35">
            <w:pPr>
              <w:pStyle w:val="a8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23</w:t>
            </w:r>
          </w:p>
        </w:tc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</w:tcPr>
          <w:p w:rsidR="005A64E4" w:rsidRPr="00DB4FF1" w:rsidRDefault="006D4291" w:rsidP="00412F35">
            <w:pPr>
              <w:pStyle w:val="a8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2</w:t>
            </w:r>
            <w:r w:rsidR="008221B5"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5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</w:tcPr>
          <w:p w:rsidR="005A64E4" w:rsidRPr="00DB4FF1" w:rsidRDefault="006D4291" w:rsidP="00412F35">
            <w:pPr>
              <w:pStyle w:val="a8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2</w:t>
            </w:r>
            <w:r w:rsidR="008221B5">
              <w:rPr>
                <w:rFonts w:ascii="Times New Roman" w:hAnsi="Times New Roman"/>
                <w:b/>
                <w:szCs w:val="28"/>
              </w:rPr>
              <w:t>5</w:t>
            </w:r>
          </w:p>
        </w:tc>
        <w:tc>
          <w:tcPr>
            <w:tcW w:w="5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</w:tcPr>
          <w:p w:rsidR="005A64E4" w:rsidRPr="00DB4FF1" w:rsidRDefault="006D4291" w:rsidP="008221B5">
            <w:pPr>
              <w:pStyle w:val="a8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2</w:t>
            </w:r>
            <w:r w:rsidR="008221B5">
              <w:rPr>
                <w:rFonts w:ascii="Times New Roman" w:hAnsi="Times New Roman"/>
                <w:b/>
                <w:szCs w:val="28"/>
              </w:rPr>
              <w:t>6</w:t>
            </w: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</w:tcPr>
          <w:p w:rsidR="005A64E4" w:rsidRPr="00DB4FF1" w:rsidRDefault="006D4291" w:rsidP="00412F35">
            <w:pPr>
              <w:pStyle w:val="a8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2</w:t>
            </w:r>
            <w:r w:rsidR="008221B5">
              <w:rPr>
                <w:rFonts w:ascii="Times New Roman" w:hAnsi="Times New Roman"/>
                <w:b/>
                <w:szCs w:val="28"/>
              </w:rPr>
              <w:t>7</w:t>
            </w: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</w:tcPr>
          <w:p w:rsidR="005A64E4" w:rsidRPr="00DB4FF1" w:rsidRDefault="005A64E4" w:rsidP="00412F35">
            <w:pPr>
              <w:pStyle w:val="a8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</w:tcPr>
          <w:p w:rsidR="005A64E4" w:rsidRPr="00DB4FF1" w:rsidRDefault="005A64E4" w:rsidP="00412F35">
            <w:pPr>
              <w:pStyle w:val="a8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</w:tcPr>
          <w:p w:rsidR="005A64E4" w:rsidRPr="00DB4FF1" w:rsidRDefault="006D4291" w:rsidP="00412F35">
            <w:pPr>
              <w:pStyle w:val="a8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2</w:t>
            </w:r>
            <w:r w:rsidR="008221B5">
              <w:rPr>
                <w:rFonts w:ascii="Times New Roman" w:hAnsi="Times New Roman"/>
                <w:b/>
                <w:szCs w:val="28"/>
              </w:rPr>
              <w:t>8</w:t>
            </w:r>
          </w:p>
        </w:tc>
        <w:tc>
          <w:tcPr>
            <w:tcW w:w="5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</w:tcPr>
          <w:p w:rsidR="005A64E4" w:rsidRPr="00DB4FF1" w:rsidRDefault="006D4291" w:rsidP="00412F35">
            <w:pPr>
              <w:pStyle w:val="a8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2</w:t>
            </w:r>
            <w:r w:rsidR="008221B5">
              <w:rPr>
                <w:rFonts w:ascii="Times New Roman" w:hAnsi="Times New Roman"/>
                <w:b/>
                <w:szCs w:val="28"/>
              </w:rPr>
              <w:t>9</w:t>
            </w:r>
          </w:p>
        </w:tc>
        <w:tc>
          <w:tcPr>
            <w:tcW w:w="56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</w:tcPr>
          <w:p w:rsidR="005A64E4" w:rsidRPr="00DB4FF1" w:rsidRDefault="008221B5" w:rsidP="00412F35">
            <w:pPr>
              <w:pStyle w:val="a8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30</w:t>
            </w:r>
          </w:p>
        </w:tc>
        <w:tc>
          <w:tcPr>
            <w:tcW w:w="572" w:type="dxa"/>
            <w:gridSpan w:val="2"/>
            <w:tcBorders>
              <w:top w:val="single" w:sz="12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99"/>
          </w:tcPr>
          <w:p w:rsidR="005A64E4" w:rsidRPr="00DB4FF1" w:rsidRDefault="006D4291" w:rsidP="00412F35">
            <w:pPr>
              <w:pStyle w:val="a8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3</w:t>
            </w:r>
            <w:r w:rsidR="008221B5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57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FFFF99"/>
          </w:tcPr>
          <w:p w:rsidR="005A64E4" w:rsidRPr="00DB4FF1" w:rsidRDefault="006D4291" w:rsidP="00412F35">
            <w:pPr>
              <w:pStyle w:val="a8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3</w:t>
            </w:r>
            <w:r w:rsidR="008221B5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5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</w:tcPr>
          <w:p w:rsidR="005A64E4" w:rsidRPr="00DB4FF1" w:rsidRDefault="006D4291" w:rsidP="00412F35">
            <w:pPr>
              <w:pStyle w:val="a8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3</w:t>
            </w:r>
            <w:r w:rsidR="008221B5">
              <w:rPr>
                <w:rFonts w:ascii="Times New Roman" w:hAnsi="Times New Roman"/>
                <w:b/>
                <w:szCs w:val="28"/>
              </w:rPr>
              <w:t>2</w:t>
            </w:r>
          </w:p>
        </w:tc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</w:tcPr>
          <w:p w:rsidR="005A64E4" w:rsidRPr="00DB4FF1" w:rsidRDefault="006D4291" w:rsidP="00412F35">
            <w:pPr>
              <w:pStyle w:val="a8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3</w:t>
            </w:r>
            <w:r w:rsidR="008221B5">
              <w:rPr>
                <w:rFonts w:ascii="Times New Roman" w:hAnsi="Times New Roman"/>
                <w:b/>
                <w:szCs w:val="28"/>
              </w:rPr>
              <w:t>3</w:t>
            </w:r>
          </w:p>
        </w:tc>
        <w:tc>
          <w:tcPr>
            <w:tcW w:w="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</w:tcPr>
          <w:p w:rsidR="005A64E4" w:rsidRPr="00DB4FF1" w:rsidRDefault="006D4291" w:rsidP="00412F35">
            <w:pPr>
              <w:pStyle w:val="a8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3</w:t>
            </w:r>
            <w:r w:rsidR="008221B5"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5A64E4" w:rsidRPr="00DB4FF1" w:rsidRDefault="005A64E4" w:rsidP="00412F35">
            <w:pPr>
              <w:pStyle w:val="a8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5A64E4" w:rsidRPr="00DB4FF1" w:rsidTr="00412F35">
        <w:tc>
          <w:tcPr>
            <w:tcW w:w="12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A64E4" w:rsidRPr="00DB4FF1" w:rsidRDefault="005A64E4" w:rsidP="00412F3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84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:rsidR="005A64E4" w:rsidRPr="00DB4FF1" w:rsidRDefault="005A64E4" w:rsidP="00412F35">
            <w:pPr>
              <w:pStyle w:val="a8"/>
              <w:jc w:val="center"/>
              <w:rPr>
                <w:rFonts w:ascii="Times New Roman" w:hAnsi="Times New Roman"/>
                <w:b/>
                <w:szCs w:val="28"/>
              </w:rPr>
            </w:pPr>
            <w:r w:rsidRPr="00DB4FF1">
              <w:rPr>
                <w:rFonts w:ascii="Times New Roman" w:hAnsi="Times New Roman"/>
                <w:b/>
                <w:szCs w:val="28"/>
              </w:rPr>
              <w:t>3 триместр</w:t>
            </w:r>
          </w:p>
        </w:tc>
        <w:tc>
          <w:tcPr>
            <w:tcW w:w="2869" w:type="dxa"/>
            <w:gridSpan w:val="5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5A64E4" w:rsidRPr="00DB4FF1" w:rsidRDefault="005A64E4" w:rsidP="00412F35">
            <w:pPr>
              <w:pStyle w:val="a8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5A64E4" w:rsidRPr="00DB4FF1" w:rsidTr="00412F35">
        <w:tc>
          <w:tcPr>
            <w:tcW w:w="12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A64E4" w:rsidRPr="00DB4FF1" w:rsidRDefault="005A64E4" w:rsidP="00412F3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4FF1">
              <w:rPr>
                <w:rFonts w:ascii="Times New Roman" w:hAnsi="Times New Roman"/>
                <w:b/>
                <w:sz w:val="20"/>
                <w:szCs w:val="20"/>
              </w:rPr>
              <w:t>Дни недели</w:t>
            </w:r>
          </w:p>
        </w:tc>
        <w:tc>
          <w:tcPr>
            <w:tcW w:w="6284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:rsidR="005A64E4" w:rsidRPr="00DB4FF1" w:rsidRDefault="005A64E4" w:rsidP="00412F35">
            <w:pPr>
              <w:pStyle w:val="a8"/>
              <w:jc w:val="center"/>
              <w:rPr>
                <w:rFonts w:ascii="Times New Roman" w:hAnsi="Times New Roman"/>
                <w:b/>
                <w:szCs w:val="28"/>
              </w:rPr>
            </w:pPr>
            <w:r w:rsidRPr="00DB4FF1">
              <w:rPr>
                <w:rFonts w:ascii="Times New Roman" w:hAnsi="Times New Roman"/>
                <w:b/>
                <w:szCs w:val="28"/>
              </w:rPr>
              <w:t xml:space="preserve">2 полугодие </w:t>
            </w:r>
          </w:p>
        </w:tc>
        <w:tc>
          <w:tcPr>
            <w:tcW w:w="2869" w:type="dxa"/>
            <w:gridSpan w:val="5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5A64E4" w:rsidRPr="00DB4FF1" w:rsidRDefault="005A64E4" w:rsidP="00412F35">
            <w:pPr>
              <w:pStyle w:val="a8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5A64E4" w:rsidRPr="00DB4FF1" w:rsidTr="008221B5">
        <w:tc>
          <w:tcPr>
            <w:tcW w:w="1254" w:type="dxa"/>
            <w:tcBorders>
              <w:top w:val="double" w:sz="4" w:space="0" w:color="auto"/>
              <w:left w:val="double" w:sz="4" w:space="0" w:color="auto"/>
            </w:tcBorders>
          </w:tcPr>
          <w:p w:rsidR="005A64E4" w:rsidRPr="00DB4FF1" w:rsidRDefault="005A64E4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B4FF1">
              <w:rPr>
                <w:rFonts w:ascii="Times New Roman" w:hAnsi="Times New Roman"/>
                <w:b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58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5A64E4" w:rsidRPr="00DB4FF1" w:rsidRDefault="005A64E4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double" w:sz="4" w:space="0" w:color="auto"/>
            </w:tcBorders>
            <w:shd w:val="clear" w:color="auto" w:fill="auto"/>
          </w:tcPr>
          <w:p w:rsidR="005A64E4" w:rsidRPr="00DB4FF1" w:rsidRDefault="001F3705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double" w:sz="4" w:space="0" w:color="auto"/>
            </w:tcBorders>
            <w:shd w:val="clear" w:color="auto" w:fill="FF0000"/>
          </w:tcPr>
          <w:p w:rsidR="005A64E4" w:rsidRPr="00DB4FF1" w:rsidRDefault="001F3705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66" w:type="dxa"/>
            <w:tcBorders>
              <w:top w:val="double" w:sz="4" w:space="0" w:color="auto"/>
            </w:tcBorders>
            <w:shd w:val="clear" w:color="auto" w:fill="auto"/>
          </w:tcPr>
          <w:p w:rsidR="005A64E4" w:rsidRPr="00DB4FF1" w:rsidRDefault="009473DC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96" w:type="dxa"/>
            <w:tcBorders>
              <w:top w:val="double" w:sz="4" w:space="0" w:color="auto"/>
            </w:tcBorders>
            <w:shd w:val="clear" w:color="auto" w:fill="auto"/>
          </w:tcPr>
          <w:p w:rsidR="005A64E4" w:rsidRPr="00DB4FF1" w:rsidRDefault="009473DC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</w:tcBorders>
            <w:shd w:val="clear" w:color="auto" w:fill="00B0F0"/>
          </w:tcPr>
          <w:p w:rsidR="005A64E4" w:rsidRPr="00DB4FF1" w:rsidRDefault="009473DC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565" w:type="dxa"/>
            <w:tcBorders>
              <w:top w:val="double" w:sz="4" w:space="0" w:color="auto"/>
            </w:tcBorders>
            <w:shd w:val="clear" w:color="auto" w:fill="00B0F0"/>
          </w:tcPr>
          <w:p w:rsidR="005A64E4" w:rsidRPr="00DB4FF1" w:rsidRDefault="005A64E4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double" w:sz="4" w:space="0" w:color="auto"/>
            </w:tcBorders>
            <w:shd w:val="clear" w:color="auto" w:fill="FFFFFF"/>
          </w:tcPr>
          <w:p w:rsidR="005A64E4" w:rsidRPr="00DB4FF1" w:rsidRDefault="00E94F68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66" w:type="dxa"/>
            <w:tcBorders>
              <w:top w:val="double" w:sz="4" w:space="0" w:color="auto"/>
            </w:tcBorders>
            <w:shd w:val="clear" w:color="auto" w:fill="FFFFFF"/>
          </w:tcPr>
          <w:p w:rsidR="005A64E4" w:rsidRPr="00DB4FF1" w:rsidRDefault="00E94F68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47" w:type="dxa"/>
            <w:tcBorders>
              <w:top w:val="double" w:sz="4" w:space="0" w:color="auto"/>
              <w:right w:val="single" w:sz="12" w:space="0" w:color="000000"/>
            </w:tcBorders>
            <w:shd w:val="clear" w:color="auto" w:fill="FFFFFF"/>
          </w:tcPr>
          <w:p w:rsidR="005A64E4" w:rsidRPr="00DB4FF1" w:rsidRDefault="00E94F68" w:rsidP="00412F3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91" w:type="dxa"/>
            <w:gridSpan w:val="3"/>
            <w:tcBorders>
              <w:top w:val="double" w:sz="4" w:space="0" w:color="auto"/>
              <w:left w:val="single" w:sz="12" w:space="0" w:color="000000"/>
              <w:right w:val="single" w:sz="4" w:space="0" w:color="000000"/>
            </w:tcBorders>
            <w:shd w:val="clear" w:color="auto" w:fill="FFFFFF"/>
          </w:tcPr>
          <w:p w:rsidR="005A64E4" w:rsidRPr="00DB4FF1" w:rsidRDefault="00E94F68" w:rsidP="00412F3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570" w:type="dxa"/>
            <w:tcBorders>
              <w:top w:val="double" w:sz="4" w:space="0" w:color="auto"/>
              <w:left w:val="single" w:sz="4" w:space="0" w:color="000000"/>
            </w:tcBorders>
            <w:shd w:val="clear" w:color="auto" w:fill="FFFFFF" w:themeFill="background1"/>
          </w:tcPr>
          <w:p w:rsidR="005A64E4" w:rsidRPr="00DB4FF1" w:rsidRDefault="005A64E4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double" w:sz="4" w:space="0" w:color="auto"/>
            </w:tcBorders>
            <w:shd w:val="clear" w:color="auto" w:fill="FF0000"/>
          </w:tcPr>
          <w:p w:rsidR="005A64E4" w:rsidRPr="00DB4FF1" w:rsidRDefault="00E94F68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9" w:type="dxa"/>
            <w:tcBorders>
              <w:top w:val="double" w:sz="4" w:space="0" w:color="auto"/>
            </w:tcBorders>
            <w:shd w:val="clear" w:color="auto" w:fill="FF0000"/>
          </w:tcPr>
          <w:p w:rsidR="005A64E4" w:rsidRPr="00DB4FF1" w:rsidRDefault="00E94F68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64E4" w:rsidRPr="00DB4FF1" w:rsidRDefault="00E94F68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8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A64E4" w:rsidRPr="00DB4FF1" w:rsidRDefault="00E94F68" w:rsidP="00412F35">
            <w:pPr>
              <w:pStyle w:val="a8"/>
              <w:ind w:left="-108" w:right="-163" w:firstLine="8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5A64E4" w:rsidRPr="00DB4FF1" w:rsidTr="008221B5">
        <w:trPr>
          <w:trHeight w:val="254"/>
        </w:trPr>
        <w:tc>
          <w:tcPr>
            <w:tcW w:w="1254" w:type="dxa"/>
            <w:tcBorders>
              <w:left w:val="double" w:sz="4" w:space="0" w:color="auto"/>
            </w:tcBorders>
          </w:tcPr>
          <w:p w:rsidR="005A64E4" w:rsidRPr="00DB4FF1" w:rsidRDefault="005A64E4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FF1">
              <w:rPr>
                <w:rFonts w:ascii="Times New Roman" w:hAnsi="Times New Roman"/>
                <w:b/>
                <w:sz w:val="24"/>
                <w:szCs w:val="24"/>
              </w:rPr>
              <w:t>Вт</w:t>
            </w:r>
          </w:p>
        </w:tc>
        <w:tc>
          <w:tcPr>
            <w:tcW w:w="588" w:type="dxa"/>
            <w:tcBorders>
              <w:left w:val="double" w:sz="4" w:space="0" w:color="auto"/>
            </w:tcBorders>
            <w:shd w:val="clear" w:color="auto" w:fill="auto"/>
          </w:tcPr>
          <w:p w:rsidR="005A64E4" w:rsidRPr="00DB4FF1" w:rsidRDefault="005A64E4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5A64E4" w:rsidRPr="00DB4FF1" w:rsidRDefault="001F3705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6" w:type="dxa"/>
            <w:shd w:val="clear" w:color="auto" w:fill="auto"/>
          </w:tcPr>
          <w:p w:rsidR="005A64E4" w:rsidRPr="00DB4FF1" w:rsidRDefault="001F3705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6" w:type="dxa"/>
            <w:shd w:val="clear" w:color="auto" w:fill="auto"/>
          </w:tcPr>
          <w:p w:rsidR="005A64E4" w:rsidRPr="00DB4FF1" w:rsidRDefault="009473DC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96" w:type="dxa"/>
            <w:shd w:val="clear" w:color="auto" w:fill="auto"/>
          </w:tcPr>
          <w:p w:rsidR="005A64E4" w:rsidRPr="00DB4FF1" w:rsidRDefault="009473DC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564" w:type="dxa"/>
            <w:tcBorders>
              <w:left w:val="double" w:sz="4" w:space="0" w:color="auto"/>
            </w:tcBorders>
            <w:shd w:val="clear" w:color="auto" w:fill="00B0F0"/>
          </w:tcPr>
          <w:p w:rsidR="005A64E4" w:rsidRPr="00DB4FF1" w:rsidRDefault="009473DC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565" w:type="dxa"/>
            <w:shd w:val="clear" w:color="auto" w:fill="00B0F0"/>
          </w:tcPr>
          <w:p w:rsidR="005A64E4" w:rsidRPr="00DB4FF1" w:rsidRDefault="005A64E4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FFFFFF"/>
          </w:tcPr>
          <w:p w:rsidR="005A64E4" w:rsidRPr="00DB4FF1" w:rsidRDefault="00E94F68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66" w:type="dxa"/>
            <w:shd w:val="clear" w:color="auto" w:fill="FFFFFF"/>
          </w:tcPr>
          <w:p w:rsidR="005A64E4" w:rsidRPr="00DB4FF1" w:rsidRDefault="00E94F68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47" w:type="dxa"/>
            <w:tcBorders>
              <w:right w:val="single" w:sz="12" w:space="0" w:color="000000"/>
            </w:tcBorders>
            <w:shd w:val="clear" w:color="auto" w:fill="FFFFFF"/>
          </w:tcPr>
          <w:p w:rsidR="005A64E4" w:rsidRPr="00DB4FF1" w:rsidRDefault="00E94F68" w:rsidP="00412F3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591" w:type="dxa"/>
            <w:gridSpan w:val="3"/>
            <w:tcBorders>
              <w:left w:val="single" w:sz="12" w:space="0" w:color="000000"/>
              <w:right w:val="single" w:sz="4" w:space="0" w:color="000000"/>
            </w:tcBorders>
            <w:shd w:val="clear" w:color="auto" w:fill="FFFFFF"/>
          </w:tcPr>
          <w:p w:rsidR="005A64E4" w:rsidRPr="00DB4FF1" w:rsidRDefault="00E94F68" w:rsidP="00412F3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570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5A64E4" w:rsidRPr="00DB4FF1" w:rsidRDefault="005A64E4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0000"/>
          </w:tcPr>
          <w:p w:rsidR="005A64E4" w:rsidRPr="00DB4FF1" w:rsidRDefault="00E94F68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9" w:type="dxa"/>
            <w:shd w:val="clear" w:color="auto" w:fill="FFFFFF" w:themeFill="background1"/>
          </w:tcPr>
          <w:p w:rsidR="005A64E4" w:rsidRPr="00DB4FF1" w:rsidRDefault="00E94F68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8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A64E4" w:rsidRPr="00DB4FF1" w:rsidRDefault="00E94F68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00B0F0"/>
          </w:tcPr>
          <w:p w:rsidR="005A64E4" w:rsidRPr="00DB4FF1" w:rsidRDefault="00E94F68" w:rsidP="00412F35">
            <w:pPr>
              <w:pStyle w:val="a8"/>
              <w:ind w:right="-163" w:hanging="2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26</w:t>
            </w:r>
          </w:p>
        </w:tc>
      </w:tr>
      <w:tr w:rsidR="005A64E4" w:rsidRPr="00DB4FF1" w:rsidTr="008221B5">
        <w:trPr>
          <w:trHeight w:val="288"/>
        </w:trPr>
        <w:tc>
          <w:tcPr>
            <w:tcW w:w="1254" w:type="dxa"/>
            <w:tcBorders>
              <w:left w:val="double" w:sz="4" w:space="0" w:color="auto"/>
            </w:tcBorders>
          </w:tcPr>
          <w:p w:rsidR="005A64E4" w:rsidRPr="00DB4FF1" w:rsidRDefault="005A64E4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FF1"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</w:p>
        </w:tc>
        <w:tc>
          <w:tcPr>
            <w:tcW w:w="588" w:type="dxa"/>
            <w:tcBorders>
              <w:left w:val="double" w:sz="4" w:space="0" w:color="auto"/>
            </w:tcBorders>
            <w:shd w:val="clear" w:color="auto" w:fill="auto"/>
          </w:tcPr>
          <w:p w:rsidR="005A64E4" w:rsidRPr="00DB4FF1" w:rsidRDefault="005A64E4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5A64E4" w:rsidRPr="00DB4FF1" w:rsidRDefault="001F3705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6" w:type="dxa"/>
            <w:shd w:val="clear" w:color="auto" w:fill="auto"/>
          </w:tcPr>
          <w:p w:rsidR="005A64E4" w:rsidRPr="00DB4FF1" w:rsidRDefault="001F3705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66" w:type="dxa"/>
            <w:shd w:val="clear" w:color="auto" w:fill="auto"/>
          </w:tcPr>
          <w:p w:rsidR="005A64E4" w:rsidRPr="00DB4FF1" w:rsidRDefault="009473DC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96" w:type="dxa"/>
            <w:shd w:val="clear" w:color="auto" w:fill="auto"/>
          </w:tcPr>
          <w:p w:rsidR="005A64E4" w:rsidRPr="00DB4FF1" w:rsidRDefault="009473DC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564" w:type="dxa"/>
            <w:tcBorders>
              <w:left w:val="double" w:sz="4" w:space="0" w:color="auto"/>
            </w:tcBorders>
            <w:shd w:val="clear" w:color="auto" w:fill="00B0F0"/>
          </w:tcPr>
          <w:p w:rsidR="005A64E4" w:rsidRPr="00DB4FF1" w:rsidRDefault="005A64E4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00B0F0"/>
          </w:tcPr>
          <w:p w:rsidR="005A64E4" w:rsidRPr="00DB4FF1" w:rsidRDefault="009473DC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FFFFFF"/>
          </w:tcPr>
          <w:p w:rsidR="005A64E4" w:rsidRPr="00DB4FF1" w:rsidRDefault="00E94F68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6" w:type="dxa"/>
            <w:shd w:val="clear" w:color="auto" w:fill="FFFFFF"/>
          </w:tcPr>
          <w:p w:rsidR="005A64E4" w:rsidRPr="00DB4FF1" w:rsidRDefault="00E94F68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47" w:type="dxa"/>
            <w:tcBorders>
              <w:right w:val="single" w:sz="12" w:space="0" w:color="000000"/>
            </w:tcBorders>
            <w:shd w:val="clear" w:color="auto" w:fill="FFFFFF"/>
          </w:tcPr>
          <w:p w:rsidR="005A64E4" w:rsidRPr="00DB4FF1" w:rsidRDefault="00E94F68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591" w:type="dxa"/>
            <w:gridSpan w:val="3"/>
            <w:tcBorders>
              <w:left w:val="single" w:sz="12" w:space="0" w:color="000000"/>
              <w:right w:val="single" w:sz="4" w:space="0" w:color="000000"/>
            </w:tcBorders>
            <w:shd w:val="clear" w:color="auto" w:fill="FFFFFF"/>
          </w:tcPr>
          <w:p w:rsidR="005A64E4" w:rsidRPr="00DB4FF1" w:rsidRDefault="00E94F68" w:rsidP="00412F3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570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5A64E4" w:rsidRPr="00DB4FF1" w:rsidRDefault="005A64E4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:rsidR="005A64E4" w:rsidRPr="00DB4FF1" w:rsidRDefault="00E94F68" w:rsidP="00412F35">
            <w:pPr>
              <w:pStyle w:val="a8"/>
              <w:ind w:left="-108" w:right="-163" w:firstLine="8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6</w:t>
            </w:r>
          </w:p>
        </w:tc>
        <w:tc>
          <w:tcPr>
            <w:tcW w:w="569" w:type="dxa"/>
            <w:shd w:val="clear" w:color="auto" w:fill="FFFFFF" w:themeFill="background1"/>
          </w:tcPr>
          <w:p w:rsidR="005A64E4" w:rsidRPr="00DB4FF1" w:rsidRDefault="00E94F68" w:rsidP="00412F35">
            <w:pPr>
              <w:pStyle w:val="a8"/>
              <w:ind w:left="-108" w:right="-163" w:firstLine="8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13</w:t>
            </w:r>
          </w:p>
        </w:tc>
        <w:tc>
          <w:tcPr>
            <w:tcW w:w="58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A64E4" w:rsidRPr="00DB4FF1" w:rsidRDefault="00E94F68" w:rsidP="00412F35">
            <w:pPr>
              <w:pStyle w:val="a8"/>
              <w:ind w:left="-108" w:right="-163" w:firstLine="8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</w:t>
            </w: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00B0F0"/>
          </w:tcPr>
          <w:p w:rsidR="005A64E4" w:rsidRPr="00DB4FF1" w:rsidRDefault="00E94F68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5A64E4" w:rsidRPr="00DB4FF1" w:rsidTr="008221B5">
        <w:tc>
          <w:tcPr>
            <w:tcW w:w="1254" w:type="dxa"/>
            <w:tcBorders>
              <w:left w:val="double" w:sz="4" w:space="0" w:color="auto"/>
            </w:tcBorders>
          </w:tcPr>
          <w:p w:rsidR="005A64E4" w:rsidRPr="00DB4FF1" w:rsidRDefault="005A64E4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B4FF1">
              <w:rPr>
                <w:rFonts w:ascii="Times New Roman" w:hAnsi="Times New Roman"/>
                <w:b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588" w:type="dxa"/>
            <w:tcBorders>
              <w:left w:val="double" w:sz="4" w:space="0" w:color="auto"/>
            </w:tcBorders>
            <w:shd w:val="clear" w:color="auto" w:fill="auto"/>
          </w:tcPr>
          <w:p w:rsidR="005A64E4" w:rsidRPr="00DB4FF1" w:rsidRDefault="005A64E4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5A64E4" w:rsidRPr="00DB4FF1" w:rsidRDefault="001F3705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6" w:type="dxa"/>
            <w:shd w:val="clear" w:color="auto" w:fill="auto"/>
          </w:tcPr>
          <w:p w:rsidR="005A64E4" w:rsidRPr="00DB4FF1" w:rsidRDefault="009473DC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6" w:type="dxa"/>
            <w:shd w:val="clear" w:color="auto" w:fill="auto"/>
          </w:tcPr>
          <w:p w:rsidR="005A64E4" w:rsidRPr="00DB4FF1" w:rsidRDefault="009473DC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596" w:type="dxa"/>
            <w:shd w:val="clear" w:color="auto" w:fill="auto"/>
          </w:tcPr>
          <w:p w:rsidR="005A64E4" w:rsidRPr="00DB4FF1" w:rsidRDefault="009473DC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564" w:type="dxa"/>
            <w:tcBorders>
              <w:left w:val="double" w:sz="4" w:space="0" w:color="auto"/>
            </w:tcBorders>
            <w:shd w:val="clear" w:color="auto" w:fill="00B0F0"/>
          </w:tcPr>
          <w:p w:rsidR="005A64E4" w:rsidRPr="00DB4FF1" w:rsidRDefault="005A64E4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00B0F0"/>
          </w:tcPr>
          <w:p w:rsidR="005A64E4" w:rsidRPr="00DB4FF1" w:rsidRDefault="009473DC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6" w:type="dxa"/>
            <w:shd w:val="clear" w:color="auto" w:fill="FFFFFF"/>
          </w:tcPr>
          <w:p w:rsidR="005A64E4" w:rsidRPr="00DB4FF1" w:rsidRDefault="00E94F68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66" w:type="dxa"/>
            <w:shd w:val="clear" w:color="auto" w:fill="FFFFFF"/>
          </w:tcPr>
          <w:p w:rsidR="005A64E4" w:rsidRPr="00DB4FF1" w:rsidRDefault="00E94F68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47" w:type="dxa"/>
            <w:tcBorders>
              <w:right w:val="single" w:sz="12" w:space="0" w:color="000000"/>
            </w:tcBorders>
            <w:shd w:val="clear" w:color="auto" w:fill="FFFFFF"/>
          </w:tcPr>
          <w:p w:rsidR="005A64E4" w:rsidRPr="00DB4FF1" w:rsidRDefault="00E94F68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591" w:type="dxa"/>
            <w:gridSpan w:val="3"/>
            <w:tcBorders>
              <w:left w:val="single" w:sz="12" w:space="0" w:color="000000"/>
              <w:right w:val="single" w:sz="4" w:space="0" w:color="000000"/>
            </w:tcBorders>
            <w:shd w:val="clear" w:color="auto" w:fill="FFFFFF"/>
          </w:tcPr>
          <w:p w:rsidR="005A64E4" w:rsidRPr="00DB4FF1" w:rsidRDefault="00E94F68" w:rsidP="00412F3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570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5A64E4" w:rsidRPr="00DB4FF1" w:rsidRDefault="005A64E4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:rsidR="005A64E4" w:rsidRPr="00DB4FF1" w:rsidRDefault="00E94F68" w:rsidP="00412F35">
            <w:pPr>
              <w:pStyle w:val="a8"/>
              <w:ind w:left="-108" w:right="-163" w:firstLine="8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7</w:t>
            </w:r>
          </w:p>
        </w:tc>
        <w:tc>
          <w:tcPr>
            <w:tcW w:w="569" w:type="dxa"/>
            <w:shd w:val="clear" w:color="auto" w:fill="FFFFFF" w:themeFill="background1"/>
          </w:tcPr>
          <w:p w:rsidR="005A64E4" w:rsidRPr="00DB4FF1" w:rsidRDefault="00E94F68" w:rsidP="00412F35">
            <w:pPr>
              <w:pStyle w:val="a8"/>
              <w:ind w:left="-108" w:right="-163" w:firstLine="8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14</w:t>
            </w:r>
          </w:p>
        </w:tc>
        <w:tc>
          <w:tcPr>
            <w:tcW w:w="58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A64E4" w:rsidRPr="00DB4FF1" w:rsidRDefault="00E94F68" w:rsidP="00412F35">
            <w:pPr>
              <w:pStyle w:val="a8"/>
              <w:ind w:left="-108" w:right="-163" w:firstLine="8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21</w:t>
            </w:r>
          </w:p>
        </w:tc>
        <w:tc>
          <w:tcPr>
            <w:tcW w:w="580" w:type="dxa"/>
            <w:tcBorders>
              <w:left w:val="single" w:sz="4" w:space="0" w:color="auto"/>
              <w:right w:val="double" w:sz="4" w:space="0" w:color="auto"/>
            </w:tcBorders>
            <w:shd w:val="clear" w:color="auto" w:fill="00B0F0"/>
          </w:tcPr>
          <w:p w:rsidR="005A64E4" w:rsidRPr="00DB4FF1" w:rsidRDefault="00E94F68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5A64E4" w:rsidRPr="00DB4FF1" w:rsidTr="008221B5">
        <w:tc>
          <w:tcPr>
            <w:tcW w:w="1254" w:type="dxa"/>
            <w:tcBorders>
              <w:left w:val="double" w:sz="4" w:space="0" w:color="auto"/>
              <w:bottom w:val="single" w:sz="4" w:space="0" w:color="auto"/>
            </w:tcBorders>
          </w:tcPr>
          <w:p w:rsidR="005A64E4" w:rsidRPr="00DB4FF1" w:rsidRDefault="005A64E4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B4FF1">
              <w:rPr>
                <w:rFonts w:ascii="Times New Roman" w:hAnsi="Times New Roman"/>
                <w:b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58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5A64E4" w:rsidRPr="00DB4FF1" w:rsidRDefault="005A64E4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</w:tcPr>
          <w:p w:rsidR="005A64E4" w:rsidRPr="00DB4FF1" w:rsidRDefault="001F3705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5A64E4" w:rsidRPr="00DB4FF1" w:rsidRDefault="009473DC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5A64E4" w:rsidRPr="00DB4FF1" w:rsidRDefault="009473DC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:rsidR="005A64E4" w:rsidRPr="00DB4FF1" w:rsidRDefault="009473DC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5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00B0F0"/>
          </w:tcPr>
          <w:p w:rsidR="005A64E4" w:rsidRPr="00DB4FF1" w:rsidRDefault="005A64E4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00B0F0"/>
          </w:tcPr>
          <w:p w:rsidR="005A64E4" w:rsidRPr="00DB4FF1" w:rsidRDefault="009473DC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FFFFFF"/>
          </w:tcPr>
          <w:p w:rsidR="005A64E4" w:rsidRPr="00DB4FF1" w:rsidRDefault="00E94F68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FFFFFF"/>
          </w:tcPr>
          <w:p w:rsidR="005A64E4" w:rsidRPr="00DB4FF1" w:rsidRDefault="00E94F68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4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:rsidR="005A64E4" w:rsidRPr="00DB4FF1" w:rsidRDefault="00E94F68" w:rsidP="00412F35">
            <w:pPr>
              <w:pStyle w:val="a8"/>
              <w:ind w:left="-108" w:right="-163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591" w:type="dxa"/>
            <w:gridSpan w:val="3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64E4" w:rsidRPr="00DB4FF1" w:rsidRDefault="005A64E4" w:rsidP="00412F35">
            <w:pPr>
              <w:pStyle w:val="a8"/>
              <w:ind w:right="-16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0000"/>
          </w:tcPr>
          <w:p w:rsidR="005A64E4" w:rsidRPr="00DB4FF1" w:rsidRDefault="00E94F68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A64E4" w:rsidRPr="00DB4FF1" w:rsidRDefault="00E94F68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A64E4" w:rsidRPr="00DB4FF1" w:rsidRDefault="00E94F68" w:rsidP="00412F35">
            <w:pPr>
              <w:pStyle w:val="a8"/>
              <w:ind w:right="-163" w:hanging="2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15</w:t>
            </w:r>
          </w:p>
        </w:tc>
        <w:tc>
          <w:tcPr>
            <w:tcW w:w="5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64E4" w:rsidRPr="00DB4FF1" w:rsidRDefault="00E94F68" w:rsidP="00E94F68">
            <w:pPr>
              <w:pStyle w:val="a8"/>
              <w:ind w:right="-163" w:hanging="2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22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B0F0"/>
          </w:tcPr>
          <w:p w:rsidR="005A64E4" w:rsidRPr="00DB4FF1" w:rsidRDefault="00E94F68" w:rsidP="00412F35">
            <w:pPr>
              <w:pStyle w:val="a8"/>
              <w:ind w:left="-108" w:right="-163" w:firstLine="8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29</w:t>
            </w:r>
          </w:p>
        </w:tc>
      </w:tr>
      <w:tr w:rsidR="008221B5" w:rsidRPr="00DB4FF1" w:rsidTr="008221B5">
        <w:tc>
          <w:tcPr>
            <w:tcW w:w="1254" w:type="dxa"/>
            <w:tcBorders>
              <w:left w:val="double" w:sz="4" w:space="0" w:color="auto"/>
              <w:bottom w:val="single" w:sz="4" w:space="0" w:color="auto"/>
            </w:tcBorders>
          </w:tcPr>
          <w:p w:rsidR="005A64E4" w:rsidRPr="00DB4FF1" w:rsidRDefault="005A64E4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B4FF1">
              <w:rPr>
                <w:rFonts w:ascii="Times New Roman" w:hAnsi="Times New Roman"/>
                <w:b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588" w:type="dxa"/>
            <w:tcBorders>
              <w:left w:val="double" w:sz="4" w:space="0" w:color="auto"/>
              <w:bottom w:val="single" w:sz="4" w:space="0" w:color="auto"/>
            </w:tcBorders>
            <w:shd w:val="clear" w:color="auto" w:fill="00B050"/>
          </w:tcPr>
          <w:p w:rsidR="005A64E4" w:rsidRPr="00DB4FF1" w:rsidRDefault="005A64E4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00B050"/>
          </w:tcPr>
          <w:p w:rsidR="005A64E4" w:rsidRPr="00DB4FF1" w:rsidRDefault="001F3705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00B050"/>
          </w:tcPr>
          <w:p w:rsidR="005A64E4" w:rsidRPr="00DB4FF1" w:rsidRDefault="009473DC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00B050"/>
          </w:tcPr>
          <w:p w:rsidR="005A64E4" w:rsidRPr="00DB4FF1" w:rsidRDefault="009473DC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00B0F0"/>
          </w:tcPr>
          <w:p w:rsidR="005A64E4" w:rsidRPr="00DB4FF1" w:rsidRDefault="009473DC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564" w:type="dxa"/>
            <w:tcBorders>
              <w:left w:val="double" w:sz="4" w:space="0" w:color="auto"/>
              <w:bottom w:val="single" w:sz="4" w:space="0" w:color="auto"/>
            </w:tcBorders>
            <w:shd w:val="clear" w:color="auto" w:fill="00B0F0"/>
          </w:tcPr>
          <w:p w:rsidR="005A64E4" w:rsidRPr="00DB4FF1" w:rsidRDefault="005A64E4" w:rsidP="00412F3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00B0F0"/>
          </w:tcPr>
          <w:p w:rsidR="005A64E4" w:rsidRPr="00DB4FF1" w:rsidRDefault="00E94F68" w:rsidP="00E94F68">
            <w:pPr>
              <w:pStyle w:val="a8"/>
              <w:ind w:left="-102" w:right="-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9473D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00B050"/>
          </w:tcPr>
          <w:p w:rsidR="005A64E4" w:rsidRPr="00DB4FF1" w:rsidRDefault="00E94F68" w:rsidP="00412F35">
            <w:pPr>
              <w:pStyle w:val="a8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00B050"/>
          </w:tcPr>
          <w:p w:rsidR="005A64E4" w:rsidRPr="00DB4FF1" w:rsidRDefault="00E94F68" w:rsidP="00412F35">
            <w:pPr>
              <w:pStyle w:val="a8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47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00B050"/>
          </w:tcPr>
          <w:p w:rsidR="005A64E4" w:rsidRPr="00DB4FF1" w:rsidRDefault="00E94F68" w:rsidP="00412F3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591" w:type="dxa"/>
            <w:gridSpan w:val="3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00B050"/>
          </w:tcPr>
          <w:p w:rsidR="005A64E4" w:rsidRPr="00DB4FF1" w:rsidRDefault="005A64E4" w:rsidP="00412F3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00B050"/>
          </w:tcPr>
          <w:p w:rsidR="005A64E4" w:rsidRPr="00DB4FF1" w:rsidRDefault="00E94F68" w:rsidP="00412F35">
            <w:pPr>
              <w:pStyle w:val="a8"/>
              <w:ind w:right="-108" w:hanging="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2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FF0000"/>
          </w:tcPr>
          <w:p w:rsidR="005A64E4" w:rsidRPr="00DB4FF1" w:rsidRDefault="00E94F68" w:rsidP="00412F35">
            <w:pPr>
              <w:pStyle w:val="a8"/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00B050"/>
          </w:tcPr>
          <w:p w:rsidR="005A64E4" w:rsidRPr="00DB4FF1" w:rsidRDefault="00E94F68" w:rsidP="00412F35">
            <w:pPr>
              <w:pStyle w:val="a8"/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5A64E4" w:rsidRPr="00DB4FF1" w:rsidRDefault="00E94F68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B0F0"/>
          </w:tcPr>
          <w:p w:rsidR="005A64E4" w:rsidRPr="00DB4FF1" w:rsidRDefault="00E94F68" w:rsidP="00412F35">
            <w:pPr>
              <w:pStyle w:val="a8"/>
              <w:ind w:left="-108" w:right="-163" w:firstLine="8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30</w:t>
            </w:r>
          </w:p>
        </w:tc>
      </w:tr>
      <w:tr w:rsidR="008221B5" w:rsidRPr="00DB4FF1" w:rsidTr="008221B5">
        <w:tc>
          <w:tcPr>
            <w:tcW w:w="12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5A64E4" w:rsidRPr="00DB4FF1" w:rsidRDefault="005A64E4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B4FF1">
              <w:rPr>
                <w:rFonts w:ascii="Times New Roman" w:hAnsi="Times New Roman"/>
                <w:b/>
                <w:sz w:val="24"/>
                <w:szCs w:val="24"/>
              </w:rPr>
              <w:t>Вс</w:t>
            </w:r>
            <w:proofErr w:type="spellEnd"/>
            <w:proofErr w:type="gramEnd"/>
            <w:r w:rsidRPr="00DB4F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00B050"/>
          </w:tcPr>
          <w:p w:rsidR="005A64E4" w:rsidRPr="00DB4FF1" w:rsidRDefault="001F3705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bottom w:val="double" w:sz="4" w:space="0" w:color="auto"/>
            </w:tcBorders>
            <w:shd w:val="clear" w:color="auto" w:fill="FF0000"/>
          </w:tcPr>
          <w:p w:rsidR="005A64E4" w:rsidRPr="00DB4FF1" w:rsidRDefault="001F3705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bottom w:val="double" w:sz="4" w:space="0" w:color="auto"/>
            </w:tcBorders>
            <w:shd w:val="clear" w:color="auto" w:fill="00B050"/>
          </w:tcPr>
          <w:p w:rsidR="005A64E4" w:rsidRPr="00DB4FF1" w:rsidRDefault="009473DC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bottom w:val="double" w:sz="4" w:space="0" w:color="auto"/>
            </w:tcBorders>
            <w:shd w:val="clear" w:color="auto" w:fill="00B050"/>
          </w:tcPr>
          <w:p w:rsidR="005A64E4" w:rsidRPr="00DB4FF1" w:rsidRDefault="009473DC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596" w:type="dxa"/>
            <w:tcBorders>
              <w:top w:val="single" w:sz="4" w:space="0" w:color="auto"/>
              <w:bottom w:val="double" w:sz="4" w:space="0" w:color="auto"/>
            </w:tcBorders>
            <w:shd w:val="clear" w:color="auto" w:fill="00B0F0"/>
          </w:tcPr>
          <w:p w:rsidR="005A64E4" w:rsidRPr="00DB4FF1" w:rsidRDefault="009473DC" w:rsidP="00412F35">
            <w:pPr>
              <w:pStyle w:val="a8"/>
              <w:ind w:right="-163" w:hanging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5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00B0F0"/>
          </w:tcPr>
          <w:p w:rsidR="005A64E4" w:rsidRPr="00DB4FF1" w:rsidRDefault="005A64E4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double" w:sz="4" w:space="0" w:color="auto"/>
            </w:tcBorders>
            <w:shd w:val="clear" w:color="auto" w:fill="00B0F0"/>
          </w:tcPr>
          <w:p w:rsidR="005A64E4" w:rsidRPr="00DB4FF1" w:rsidRDefault="009473DC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bottom w:val="double" w:sz="4" w:space="0" w:color="auto"/>
            </w:tcBorders>
            <w:shd w:val="clear" w:color="auto" w:fill="00B050"/>
          </w:tcPr>
          <w:p w:rsidR="005A64E4" w:rsidRPr="00DB4FF1" w:rsidRDefault="00E94F68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bottom w:val="double" w:sz="4" w:space="0" w:color="auto"/>
            </w:tcBorders>
            <w:shd w:val="clear" w:color="auto" w:fill="00B050"/>
          </w:tcPr>
          <w:p w:rsidR="005A64E4" w:rsidRPr="00DB4FF1" w:rsidRDefault="00E94F68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547" w:type="dxa"/>
            <w:tcBorders>
              <w:top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00B050"/>
          </w:tcPr>
          <w:p w:rsidR="005A64E4" w:rsidRPr="00DB4FF1" w:rsidRDefault="00E94F68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000000"/>
            </w:tcBorders>
            <w:shd w:val="clear" w:color="auto" w:fill="00B050"/>
          </w:tcPr>
          <w:p w:rsidR="005A64E4" w:rsidRPr="00DB4FF1" w:rsidRDefault="005A64E4" w:rsidP="00412F3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shd w:val="clear" w:color="auto" w:fill="00B050"/>
          </w:tcPr>
          <w:p w:rsidR="005A64E4" w:rsidRPr="00DB4FF1" w:rsidRDefault="00E94F68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bottom w:val="double" w:sz="4" w:space="0" w:color="auto"/>
            </w:tcBorders>
            <w:shd w:val="clear" w:color="auto" w:fill="00B050"/>
          </w:tcPr>
          <w:p w:rsidR="005A64E4" w:rsidRPr="00DB4FF1" w:rsidRDefault="00E94F68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bottom w:val="double" w:sz="4" w:space="0" w:color="auto"/>
            </w:tcBorders>
            <w:shd w:val="clear" w:color="auto" w:fill="00B050"/>
          </w:tcPr>
          <w:p w:rsidR="005A64E4" w:rsidRPr="00DB4FF1" w:rsidRDefault="00E94F68" w:rsidP="00412F35">
            <w:pPr>
              <w:pStyle w:val="a8"/>
              <w:ind w:hanging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17</w:t>
            </w:r>
          </w:p>
        </w:tc>
        <w:tc>
          <w:tcPr>
            <w:tcW w:w="58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50"/>
          </w:tcPr>
          <w:p w:rsidR="005A64E4" w:rsidRPr="00DB4FF1" w:rsidRDefault="00E94F68" w:rsidP="00412F35">
            <w:pPr>
              <w:pStyle w:val="a8"/>
              <w:ind w:left="-108" w:right="-163" w:firstLine="8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</w:tcPr>
          <w:p w:rsidR="005A64E4" w:rsidRPr="00DB4FF1" w:rsidRDefault="00E94F68" w:rsidP="00E94F68">
            <w:pPr>
              <w:pStyle w:val="a8"/>
              <w:ind w:right="-163" w:hanging="2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31</w:t>
            </w:r>
          </w:p>
        </w:tc>
      </w:tr>
    </w:tbl>
    <w:p w:rsidR="005A64E4" w:rsidRPr="00DB4FF1" w:rsidRDefault="005A64E4" w:rsidP="005A64E4">
      <w:pPr>
        <w:pStyle w:val="a8"/>
        <w:rPr>
          <w:rFonts w:ascii="Times New Roman" w:hAnsi="Times New Roman"/>
          <w:b/>
        </w:rPr>
      </w:pPr>
    </w:p>
    <w:tbl>
      <w:tblPr>
        <w:tblW w:w="80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7371"/>
      </w:tblGrid>
      <w:tr w:rsidR="005A64E4" w:rsidRPr="00DB4FF1" w:rsidTr="00FE20EF">
        <w:tc>
          <w:tcPr>
            <w:tcW w:w="710" w:type="dxa"/>
            <w:tcBorders>
              <w:top w:val="double" w:sz="4" w:space="0" w:color="auto"/>
              <w:left w:val="double" w:sz="4" w:space="0" w:color="auto"/>
            </w:tcBorders>
            <w:shd w:val="clear" w:color="auto" w:fill="00B050"/>
          </w:tcPr>
          <w:p w:rsidR="005A64E4" w:rsidRPr="00DB4FF1" w:rsidRDefault="005A64E4" w:rsidP="00412F35">
            <w:pPr>
              <w:pStyle w:val="a8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7371" w:type="dxa"/>
            <w:tcBorders>
              <w:top w:val="double" w:sz="4" w:space="0" w:color="auto"/>
              <w:right w:val="double" w:sz="4" w:space="0" w:color="auto"/>
            </w:tcBorders>
          </w:tcPr>
          <w:p w:rsidR="005A64E4" w:rsidRPr="00DB4FF1" w:rsidRDefault="005A64E4" w:rsidP="00412F35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DB4FF1">
              <w:rPr>
                <w:rFonts w:ascii="Times New Roman" w:hAnsi="Times New Roman"/>
                <w:b/>
                <w:sz w:val="24"/>
                <w:szCs w:val="24"/>
              </w:rPr>
              <w:t>Суббота, воскресение</w:t>
            </w:r>
          </w:p>
        </w:tc>
      </w:tr>
      <w:tr w:rsidR="005A64E4" w:rsidRPr="00DB4FF1" w:rsidTr="00E94F68">
        <w:tc>
          <w:tcPr>
            <w:tcW w:w="710" w:type="dxa"/>
            <w:tcBorders>
              <w:top w:val="single" w:sz="4" w:space="0" w:color="auto"/>
              <w:left w:val="double" w:sz="4" w:space="0" w:color="auto"/>
            </w:tcBorders>
            <w:shd w:val="clear" w:color="auto" w:fill="00B0F0"/>
          </w:tcPr>
          <w:p w:rsidR="005A64E4" w:rsidRPr="00DB4FF1" w:rsidRDefault="005A64E4" w:rsidP="00412F35">
            <w:pPr>
              <w:pStyle w:val="a8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right w:val="double" w:sz="4" w:space="0" w:color="auto"/>
            </w:tcBorders>
          </w:tcPr>
          <w:p w:rsidR="005A64E4" w:rsidRPr="00DB4FF1" w:rsidRDefault="005A64E4" w:rsidP="00412F35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DB4FF1">
              <w:rPr>
                <w:rFonts w:ascii="Times New Roman" w:hAnsi="Times New Roman"/>
                <w:b/>
                <w:sz w:val="24"/>
                <w:szCs w:val="24"/>
              </w:rPr>
              <w:t xml:space="preserve">Каникулы </w:t>
            </w:r>
          </w:p>
        </w:tc>
      </w:tr>
      <w:tr w:rsidR="005A64E4" w:rsidRPr="00DB4FF1" w:rsidTr="00412F35">
        <w:trPr>
          <w:trHeight w:val="286"/>
        </w:trPr>
        <w:tc>
          <w:tcPr>
            <w:tcW w:w="710" w:type="dxa"/>
            <w:tcBorders>
              <w:left w:val="double" w:sz="4" w:space="0" w:color="auto"/>
            </w:tcBorders>
            <w:shd w:val="clear" w:color="auto" w:fill="76923C"/>
          </w:tcPr>
          <w:p w:rsidR="005A64E4" w:rsidRPr="00DB4FF1" w:rsidRDefault="005A64E4" w:rsidP="00412F35">
            <w:pPr>
              <w:pStyle w:val="a8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7371" w:type="dxa"/>
            <w:tcBorders>
              <w:right w:val="double" w:sz="4" w:space="0" w:color="auto"/>
            </w:tcBorders>
          </w:tcPr>
          <w:p w:rsidR="005A64E4" w:rsidRPr="00DB4FF1" w:rsidRDefault="005A64E4" w:rsidP="00412F35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DB4FF1">
              <w:rPr>
                <w:rFonts w:ascii="Times New Roman" w:hAnsi="Times New Roman"/>
                <w:b/>
                <w:sz w:val="24"/>
                <w:szCs w:val="24"/>
              </w:rPr>
              <w:t>Праздники КБР</w:t>
            </w:r>
          </w:p>
        </w:tc>
      </w:tr>
      <w:tr w:rsidR="005A64E4" w:rsidRPr="00DB4FF1" w:rsidTr="00412F35">
        <w:trPr>
          <w:trHeight w:val="185"/>
        </w:trPr>
        <w:tc>
          <w:tcPr>
            <w:tcW w:w="710" w:type="dxa"/>
            <w:tcBorders>
              <w:left w:val="double" w:sz="4" w:space="0" w:color="auto"/>
            </w:tcBorders>
            <w:shd w:val="clear" w:color="auto" w:fill="FF4343"/>
          </w:tcPr>
          <w:p w:rsidR="005A64E4" w:rsidRPr="00DB4FF1" w:rsidRDefault="005A64E4" w:rsidP="00412F3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right w:val="double" w:sz="4" w:space="0" w:color="auto"/>
            </w:tcBorders>
          </w:tcPr>
          <w:p w:rsidR="005A64E4" w:rsidRPr="00DB4FF1" w:rsidRDefault="005A64E4" w:rsidP="00412F35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DB4FF1">
              <w:rPr>
                <w:rFonts w:ascii="Times New Roman" w:hAnsi="Times New Roman"/>
                <w:b/>
                <w:sz w:val="24"/>
                <w:szCs w:val="24"/>
              </w:rPr>
              <w:t>Праздники РФ</w:t>
            </w:r>
          </w:p>
        </w:tc>
      </w:tr>
      <w:tr w:rsidR="005A64E4" w:rsidRPr="00DB4FF1" w:rsidTr="00412F35">
        <w:trPr>
          <w:trHeight w:val="286"/>
        </w:trPr>
        <w:tc>
          <w:tcPr>
            <w:tcW w:w="710" w:type="dxa"/>
            <w:tcBorders>
              <w:left w:val="double" w:sz="4" w:space="0" w:color="auto"/>
            </w:tcBorders>
            <w:shd w:val="clear" w:color="auto" w:fill="7030A0"/>
          </w:tcPr>
          <w:p w:rsidR="005A64E4" w:rsidRPr="00DB4FF1" w:rsidRDefault="005A64E4" w:rsidP="00412F3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right w:val="double" w:sz="4" w:space="0" w:color="auto"/>
            </w:tcBorders>
          </w:tcPr>
          <w:p w:rsidR="005A64E4" w:rsidRPr="00DB4FF1" w:rsidRDefault="005A64E4" w:rsidP="00412F35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DB4FF1">
              <w:rPr>
                <w:rFonts w:ascii="Times New Roman" w:hAnsi="Times New Roman"/>
                <w:b/>
                <w:sz w:val="24"/>
                <w:szCs w:val="24"/>
              </w:rPr>
              <w:t>Дополнительные каникулы для 1 классов</w:t>
            </w:r>
          </w:p>
        </w:tc>
      </w:tr>
    </w:tbl>
    <w:p w:rsidR="005A64E4" w:rsidRPr="00267EEF" w:rsidRDefault="005A64E4" w:rsidP="00CD52E0">
      <w:pPr>
        <w:pStyle w:val="a8"/>
        <w:ind w:firstLine="284"/>
        <w:rPr>
          <w:rFonts w:ascii="Times New Roman" w:hAnsi="Times New Roman"/>
          <w:b/>
        </w:rPr>
      </w:pPr>
    </w:p>
    <w:sectPr w:rsidR="005A64E4" w:rsidRPr="00267EEF" w:rsidSect="005A6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SanPin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3in;height:3in" o:bullet="t"/>
    </w:pict>
  </w:numPicBullet>
  <w:numPicBullet w:numPicBulletId="1">
    <w:pict>
      <v:shape id="_x0000_i1052" type="#_x0000_t75" style="width:3in;height:3in" o:bullet="t"/>
    </w:pict>
  </w:numPicBullet>
  <w:numPicBullet w:numPicBulletId="2">
    <w:pict>
      <v:shape id="_x0000_i1053" type="#_x0000_t75" style="width:3in;height:3in" o:bullet="t"/>
    </w:pict>
  </w:numPicBullet>
  <w:numPicBullet w:numPicBulletId="3">
    <w:pict>
      <v:shape id="_x0000_i1054" type="#_x0000_t75" style="width:3in;height:3in" o:bullet="t"/>
    </w:pict>
  </w:numPicBullet>
  <w:numPicBullet w:numPicBulletId="4">
    <w:pict>
      <v:shape id="_x0000_i1055" type="#_x0000_t75" style="width:10.5pt;height:12.75pt" o:bullet="t">
        <v:imagedata r:id="rId1" o:title="li"/>
      </v:shape>
    </w:pict>
  </w:numPicBullet>
  <w:abstractNum w:abstractNumId="0">
    <w:nsid w:val="00AC649A"/>
    <w:multiLevelType w:val="hybridMultilevel"/>
    <w:tmpl w:val="7BF02380"/>
    <w:lvl w:ilvl="0" w:tplc="D268990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53C88"/>
    <w:multiLevelType w:val="multilevel"/>
    <w:tmpl w:val="F6E45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2C6956"/>
    <w:multiLevelType w:val="multilevel"/>
    <w:tmpl w:val="E3584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4D2A59"/>
    <w:multiLevelType w:val="multilevel"/>
    <w:tmpl w:val="9F287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A285CF8"/>
    <w:multiLevelType w:val="multilevel"/>
    <w:tmpl w:val="9FB6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93581B"/>
    <w:multiLevelType w:val="hybridMultilevel"/>
    <w:tmpl w:val="8EF00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61ED8"/>
    <w:multiLevelType w:val="multilevel"/>
    <w:tmpl w:val="00D44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9E44FE6"/>
    <w:multiLevelType w:val="hybridMultilevel"/>
    <w:tmpl w:val="1DF6F14A"/>
    <w:lvl w:ilvl="0" w:tplc="D2689908">
      <w:start w:val="1"/>
      <w:numFmt w:val="bullet"/>
      <w:lvlText w:val="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F08154F"/>
    <w:multiLevelType w:val="hybridMultilevel"/>
    <w:tmpl w:val="32DA469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FDB0FA9"/>
    <w:multiLevelType w:val="hybridMultilevel"/>
    <w:tmpl w:val="E828D5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3760A2"/>
    <w:multiLevelType w:val="multilevel"/>
    <w:tmpl w:val="00B6C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0724182"/>
    <w:multiLevelType w:val="hybridMultilevel"/>
    <w:tmpl w:val="D5FCB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E1568"/>
    <w:multiLevelType w:val="hybridMultilevel"/>
    <w:tmpl w:val="B950AC8A"/>
    <w:lvl w:ilvl="0" w:tplc="D268990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320D55"/>
    <w:multiLevelType w:val="hybridMultilevel"/>
    <w:tmpl w:val="471EC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8440B4"/>
    <w:multiLevelType w:val="hybridMultilevel"/>
    <w:tmpl w:val="0DBE8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9D4A55"/>
    <w:multiLevelType w:val="hybridMultilevel"/>
    <w:tmpl w:val="BFD264D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58518B8"/>
    <w:multiLevelType w:val="hybridMultilevel"/>
    <w:tmpl w:val="0BF86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046804"/>
    <w:multiLevelType w:val="hybridMultilevel"/>
    <w:tmpl w:val="64768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DA0014"/>
    <w:multiLevelType w:val="hybridMultilevel"/>
    <w:tmpl w:val="3692FA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C76324D"/>
    <w:multiLevelType w:val="hybridMultilevel"/>
    <w:tmpl w:val="BCAEF84E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6E1E4229"/>
    <w:multiLevelType w:val="hybridMultilevel"/>
    <w:tmpl w:val="D76E1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562415"/>
    <w:multiLevelType w:val="hybridMultilevel"/>
    <w:tmpl w:val="D18A4DE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7FCA4267"/>
    <w:multiLevelType w:val="hybridMultilevel"/>
    <w:tmpl w:val="114AA298"/>
    <w:lvl w:ilvl="0" w:tplc="D268990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7"/>
  </w:num>
  <w:num w:numId="4">
    <w:abstractNumId w:val="5"/>
  </w:num>
  <w:num w:numId="5">
    <w:abstractNumId w:val="13"/>
  </w:num>
  <w:num w:numId="6">
    <w:abstractNumId w:val="6"/>
  </w:num>
  <w:num w:numId="7">
    <w:abstractNumId w:val="3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  <w:num w:numId="12">
    <w:abstractNumId w:val="20"/>
  </w:num>
  <w:num w:numId="13">
    <w:abstractNumId w:val="22"/>
  </w:num>
  <w:num w:numId="14">
    <w:abstractNumId w:val="0"/>
  </w:num>
  <w:num w:numId="15">
    <w:abstractNumId w:val="12"/>
  </w:num>
  <w:num w:numId="16">
    <w:abstractNumId w:val="11"/>
  </w:num>
  <w:num w:numId="17">
    <w:abstractNumId w:val="19"/>
  </w:num>
  <w:num w:numId="18">
    <w:abstractNumId w:val="9"/>
  </w:num>
  <w:num w:numId="19">
    <w:abstractNumId w:val="21"/>
  </w:num>
  <w:num w:numId="20">
    <w:abstractNumId w:val="16"/>
  </w:num>
  <w:num w:numId="21">
    <w:abstractNumId w:val="15"/>
  </w:num>
  <w:num w:numId="22">
    <w:abstractNumId w:val="18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7EBC"/>
    <w:rsid w:val="00000382"/>
    <w:rsid w:val="0000049E"/>
    <w:rsid w:val="00001B06"/>
    <w:rsid w:val="00001F2D"/>
    <w:rsid w:val="000035FE"/>
    <w:rsid w:val="00003625"/>
    <w:rsid w:val="00003B65"/>
    <w:rsid w:val="00003EB7"/>
    <w:rsid w:val="00004751"/>
    <w:rsid w:val="00005C58"/>
    <w:rsid w:val="00005F4E"/>
    <w:rsid w:val="00006AA9"/>
    <w:rsid w:val="00006AC7"/>
    <w:rsid w:val="0000731D"/>
    <w:rsid w:val="00011478"/>
    <w:rsid w:val="000119B2"/>
    <w:rsid w:val="00011A91"/>
    <w:rsid w:val="0001259A"/>
    <w:rsid w:val="0001301C"/>
    <w:rsid w:val="0001425B"/>
    <w:rsid w:val="00014D2B"/>
    <w:rsid w:val="000150A0"/>
    <w:rsid w:val="000151C2"/>
    <w:rsid w:val="00017434"/>
    <w:rsid w:val="0001761E"/>
    <w:rsid w:val="000177AC"/>
    <w:rsid w:val="000200AD"/>
    <w:rsid w:val="000226B9"/>
    <w:rsid w:val="00024018"/>
    <w:rsid w:val="0002401E"/>
    <w:rsid w:val="000243FD"/>
    <w:rsid w:val="00025092"/>
    <w:rsid w:val="00025787"/>
    <w:rsid w:val="00025E90"/>
    <w:rsid w:val="000261CF"/>
    <w:rsid w:val="00027007"/>
    <w:rsid w:val="00030C53"/>
    <w:rsid w:val="000312C0"/>
    <w:rsid w:val="00031CA2"/>
    <w:rsid w:val="00033EAC"/>
    <w:rsid w:val="00034134"/>
    <w:rsid w:val="0003488B"/>
    <w:rsid w:val="0003627D"/>
    <w:rsid w:val="0003686E"/>
    <w:rsid w:val="00037187"/>
    <w:rsid w:val="000378C5"/>
    <w:rsid w:val="00040B3B"/>
    <w:rsid w:val="0004136F"/>
    <w:rsid w:val="00041904"/>
    <w:rsid w:val="00041C00"/>
    <w:rsid w:val="00042394"/>
    <w:rsid w:val="000435D9"/>
    <w:rsid w:val="00043C47"/>
    <w:rsid w:val="000440FF"/>
    <w:rsid w:val="00045E81"/>
    <w:rsid w:val="0004689F"/>
    <w:rsid w:val="00047817"/>
    <w:rsid w:val="0005048C"/>
    <w:rsid w:val="000507CF"/>
    <w:rsid w:val="000509F2"/>
    <w:rsid w:val="00050CE7"/>
    <w:rsid w:val="00053209"/>
    <w:rsid w:val="00053838"/>
    <w:rsid w:val="00054203"/>
    <w:rsid w:val="00054539"/>
    <w:rsid w:val="00055141"/>
    <w:rsid w:val="00055F36"/>
    <w:rsid w:val="00057DB4"/>
    <w:rsid w:val="000601E9"/>
    <w:rsid w:val="00061A07"/>
    <w:rsid w:val="00063558"/>
    <w:rsid w:val="00065B16"/>
    <w:rsid w:val="000664B1"/>
    <w:rsid w:val="00066799"/>
    <w:rsid w:val="0006708A"/>
    <w:rsid w:val="00067108"/>
    <w:rsid w:val="00067F95"/>
    <w:rsid w:val="00067FBB"/>
    <w:rsid w:val="00070363"/>
    <w:rsid w:val="000705EC"/>
    <w:rsid w:val="0007177F"/>
    <w:rsid w:val="00071BD7"/>
    <w:rsid w:val="00072173"/>
    <w:rsid w:val="0007239D"/>
    <w:rsid w:val="000728D0"/>
    <w:rsid w:val="0007298C"/>
    <w:rsid w:val="00072E09"/>
    <w:rsid w:val="00073029"/>
    <w:rsid w:val="00073991"/>
    <w:rsid w:val="00073F0A"/>
    <w:rsid w:val="000743CF"/>
    <w:rsid w:val="00074491"/>
    <w:rsid w:val="000768F3"/>
    <w:rsid w:val="00077811"/>
    <w:rsid w:val="0008093C"/>
    <w:rsid w:val="00080BC3"/>
    <w:rsid w:val="00081A77"/>
    <w:rsid w:val="00082818"/>
    <w:rsid w:val="00083D8E"/>
    <w:rsid w:val="00083F2A"/>
    <w:rsid w:val="00085743"/>
    <w:rsid w:val="00085D71"/>
    <w:rsid w:val="000870B5"/>
    <w:rsid w:val="000871CB"/>
    <w:rsid w:val="000905CE"/>
    <w:rsid w:val="000914A5"/>
    <w:rsid w:val="00092656"/>
    <w:rsid w:val="000927EC"/>
    <w:rsid w:val="000932F6"/>
    <w:rsid w:val="00093E84"/>
    <w:rsid w:val="00093F08"/>
    <w:rsid w:val="000942A1"/>
    <w:rsid w:val="000949F6"/>
    <w:rsid w:val="000953A0"/>
    <w:rsid w:val="00096C77"/>
    <w:rsid w:val="000974E2"/>
    <w:rsid w:val="0009786D"/>
    <w:rsid w:val="000A0069"/>
    <w:rsid w:val="000A10FA"/>
    <w:rsid w:val="000A29B3"/>
    <w:rsid w:val="000A2CC1"/>
    <w:rsid w:val="000A3808"/>
    <w:rsid w:val="000A3F8B"/>
    <w:rsid w:val="000A4339"/>
    <w:rsid w:val="000A43F6"/>
    <w:rsid w:val="000A5FE0"/>
    <w:rsid w:val="000A61CA"/>
    <w:rsid w:val="000A641E"/>
    <w:rsid w:val="000A6936"/>
    <w:rsid w:val="000A6978"/>
    <w:rsid w:val="000A7A98"/>
    <w:rsid w:val="000B0175"/>
    <w:rsid w:val="000B02E3"/>
    <w:rsid w:val="000B0C07"/>
    <w:rsid w:val="000B0C96"/>
    <w:rsid w:val="000B1092"/>
    <w:rsid w:val="000B3667"/>
    <w:rsid w:val="000B3A11"/>
    <w:rsid w:val="000B46A0"/>
    <w:rsid w:val="000B4DDF"/>
    <w:rsid w:val="000B56CB"/>
    <w:rsid w:val="000B6285"/>
    <w:rsid w:val="000B6793"/>
    <w:rsid w:val="000B7564"/>
    <w:rsid w:val="000B799D"/>
    <w:rsid w:val="000B7A52"/>
    <w:rsid w:val="000B7EC8"/>
    <w:rsid w:val="000C056E"/>
    <w:rsid w:val="000C1035"/>
    <w:rsid w:val="000C1240"/>
    <w:rsid w:val="000C1603"/>
    <w:rsid w:val="000C16EB"/>
    <w:rsid w:val="000C1D09"/>
    <w:rsid w:val="000C30AB"/>
    <w:rsid w:val="000C3908"/>
    <w:rsid w:val="000C3FA0"/>
    <w:rsid w:val="000C5751"/>
    <w:rsid w:val="000C59F9"/>
    <w:rsid w:val="000C61DF"/>
    <w:rsid w:val="000C664B"/>
    <w:rsid w:val="000C750B"/>
    <w:rsid w:val="000C7556"/>
    <w:rsid w:val="000C75C9"/>
    <w:rsid w:val="000D0503"/>
    <w:rsid w:val="000D0560"/>
    <w:rsid w:val="000D0F4E"/>
    <w:rsid w:val="000D1425"/>
    <w:rsid w:val="000D15B6"/>
    <w:rsid w:val="000D2489"/>
    <w:rsid w:val="000D2FB1"/>
    <w:rsid w:val="000D2FE4"/>
    <w:rsid w:val="000D31BD"/>
    <w:rsid w:val="000D3943"/>
    <w:rsid w:val="000D3E9B"/>
    <w:rsid w:val="000D572A"/>
    <w:rsid w:val="000D58D5"/>
    <w:rsid w:val="000D59EF"/>
    <w:rsid w:val="000D6556"/>
    <w:rsid w:val="000D6D40"/>
    <w:rsid w:val="000D7521"/>
    <w:rsid w:val="000D7568"/>
    <w:rsid w:val="000D7737"/>
    <w:rsid w:val="000D7AFE"/>
    <w:rsid w:val="000E0357"/>
    <w:rsid w:val="000E070E"/>
    <w:rsid w:val="000E0CB4"/>
    <w:rsid w:val="000E0F05"/>
    <w:rsid w:val="000E12EB"/>
    <w:rsid w:val="000E1AD7"/>
    <w:rsid w:val="000E22A7"/>
    <w:rsid w:val="000E2A34"/>
    <w:rsid w:val="000E3745"/>
    <w:rsid w:val="000E374E"/>
    <w:rsid w:val="000E59F9"/>
    <w:rsid w:val="000E65F9"/>
    <w:rsid w:val="000E6BBA"/>
    <w:rsid w:val="000E6C15"/>
    <w:rsid w:val="000E6DC1"/>
    <w:rsid w:val="000E747A"/>
    <w:rsid w:val="000F05EC"/>
    <w:rsid w:val="000F0D44"/>
    <w:rsid w:val="000F206D"/>
    <w:rsid w:val="000F20FB"/>
    <w:rsid w:val="000F2424"/>
    <w:rsid w:val="000F26A7"/>
    <w:rsid w:val="000F3931"/>
    <w:rsid w:val="000F4421"/>
    <w:rsid w:val="000F4816"/>
    <w:rsid w:val="000F4C00"/>
    <w:rsid w:val="000F5286"/>
    <w:rsid w:val="000F5572"/>
    <w:rsid w:val="000F5990"/>
    <w:rsid w:val="000F73C8"/>
    <w:rsid w:val="000F74C5"/>
    <w:rsid w:val="000F7769"/>
    <w:rsid w:val="000F7FA0"/>
    <w:rsid w:val="00100A7A"/>
    <w:rsid w:val="001017A4"/>
    <w:rsid w:val="001021A9"/>
    <w:rsid w:val="001026DE"/>
    <w:rsid w:val="00102A98"/>
    <w:rsid w:val="00103433"/>
    <w:rsid w:val="00103458"/>
    <w:rsid w:val="0010367D"/>
    <w:rsid w:val="00103A04"/>
    <w:rsid w:val="00104C1C"/>
    <w:rsid w:val="00105411"/>
    <w:rsid w:val="00110584"/>
    <w:rsid w:val="001105ED"/>
    <w:rsid w:val="001119C8"/>
    <w:rsid w:val="00112991"/>
    <w:rsid w:val="00113004"/>
    <w:rsid w:val="00113646"/>
    <w:rsid w:val="00114431"/>
    <w:rsid w:val="001149D7"/>
    <w:rsid w:val="00114A78"/>
    <w:rsid w:val="0011506D"/>
    <w:rsid w:val="001167E8"/>
    <w:rsid w:val="001168D7"/>
    <w:rsid w:val="00117869"/>
    <w:rsid w:val="00117B64"/>
    <w:rsid w:val="00120160"/>
    <w:rsid w:val="001201C4"/>
    <w:rsid w:val="0012056A"/>
    <w:rsid w:val="001206EC"/>
    <w:rsid w:val="00121454"/>
    <w:rsid w:val="00121671"/>
    <w:rsid w:val="00122CAB"/>
    <w:rsid w:val="00123F8A"/>
    <w:rsid w:val="00124F96"/>
    <w:rsid w:val="001253A3"/>
    <w:rsid w:val="001253C0"/>
    <w:rsid w:val="00125485"/>
    <w:rsid w:val="00126F7F"/>
    <w:rsid w:val="00127B21"/>
    <w:rsid w:val="00130819"/>
    <w:rsid w:val="00130E77"/>
    <w:rsid w:val="00131C0D"/>
    <w:rsid w:val="001327C8"/>
    <w:rsid w:val="00132BC5"/>
    <w:rsid w:val="00132DD5"/>
    <w:rsid w:val="001330DE"/>
    <w:rsid w:val="00133A2A"/>
    <w:rsid w:val="00133BA6"/>
    <w:rsid w:val="00133BDB"/>
    <w:rsid w:val="00133E25"/>
    <w:rsid w:val="00133E88"/>
    <w:rsid w:val="00134A77"/>
    <w:rsid w:val="00134F75"/>
    <w:rsid w:val="001367F9"/>
    <w:rsid w:val="001372E6"/>
    <w:rsid w:val="00137B9D"/>
    <w:rsid w:val="00140929"/>
    <w:rsid w:val="00140A56"/>
    <w:rsid w:val="001415AB"/>
    <w:rsid w:val="0014212D"/>
    <w:rsid w:val="001424E5"/>
    <w:rsid w:val="0014265C"/>
    <w:rsid w:val="00142D81"/>
    <w:rsid w:val="00143700"/>
    <w:rsid w:val="00143747"/>
    <w:rsid w:val="00143B14"/>
    <w:rsid w:val="00143B72"/>
    <w:rsid w:val="00145184"/>
    <w:rsid w:val="00145351"/>
    <w:rsid w:val="00145ADA"/>
    <w:rsid w:val="00146718"/>
    <w:rsid w:val="001472D9"/>
    <w:rsid w:val="00147B3F"/>
    <w:rsid w:val="00147D7D"/>
    <w:rsid w:val="001500CD"/>
    <w:rsid w:val="00150A8B"/>
    <w:rsid w:val="00151141"/>
    <w:rsid w:val="0015123D"/>
    <w:rsid w:val="00151641"/>
    <w:rsid w:val="00152170"/>
    <w:rsid w:val="00152F26"/>
    <w:rsid w:val="001534C5"/>
    <w:rsid w:val="0015352A"/>
    <w:rsid w:val="00153D72"/>
    <w:rsid w:val="0015478D"/>
    <w:rsid w:val="00155B33"/>
    <w:rsid w:val="00155C8B"/>
    <w:rsid w:val="00155FA2"/>
    <w:rsid w:val="00156AA9"/>
    <w:rsid w:val="00157690"/>
    <w:rsid w:val="0015782F"/>
    <w:rsid w:val="00157B97"/>
    <w:rsid w:val="0016065E"/>
    <w:rsid w:val="001609E8"/>
    <w:rsid w:val="00160D63"/>
    <w:rsid w:val="00161262"/>
    <w:rsid w:val="00161839"/>
    <w:rsid w:val="001622D0"/>
    <w:rsid w:val="00162CE4"/>
    <w:rsid w:val="001639F3"/>
    <w:rsid w:val="00163ACF"/>
    <w:rsid w:val="00163AE1"/>
    <w:rsid w:val="00164CA8"/>
    <w:rsid w:val="00164D04"/>
    <w:rsid w:val="00164EAE"/>
    <w:rsid w:val="001652DB"/>
    <w:rsid w:val="001656AA"/>
    <w:rsid w:val="001669CA"/>
    <w:rsid w:val="00166A1D"/>
    <w:rsid w:val="00167454"/>
    <w:rsid w:val="00167E63"/>
    <w:rsid w:val="0017034C"/>
    <w:rsid w:val="001713D7"/>
    <w:rsid w:val="0017216C"/>
    <w:rsid w:val="001727CE"/>
    <w:rsid w:val="00173273"/>
    <w:rsid w:val="00173710"/>
    <w:rsid w:val="00173CAF"/>
    <w:rsid w:val="001741A7"/>
    <w:rsid w:val="001743A2"/>
    <w:rsid w:val="0017491D"/>
    <w:rsid w:val="001756A2"/>
    <w:rsid w:val="0017592A"/>
    <w:rsid w:val="00175D53"/>
    <w:rsid w:val="00176660"/>
    <w:rsid w:val="00177949"/>
    <w:rsid w:val="0017796A"/>
    <w:rsid w:val="00180370"/>
    <w:rsid w:val="001804A7"/>
    <w:rsid w:val="0018056D"/>
    <w:rsid w:val="00181E56"/>
    <w:rsid w:val="00183BB3"/>
    <w:rsid w:val="001845D1"/>
    <w:rsid w:val="00184931"/>
    <w:rsid w:val="001855D9"/>
    <w:rsid w:val="001856A7"/>
    <w:rsid w:val="00185EDD"/>
    <w:rsid w:val="00185F2D"/>
    <w:rsid w:val="0018650E"/>
    <w:rsid w:val="0018667D"/>
    <w:rsid w:val="00186BE2"/>
    <w:rsid w:val="00186E92"/>
    <w:rsid w:val="00186FEE"/>
    <w:rsid w:val="001872C6"/>
    <w:rsid w:val="0018735E"/>
    <w:rsid w:val="00190FB1"/>
    <w:rsid w:val="00191A10"/>
    <w:rsid w:val="00191AD8"/>
    <w:rsid w:val="0019244F"/>
    <w:rsid w:val="00192540"/>
    <w:rsid w:val="001937F2"/>
    <w:rsid w:val="00193B4B"/>
    <w:rsid w:val="001940AF"/>
    <w:rsid w:val="00194440"/>
    <w:rsid w:val="00194884"/>
    <w:rsid w:val="00195453"/>
    <w:rsid w:val="00195B9C"/>
    <w:rsid w:val="001968D5"/>
    <w:rsid w:val="0019770F"/>
    <w:rsid w:val="001A2D45"/>
    <w:rsid w:val="001A388D"/>
    <w:rsid w:val="001A4976"/>
    <w:rsid w:val="001A4F58"/>
    <w:rsid w:val="001A5BD1"/>
    <w:rsid w:val="001A6920"/>
    <w:rsid w:val="001A70DB"/>
    <w:rsid w:val="001A748E"/>
    <w:rsid w:val="001A786B"/>
    <w:rsid w:val="001A7982"/>
    <w:rsid w:val="001A7B44"/>
    <w:rsid w:val="001B0757"/>
    <w:rsid w:val="001B1473"/>
    <w:rsid w:val="001B151E"/>
    <w:rsid w:val="001B155E"/>
    <w:rsid w:val="001B1566"/>
    <w:rsid w:val="001B1D27"/>
    <w:rsid w:val="001B1F37"/>
    <w:rsid w:val="001B24C2"/>
    <w:rsid w:val="001B2EB1"/>
    <w:rsid w:val="001B37E0"/>
    <w:rsid w:val="001B3A8E"/>
    <w:rsid w:val="001B3C92"/>
    <w:rsid w:val="001B4750"/>
    <w:rsid w:val="001B4BDE"/>
    <w:rsid w:val="001B70D3"/>
    <w:rsid w:val="001B70FE"/>
    <w:rsid w:val="001B72CD"/>
    <w:rsid w:val="001B7758"/>
    <w:rsid w:val="001C244C"/>
    <w:rsid w:val="001C3BF1"/>
    <w:rsid w:val="001C4023"/>
    <w:rsid w:val="001C5800"/>
    <w:rsid w:val="001C582E"/>
    <w:rsid w:val="001C5867"/>
    <w:rsid w:val="001C5A81"/>
    <w:rsid w:val="001C6AAE"/>
    <w:rsid w:val="001C7480"/>
    <w:rsid w:val="001C750D"/>
    <w:rsid w:val="001C7B87"/>
    <w:rsid w:val="001D0566"/>
    <w:rsid w:val="001D1179"/>
    <w:rsid w:val="001D1293"/>
    <w:rsid w:val="001D14F4"/>
    <w:rsid w:val="001D1B38"/>
    <w:rsid w:val="001D1DAF"/>
    <w:rsid w:val="001D282F"/>
    <w:rsid w:val="001D2E7D"/>
    <w:rsid w:val="001D472B"/>
    <w:rsid w:val="001D50A1"/>
    <w:rsid w:val="001D6F72"/>
    <w:rsid w:val="001D7F3A"/>
    <w:rsid w:val="001E04D7"/>
    <w:rsid w:val="001E1023"/>
    <w:rsid w:val="001E186C"/>
    <w:rsid w:val="001E1E3E"/>
    <w:rsid w:val="001E304A"/>
    <w:rsid w:val="001E377A"/>
    <w:rsid w:val="001E39D0"/>
    <w:rsid w:val="001E3A1C"/>
    <w:rsid w:val="001E4B84"/>
    <w:rsid w:val="001E4BAD"/>
    <w:rsid w:val="001E4C31"/>
    <w:rsid w:val="001E5304"/>
    <w:rsid w:val="001E593B"/>
    <w:rsid w:val="001E66C5"/>
    <w:rsid w:val="001E6DCE"/>
    <w:rsid w:val="001E70BF"/>
    <w:rsid w:val="001F016A"/>
    <w:rsid w:val="001F026F"/>
    <w:rsid w:val="001F0745"/>
    <w:rsid w:val="001F0B30"/>
    <w:rsid w:val="001F1FDE"/>
    <w:rsid w:val="001F3705"/>
    <w:rsid w:val="001F3729"/>
    <w:rsid w:val="001F3A70"/>
    <w:rsid w:val="001F4356"/>
    <w:rsid w:val="001F457C"/>
    <w:rsid w:val="001F559A"/>
    <w:rsid w:val="001F5EEE"/>
    <w:rsid w:val="001F5FC8"/>
    <w:rsid w:val="001F6CCB"/>
    <w:rsid w:val="001F6FEE"/>
    <w:rsid w:val="001F6FFA"/>
    <w:rsid w:val="001F7B2A"/>
    <w:rsid w:val="00200937"/>
    <w:rsid w:val="00200EC1"/>
    <w:rsid w:val="002017FF"/>
    <w:rsid w:val="0020210B"/>
    <w:rsid w:val="002023F9"/>
    <w:rsid w:val="00202E69"/>
    <w:rsid w:val="002034BC"/>
    <w:rsid w:val="002034EA"/>
    <w:rsid w:val="00203C33"/>
    <w:rsid w:val="002045B0"/>
    <w:rsid w:val="00204BA0"/>
    <w:rsid w:val="00205C2B"/>
    <w:rsid w:val="00205EAE"/>
    <w:rsid w:val="00205F10"/>
    <w:rsid w:val="00205FC1"/>
    <w:rsid w:val="00206D77"/>
    <w:rsid w:val="002075E6"/>
    <w:rsid w:val="00210049"/>
    <w:rsid w:val="002106DD"/>
    <w:rsid w:val="00211008"/>
    <w:rsid w:val="002121D8"/>
    <w:rsid w:val="002128D0"/>
    <w:rsid w:val="00214336"/>
    <w:rsid w:val="00214F80"/>
    <w:rsid w:val="002150E0"/>
    <w:rsid w:val="00215726"/>
    <w:rsid w:val="0021583F"/>
    <w:rsid w:val="00216A71"/>
    <w:rsid w:val="00216CB1"/>
    <w:rsid w:val="00216F68"/>
    <w:rsid w:val="002204AE"/>
    <w:rsid w:val="00221AD7"/>
    <w:rsid w:val="0022251E"/>
    <w:rsid w:val="00223A01"/>
    <w:rsid w:val="0022583B"/>
    <w:rsid w:val="002264EA"/>
    <w:rsid w:val="002279E1"/>
    <w:rsid w:val="00227A5B"/>
    <w:rsid w:val="00230013"/>
    <w:rsid w:val="00230206"/>
    <w:rsid w:val="0023051D"/>
    <w:rsid w:val="00230DD1"/>
    <w:rsid w:val="00231027"/>
    <w:rsid w:val="00231456"/>
    <w:rsid w:val="0023148A"/>
    <w:rsid w:val="002317C4"/>
    <w:rsid w:val="00231A97"/>
    <w:rsid w:val="0023314F"/>
    <w:rsid w:val="00233A8F"/>
    <w:rsid w:val="00233AD5"/>
    <w:rsid w:val="0023416C"/>
    <w:rsid w:val="00234225"/>
    <w:rsid w:val="00234441"/>
    <w:rsid w:val="00235936"/>
    <w:rsid w:val="00235D35"/>
    <w:rsid w:val="00236F2A"/>
    <w:rsid w:val="00237A3A"/>
    <w:rsid w:val="0024008C"/>
    <w:rsid w:val="00240390"/>
    <w:rsid w:val="002409B6"/>
    <w:rsid w:val="00240CE8"/>
    <w:rsid w:val="00241094"/>
    <w:rsid w:val="00241FE7"/>
    <w:rsid w:val="0024213D"/>
    <w:rsid w:val="0024270A"/>
    <w:rsid w:val="00242E82"/>
    <w:rsid w:val="002451BA"/>
    <w:rsid w:val="0024530E"/>
    <w:rsid w:val="00245D0B"/>
    <w:rsid w:val="00247546"/>
    <w:rsid w:val="00247AD6"/>
    <w:rsid w:val="00251120"/>
    <w:rsid w:val="00251795"/>
    <w:rsid w:val="00252131"/>
    <w:rsid w:val="002539D1"/>
    <w:rsid w:val="00253DF6"/>
    <w:rsid w:val="00253F85"/>
    <w:rsid w:val="00254669"/>
    <w:rsid w:val="0025504F"/>
    <w:rsid w:val="002578EC"/>
    <w:rsid w:val="00260F07"/>
    <w:rsid w:val="0026128A"/>
    <w:rsid w:val="00261585"/>
    <w:rsid w:val="00261EE9"/>
    <w:rsid w:val="00262D9A"/>
    <w:rsid w:val="002632B3"/>
    <w:rsid w:val="00263AEC"/>
    <w:rsid w:val="00263C6D"/>
    <w:rsid w:val="002640E5"/>
    <w:rsid w:val="002641F3"/>
    <w:rsid w:val="002643D9"/>
    <w:rsid w:val="00264631"/>
    <w:rsid w:val="002646FA"/>
    <w:rsid w:val="00264BC7"/>
    <w:rsid w:val="00264C93"/>
    <w:rsid w:val="00266711"/>
    <w:rsid w:val="00266ACC"/>
    <w:rsid w:val="00266F8A"/>
    <w:rsid w:val="002716A3"/>
    <w:rsid w:val="00272844"/>
    <w:rsid w:val="0027285B"/>
    <w:rsid w:val="002730AB"/>
    <w:rsid w:val="00276029"/>
    <w:rsid w:val="0027633F"/>
    <w:rsid w:val="00276498"/>
    <w:rsid w:val="002771D5"/>
    <w:rsid w:val="002804EE"/>
    <w:rsid w:val="002816A0"/>
    <w:rsid w:val="00282B59"/>
    <w:rsid w:val="00282F71"/>
    <w:rsid w:val="00283E4E"/>
    <w:rsid w:val="0028408E"/>
    <w:rsid w:val="00284441"/>
    <w:rsid w:val="00284BB8"/>
    <w:rsid w:val="002850B0"/>
    <w:rsid w:val="002856AA"/>
    <w:rsid w:val="00286673"/>
    <w:rsid w:val="00286AAD"/>
    <w:rsid w:val="0029087F"/>
    <w:rsid w:val="002911A1"/>
    <w:rsid w:val="002913AD"/>
    <w:rsid w:val="0029247B"/>
    <w:rsid w:val="00292A5B"/>
    <w:rsid w:val="00292BB1"/>
    <w:rsid w:val="002932F5"/>
    <w:rsid w:val="00295221"/>
    <w:rsid w:val="0029588C"/>
    <w:rsid w:val="00295906"/>
    <w:rsid w:val="0029608F"/>
    <w:rsid w:val="002968AC"/>
    <w:rsid w:val="00296EF1"/>
    <w:rsid w:val="00297215"/>
    <w:rsid w:val="0029755D"/>
    <w:rsid w:val="00297C97"/>
    <w:rsid w:val="002A0CA6"/>
    <w:rsid w:val="002A0FEC"/>
    <w:rsid w:val="002A10B9"/>
    <w:rsid w:val="002A1216"/>
    <w:rsid w:val="002A1A5F"/>
    <w:rsid w:val="002A1BD5"/>
    <w:rsid w:val="002A2E25"/>
    <w:rsid w:val="002A33F2"/>
    <w:rsid w:val="002A3557"/>
    <w:rsid w:val="002A4F9C"/>
    <w:rsid w:val="002A5026"/>
    <w:rsid w:val="002A53A9"/>
    <w:rsid w:val="002A55BF"/>
    <w:rsid w:val="002A569F"/>
    <w:rsid w:val="002A6277"/>
    <w:rsid w:val="002A63E3"/>
    <w:rsid w:val="002B0042"/>
    <w:rsid w:val="002B1271"/>
    <w:rsid w:val="002B1332"/>
    <w:rsid w:val="002B2D1E"/>
    <w:rsid w:val="002B3DE7"/>
    <w:rsid w:val="002B3DFA"/>
    <w:rsid w:val="002B6D00"/>
    <w:rsid w:val="002B776A"/>
    <w:rsid w:val="002B7A91"/>
    <w:rsid w:val="002B7B6C"/>
    <w:rsid w:val="002C0365"/>
    <w:rsid w:val="002C0443"/>
    <w:rsid w:val="002C04F8"/>
    <w:rsid w:val="002C092D"/>
    <w:rsid w:val="002C0A71"/>
    <w:rsid w:val="002C0AAA"/>
    <w:rsid w:val="002C1673"/>
    <w:rsid w:val="002C17F1"/>
    <w:rsid w:val="002C1B28"/>
    <w:rsid w:val="002C2936"/>
    <w:rsid w:val="002C2D4D"/>
    <w:rsid w:val="002C2DBC"/>
    <w:rsid w:val="002C308C"/>
    <w:rsid w:val="002C40F4"/>
    <w:rsid w:val="002C5A45"/>
    <w:rsid w:val="002C5BD0"/>
    <w:rsid w:val="002C6B4C"/>
    <w:rsid w:val="002D0980"/>
    <w:rsid w:val="002D12AC"/>
    <w:rsid w:val="002D15A2"/>
    <w:rsid w:val="002D1D0E"/>
    <w:rsid w:val="002D1E90"/>
    <w:rsid w:val="002D259D"/>
    <w:rsid w:val="002D279E"/>
    <w:rsid w:val="002D35F4"/>
    <w:rsid w:val="002D3997"/>
    <w:rsid w:val="002D3B4A"/>
    <w:rsid w:val="002D3EF7"/>
    <w:rsid w:val="002D4113"/>
    <w:rsid w:val="002D43DE"/>
    <w:rsid w:val="002D47CB"/>
    <w:rsid w:val="002D4BED"/>
    <w:rsid w:val="002D4D05"/>
    <w:rsid w:val="002D50E4"/>
    <w:rsid w:val="002D6C8D"/>
    <w:rsid w:val="002D778C"/>
    <w:rsid w:val="002D7B38"/>
    <w:rsid w:val="002D7F1D"/>
    <w:rsid w:val="002E1A40"/>
    <w:rsid w:val="002E294B"/>
    <w:rsid w:val="002E3858"/>
    <w:rsid w:val="002E3C87"/>
    <w:rsid w:val="002E4AE5"/>
    <w:rsid w:val="002E4FF0"/>
    <w:rsid w:val="002E50C1"/>
    <w:rsid w:val="002E5351"/>
    <w:rsid w:val="002E7272"/>
    <w:rsid w:val="002F04BB"/>
    <w:rsid w:val="002F0515"/>
    <w:rsid w:val="002F05A1"/>
    <w:rsid w:val="002F0799"/>
    <w:rsid w:val="002F08C1"/>
    <w:rsid w:val="002F2495"/>
    <w:rsid w:val="002F33BD"/>
    <w:rsid w:val="002F4A97"/>
    <w:rsid w:val="002F4DC4"/>
    <w:rsid w:val="002F5071"/>
    <w:rsid w:val="002F5605"/>
    <w:rsid w:val="002F5D1D"/>
    <w:rsid w:val="002F5E2E"/>
    <w:rsid w:val="002F6FC7"/>
    <w:rsid w:val="002F7715"/>
    <w:rsid w:val="0030043C"/>
    <w:rsid w:val="003018F4"/>
    <w:rsid w:val="00301A25"/>
    <w:rsid w:val="00302290"/>
    <w:rsid w:val="00302306"/>
    <w:rsid w:val="00302530"/>
    <w:rsid w:val="003025AA"/>
    <w:rsid w:val="003028A0"/>
    <w:rsid w:val="00303084"/>
    <w:rsid w:val="003035F6"/>
    <w:rsid w:val="00303BB4"/>
    <w:rsid w:val="00303C7E"/>
    <w:rsid w:val="0030427E"/>
    <w:rsid w:val="00304C33"/>
    <w:rsid w:val="00304E16"/>
    <w:rsid w:val="00304E9C"/>
    <w:rsid w:val="00306314"/>
    <w:rsid w:val="003066CB"/>
    <w:rsid w:val="00306830"/>
    <w:rsid w:val="0030700B"/>
    <w:rsid w:val="003075B2"/>
    <w:rsid w:val="00307E0C"/>
    <w:rsid w:val="003109CA"/>
    <w:rsid w:val="00310C02"/>
    <w:rsid w:val="00311502"/>
    <w:rsid w:val="003115C3"/>
    <w:rsid w:val="0031184E"/>
    <w:rsid w:val="00311C87"/>
    <w:rsid w:val="00311D2E"/>
    <w:rsid w:val="003132D9"/>
    <w:rsid w:val="00313AF8"/>
    <w:rsid w:val="00314E29"/>
    <w:rsid w:val="00314FCF"/>
    <w:rsid w:val="00315094"/>
    <w:rsid w:val="003155E2"/>
    <w:rsid w:val="00315D9B"/>
    <w:rsid w:val="00316BDC"/>
    <w:rsid w:val="00317E77"/>
    <w:rsid w:val="00320729"/>
    <w:rsid w:val="00320D84"/>
    <w:rsid w:val="00321CA5"/>
    <w:rsid w:val="00321E06"/>
    <w:rsid w:val="00323F44"/>
    <w:rsid w:val="00324126"/>
    <w:rsid w:val="00324EC0"/>
    <w:rsid w:val="00325C1D"/>
    <w:rsid w:val="00325EE3"/>
    <w:rsid w:val="00326D0D"/>
    <w:rsid w:val="00326DCC"/>
    <w:rsid w:val="00326E75"/>
    <w:rsid w:val="0033024D"/>
    <w:rsid w:val="003303B7"/>
    <w:rsid w:val="00330804"/>
    <w:rsid w:val="00330834"/>
    <w:rsid w:val="00330A44"/>
    <w:rsid w:val="0033140B"/>
    <w:rsid w:val="00331B5B"/>
    <w:rsid w:val="00331DFD"/>
    <w:rsid w:val="003330C9"/>
    <w:rsid w:val="00333B99"/>
    <w:rsid w:val="00334941"/>
    <w:rsid w:val="0033554B"/>
    <w:rsid w:val="00336080"/>
    <w:rsid w:val="00337659"/>
    <w:rsid w:val="00337C05"/>
    <w:rsid w:val="00337C5E"/>
    <w:rsid w:val="003403AC"/>
    <w:rsid w:val="00340534"/>
    <w:rsid w:val="00341333"/>
    <w:rsid w:val="00341420"/>
    <w:rsid w:val="003417B8"/>
    <w:rsid w:val="0034192A"/>
    <w:rsid w:val="00342CCF"/>
    <w:rsid w:val="00343604"/>
    <w:rsid w:val="00343744"/>
    <w:rsid w:val="0034393F"/>
    <w:rsid w:val="00343AA4"/>
    <w:rsid w:val="00343BFE"/>
    <w:rsid w:val="00343D99"/>
    <w:rsid w:val="00345913"/>
    <w:rsid w:val="003477C8"/>
    <w:rsid w:val="003478AE"/>
    <w:rsid w:val="00350F80"/>
    <w:rsid w:val="00351343"/>
    <w:rsid w:val="003517E7"/>
    <w:rsid w:val="00352290"/>
    <w:rsid w:val="00352A2C"/>
    <w:rsid w:val="00352D5A"/>
    <w:rsid w:val="00353863"/>
    <w:rsid w:val="003538DA"/>
    <w:rsid w:val="00355534"/>
    <w:rsid w:val="00355A9C"/>
    <w:rsid w:val="00355F93"/>
    <w:rsid w:val="00356861"/>
    <w:rsid w:val="0035696E"/>
    <w:rsid w:val="00357546"/>
    <w:rsid w:val="003579ED"/>
    <w:rsid w:val="00357C40"/>
    <w:rsid w:val="003606AC"/>
    <w:rsid w:val="003607B3"/>
    <w:rsid w:val="003608FF"/>
    <w:rsid w:val="00360CD7"/>
    <w:rsid w:val="00361E72"/>
    <w:rsid w:val="003623D1"/>
    <w:rsid w:val="00362828"/>
    <w:rsid w:val="0036414B"/>
    <w:rsid w:val="00364C24"/>
    <w:rsid w:val="003651B6"/>
    <w:rsid w:val="00365875"/>
    <w:rsid w:val="00367930"/>
    <w:rsid w:val="00370D4D"/>
    <w:rsid w:val="003710F0"/>
    <w:rsid w:val="00371581"/>
    <w:rsid w:val="00373019"/>
    <w:rsid w:val="0037397A"/>
    <w:rsid w:val="00373B53"/>
    <w:rsid w:val="00373E29"/>
    <w:rsid w:val="00374248"/>
    <w:rsid w:val="00374605"/>
    <w:rsid w:val="003746CE"/>
    <w:rsid w:val="00375138"/>
    <w:rsid w:val="003755D1"/>
    <w:rsid w:val="00375EA6"/>
    <w:rsid w:val="00376CD3"/>
    <w:rsid w:val="00377C63"/>
    <w:rsid w:val="00380EC4"/>
    <w:rsid w:val="00380F60"/>
    <w:rsid w:val="003828B4"/>
    <w:rsid w:val="003831CB"/>
    <w:rsid w:val="00383531"/>
    <w:rsid w:val="00385A0A"/>
    <w:rsid w:val="00385A53"/>
    <w:rsid w:val="00385BF1"/>
    <w:rsid w:val="00385D4A"/>
    <w:rsid w:val="00386756"/>
    <w:rsid w:val="00387D83"/>
    <w:rsid w:val="00390221"/>
    <w:rsid w:val="00390C74"/>
    <w:rsid w:val="0039169D"/>
    <w:rsid w:val="0039399D"/>
    <w:rsid w:val="003976D4"/>
    <w:rsid w:val="00397D89"/>
    <w:rsid w:val="003A03D2"/>
    <w:rsid w:val="003A0AC4"/>
    <w:rsid w:val="003A0EE5"/>
    <w:rsid w:val="003A274F"/>
    <w:rsid w:val="003A31CB"/>
    <w:rsid w:val="003A3CA9"/>
    <w:rsid w:val="003A43F0"/>
    <w:rsid w:val="003A56B7"/>
    <w:rsid w:val="003A5ED8"/>
    <w:rsid w:val="003A5F0F"/>
    <w:rsid w:val="003A71E1"/>
    <w:rsid w:val="003A7EDC"/>
    <w:rsid w:val="003B0491"/>
    <w:rsid w:val="003B0582"/>
    <w:rsid w:val="003B189E"/>
    <w:rsid w:val="003B37E0"/>
    <w:rsid w:val="003B4210"/>
    <w:rsid w:val="003B76B7"/>
    <w:rsid w:val="003B78CD"/>
    <w:rsid w:val="003C0E3C"/>
    <w:rsid w:val="003C1B0B"/>
    <w:rsid w:val="003C224B"/>
    <w:rsid w:val="003C2E41"/>
    <w:rsid w:val="003C2FD6"/>
    <w:rsid w:val="003C31EE"/>
    <w:rsid w:val="003C40AF"/>
    <w:rsid w:val="003C40CE"/>
    <w:rsid w:val="003C4842"/>
    <w:rsid w:val="003C5489"/>
    <w:rsid w:val="003C55A1"/>
    <w:rsid w:val="003C5CDD"/>
    <w:rsid w:val="003C5ECD"/>
    <w:rsid w:val="003C5F88"/>
    <w:rsid w:val="003C737F"/>
    <w:rsid w:val="003C7CED"/>
    <w:rsid w:val="003D0009"/>
    <w:rsid w:val="003D0319"/>
    <w:rsid w:val="003D0378"/>
    <w:rsid w:val="003D109B"/>
    <w:rsid w:val="003D1598"/>
    <w:rsid w:val="003D2236"/>
    <w:rsid w:val="003D356B"/>
    <w:rsid w:val="003D5A07"/>
    <w:rsid w:val="003D5BDB"/>
    <w:rsid w:val="003D5E1E"/>
    <w:rsid w:val="003D655A"/>
    <w:rsid w:val="003D7E7D"/>
    <w:rsid w:val="003D7EF7"/>
    <w:rsid w:val="003E040F"/>
    <w:rsid w:val="003E10DD"/>
    <w:rsid w:val="003E1231"/>
    <w:rsid w:val="003E2076"/>
    <w:rsid w:val="003E368E"/>
    <w:rsid w:val="003E4090"/>
    <w:rsid w:val="003E49AF"/>
    <w:rsid w:val="003E49F4"/>
    <w:rsid w:val="003E5B5D"/>
    <w:rsid w:val="003E5D98"/>
    <w:rsid w:val="003E62BE"/>
    <w:rsid w:val="003E6554"/>
    <w:rsid w:val="003E668E"/>
    <w:rsid w:val="003E6E53"/>
    <w:rsid w:val="003E729C"/>
    <w:rsid w:val="003E7BE9"/>
    <w:rsid w:val="003F0DD9"/>
    <w:rsid w:val="003F16E3"/>
    <w:rsid w:val="003F199C"/>
    <w:rsid w:val="003F275E"/>
    <w:rsid w:val="003F29EF"/>
    <w:rsid w:val="003F318C"/>
    <w:rsid w:val="003F3202"/>
    <w:rsid w:val="003F3ADF"/>
    <w:rsid w:val="003F42DD"/>
    <w:rsid w:val="003F4724"/>
    <w:rsid w:val="003F5213"/>
    <w:rsid w:val="003F541E"/>
    <w:rsid w:val="003F698B"/>
    <w:rsid w:val="004011FA"/>
    <w:rsid w:val="00401205"/>
    <w:rsid w:val="004027A7"/>
    <w:rsid w:val="00402D75"/>
    <w:rsid w:val="0040330C"/>
    <w:rsid w:val="00404AA8"/>
    <w:rsid w:val="004050A2"/>
    <w:rsid w:val="0040515E"/>
    <w:rsid w:val="00405B11"/>
    <w:rsid w:val="00406FFC"/>
    <w:rsid w:val="00410FFD"/>
    <w:rsid w:val="00412D46"/>
    <w:rsid w:val="00412F35"/>
    <w:rsid w:val="004138B1"/>
    <w:rsid w:val="00413D06"/>
    <w:rsid w:val="00413DD4"/>
    <w:rsid w:val="0041527A"/>
    <w:rsid w:val="00416B4E"/>
    <w:rsid w:val="004200AB"/>
    <w:rsid w:val="004204A5"/>
    <w:rsid w:val="00420C89"/>
    <w:rsid w:val="00420E41"/>
    <w:rsid w:val="004212BB"/>
    <w:rsid w:val="00421824"/>
    <w:rsid w:val="00423B2B"/>
    <w:rsid w:val="00423B81"/>
    <w:rsid w:val="00423C01"/>
    <w:rsid w:val="004241DD"/>
    <w:rsid w:val="0042435F"/>
    <w:rsid w:val="004246C2"/>
    <w:rsid w:val="0042478D"/>
    <w:rsid w:val="00424D52"/>
    <w:rsid w:val="004255FC"/>
    <w:rsid w:val="0042576D"/>
    <w:rsid w:val="00425D4B"/>
    <w:rsid w:val="004264F1"/>
    <w:rsid w:val="00426514"/>
    <w:rsid w:val="00426802"/>
    <w:rsid w:val="00426998"/>
    <w:rsid w:val="00426B26"/>
    <w:rsid w:val="00426BF0"/>
    <w:rsid w:val="00427B24"/>
    <w:rsid w:val="004313D8"/>
    <w:rsid w:val="00431944"/>
    <w:rsid w:val="00431C80"/>
    <w:rsid w:val="00432064"/>
    <w:rsid w:val="00434317"/>
    <w:rsid w:val="004343F9"/>
    <w:rsid w:val="004345B2"/>
    <w:rsid w:val="00435352"/>
    <w:rsid w:val="004367D8"/>
    <w:rsid w:val="004368AC"/>
    <w:rsid w:val="00437F1D"/>
    <w:rsid w:val="0044190D"/>
    <w:rsid w:val="00441CB1"/>
    <w:rsid w:val="0044212B"/>
    <w:rsid w:val="00442688"/>
    <w:rsid w:val="0044298B"/>
    <w:rsid w:val="00443229"/>
    <w:rsid w:val="00443AE4"/>
    <w:rsid w:val="004444D0"/>
    <w:rsid w:val="0044511D"/>
    <w:rsid w:val="004454B5"/>
    <w:rsid w:val="0044574A"/>
    <w:rsid w:val="004471BA"/>
    <w:rsid w:val="0044720B"/>
    <w:rsid w:val="00447809"/>
    <w:rsid w:val="004479EF"/>
    <w:rsid w:val="004517C5"/>
    <w:rsid w:val="004522C7"/>
    <w:rsid w:val="00452CE3"/>
    <w:rsid w:val="00452D97"/>
    <w:rsid w:val="00452F28"/>
    <w:rsid w:val="00454167"/>
    <w:rsid w:val="00454FD5"/>
    <w:rsid w:val="00455365"/>
    <w:rsid w:val="00455771"/>
    <w:rsid w:val="004559A1"/>
    <w:rsid w:val="00455D0C"/>
    <w:rsid w:val="004568E4"/>
    <w:rsid w:val="00456A0F"/>
    <w:rsid w:val="00456A8D"/>
    <w:rsid w:val="004572CE"/>
    <w:rsid w:val="00457BA6"/>
    <w:rsid w:val="00460098"/>
    <w:rsid w:val="00460A47"/>
    <w:rsid w:val="00460B31"/>
    <w:rsid w:val="0046183F"/>
    <w:rsid w:val="00461C0D"/>
    <w:rsid w:val="00461DC4"/>
    <w:rsid w:val="00462215"/>
    <w:rsid w:val="00462E3D"/>
    <w:rsid w:val="0046429E"/>
    <w:rsid w:val="004644AB"/>
    <w:rsid w:val="00465AD6"/>
    <w:rsid w:val="0046618B"/>
    <w:rsid w:val="0046643F"/>
    <w:rsid w:val="00466589"/>
    <w:rsid w:val="004706CB"/>
    <w:rsid w:val="004709FC"/>
    <w:rsid w:val="00470E0B"/>
    <w:rsid w:val="00471893"/>
    <w:rsid w:val="00472E9E"/>
    <w:rsid w:val="0047375A"/>
    <w:rsid w:val="00473C08"/>
    <w:rsid w:val="00474268"/>
    <w:rsid w:val="00474584"/>
    <w:rsid w:val="00474B7A"/>
    <w:rsid w:val="00474C9D"/>
    <w:rsid w:val="004752A0"/>
    <w:rsid w:val="004759C5"/>
    <w:rsid w:val="00475BFC"/>
    <w:rsid w:val="00475EB3"/>
    <w:rsid w:val="00476915"/>
    <w:rsid w:val="00476A82"/>
    <w:rsid w:val="00476DFD"/>
    <w:rsid w:val="00476E2D"/>
    <w:rsid w:val="00477B13"/>
    <w:rsid w:val="00477EBC"/>
    <w:rsid w:val="00477F7B"/>
    <w:rsid w:val="00480359"/>
    <w:rsid w:val="00480EC2"/>
    <w:rsid w:val="00481BF9"/>
    <w:rsid w:val="00482612"/>
    <w:rsid w:val="004830B6"/>
    <w:rsid w:val="00483C19"/>
    <w:rsid w:val="004840B6"/>
    <w:rsid w:val="00484EE5"/>
    <w:rsid w:val="004853F0"/>
    <w:rsid w:val="004855E9"/>
    <w:rsid w:val="00485A04"/>
    <w:rsid w:val="004860DC"/>
    <w:rsid w:val="00486BD5"/>
    <w:rsid w:val="0048754E"/>
    <w:rsid w:val="004877A0"/>
    <w:rsid w:val="0049074A"/>
    <w:rsid w:val="00490C50"/>
    <w:rsid w:val="004917B5"/>
    <w:rsid w:val="004921BA"/>
    <w:rsid w:val="00492F49"/>
    <w:rsid w:val="00492F85"/>
    <w:rsid w:val="00493131"/>
    <w:rsid w:val="00493767"/>
    <w:rsid w:val="00493C9A"/>
    <w:rsid w:val="004945BD"/>
    <w:rsid w:val="004947BA"/>
    <w:rsid w:val="00494EF5"/>
    <w:rsid w:val="004956F1"/>
    <w:rsid w:val="00496309"/>
    <w:rsid w:val="00497283"/>
    <w:rsid w:val="0049746D"/>
    <w:rsid w:val="004A0972"/>
    <w:rsid w:val="004A15A9"/>
    <w:rsid w:val="004A1898"/>
    <w:rsid w:val="004A1D85"/>
    <w:rsid w:val="004A1F57"/>
    <w:rsid w:val="004A2102"/>
    <w:rsid w:val="004A293C"/>
    <w:rsid w:val="004A32B2"/>
    <w:rsid w:val="004A4382"/>
    <w:rsid w:val="004A484F"/>
    <w:rsid w:val="004A51F2"/>
    <w:rsid w:val="004A5510"/>
    <w:rsid w:val="004A5713"/>
    <w:rsid w:val="004A638D"/>
    <w:rsid w:val="004A661D"/>
    <w:rsid w:val="004A6BD3"/>
    <w:rsid w:val="004B0956"/>
    <w:rsid w:val="004B0AF5"/>
    <w:rsid w:val="004B16CD"/>
    <w:rsid w:val="004B2564"/>
    <w:rsid w:val="004B2FCE"/>
    <w:rsid w:val="004B4532"/>
    <w:rsid w:val="004B4654"/>
    <w:rsid w:val="004B570A"/>
    <w:rsid w:val="004B5FBD"/>
    <w:rsid w:val="004B6305"/>
    <w:rsid w:val="004B6CDA"/>
    <w:rsid w:val="004B6F6E"/>
    <w:rsid w:val="004B7541"/>
    <w:rsid w:val="004B7B79"/>
    <w:rsid w:val="004B7EEC"/>
    <w:rsid w:val="004C0AC1"/>
    <w:rsid w:val="004C0CA4"/>
    <w:rsid w:val="004C10CB"/>
    <w:rsid w:val="004C18BF"/>
    <w:rsid w:val="004C3184"/>
    <w:rsid w:val="004C3684"/>
    <w:rsid w:val="004C3C88"/>
    <w:rsid w:val="004C3D5D"/>
    <w:rsid w:val="004C3EE3"/>
    <w:rsid w:val="004C4191"/>
    <w:rsid w:val="004C45C1"/>
    <w:rsid w:val="004C4611"/>
    <w:rsid w:val="004C6040"/>
    <w:rsid w:val="004C6C90"/>
    <w:rsid w:val="004C6EA4"/>
    <w:rsid w:val="004D00D9"/>
    <w:rsid w:val="004D03EA"/>
    <w:rsid w:val="004D0EDB"/>
    <w:rsid w:val="004D10A5"/>
    <w:rsid w:val="004D21EC"/>
    <w:rsid w:val="004D31F5"/>
    <w:rsid w:val="004D3533"/>
    <w:rsid w:val="004D357D"/>
    <w:rsid w:val="004D3A29"/>
    <w:rsid w:val="004D3E80"/>
    <w:rsid w:val="004D521B"/>
    <w:rsid w:val="004D5417"/>
    <w:rsid w:val="004D5768"/>
    <w:rsid w:val="004D5E2D"/>
    <w:rsid w:val="004D6858"/>
    <w:rsid w:val="004D6B5E"/>
    <w:rsid w:val="004D72AB"/>
    <w:rsid w:val="004D76D3"/>
    <w:rsid w:val="004E1F58"/>
    <w:rsid w:val="004E2447"/>
    <w:rsid w:val="004E299A"/>
    <w:rsid w:val="004E2CBA"/>
    <w:rsid w:val="004E2D02"/>
    <w:rsid w:val="004E2D09"/>
    <w:rsid w:val="004E2D7A"/>
    <w:rsid w:val="004E3985"/>
    <w:rsid w:val="004E4382"/>
    <w:rsid w:val="004E44DD"/>
    <w:rsid w:val="004E6145"/>
    <w:rsid w:val="004E64F5"/>
    <w:rsid w:val="004E651A"/>
    <w:rsid w:val="004E6FF5"/>
    <w:rsid w:val="004E7BC5"/>
    <w:rsid w:val="004F024D"/>
    <w:rsid w:val="004F0F5A"/>
    <w:rsid w:val="004F27B9"/>
    <w:rsid w:val="004F2B38"/>
    <w:rsid w:val="004F2C01"/>
    <w:rsid w:val="004F3372"/>
    <w:rsid w:val="004F3A31"/>
    <w:rsid w:val="004F3E5D"/>
    <w:rsid w:val="004F4388"/>
    <w:rsid w:val="004F441C"/>
    <w:rsid w:val="004F4590"/>
    <w:rsid w:val="004F4A47"/>
    <w:rsid w:val="004F5581"/>
    <w:rsid w:val="004F5C7A"/>
    <w:rsid w:val="004F5F8D"/>
    <w:rsid w:val="004F653D"/>
    <w:rsid w:val="004F68E0"/>
    <w:rsid w:val="004F6DE3"/>
    <w:rsid w:val="004F6EE6"/>
    <w:rsid w:val="004F7A11"/>
    <w:rsid w:val="004F7A15"/>
    <w:rsid w:val="00501894"/>
    <w:rsid w:val="0050190C"/>
    <w:rsid w:val="0050238E"/>
    <w:rsid w:val="00502611"/>
    <w:rsid w:val="005029D7"/>
    <w:rsid w:val="00502D8A"/>
    <w:rsid w:val="0050382F"/>
    <w:rsid w:val="00503D25"/>
    <w:rsid w:val="005040E4"/>
    <w:rsid w:val="00504BB0"/>
    <w:rsid w:val="00505042"/>
    <w:rsid w:val="0050518A"/>
    <w:rsid w:val="005055A8"/>
    <w:rsid w:val="00506088"/>
    <w:rsid w:val="0050609A"/>
    <w:rsid w:val="0050627E"/>
    <w:rsid w:val="00510174"/>
    <w:rsid w:val="00511030"/>
    <w:rsid w:val="0051106B"/>
    <w:rsid w:val="005119EC"/>
    <w:rsid w:val="00512CFC"/>
    <w:rsid w:val="005135A3"/>
    <w:rsid w:val="005135B1"/>
    <w:rsid w:val="00513B14"/>
    <w:rsid w:val="005143DC"/>
    <w:rsid w:val="005151AF"/>
    <w:rsid w:val="005169BD"/>
    <w:rsid w:val="00516F4F"/>
    <w:rsid w:val="00520087"/>
    <w:rsid w:val="00520233"/>
    <w:rsid w:val="00520728"/>
    <w:rsid w:val="00521B31"/>
    <w:rsid w:val="00522D89"/>
    <w:rsid w:val="00523375"/>
    <w:rsid w:val="005258B1"/>
    <w:rsid w:val="0052697B"/>
    <w:rsid w:val="00526EF3"/>
    <w:rsid w:val="0052730F"/>
    <w:rsid w:val="0052731F"/>
    <w:rsid w:val="005277B7"/>
    <w:rsid w:val="00527871"/>
    <w:rsid w:val="0052799C"/>
    <w:rsid w:val="0053011D"/>
    <w:rsid w:val="00530DEE"/>
    <w:rsid w:val="00531D4B"/>
    <w:rsid w:val="00532166"/>
    <w:rsid w:val="00533286"/>
    <w:rsid w:val="00533F27"/>
    <w:rsid w:val="00534594"/>
    <w:rsid w:val="00534849"/>
    <w:rsid w:val="00534C4D"/>
    <w:rsid w:val="00535EA0"/>
    <w:rsid w:val="00536105"/>
    <w:rsid w:val="00536655"/>
    <w:rsid w:val="00536C4F"/>
    <w:rsid w:val="00536E29"/>
    <w:rsid w:val="005376ED"/>
    <w:rsid w:val="00537A5D"/>
    <w:rsid w:val="00537AF4"/>
    <w:rsid w:val="00537FFE"/>
    <w:rsid w:val="005406C9"/>
    <w:rsid w:val="00540F1C"/>
    <w:rsid w:val="00541202"/>
    <w:rsid w:val="005416DF"/>
    <w:rsid w:val="00541983"/>
    <w:rsid w:val="00541EA7"/>
    <w:rsid w:val="00542B3E"/>
    <w:rsid w:val="00544200"/>
    <w:rsid w:val="00544CE4"/>
    <w:rsid w:val="005454ED"/>
    <w:rsid w:val="0054583B"/>
    <w:rsid w:val="005471A4"/>
    <w:rsid w:val="00547ECD"/>
    <w:rsid w:val="005509EF"/>
    <w:rsid w:val="00550B6B"/>
    <w:rsid w:val="005515A0"/>
    <w:rsid w:val="00551F64"/>
    <w:rsid w:val="00552646"/>
    <w:rsid w:val="00552986"/>
    <w:rsid w:val="00552EA2"/>
    <w:rsid w:val="00553164"/>
    <w:rsid w:val="0055387C"/>
    <w:rsid w:val="00553974"/>
    <w:rsid w:val="00553C7F"/>
    <w:rsid w:val="00555390"/>
    <w:rsid w:val="00555852"/>
    <w:rsid w:val="00556149"/>
    <w:rsid w:val="00556D53"/>
    <w:rsid w:val="00557166"/>
    <w:rsid w:val="00560233"/>
    <w:rsid w:val="0056058D"/>
    <w:rsid w:val="00560C52"/>
    <w:rsid w:val="005616FF"/>
    <w:rsid w:val="00561785"/>
    <w:rsid w:val="00561B9B"/>
    <w:rsid w:val="00563865"/>
    <w:rsid w:val="0056391F"/>
    <w:rsid w:val="00563FAC"/>
    <w:rsid w:val="00566C7D"/>
    <w:rsid w:val="005673F4"/>
    <w:rsid w:val="00567742"/>
    <w:rsid w:val="005707B4"/>
    <w:rsid w:val="00570C05"/>
    <w:rsid w:val="0057139E"/>
    <w:rsid w:val="00571F52"/>
    <w:rsid w:val="00571F7B"/>
    <w:rsid w:val="00571F90"/>
    <w:rsid w:val="00572BB2"/>
    <w:rsid w:val="00572D97"/>
    <w:rsid w:val="0057330D"/>
    <w:rsid w:val="00573667"/>
    <w:rsid w:val="00573ABA"/>
    <w:rsid w:val="00574770"/>
    <w:rsid w:val="00575583"/>
    <w:rsid w:val="00575C9C"/>
    <w:rsid w:val="0057699A"/>
    <w:rsid w:val="005800D9"/>
    <w:rsid w:val="00580540"/>
    <w:rsid w:val="00580B70"/>
    <w:rsid w:val="00580EAF"/>
    <w:rsid w:val="005810F0"/>
    <w:rsid w:val="00581F6E"/>
    <w:rsid w:val="00582D45"/>
    <w:rsid w:val="00583912"/>
    <w:rsid w:val="0058423B"/>
    <w:rsid w:val="00585000"/>
    <w:rsid w:val="00585514"/>
    <w:rsid w:val="0058577D"/>
    <w:rsid w:val="00585F67"/>
    <w:rsid w:val="00586AFE"/>
    <w:rsid w:val="00587260"/>
    <w:rsid w:val="005877CE"/>
    <w:rsid w:val="0058796A"/>
    <w:rsid w:val="00587F3C"/>
    <w:rsid w:val="005900CC"/>
    <w:rsid w:val="00590584"/>
    <w:rsid w:val="005911DE"/>
    <w:rsid w:val="005924B8"/>
    <w:rsid w:val="00592A12"/>
    <w:rsid w:val="00592DC3"/>
    <w:rsid w:val="005931BE"/>
    <w:rsid w:val="005936BF"/>
    <w:rsid w:val="00594316"/>
    <w:rsid w:val="0059448A"/>
    <w:rsid w:val="00594A9D"/>
    <w:rsid w:val="00594E28"/>
    <w:rsid w:val="0059601E"/>
    <w:rsid w:val="005963D0"/>
    <w:rsid w:val="00596CDC"/>
    <w:rsid w:val="005974E7"/>
    <w:rsid w:val="00597DE8"/>
    <w:rsid w:val="005A02E4"/>
    <w:rsid w:val="005A0CF2"/>
    <w:rsid w:val="005A1A6F"/>
    <w:rsid w:val="005A23DF"/>
    <w:rsid w:val="005A2405"/>
    <w:rsid w:val="005A34A3"/>
    <w:rsid w:val="005A3738"/>
    <w:rsid w:val="005A385F"/>
    <w:rsid w:val="005A4138"/>
    <w:rsid w:val="005A4959"/>
    <w:rsid w:val="005A52ED"/>
    <w:rsid w:val="005A5514"/>
    <w:rsid w:val="005A5519"/>
    <w:rsid w:val="005A6000"/>
    <w:rsid w:val="005A6148"/>
    <w:rsid w:val="005A64E4"/>
    <w:rsid w:val="005A69F7"/>
    <w:rsid w:val="005A70F3"/>
    <w:rsid w:val="005A7AC5"/>
    <w:rsid w:val="005A7CB4"/>
    <w:rsid w:val="005B1658"/>
    <w:rsid w:val="005B1C23"/>
    <w:rsid w:val="005B271C"/>
    <w:rsid w:val="005B33B1"/>
    <w:rsid w:val="005B3E16"/>
    <w:rsid w:val="005B4E02"/>
    <w:rsid w:val="005B58C3"/>
    <w:rsid w:val="005B59EE"/>
    <w:rsid w:val="005B6376"/>
    <w:rsid w:val="005B7897"/>
    <w:rsid w:val="005C14B2"/>
    <w:rsid w:val="005C1947"/>
    <w:rsid w:val="005C1EB2"/>
    <w:rsid w:val="005C2C33"/>
    <w:rsid w:val="005C353B"/>
    <w:rsid w:val="005C4DD9"/>
    <w:rsid w:val="005C4ED6"/>
    <w:rsid w:val="005C517B"/>
    <w:rsid w:val="005C51D7"/>
    <w:rsid w:val="005C5A5C"/>
    <w:rsid w:val="005C5D5E"/>
    <w:rsid w:val="005C6643"/>
    <w:rsid w:val="005C6A51"/>
    <w:rsid w:val="005C732B"/>
    <w:rsid w:val="005D2313"/>
    <w:rsid w:val="005D24ED"/>
    <w:rsid w:val="005D3342"/>
    <w:rsid w:val="005D4651"/>
    <w:rsid w:val="005D4EDA"/>
    <w:rsid w:val="005D4F0C"/>
    <w:rsid w:val="005D59AA"/>
    <w:rsid w:val="005D5EC0"/>
    <w:rsid w:val="005D6349"/>
    <w:rsid w:val="005D6A98"/>
    <w:rsid w:val="005D7910"/>
    <w:rsid w:val="005E06BF"/>
    <w:rsid w:val="005E08A9"/>
    <w:rsid w:val="005E0FEA"/>
    <w:rsid w:val="005E0FED"/>
    <w:rsid w:val="005E10C7"/>
    <w:rsid w:val="005E1A50"/>
    <w:rsid w:val="005E1A68"/>
    <w:rsid w:val="005E1EBE"/>
    <w:rsid w:val="005E2AD3"/>
    <w:rsid w:val="005E343E"/>
    <w:rsid w:val="005E356C"/>
    <w:rsid w:val="005E35A4"/>
    <w:rsid w:val="005E3D34"/>
    <w:rsid w:val="005E43F8"/>
    <w:rsid w:val="005E49D2"/>
    <w:rsid w:val="005E4A8C"/>
    <w:rsid w:val="005E4D3D"/>
    <w:rsid w:val="005E597D"/>
    <w:rsid w:val="005E5B30"/>
    <w:rsid w:val="005E62F3"/>
    <w:rsid w:val="005E6552"/>
    <w:rsid w:val="005E73A8"/>
    <w:rsid w:val="005E7E3B"/>
    <w:rsid w:val="005F0371"/>
    <w:rsid w:val="005F1F0D"/>
    <w:rsid w:val="005F1F26"/>
    <w:rsid w:val="005F3EDC"/>
    <w:rsid w:val="005F4265"/>
    <w:rsid w:val="005F4D05"/>
    <w:rsid w:val="005F5368"/>
    <w:rsid w:val="005F57C6"/>
    <w:rsid w:val="005F661C"/>
    <w:rsid w:val="005F6B33"/>
    <w:rsid w:val="005F7A4B"/>
    <w:rsid w:val="005F7BE9"/>
    <w:rsid w:val="005F7E5F"/>
    <w:rsid w:val="00600D6D"/>
    <w:rsid w:val="00602945"/>
    <w:rsid w:val="0060508B"/>
    <w:rsid w:val="00605443"/>
    <w:rsid w:val="00605BEB"/>
    <w:rsid w:val="00605F94"/>
    <w:rsid w:val="006071B4"/>
    <w:rsid w:val="006078F0"/>
    <w:rsid w:val="00607951"/>
    <w:rsid w:val="00607DE1"/>
    <w:rsid w:val="00607F0E"/>
    <w:rsid w:val="00611879"/>
    <w:rsid w:val="006126E4"/>
    <w:rsid w:val="00612957"/>
    <w:rsid w:val="00613019"/>
    <w:rsid w:val="006132EE"/>
    <w:rsid w:val="00614058"/>
    <w:rsid w:val="00614EC4"/>
    <w:rsid w:val="00615FF9"/>
    <w:rsid w:val="00616B6B"/>
    <w:rsid w:val="00616C6E"/>
    <w:rsid w:val="00616CEA"/>
    <w:rsid w:val="00617682"/>
    <w:rsid w:val="0062015B"/>
    <w:rsid w:val="006206ED"/>
    <w:rsid w:val="006208CE"/>
    <w:rsid w:val="00620C96"/>
    <w:rsid w:val="00620EE2"/>
    <w:rsid w:val="00621255"/>
    <w:rsid w:val="00621CCE"/>
    <w:rsid w:val="00622042"/>
    <w:rsid w:val="00622A07"/>
    <w:rsid w:val="00622FCC"/>
    <w:rsid w:val="006230C8"/>
    <w:rsid w:val="00623108"/>
    <w:rsid w:val="00623B61"/>
    <w:rsid w:val="0062462E"/>
    <w:rsid w:val="00624F43"/>
    <w:rsid w:val="006255A7"/>
    <w:rsid w:val="006307A8"/>
    <w:rsid w:val="00630A42"/>
    <w:rsid w:val="00631E7F"/>
    <w:rsid w:val="00631EAE"/>
    <w:rsid w:val="006325F2"/>
    <w:rsid w:val="00632AC3"/>
    <w:rsid w:val="0063479B"/>
    <w:rsid w:val="00634DBD"/>
    <w:rsid w:val="00635B68"/>
    <w:rsid w:val="0063652F"/>
    <w:rsid w:val="006367AA"/>
    <w:rsid w:val="00636D86"/>
    <w:rsid w:val="00637DA4"/>
    <w:rsid w:val="006402DA"/>
    <w:rsid w:val="00640621"/>
    <w:rsid w:val="00640B98"/>
    <w:rsid w:val="00641BF0"/>
    <w:rsid w:val="0064201D"/>
    <w:rsid w:val="00642DCE"/>
    <w:rsid w:val="00643184"/>
    <w:rsid w:val="00643189"/>
    <w:rsid w:val="006437A1"/>
    <w:rsid w:val="00643F53"/>
    <w:rsid w:val="00643F54"/>
    <w:rsid w:val="00644299"/>
    <w:rsid w:val="00645B72"/>
    <w:rsid w:val="00645C8D"/>
    <w:rsid w:val="006467F0"/>
    <w:rsid w:val="0064685F"/>
    <w:rsid w:val="00646E05"/>
    <w:rsid w:val="006473A8"/>
    <w:rsid w:val="0064784E"/>
    <w:rsid w:val="006506B6"/>
    <w:rsid w:val="006518E1"/>
    <w:rsid w:val="006527EE"/>
    <w:rsid w:val="00654633"/>
    <w:rsid w:val="00654AA4"/>
    <w:rsid w:val="00654B71"/>
    <w:rsid w:val="006568E0"/>
    <w:rsid w:val="00657FEA"/>
    <w:rsid w:val="00660DA7"/>
    <w:rsid w:val="00661081"/>
    <w:rsid w:val="006616DE"/>
    <w:rsid w:val="00662C4D"/>
    <w:rsid w:val="00662EF3"/>
    <w:rsid w:val="0066307F"/>
    <w:rsid w:val="006645E6"/>
    <w:rsid w:val="00665322"/>
    <w:rsid w:val="00665864"/>
    <w:rsid w:val="00665981"/>
    <w:rsid w:val="006663F9"/>
    <w:rsid w:val="00666802"/>
    <w:rsid w:val="006672FD"/>
    <w:rsid w:val="00671174"/>
    <w:rsid w:val="0067123A"/>
    <w:rsid w:val="006716D4"/>
    <w:rsid w:val="00673481"/>
    <w:rsid w:val="0067366C"/>
    <w:rsid w:val="006741D8"/>
    <w:rsid w:val="0067434C"/>
    <w:rsid w:val="00674619"/>
    <w:rsid w:val="00674A3D"/>
    <w:rsid w:val="00675008"/>
    <w:rsid w:val="0067520F"/>
    <w:rsid w:val="0067523C"/>
    <w:rsid w:val="00676241"/>
    <w:rsid w:val="006763B8"/>
    <w:rsid w:val="00676ABC"/>
    <w:rsid w:val="00676F6E"/>
    <w:rsid w:val="00677051"/>
    <w:rsid w:val="0067705E"/>
    <w:rsid w:val="00677767"/>
    <w:rsid w:val="00677B17"/>
    <w:rsid w:val="00677FB8"/>
    <w:rsid w:val="00680BFB"/>
    <w:rsid w:val="00680C99"/>
    <w:rsid w:val="00680ECF"/>
    <w:rsid w:val="00681917"/>
    <w:rsid w:val="00682039"/>
    <w:rsid w:val="00682329"/>
    <w:rsid w:val="0068273B"/>
    <w:rsid w:val="006832CE"/>
    <w:rsid w:val="006839F1"/>
    <w:rsid w:val="00683D6A"/>
    <w:rsid w:val="00683FD0"/>
    <w:rsid w:val="00684B48"/>
    <w:rsid w:val="00685760"/>
    <w:rsid w:val="00685B9C"/>
    <w:rsid w:val="00685C8F"/>
    <w:rsid w:val="006877CD"/>
    <w:rsid w:val="00687CE0"/>
    <w:rsid w:val="0069012F"/>
    <w:rsid w:val="0069092B"/>
    <w:rsid w:val="006909F9"/>
    <w:rsid w:val="00691238"/>
    <w:rsid w:val="00691A30"/>
    <w:rsid w:val="00691AA6"/>
    <w:rsid w:val="00691DB6"/>
    <w:rsid w:val="0069246D"/>
    <w:rsid w:val="006925A3"/>
    <w:rsid w:val="006926F9"/>
    <w:rsid w:val="00693128"/>
    <w:rsid w:val="0069363B"/>
    <w:rsid w:val="0069393F"/>
    <w:rsid w:val="00693A84"/>
    <w:rsid w:val="006941BB"/>
    <w:rsid w:val="00694227"/>
    <w:rsid w:val="00694AAA"/>
    <w:rsid w:val="00694D41"/>
    <w:rsid w:val="006953BC"/>
    <w:rsid w:val="006A05A1"/>
    <w:rsid w:val="006A0617"/>
    <w:rsid w:val="006A0816"/>
    <w:rsid w:val="006A1058"/>
    <w:rsid w:val="006A10CD"/>
    <w:rsid w:val="006A1BD8"/>
    <w:rsid w:val="006A230C"/>
    <w:rsid w:val="006A271D"/>
    <w:rsid w:val="006A2BFE"/>
    <w:rsid w:val="006A2C11"/>
    <w:rsid w:val="006A2D2F"/>
    <w:rsid w:val="006A4018"/>
    <w:rsid w:val="006A42F7"/>
    <w:rsid w:val="006A431B"/>
    <w:rsid w:val="006A4773"/>
    <w:rsid w:val="006A6213"/>
    <w:rsid w:val="006A6373"/>
    <w:rsid w:val="006A647B"/>
    <w:rsid w:val="006A6873"/>
    <w:rsid w:val="006A6B15"/>
    <w:rsid w:val="006A775F"/>
    <w:rsid w:val="006A7DAF"/>
    <w:rsid w:val="006A7E29"/>
    <w:rsid w:val="006B17C8"/>
    <w:rsid w:val="006B1843"/>
    <w:rsid w:val="006B2427"/>
    <w:rsid w:val="006B26FA"/>
    <w:rsid w:val="006B335D"/>
    <w:rsid w:val="006B3A9C"/>
    <w:rsid w:val="006B3C69"/>
    <w:rsid w:val="006B488C"/>
    <w:rsid w:val="006B5A6E"/>
    <w:rsid w:val="006B5C9D"/>
    <w:rsid w:val="006B5FBF"/>
    <w:rsid w:val="006B616D"/>
    <w:rsid w:val="006B68A9"/>
    <w:rsid w:val="006B6D4E"/>
    <w:rsid w:val="006B6DE4"/>
    <w:rsid w:val="006C000A"/>
    <w:rsid w:val="006C00A1"/>
    <w:rsid w:val="006C13D9"/>
    <w:rsid w:val="006C17B6"/>
    <w:rsid w:val="006C18B5"/>
    <w:rsid w:val="006C1C42"/>
    <w:rsid w:val="006C201D"/>
    <w:rsid w:val="006C2D54"/>
    <w:rsid w:val="006C4108"/>
    <w:rsid w:val="006C41F7"/>
    <w:rsid w:val="006C4797"/>
    <w:rsid w:val="006C4B27"/>
    <w:rsid w:val="006C55F1"/>
    <w:rsid w:val="006C5909"/>
    <w:rsid w:val="006C648E"/>
    <w:rsid w:val="006C770C"/>
    <w:rsid w:val="006D02D4"/>
    <w:rsid w:val="006D0696"/>
    <w:rsid w:val="006D0B37"/>
    <w:rsid w:val="006D12A8"/>
    <w:rsid w:val="006D1AB9"/>
    <w:rsid w:val="006D1E22"/>
    <w:rsid w:val="006D2668"/>
    <w:rsid w:val="006D2A2A"/>
    <w:rsid w:val="006D2DF8"/>
    <w:rsid w:val="006D31C5"/>
    <w:rsid w:val="006D32D3"/>
    <w:rsid w:val="006D3478"/>
    <w:rsid w:val="006D36E9"/>
    <w:rsid w:val="006D370D"/>
    <w:rsid w:val="006D3F7E"/>
    <w:rsid w:val="006D4291"/>
    <w:rsid w:val="006D4C44"/>
    <w:rsid w:val="006D5779"/>
    <w:rsid w:val="006D58C1"/>
    <w:rsid w:val="006D5B91"/>
    <w:rsid w:val="006D68AA"/>
    <w:rsid w:val="006D6BA7"/>
    <w:rsid w:val="006D6CD8"/>
    <w:rsid w:val="006D78B0"/>
    <w:rsid w:val="006D7A48"/>
    <w:rsid w:val="006D7D70"/>
    <w:rsid w:val="006E056A"/>
    <w:rsid w:val="006E0FE8"/>
    <w:rsid w:val="006E26A1"/>
    <w:rsid w:val="006E2BBA"/>
    <w:rsid w:val="006E4176"/>
    <w:rsid w:val="006E48C0"/>
    <w:rsid w:val="006E68DE"/>
    <w:rsid w:val="006F0012"/>
    <w:rsid w:val="006F0298"/>
    <w:rsid w:val="006F050D"/>
    <w:rsid w:val="006F0D96"/>
    <w:rsid w:val="006F2AC2"/>
    <w:rsid w:val="006F3E28"/>
    <w:rsid w:val="006F441B"/>
    <w:rsid w:val="006F55EF"/>
    <w:rsid w:val="006F61EB"/>
    <w:rsid w:val="006F66CD"/>
    <w:rsid w:val="006F73D1"/>
    <w:rsid w:val="006F76E0"/>
    <w:rsid w:val="006F78FD"/>
    <w:rsid w:val="00700452"/>
    <w:rsid w:val="00701381"/>
    <w:rsid w:val="00702121"/>
    <w:rsid w:val="00702653"/>
    <w:rsid w:val="0070362D"/>
    <w:rsid w:val="00704160"/>
    <w:rsid w:val="0070472C"/>
    <w:rsid w:val="0070552C"/>
    <w:rsid w:val="00706295"/>
    <w:rsid w:val="00706897"/>
    <w:rsid w:val="00710F4A"/>
    <w:rsid w:val="00711114"/>
    <w:rsid w:val="0071317B"/>
    <w:rsid w:val="007133B0"/>
    <w:rsid w:val="00713AEE"/>
    <w:rsid w:val="00714361"/>
    <w:rsid w:val="00714F3E"/>
    <w:rsid w:val="00715326"/>
    <w:rsid w:val="00715447"/>
    <w:rsid w:val="007156EF"/>
    <w:rsid w:val="00715830"/>
    <w:rsid w:val="007163B7"/>
    <w:rsid w:val="00716627"/>
    <w:rsid w:val="00716A5A"/>
    <w:rsid w:val="0071785F"/>
    <w:rsid w:val="007179A6"/>
    <w:rsid w:val="0072094A"/>
    <w:rsid w:val="007213FC"/>
    <w:rsid w:val="00721D0D"/>
    <w:rsid w:val="00721F8F"/>
    <w:rsid w:val="00722710"/>
    <w:rsid w:val="00722BA3"/>
    <w:rsid w:val="007236AF"/>
    <w:rsid w:val="00723769"/>
    <w:rsid w:val="0072438A"/>
    <w:rsid w:val="007246E6"/>
    <w:rsid w:val="00724864"/>
    <w:rsid w:val="00724C00"/>
    <w:rsid w:val="00724DAC"/>
    <w:rsid w:val="00724F2A"/>
    <w:rsid w:val="007251B3"/>
    <w:rsid w:val="00725334"/>
    <w:rsid w:val="007253C0"/>
    <w:rsid w:val="00730479"/>
    <w:rsid w:val="00730A02"/>
    <w:rsid w:val="00731216"/>
    <w:rsid w:val="007317F6"/>
    <w:rsid w:val="0073193F"/>
    <w:rsid w:val="00732946"/>
    <w:rsid w:val="007329EC"/>
    <w:rsid w:val="0073337B"/>
    <w:rsid w:val="00733E17"/>
    <w:rsid w:val="007340B2"/>
    <w:rsid w:val="00734B69"/>
    <w:rsid w:val="00735061"/>
    <w:rsid w:val="007359C8"/>
    <w:rsid w:val="00735D4C"/>
    <w:rsid w:val="0073641B"/>
    <w:rsid w:val="00736951"/>
    <w:rsid w:val="00736CFB"/>
    <w:rsid w:val="00736F1F"/>
    <w:rsid w:val="00737971"/>
    <w:rsid w:val="0074000E"/>
    <w:rsid w:val="007411ED"/>
    <w:rsid w:val="007417DE"/>
    <w:rsid w:val="00741813"/>
    <w:rsid w:val="007424B9"/>
    <w:rsid w:val="007429B9"/>
    <w:rsid w:val="00742A48"/>
    <w:rsid w:val="00743AE4"/>
    <w:rsid w:val="00743D30"/>
    <w:rsid w:val="00744B56"/>
    <w:rsid w:val="00745126"/>
    <w:rsid w:val="007451C3"/>
    <w:rsid w:val="007455F9"/>
    <w:rsid w:val="00746748"/>
    <w:rsid w:val="0074677D"/>
    <w:rsid w:val="00746CCB"/>
    <w:rsid w:val="00746DF7"/>
    <w:rsid w:val="00746E6D"/>
    <w:rsid w:val="007478CC"/>
    <w:rsid w:val="00747AA0"/>
    <w:rsid w:val="00750514"/>
    <w:rsid w:val="00750DB3"/>
    <w:rsid w:val="0075139C"/>
    <w:rsid w:val="007518EF"/>
    <w:rsid w:val="00751D05"/>
    <w:rsid w:val="00751D8D"/>
    <w:rsid w:val="00751FFF"/>
    <w:rsid w:val="00752C16"/>
    <w:rsid w:val="00752C58"/>
    <w:rsid w:val="00753903"/>
    <w:rsid w:val="00753DC8"/>
    <w:rsid w:val="00753E33"/>
    <w:rsid w:val="00754701"/>
    <w:rsid w:val="00754DC2"/>
    <w:rsid w:val="00755201"/>
    <w:rsid w:val="007559CE"/>
    <w:rsid w:val="00755C83"/>
    <w:rsid w:val="0075611D"/>
    <w:rsid w:val="0075673B"/>
    <w:rsid w:val="00760692"/>
    <w:rsid w:val="007611DC"/>
    <w:rsid w:val="007618AB"/>
    <w:rsid w:val="007641DD"/>
    <w:rsid w:val="00764870"/>
    <w:rsid w:val="00764DF4"/>
    <w:rsid w:val="00764DFD"/>
    <w:rsid w:val="00764F2F"/>
    <w:rsid w:val="00765087"/>
    <w:rsid w:val="00765902"/>
    <w:rsid w:val="00765A72"/>
    <w:rsid w:val="007676BF"/>
    <w:rsid w:val="00767EC8"/>
    <w:rsid w:val="007709E1"/>
    <w:rsid w:val="00770B9F"/>
    <w:rsid w:val="007713E4"/>
    <w:rsid w:val="00771CE5"/>
    <w:rsid w:val="0077235E"/>
    <w:rsid w:val="007732AC"/>
    <w:rsid w:val="00773EC1"/>
    <w:rsid w:val="0077402E"/>
    <w:rsid w:val="0077535B"/>
    <w:rsid w:val="007759EB"/>
    <w:rsid w:val="00775BEA"/>
    <w:rsid w:val="00775D98"/>
    <w:rsid w:val="0077652A"/>
    <w:rsid w:val="007765CD"/>
    <w:rsid w:val="00776981"/>
    <w:rsid w:val="00777183"/>
    <w:rsid w:val="00777ACF"/>
    <w:rsid w:val="00777EBC"/>
    <w:rsid w:val="0078024A"/>
    <w:rsid w:val="00780F41"/>
    <w:rsid w:val="007820CA"/>
    <w:rsid w:val="00782381"/>
    <w:rsid w:val="00782457"/>
    <w:rsid w:val="00783477"/>
    <w:rsid w:val="00783852"/>
    <w:rsid w:val="0078616A"/>
    <w:rsid w:val="00790530"/>
    <w:rsid w:val="0079079B"/>
    <w:rsid w:val="00791031"/>
    <w:rsid w:val="0079146B"/>
    <w:rsid w:val="00792BB0"/>
    <w:rsid w:val="00792DB1"/>
    <w:rsid w:val="00793B77"/>
    <w:rsid w:val="00793FF2"/>
    <w:rsid w:val="007941CC"/>
    <w:rsid w:val="0079420E"/>
    <w:rsid w:val="007942EB"/>
    <w:rsid w:val="00794A76"/>
    <w:rsid w:val="00794B47"/>
    <w:rsid w:val="00794EA5"/>
    <w:rsid w:val="00794F96"/>
    <w:rsid w:val="007950D3"/>
    <w:rsid w:val="00795523"/>
    <w:rsid w:val="00795933"/>
    <w:rsid w:val="00795B58"/>
    <w:rsid w:val="0079604B"/>
    <w:rsid w:val="00796484"/>
    <w:rsid w:val="00797653"/>
    <w:rsid w:val="007976BD"/>
    <w:rsid w:val="00797E46"/>
    <w:rsid w:val="007A14CD"/>
    <w:rsid w:val="007A17CB"/>
    <w:rsid w:val="007A1C9A"/>
    <w:rsid w:val="007A27C3"/>
    <w:rsid w:val="007A3C64"/>
    <w:rsid w:val="007A3F33"/>
    <w:rsid w:val="007A4520"/>
    <w:rsid w:val="007A491B"/>
    <w:rsid w:val="007A4937"/>
    <w:rsid w:val="007A4A0A"/>
    <w:rsid w:val="007A4E77"/>
    <w:rsid w:val="007A4FC7"/>
    <w:rsid w:val="007A5170"/>
    <w:rsid w:val="007A5606"/>
    <w:rsid w:val="007A63A5"/>
    <w:rsid w:val="007A76AB"/>
    <w:rsid w:val="007B0269"/>
    <w:rsid w:val="007B038A"/>
    <w:rsid w:val="007B1F3B"/>
    <w:rsid w:val="007B2001"/>
    <w:rsid w:val="007B2826"/>
    <w:rsid w:val="007B2BE9"/>
    <w:rsid w:val="007B2F79"/>
    <w:rsid w:val="007B40D6"/>
    <w:rsid w:val="007B45E1"/>
    <w:rsid w:val="007B4CA9"/>
    <w:rsid w:val="007B556E"/>
    <w:rsid w:val="007B5A38"/>
    <w:rsid w:val="007B5D96"/>
    <w:rsid w:val="007B5E35"/>
    <w:rsid w:val="007B6CB5"/>
    <w:rsid w:val="007C15CF"/>
    <w:rsid w:val="007C2D50"/>
    <w:rsid w:val="007C3CD6"/>
    <w:rsid w:val="007C5542"/>
    <w:rsid w:val="007C5687"/>
    <w:rsid w:val="007C626B"/>
    <w:rsid w:val="007C7300"/>
    <w:rsid w:val="007D05E0"/>
    <w:rsid w:val="007D076E"/>
    <w:rsid w:val="007D0CCE"/>
    <w:rsid w:val="007D183C"/>
    <w:rsid w:val="007D3931"/>
    <w:rsid w:val="007D3A95"/>
    <w:rsid w:val="007D3B8D"/>
    <w:rsid w:val="007D4BB6"/>
    <w:rsid w:val="007D629F"/>
    <w:rsid w:val="007D727A"/>
    <w:rsid w:val="007D737E"/>
    <w:rsid w:val="007E15A2"/>
    <w:rsid w:val="007E2AEE"/>
    <w:rsid w:val="007E2EDB"/>
    <w:rsid w:val="007E34BF"/>
    <w:rsid w:val="007E36A5"/>
    <w:rsid w:val="007E3856"/>
    <w:rsid w:val="007E4C29"/>
    <w:rsid w:val="007E5256"/>
    <w:rsid w:val="007E5FEE"/>
    <w:rsid w:val="007E7007"/>
    <w:rsid w:val="007F03F4"/>
    <w:rsid w:val="007F17EF"/>
    <w:rsid w:val="007F1B88"/>
    <w:rsid w:val="007F2336"/>
    <w:rsid w:val="007F259E"/>
    <w:rsid w:val="007F3572"/>
    <w:rsid w:val="007F3C30"/>
    <w:rsid w:val="007F442C"/>
    <w:rsid w:val="007F464C"/>
    <w:rsid w:val="007F4DA7"/>
    <w:rsid w:val="007F5497"/>
    <w:rsid w:val="007F69A6"/>
    <w:rsid w:val="007F6D41"/>
    <w:rsid w:val="007F6FB9"/>
    <w:rsid w:val="008007BE"/>
    <w:rsid w:val="00802032"/>
    <w:rsid w:val="00802080"/>
    <w:rsid w:val="0080283E"/>
    <w:rsid w:val="0080344B"/>
    <w:rsid w:val="008038C5"/>
    <w:rsid w:val="00803A01"/>
    <w:rsid w:val="00803ABD"/>
    <w:rsid w:val="00804071"/>
    <w:rsid w:val="00804C7F"/>
    <w:rsid w:val="0080506D"/>
    <w:rsid w:val="008108D5"/>
    <w:rsid w:val="008109CD"/>
    <w:rsid w:val="00810F8C"/>
    <w:rsid w:val="00812DA5"/>
    <w:rsid w:val="00813903"/>
    <w:rsid w:val="00813F02"/>
    <w:rsid w:val="008142D7"/>
    <w:rsid w:val="008151AC"/>
    <w:rsid w:val="00815391"/>
    <w:rsid w:val="00815C16"/>
    <w:rsid w:val="00816DB3"/>
    <w:rsid w:val="00816FE0"/>
    <w:rsid w:val="00817305"/>
    <w:rsid w:val="008176EC"/>
    <w:rsid w:val="00817922"/>
    <w:rsid w:val="00817C85"/>
    <w:rsid w:val="00820745"/>
    <w:rsid w:val="00820FDE"/>
    <w:rsid w:val="00821104"/>
    <w:rsid w:val="00821DEE"/>
    <w:rsid w:val="008221B5"/>
    <w:rsid w:val="0082355F"/>
    <w:rsid w:val="00824B3F"/>
    <w:rsid w:val="008257AD"/>
    <w:rsid w:val="008259C1"/>
    <w:rsid w:val="00826180"/>
    <w:rsid w:val="00826A35"/>
    <w:rsid w:val="00827001"/>
    <w:rsid w:val="00827AAE"/>
    <w:rsid w:val="00827EE0"/>
    <w:rsid w:val="008307B7"/>
    <w:rsid w:val="00830A43"/>
    <w:rsid w:val="00830D90"/>
    <w:rsid w:val="0083172F"/>
    <w:rsid w:val="00831739"/>
    <w:rsid w:val="0083173F"/>
    <w:rsid w:val="00831D52"/>
    <w:rsid w:val="00832A15"/>
    <w:rsid w:val="008342BA"/>
    <w:rsid w:val="00834581"/>
    <w:rsid w:val="00834FB4"/>
    <w:rsid w:val="0083512B"/>
    <w:rsid w:val="00835168"/>
    <w:rsid w:val="0083568C"/>
    <w:rsid w:val="008359C4"/>
    <w:rsid w:val="00835BA1"/>
    <w:rsid w:val="0083691A"/>
    <w:rsid w:val="008372E3"/>
    <w:rsid w:val="00837358"/>
    <w:rsid w:val="008407AA"/>
    <w:rsid w:val="00840C89"/>
    <w:rsid w:val="00841148"/>
    <w:rsid w:val="008417A2"/>
    <w:rsid w:val="008423B3"/>
    <w:rsid w:val="00842EB8"/>
    <w:rsid w:val="00843740"/>
    <w:rsid w:val="008437B4"/>
    <w:rsid w:val="00843898"/>
    <w:rsid w:val="00843EF7"/>
    <w:rsid w:val="008443C7"/>
    <w:rsid w:val="00845E53"/>
    <w:rsid w:val="008460E9"/>
    <w:rsid w:val="00846807"/>
    <w:rsid w:val="008469AF"/>
    <w:rsid w:val="00846E46"/>
    <w:rsid w:val="00847612"/>
    <w:rsid w:val="008476BC"/>
    <w:rsid w:val="008479BE"/>
    <w:rsid w:val="008501DE"/>
    <w:rsid w:val="008518CF"/>
    <w:rsid w:val="00852642"/>
    <w:rsid w:val="00852FF0"/>
    <w:rsid w:val="00853911"/>
    <w:rsid w:val="00854162"/>
    <w:rsid w:val="00854E1A"/>
    <w:rsid w:val="008558BB"/>
    <w:rsid w:val="00855EB4"/>
    <w:rsid w:val="008564B0"/>
    <w:rsid w:val="0085744D"/>
    <w:rsid w:val="00857ADE"/>
    <w:rsid w:val="00860090"/>
    <w:rsid w:val="00860115"/>
    <w:rsid w:val="0086073A"/>
    <w:rsid w:val="00861536"/>
    <w:rsid w:val="00862576"/>
    <w:rsid w:val="00862800"/>
    <w:rsid w:val="008631A2"/>
    <w:rsid w:val="008639C6"/>
    <w:rsid w:val="00863E1C"/>
    <w:rsid w:val="00863F03"/>
    <w:rsid w:val="00864BE1"/>
    <w:rsid w:val="0086572B"/>
    <w:rsid w:val="0086572C"/>
    <w:rsid w:val="00865973"/>
    <w:rsid w:val="00865A45"/>
    <w:rsid w:val="00865DFF"/>
    <w:rsid w:val="0086647E"/>
    <w:rsid w:val="00867051"/>
    <w:rsid w:val="00870B50"/>
    <w:rsid w:val="00871046"/>
    <w:rsid w:val="008711C5"/>
    <w:rsid w:val="008714A3"/>
    <w:rsid w:val="00871760"/>
    <w:rsid w:val="00871882"/>
    <w:rsid w:val="00871F4C"/>
    <w:rsid w:val="008729FD"/>
    <w:rsid w:val="008732B3"/>
    <w:rsid w:val="00873362"/>
    <w:rsid w:val="008737C8"/>
    <w:rsid w:val="008738E5"/>
    <w:rsid w:val="00873946"/>
    <w:rsid w:val="00873A03"/>
    <w:rsid w:val="00873FA0"/>
    <w:rsid w:val="00874711"/>
    <w:rsid w:val="0087546F"/>
    <w:rsid w:val="00875E8C"/>
    <w:rsid w:val="00876C0E"/>
    <w:rsid w:val="00876D62"/>
    <w:rsid w:val="008771EB"/>
    <w:rsid w:val="0087753E"/>
    <w:rsid w:val="00877B5E"/>
    <w:rsid w:val="008802EA"/>
    <w:rsid w:val="00880A99"/>
    <w:rsid w:val="00880DB9"/>
    <w:rsid w:val="00881860"/>
    <w:rsid w:val="008825FB"/>
    <w:rsid w:val="00882D9E"/>
    <w:rsid w:val="00882DDB"/>
    <w:rsid w:val="00882FF7"/>
    <w:rsid w:val="00883179"/>
    <w:rsid w:val="00883B6E"/>
    <w:rsid w:val="008847B0"/>
    <w:rsid w:val="008858D2"/>
    <w:rsid w:val="00886A55"/>
    <w:rsid w:val="00887533"/>
    <w:rsid w:val="008901D2"/>
    <w:rsid w:val="00890406"/>
    <w:rsid w:val="00890580"/>
    <w:rsid w:val="0089060D"/>
    <w:rsid w:val="008919E5"/>
    <w:rsid w:val="00892010"/>
    <w:rsid w:val="00892A7E"/>
    <w:rsid w:val="00893144"/>
    <w:rsid w:val="00895650"/>
    <w:rsid w:val="00896EB0"/>
    <w:rsid w:val="0089702A"/>
    <w:rsid w:val="008A012E"/>
    <w:rsid w:val="008A0253"/>
    <w:rsid w:val="008A029B"/>
    <w:rsid w:val="008A0AC5"/>
    <w:rsid w:val="008A0B08"/>
    <w:rsid w:val="008A13A2"/>
    <w:rsid w:val="008A1EF3"/>
    <w:rsid w:val="008A22BA"/>
    <w:rsid w:val="008A2834"/>
    <w:rsid w:val="008A2C5B"/>
    <w:rsid w:val="008A2CE4"/>
    <w:rsid w:val="008A3A24"/>
    <w:rsid w:val="008A3C11"/>
    <w:rsid w:val="008A41EE"/>
    <w:rsid w:val="008A58C3"/>
    <w:rsid w:val="008A7901"/>
    <w:rsid w:val="008A7940"/>
    <w:rsid w:val="008A7A94"/>
    <w:rsid w:val="008B12F1"/>
    <w:rsid w:val="008B1FD8"/>
    <w:rsid w:val="008B3225"/>
    <w:rsid w:val="008B409E"/>
    <w:rsid w:val="008B422B"/>
    <w:rsid w:val="008B45CC"/>
    <w:rsid w:val="008B4A28"/>
    <w:rsid w:val="008B4ACA"/>
    <w:rsid w:val="008B4BA9"/>
    <w:rsid w:val="008B52C4"/>
    <w:rsid w:val="008B595E"/>
    <w:rsid w:val="008B6E5F"/>
    <w:rsid w:val="008C0284"/>
    <w:rsid w:val="008C07C4"/>
    <w:rsid w:val="008C25AE"/>
    <w:rsid w:val="008C2E06"/>
    <w:rsid w:val="008C3756"/>
    <w:rsid w:val="008C3EE5"/>
    <w:rsid w:val="008C4370"/>
    <w:rsid w:val="008C4613"/>
    <w:rsid w:val="008C46C7"/>
    <w:rsid w:val="008C4CEE"/>
    <w:rsid w:val="008C5128"/>
    <w:rsid w:val="008C59C3"/>
    <w:rsid w:val="008C5A3F"/>
    <w:rsid w:val="008C5CD4"/>
    <w:rsid w:val="008C5DEB"/>
    <w:rsid w:val="008C639C"/>
    <w:rsid w:val="008C64CC"/>
    <w:rsid w:val="008C672F"/>
    <w:rsid w:val="008D3FB5"/>
    <w:rsid w:val="008D407D"/>
    <w:rsid w:val="008D4505"/>
    <w:rsid w:val="008D4BEF"/>
    <w:rsid w:val="008D530E"/>
    <w:rsid w:val="008D54A0"/>
    <w:rsid w:val="008D587E"/>
    <w:rsid w:val="008D5F11"/>
    <w:rsid w:val="008D7081"/>
    <w:rsid w:val="008D73CB"/>
    <w:rsid w:val="008E0673"/>
    <w:rsid w:val="008E1006"/>
    <w:rsid w:val="008E1C1F"/>
    <w:rsid w:val="008E2240"/>
    <w:rsid w:val="008E25EE"/>
    <w:rsid w:val="008E2F0F"/>
    <w:rsid w:val="008E31F7"/>
    <w:rsid w:val="008E3C27"/>
    <w:rsid w:val="008E3CF7"/>
    <w:rsid w:val="008E3E34"/>
    <w:rsid w:val="008E4061"/>
    <w:rsid w:val="008E41E2"/>
    <w:rsid w:val="008E435B"/>
    <w:rsid w:val="008E459C"/>
    <w:rsid w:val="008E4E01"/>
    <w:rsid w:val="008E515B"/>
    <w:rsid w:val="008E5526"/>
    <w:rsid w:val="008E6728"/>
    <w:rsid w:val="008E69C0"/>
    <w:rsid w:val="008E7D79"/>
    <w:rsid w:val="008F0735"/>
    <w:rsid w:val="008F1310"/>
    <w:rsid w:val="008F1887"/>
    <w:rsid w:val="008F1B7E"/>
    <w:rsid w:val="008F2578"/>
    <w:rsid w:val="008F2896"/>
    <w:rsid w:val="008F3190"/>
    <w:rsid w:val="008F5656"/>
    <w:rsid w:val="008F5673"/>
    <w:rsid w:val="008F6430"/>
    <w:rsid w:val="008F720A"/>
    <w:rsid w:val="008F778B"/>
    <w:rsid w:val="009003CC"/>
    <w:rsid w:val="00900AEC"/>
    <w:rsid w:val="0090259D"/>
    <w:rsid w:val="00902863"/>
    <w:rsid w:val="0090301F"/>
    <w:rsid w:val="00903059"/>
    <w:rsid w:val="0090318C"/>
    <w:rsid w:val="00903C8A"/>
    <w:rsid w:val="00903EB3"/>
    <w:rsid w:val="00904EFC"/>
    <w:rsid w:val="00906289"/>
    <w:rsid w:val="00906F1C"/>
    <w:rsid w:val="009076F3"/>
    <w:rsid w:val="00907F6C"/>
    <w:rsid w:val="00911792"/>
    <w:rsid w:val="009144F4"/>
    <w:rsid w:val="00914E17"/>
    <w:rsid w:val="009152E6"/>
    <w:rsid w:val="00915758"/>
    <w:rsid w:val="00915D5F"/>
    <w:rsid w:val="00915D8B"/>
    <w:rsid w:val="009173CF"/>
    <w:rsid w:val="00917DE7"/>
    <w:rsid w:val="009200BD"/>
    <w:rsid w:val="0092077D"/>
    <w:rsid w:val="00920EF7"/>
    <w:rsid w:val="009214A4"/>
    <w:rsid w:val="00921C62"/>
    <w:rsid w:val="00921E5A"/>
    <w:rsid w:val="009229FD"/>
    <w:rsid w:val="00923201"/>
    <w:rsid w:val="00923FD7"/>
    <w:rsid w:val="00924041"/>
    <w:rsid w:val="009247D4"/>
    <w:rsid w:val="00925431"/>
    <w:rsid w:val="00926043"/>
    <w:rsid w:val="009265E2"/>
    <w:rsid w:val="00927EF2"/>
    <w:rsid w:val="00930B14"/>
    <w:rsid w:val="009311BB"/>
    <w:rsid w:val="0093216A"/>
    <w:rsid w:val="0093265F"/>
    <w:rsid w:val="0093313D"/>
    <w:rsid w:val="00933C98"/>
    <w:rsid w:val="00933E20"/>
    <w:rsid w:val="00933F3D"/>
    <w:rsid w:val="009340D0"/>
    <w:rsid w:val="00934870"/>
    <w:rsid w:val="0093489E"/>
    <w:rsid w:val="00934E0E"/>
    <w:rsid w:val="00935101"/>
    <w:rsid w:val="009361ED"/>
    <w:rsid w:val="00936BA3"/>
    <w:rsid w:val="009379EC"/>
    <w:rsid w:val="009409A7"/>
    <w:rsid w:val="00940D86"/>
    <w:rsid w:val="00942685"/>
    <w:rsid w:val="009438AA"/>
    <w:rsid w:val="00946CD7"/>
    <w:rsid w:val="009473DC"/>
    <w:rsid w:val="00947AA7"/>
    <w:rsid w:val="00950743"/>
    <w:rsid w:val="0095077D"/>
    <w:rsid w:val="0095077E"/>
    <w:rsid w:val="009522CA"/>
    <w:rsid w:val="0095335E"/>
    <w:rsid w:val="00953BED"/>
    <w:rsid w:val="009541B5"/>
    <w:rsid w:val="00954B07"/>
    <w:rsid w:val="00954B86"/>
    <w:rsid w:val="00955290"/>
    <w:rsid w:val="00955EC1"/>
    <w:rsid w:val="009566DD"/>
    <w:rsid w:val="00956932"/>
    <w:rsid w:val="00956AD9"/>
    <w:rsid w:val="00956DAC"/>
    <w:rsid w:val="00957C5E"/>
    <w:rsid w:val="009600A9"/>
    <w:rsid w:val="00960A24"/>
    <w:rsid w:val="00961592"/>
    <w:rsid w:val="009617BC"/>
    <w:rsid w:val="00961B6D"/>
    <w:rsid w:val="009630AC"/>
    <w:rsid w:val="009631D0"/>
    <w:rsid w:val="0096324A"/>
    <w:rsid w:val="0096395E"/>
    <w:rsid w:val="00963E00"/>
    <w:rsid w:val="009656D9"/>
    <w:rsid w:val="00965C65"/>
    <w:rsid w:val="00965F72"/>
    <w:rsid w:val="00966053"/>
    <w:rsid w:val="009677D0"/>
    <w:rsid w:val="00970C39"/>
    <w:rsid w:val="00970DCB"/>
    <w:rsid w:val="00971092"/>
    <w:rsid w:val="009712AA"/>
    <w:rsid w:val="0097194B"/>
    <w:rsid w:val="0097230C"/>
    <w:rsid w:val="009724E6"/>
    <w:rsid w:val="00972526"/>
    <w:rsid w:val="00972994"/>
    <w:rsid w:val="009732A7"/>
    <w:rsid w:val="009734A6"/>
    <w:rsid w:val="009737FF"/>
    <w:rsid w:val="00973C1A"/>
    <w:rsid w:val="00974A9B"/>
    <w:rsid w:val="009762B6"/>
    <w:rsid w:val="00976860"/>
    <w:rsid w:val="00976CD2"/>
    <w:rsid w:val="00977715"/>
    <w:rsid w:val="00980261"/>
    <w:rsid w:val="0098028E"/>
    <w:rsid w:val="00980795"/>
    <w:rsid w:val="0098114E"/>
    <w:rsid w:val="009814D8"/>
    <w:rsid w:val="009815C0"/>
    <w:rsid w:val="009818F0"/>
    <w:rsid w:val="009821CC"/>
    <w:rsid w:val="009826D3"/>
    <w:rsid w:val="0098360F"/>
    <w:rsid w:val="00983932"/>
    <w:rsid w:val="00983DA7"/>
    <w:rsid w:val="009846D3"/>
    <w:rsid w:val="009848FC"/>
    <w:rsid w:val="00984A90"/>
    <w:rsid w:val="00984C06"/>
    <w:rsid w:val="00984D51"/>
    <w:rsid w:val="0098531C"/>
    <w:rsid w:val="00986951"/>
    <w:rsid w:val="00986D45"/>
    <w:rsid w:val="009872FC"/>
    <w:rsid w:val="00987E93"/>
    <w:rsid w:val="0099141E"/>
    <w:rsid w:val="009914CF"/>
    <w:rsid w:val="00992140"/>
    <w:rsid w:val="00992163"/>
    <w:rsid w:val="009925C8"/>
    <w:rsid w:val="00992CF2"/>
    <w:rsid w:val="0099398E"/>
    <w:rsid w:val="00995256"/>
    <w:rsid w:val="00995EF0"/>
    <w:rsid w:val="00995F90"/>
    <w:rsid w:val="00995FEB"/>
    <w:rsid w:val="00996344"/>
    <w:rsid w:val="0099639A"/>
    <w:rsid w:val="0099683F"/>
    <w:rsid w:val="009968F1"/>
    <w:rsid w:val="0099783A"/>
    <w:rsid w:val="00997ADA"/>
    <w:rsid w:val="009A02DE"/>
    <w:rsid w:val="009A0832"/>
    <w:rsid w:val="009A16B9"/>
    <w:rsid w:val="009A1C50"/>
    <w:rsid w:val="009A1D4E"/>
    <w:rsid w:val="009A2373"/>
    <w:rsid w:val="009A340F"/>
    <w:rsid w:val="009A3F8D"/>
    <w:rsid w:val="009A4088"/>
    <w:rsid w:val="009A73AB"/>
    <w:rsid w:val="009A7656"/>
    <w:rsid w:val="009A7D04"/>
    <w:rsid w:val="009B0417"/>
    <w:rsid w:val="009B041F"/>
    <w:rsid w:val="009B10EB"/>
    <w:rsid w:val="009B208F"/>
    <w:rsid w:val="009B3499"/>
    <w:rsid w:val="009B34D8"/>
    <w:rsid w:val="009B53C7"/>
    <w:rsid w:val="009B616D"/>
    <w:rsid w:val="009B693A"/>
    <w:rsid w:val="009B69C1"/>
    <w:rsid w:val="009B740C"/>
    <w:rsid w:val="009B757C"/>
    <w:rsid w:val="009B7911"/>
    <w:rsid w:val="009C0329"/>
    <w:rsid w:val="009C115F"/>
    <w:rsid w:val="009C1656"/>
    <w:rsid w:val="009C1C83"/>
    <w:rsid w:val="009C208E"/>
    <w:rsid w:val="009C242C"/>
    <w:rsid w:val="009C2452"/>
    <w:rsid w:val="009C24FC"/>
    <w:rsid w:val="009C258C"/>
    <w:rsid w:val="009C2763"/>
    <w:rsid w:val="009C43F0"/>
    <w:rsid w:val="009C4F4F"/>
    <w:rsid w:val="009C5A74"/>
    <w:rsid w:val="009C5C30"/>
    <w:rsid w:val="009C5DA2"/>
    <w:rsid w:val="009C652B"/>
    <w:rsid w:val="009C7320"/>
    <w:rsid w:val="009C78EB"/>
    <w:rsid w:val="009D033A"/>
    <w:rsid w:val="009D0858"/>
    <w:rsid w:val="009D138A"/>
    <w:rsid w:val="009D1F73"/>
    <w:rsid w:val="009D4041"/>
    <w:rsid w:val="009D43F9"/>
    <w:rsid w:val="009D4A86"/>
    <w:rsid w:val="009D564B"/>
    <w:rsid w:val="009D5E0F"/>
    <w:rsid w:val="009D5F3F"/>
    <w:rsid w:val="009D6018"/>
    <w:rsid w:val="009D6BC3"/>
    <w:rsid w:val="009D7915"/>
    <w:rsid w:val="009D7BEC"/>
    <w:rsid w:val="009E115D"/>
    <w:rsid w:val="009E1206"/>
    <w:rsid w:val="009E1929"/>
    <w:rsid w:val="009E3109"/>
    <w:rsid w:val="009E3EBB"/>
    <w:rsid w:val="009E43A8"/>
    <w:rsid w:val="009E485D"/>
    <w:rsid w:val="009E4A22"/>
    <w:rsid w:val="009E4D39"/>
    <w:rsid w:val="009E5845"/>
    <w:rsid w:val="009E6051"/>
    <w:rsid w:val="009E7207"/>
    <w:rsid w:val="009F14F5"/>
    <w:rsid w:val="009F1D3C"/>
    <w:rsid w:val="009F20E8"/>
    <w:rsid w:val="009F2452"/>
    <w:rsid w:val="009F2DCF"/>
    <w:rsid w:val="009F34DC"/>
    <w:rsid w:val="009F42E8"/>
    <w:rsid w:val="009F5161"/>
    <w:rsid w:val="009F5408"/>
    <w:rsid w:val="009F60A3"/>
    <w:rsid w:val="009F6160"/>
    <w:rsid w:val="009F66A9"/>
    <w:rsid w:val="009F706B"/>
    <w:rsid w:val="009F74D4"/>
    <w:rsid w:val="009F7534"/>
    <w:rsid w:val="00A00653"/>
    <w:rsid w:val="00A00F4A"/>
    <w:rsid w:val="00A012F3"/>
    <w:rsid w:val="00A017DD"/>
    <w:rsid w:val="00A02690"/>
    <w:rsid w:val="00A03E00"/>
    <w:rsid w:val="00A0402A"/>
    <w:rsid w:val="00A04331"/>
    <w:rsid w:val="00A04515"/>
    <w:rsid w:val="00A04BB3"/>
    <w:rsid w:val="00A04BCF"/>
    <w:rsid w:val="00A04C0E"/>
    <w:rsid w:val="00A04FDB"/>
    <w:rsid w:val="00A051A2"/>
    <w:rsid w:val="00A06D4E"/>
    <w:rsid w:val="00A106B1"/>
    <w:rsid w:val="00A108AF"/>
    <w:rsid w:val="00A11840"/>
    <w:rsid w:val="00A11F17"/>
    <w:rsid w:val="00A1331B"/>
    <w:rsid w:val="00A13457"/>
    <w:rsid w:val="00A1381C"/>
    <w:rsid w:val="00A13AE1"/>
    <w:rsid w:val="00A15096"/>
    <w:rsid w:val="00A15622"/>
    <w:rsid w:val="00A15E22"/>
    <w:rsid w:val="00A16117"/>
    <w:rsid w:val="00A173AA"/>
    <w:rsid w:val="00A179D6"/>
    <w:rsid w:val="00A17BE5"/>
    <w:rsid w:val="00A20E8A"/>
    <w:rsid w:val="00A2115D"/>
    <w:rsid w:val="00A221E3"/>
    <w:rsid w:val="00A22ADE"/>
    <w:rsid w:val="00A23631"/>
    <w:rsid w:val="00A239D6"/>
    <w:rsid w:val="00A2481A"/>
    <w:rsid w:val="00A249F9"/>
    <w:rsid w:val="00A24D96"/>
    <w:rsid w:val="00A2528E"/>
    <w:rsid w:val="00A25F9E"/>
    <w:rsid w:val="00A26884"/>
    <w:rsid w:val="00A26BF5"/>
    <w:rsid w:val="00A26D7A"/>
    <w:rsid w:val="00A26E81"/>
    <w:rsid w:val="00A3040A"/>
    <w:rsid w:val="00A3182B"/>
    <w:rsid w:val="00A31AAE"/>
    <w:rsid w:val="00A31EA7"/>
    <w:rsid w:val="00A31F46"/>
    <w:rsid w:val="00A3259E"/>
    <w:rsid w:val="00A329F5"/>
    <w:rsid w:val="00A33465"/>
    <w:rsid w:val="00A33EE9"/>
    <w:rsid w:val="00A34627"/>
    <w:rsid w:val="00A35096"/>
    <w:rsid w:val="00A360D4"/>
    <w:rsid w:val="00A36EF5"/>
    <w:rsid w:val="00A36F8F"/>
    <w:rsid w:val="00A372C2"/>
    <w:rsid w:val="00A378CD"/>
    <w:rsid w:val="00A37DFF"/>
    <w:rsid w:val="00A403AE"/>
    <w:rsid w:val="00A40D2C"/>
    <w:rsid w:val="00A42717"/>
    <w:rsid w:val="00A4277A"/>
    <w:rsid w:val="00A430DF"/>
    <w:rsid w:val="00A4343B"/>
    <w:rsid w:val="00A43D7D"/>
    <w:rsid w:val="00A44238"/>
    <w:rsid w:val="00A44697"/>
    <w:rsid w:val="00A45172"/>
    <w:rsid w:val="00A45453"/>
    <w:rsid w:val="00A45734"/>
    <w:rsid w:val="00A45CE9"/>
    <w:rsid w:val="00A45DB0"/>
    <w:rsid w:val="00A45ECA"/>
    <w:rsid w:val="00A465E6"/>
    <w:rsid w:val="00A467E7"/>
    <w:rsid w:val="00A46CA8"/>
    <w:rsid w:val="00A4767A"/>
    <w:rsid w:val="00A51852"/>
    <w:rsid w:val="00A53EBA"/>
    <w:rsid w:val="00A541C5"/>
    <w:rsid w:val="00A542E1"/>
    <w:rsid w:val="00A54990"/>
    <w:rsid w:val="00A549C3"/>
    <w:rsid w:val="00A54BEF"/>
    <w:rsid w:val="00A55B9A"/>
    <w:rsid w:val="00A56AA2"/>
    <w:rsid w:val="00A5764D"/>
    <w:rsid w:val="00A6123F"/>
    <w:rsid w:val="00A61EB5"/>
    <w:rsid w:val="00A6200C"/>
    <w:rsid w:val="00A62077"/>
    <w:rsid w:val="00A62391"/>
    <w:rsid w:val="00A624D9"/>
    <w:rsid w:val="00A62B43"/>
    <w:rsid w:val="00A63F1B"/>
    <w:rsid w:val="00A64549"/>
    <w:rsid w:val="00A645F6"/>
    <w:rsid w:val="00A64686"/>
    <w:rsid w:val="00A64886"/>
    <w:rsid w:val="00A658C4"/>
    <w:rsid w:val="00A661D1"/>
    <w:rsid w:val="00A6654E"/>
    <w:rsid w:val="00A66D02"/>
    <w:rsid w:val="00A6748A"/>
    <w:rsid w:val="00A712F0"/>
    <w:rsid w:val="00A71F46"/>
    <w:rsid w:val="00A71FE2"/>
    <w:rsid w:val="00A72537"/>
    <w:rsid w:val="00A73B6C"/>
    <w:rsid w:val="00A743A8"/>
    <w:rsid w:val="00A74589"/>
    <w:rsid w:val="00A74C62"/>
    <w:rsid w:val="00A76188"/>
    <w:rsid w:val="00A76995"/>
    <w:rsid w:val="00A77FD0"/>
    <w:rsid w:val="00A8030D"/>
    <w:rsid w:val="00A8131E"/>
    <w:rsid w:val="00A815E4"/>
    <w:rsid w:val="00A81915"/>
    <w:rsid w:val="00A81D52"/>
    <w:rsid w:val="00A82827"/>
    <w:rsid w:val="00A82A77"/>
    <w:rsid w:val="00A835BE"/>
    <w:rsid w:val="00A84D6C"/>
    <w:rsid w:val="00A85F66"/>
    <w:rsid w:val="00A87056"/>
    <w:rsid w:val="00A87270"/>
    <w:rsid w:val="00A87302"/>
    <w:rsid w:val="00A87574"/>
    <w:rsid w:val="00A87752"/>
    <w:rsid w:val="00A9104B"/>
    <w:rsid w:val="00A912D4"/>
    <w:rsid w:val="00A916A9"/>
    <w:rsid w:val="00A9229F"/>
    <w:rsid w:val="00A93059"/>
    <w:rsid w:val="00A935CA"/>
    <w:rsid w:val="00A93CCD"/>
    <w:rsid w:val="00A961FB"/>
    <w:rsid w:val="00A96979"/>
    <w:rsid w:val="00A96E0D"/>
    <w:rsid w:val="00A97541"/>
    <w:rsid w:val="00A97C94"/>
    <w:rsid w:val="00AA0084"/>
    <w:rsid w:val="00AA0966"/>
    <w:rsid w:val="00AA3F35"/>
    <w:rsid w:val="00AA40D5"/>
    <w:rsid w:val="00AA5E63"/>
    <w:rsid w:val="00AA603E"/>
    <w:rsid w:val="00AA623E"/>
    <w:rsid w:val="00AA6455"/>
    <w:rsid w:val="00AA6720"/>
    <w:rsid w:val="00AA72F2"/>
    <w:rsid w:val="00AB0878"/>
    <w:rsid w:val="00AB0B41"/>
    <w:rsid w:val="00AB0D7F"/>
    <w:rsid w:val="00AB0F40"/>
    <w:rsid w:val="00AB141B"/>
    <w:rsid w:val="00AB1B2F"/>
    <w:rsid w:val="00AB1CA5"/>
    <w:rsid w:val="00AB2337"/>
    <w:rsid w:val="00AB2503"/>
    <w:rsid w:val="00AB3086"/>
    <w:rsid w:val="00AB3275"/>
    <w:rsid w:val="00AB3882"/>
    <w:rsid w:val="00AB38E1"/>
    <w:rsid w:val="00AB407D"/>
    <w:rsid w:val="00AB456D"/>
    <w:rsid w:val="00AB4EE9"/>
    <w:rsid w:val="00AB571E"/>
    <w:rsid w:val="00AB57BC"/>
    <w:rsid w:val="00AB5958"/>
    <w:rsid w:val="00AB601A"/>
    <w:rsid w:val="00AB6B95"/>
    <w:rsid w:val="00AB70AA"/>
    <w:rsid w:val="00AC05C7"/>
    <w:rsid w:val="00AC08E5"/>
    <w:rsid w:val="00AC0F02"/>
    <w:rsid w:val="00AC26C0"/>
    <w:rsid w:val="00AC3787"/>
    <w:rsid w:val="00AC3CEA"/>
    <w:rsid w:val="00AC419A"/>
    <w:rsid w:val="00AC4483"/>
    <w:rsid w:val="00AC4A7C"/>
    <w:rsid w:val="00AC6B95"/>
    <w:rsid w:val="00AC7495"/>
    <w:rsid w:val="00AC79F5"/>
    <w:rsid w:val="00AD0829"/>
    <w:rsid w:val="00AD0BB1"/>
    <w:rsid w:val="00AD11F3"/>
    <w:rsid w:val="00AD1B2C"/>
    <w:rsid w:val="00AD1B6B"/>
    <w:rsid w:val="00AD2C72"/>
    <w:rsid w:val="00AD3280"/>
    <w:rsid w:val="00AD335A"/>
    <w:rsid w:val="00AD340C"/>
    <w:rsid w:val="00AD3866"/>
    <w:rsid w:val="00AD3E43"/>
    <w:rsid w:val="00AD5DD4"/>
    <w:rsid w:val="00AD6194"/>
    <w:rsid w:val="00AD6596"/>
    <w:rsid w:val="00AD734B"/>
    <w:rsid w:val="00AE038A"/>
    <w:rsid w:val="00AE0442"/>
    <w:rsid w:val="00AE0B79"/>
    <w:rsid w:val="00AE0C0C"/>
    <w:rsid w:val="00AE0F3B"/>
    <w:rsid w:val="00AE115D"/>
    <w:rsid w:val="00AE1242"/>
    <w:rsid w:val="00AE1809"/>
    <w:rsid w:val="00AE181E"/>
    <w:rsid w:val="00AE1F6D"/>
    <w:rsid w:val="00AE1FDC"/>
    <w:rsid w:val="00AE23F1"/>
    <w:rsid w:val="00AE24F0"/>
    <w:rsid w:val="00AE2B38"/>
    <w:rsid w:val="00AE322B"/>
    <w:rsid w:val="00AE3653"/>
    <w:rsid w:val="00AE4574"/>
    <w:rsid w:val="00AE4850"/>
    <w:rsid w:val="00AE4BFE"/>
    <w:rsid w:val="00AE5255"/>
    <w:rsid w:val="00AE575F"/>
    <w:rsid w:val="00AE614C"/>
    <w:rsid w:val="00AE7441"/>
    <w:rsid w:val="00AE7DCE"/>
    <w:rsid w:val="00AE7E2D"/>
    <w:rsid w:val="00AF08AE"/>
    <w:rsid w:val="00AF2004"/>
    <w:rsid w:val="00AF2038"/>
    <w:rsid w:val="00AF288A"/>
    <w:rsid w:val="00AF2E83"/>
    <w:rsid w:val="00AF30F8"/>
    <w:rsid w:val="00AF3737"/>
    <w:rsid w:val="00AF3816"/>
    <w:rsid w:val="00AF4421"/>
    <w:rsid w:val="00AF4508"/>
    <w:rsid w:val="00AF480E"/>
    <w:rsid w:val="00AF492E"/>
    <w:rsid w:val="00AF4E49"/>
    <w:rsid w:val="00AF5534"/>
    <w:rsid w:val="00AF5736"/>
    <w:rsid w:val="00AF5F2E"/>
    <w:rsid w:val="00AF64BD"/>
    <w:rsid w:val="00AF6B88"/>
    <w:rsid w:val="00AF6F4E"/>
    <w:rsid w:val="00AF72BB"/>
    <w:rsid w:val="00AF7E0F"/>
    <w:rsid w:val="00B0107B"/>
    <w:rsid w:val="00B010D3"/>
    <w:rsid w:val="00B035EA"/>
    <w:rsid w:val="00B03D85"/>
    <w:rsid w:val="00B042A1"/>
    <w:rsid w:val="00B05A3F"/>
    <w:rsid w:val="00B05B86"/>
    <w:rsid w:val="00B05F22"/>
    <w:rsid w:val="00B065E7"/>
    <w:rsid w:val="00B075E4"/>
    <w:rsid w:val="00B1009C"/>
    <w:rsid w:val="00B10AE9"/>
    <w:rsid w:val="00B11139"/>
    <w:rsid w:val="00B11A53"/>
    <w:rsid w:val="00B11DA2"/>
    <w:rsid w:val="00B13741"/>
    <w:rsid w:val="00B13805"/>
    <w:rsid w:val="00B13CBA"/>
    <w:rsid w:val="00B148B8"/>
    <w:rsid w:val="00B14B96"/>
    <w:rsid w:val="00B150A1"/>
    <w:rsid w:val="00B15680"/>
    <w:rsid w:val="00B156F3"/>
    <w:rsid w:val="00B15DA7"/>
    <w:rsid w:val="00B16232"/>
    <w:rsid w:val="00B16BE9"/>
    <w:rsid w:val="00B16FC7"/>
    <w:rsid w:val="00B174A3"/>
    <w:rsid w:val="00B17577"/>
    <w:rsid w:val="00B20DDA"/>
    <w:rsid w:val="00B21785"/>
    <w:rsid w:val="00B21F52"/>
    <w:rsid w:val="00B222AE"/>
    <w:rsid w:val="00B2296A"/>
    <w:rsid w:val="00B22B60"/>
    <w:rsid w:val="00B232A0"/>
    <w:rsid w:val="00B2347B"/>
    <w:rsid w:val="00B23D72"/>
    <w:rsid w:val="00B24360"/>
    <w:rsid w:val="00B246E2"/>
    <w:rsid w:val="00B248CF"/>
    <w:rsid w:val="00B24F53"/>
    <w:rsid w:val="00B26355"/>
    <w:rsid w:val="00B267A1"/>
    <w:rsid w:val="00B269E6"/>
    <w:rsid w:val="00B26F88"/>
    <w:rsid w:val="00B274F2"/>
    <w:rsid w:val="00B2780C"/>
    <w:rsid w:val="00B302B0"/>
    <w:rsid w:val="00B31DAD"/>
    <w:rsid w:val="00B32643"/>
    <w:rsid w:val="00B33AE6"/>
    <w:rsid w:val="00B34181"/>
    <w:rsid w:val="00B35550"/>
    <w:rsid w:val="00B35996"/>
    <w:rsid w:val="00B35DB7"/>
    <w:rsid w:val="00B363F8"/>
    <w:rsid w:val="00B36AE7"/>
    <w:rsid w:val="00B36B38"/>
    <w:rsid w:val="00B37270"/>
    <w:rsid w:val="00B37897"/>
    <w:rsid w:val="00B378E7"/>
    <w:rsid w:val="00B37D1E"/>
    <w:rsid w:val="00B407D0"/>
    <w:rsid w:val="00B40E73"/>
    <w:rsid w:val="00B40FAE"/>
    <w:rsid w:val="00B42480"/>
    <w:rsid w:val="00B43248"/>
    <w:rsid w:val="00B43FDF"/>
    <w:rsid w:val="00B45EAD"/>
    <w:rsid w:val="00B467FD"/>
    <w:rsid w:val="00B4697A"/>
    <w:rsid w:val="00B47CE0"/>
    <w:rsid w:val="00B50353"/>
    <w:rsid w:val="00B5051C"/>
    <w:rsid w:val="00B510FE"/>
    <w:rsid w:val="00B5184A"/>
    <w:rsid w:val="00B53EE2"/>
    <w:rsid w:val="00B545E7"/>
    <w:rsid w:val="00B54C95"/>
    <w:rsid w:val="00B55479"/>
    <w:rsid w:val="00B55788"/>
    <w:rsid w:val="00B55831"/>
    <w:rsid w:val="00B55E40"/>
    <w:rsid w:val="00B56DB8"/>
    <w:rsid w:val="00B573EE"/>
    <w:rsid w:val="00B57C2E"/>
    <w:rsid w:val="00B602F1"/>
    <w:rsid w:val="00B60530"/>
    <w:rsid w:val="00B61781"/>
    <w:rsid w:val="00B618EA"/>
    <w:rsid w:val="00B61C79"/>
    <w:rsid w:val="00B62407"/>
    <w:rsid w:val="00B6340F"/>
    <w:rsid w:val="00B6454F"/>
    <w:rsid w:val="00B64AFE"/>
    <w:rsid w:val="00B65186"/>
    <w:rsid w:val="00B65D11"/>
    <w:rsid w:val="00B66DBF"/>
    <w:rsid w:val="00B6789B"/>
    <w:rsid w:val="00B710A4"/>
    <w:rsid w:val="00B71E62"/>
    <w:rsid w:val="00B734AA"/>
    <w:rsid w:val="00B73EB5"/>
    <w:rsid w:val="00B73EB8"/>
    <w:rsid w:val="00B743DA"/>
    <w:rsid w:val="00B76EA3"/>
    <w:rsid w:val="00B77001"/>
    <w:rsid w:val="00B809A6"/>
    <w:rsid w:val="00B819DB"/>
    <w:rsid w:val="00B8219A"/>
    <w:rsid w:val="00B823D2"/>
    <w:rsid w:val="00B826F0"/>
    <w:rsid w:val="00B82B78"/>
    <w:rsid w:val="00B82C30"/>
    <w:rsid w:val="00B83165"/>
    <w:rsid w:val="00B833AC"/>
    <w:rsid w:val="00B84309"/>
    <w:rsid w:val="00B84FAA"/>
    <w:rsid w:val="00B85A6D"/>
    <w:rsid w:val="00B87C61"/>
    <w:rsid w:val="00B87C70"/>
    <w:rsid w:val="00B87C9B"/>
    <w:rsid w:val="00B90016"/>
    <w:rsid w:val="00B9095B"/>
    <w:rsid w:val="00B9171F"/>
    <w:rsid w:val="00B91755"/>
    <w:rsid w:val="00B92288"/>
    <w:rsid w:val="00B92383"/>
    <w:rsid w:val="00B928EE"/>
    <w:rsid w:val="00B92A5C"/>
    <w:rsid w:val="00B9442F"/>
    <w:rsid w:val="00B94645"/>
    <w:rsid w:val="00B95FF0"/>
    <w:rsid w:val="00B96C06"/>
    <w:rsid w:val="00B97158"/>
    <w:rsid w:val="00B9718B"/>
    <w:rsid w:val="00B9722D"/>
    <w:rsid w:val="00B976D7"/>
    <w:rsid w:val="00B979D8"/>
    <w:rsid w:val="00BA0411"/>
    <w:rsid w:val="00BA0499"/>
    <w:rsid w:val="00BA0504"/>
    <w:rsid w:val="00BA0D0D"/>
    <w:rsid w:val="00BA1104"/>
    <w:rsid w:val="00BA16F3"/>
    <w:rsid w:val="00BA2882"/>
    <w:rsid w:val="00BA2BE6"/>
    <w:rsid w:val="00BA2E16"/>
    <w:rsid w:val="00BA30B6"/>
    <w:rsid w:val="00BA4155"/>
    <w:rsid w:val="00BA4A19"/>
    <w:rsid w:val="00BA4E01"/>
    <w:rsid w:val="00BA571D"/>
    <w:rsid w:val="00BA57B0"/>
    <w:rsid w:val="00BA60E0"/>
    <w:rsid w:val="00BA66D0"/>
    <w:rsid w:val="00BA69AB"/>
    <w:rsid w:val="00BB0364"/>
    <w:rsid w:val="00BB0F26"/>
    <w:rsid w:val="00BB10ED"/>
    <w:rsid w:val="00BB268F"/>
    <w:rsid w:val="00BB41DD"/>
    <w:rsid w:val="00BB4B76"/>
    <w:rsid w:val="00BB570B"/>
    <w:rsid w:val="00BB665C"/>
    <w:rsid w:val="00BB6DA9"/>
    <w:rsid w:val="00BB6DF5"/>
    <w:rsid w:val="00BB73A9"/>
    <w:rsid w:val="00BB7AD2"/>
    <w:rsid w:val="00BC0672"/>
    <w:rsid w:val="00BC0B28"/>
    <w:rsid w:val="00BC0FA2"/>
    <w:rsid w:val="00BC1CE8"/>
    <w:rsid w:val="00BC2D41"/>
    <w:rsid w:val="00BC31C6"/>
    <w:rsid w:val="00BC44C4"/>
    <w:rsid w:val="00BC4B6B"/>
    <w:rsid w:val="00BC5946"/>
    <w:rsid w:val="00BC60DB"/>
    <w:rsid w:val="00BC7046"/>
    <w:rsid w:val="00BD0688"/>
    <w:rsid w:val="00BD154A"/>
    <w:rsid w:val="00BD1775"/>
    <w:rsid w:val="00BD19E9"/>
    <w:rsid w:val="00BD1CA3"/>
    <w:rsid w:val="00BD40FA"/>
    <w:rsid w:val="00BD46EF"/>
    <w:rsid w:val="00BD49F8"/>
    <w:rsid w:val="00BD4F22"/>
    <w:rsid w:val="00BD4FD9"/>
    <w:rsid w:val="00BD53FC"/>
    <w:rsid w:val="00BD7490"/>
    <w:rsid w:val="00BE0B05"/>
    <w:rsid w:val="00BE0B72"/>
    <w:rsid w:val="00BE0C4C"/>
    <w:rsid w:val="00BE1348"/>
    <w:rsid w:val="00BE1742"/>
    <w:rsid w:val="00BE17E6"/>
    <w:rsid w:val="00BE1A2F"/>
    <w:rsid w:val="00BE340E"/>
    <w:rsid w:val="00BE3C53"/>
    <w:rsid w:val="00BE3C90"/>
    <w:rsid w:val="00BE3CEE"/>
    <w:rsid w:val="00BE3D0E"/>
    <w:rsid w:val="00BE4682"/>
    <w:rsid w:val="00BE471C"/>
    <w:rsid w:val="00BE4B38"/>
    <w:rsid w:val="00BE5447"/>
    <w:rsid w:val="00BE58C1"/>
    <w:rsid w:val="00BE5F33"/>
    <w:rsid w:val="00BE6699"/>
    <w:rsid w:val="00BE68DA"/>
    <w:rsid w:val="00BE7BFE"/>
    <w:rsid w:val="00BE7F3F"/>
    <w:rsid w:val="00BF026E"/>
    <w:rsid w:val="00BF086A"/>
    <w:rsid w:val="00BF0A36"/>
    <w:rsid w:val="00BF1117"/>
    <w:rsid w:val="00BF1155"/>
    <w:rsid w:val="00BF17CE"/>
    <w:rsid w:val="00BF1923"/>
    <w:rsid w:val="00BF1F34"/>
    <w:rsid w:val="00BF2F4F"/>
    <w:rsid w:val="00BF3423"/>
    <w:rsid w:val="00BF36A7"/>
    <w:rsid w:val="00BF385F"/>
    <w:rsid w:val="00BF3E13"/>
    <w:rsid w:val="00BF3EBB"/>
    <w:rsid w:val="00BF4015"/>
    <w:rsid w:val="00BF49C3"/>
    <w:rsid w:val="00BF4EDC"/>
    <w:rsid w:val="00BF4F3C"/>
    <w:rsid w:val="00BF5FA2"/>
    <w:rsid w:val="00BF60D7"/>
    <w:rsid w:val="00BF730D"/>
    <w:rsid w:val="00BF7D5C"/>
    <w:rsid w:val="00BF7EE4"/>
    <w:rsid w:val="00BF7FD2"/>
    <w:rsid w:val="00C0110D"/>
    <w:rsid w:val="00C015FC"/>
    <w:rsid w:val="00C021D3"/>
    <w:rsid w:val="00C0290B"/>
    <w:rsid w:val="00C02AA1"/>
    <w:rsid w:val="00C03238"/>
    <w:rsid w:val="00C03DAF"/>
    <w:rsid w:val="00C0404F"/>
    <w:rsid w:val="00C041DE"/>
    <w:rsid w:val="00C05118"/>
    <w:rsid w:val="00C0558E"/>
    <w:rsid w:val="00C06E65"/>
    <w:rsid w:val="00C07338"/>
    <w:rsid w:val="00C07B05"/>
    <w:rsid w:val="00C101F9"/>
    <w:rsid w:val="00C104D1"/>
    <w:rsid w:val="00C10DC4"/>
    <w:rsid w:val="00C1135E"/>
    <w:rsid w:val="00C113BD"/>
    <w:rsid w:val="00C118CA"/>
    <w:rsid w:val="00C11C89"/>
    <w:rsid w:val="00C1268A"/>
    <w:rsid w:val="00C12E20"/>
    <w:rsid w:val="00C12EB3"/>
    <w:rsid w:val="00C13008"/>
    <w:rsid w:val="00C136B0"/>
    <w:rsid w:val="00C13D6A"/>
    <w:rsid w:val="00C140FC"/>
    <w:rsid w:val="00C145C4"/>
    <w:rsid w:val="00C151F0"/>
    <w:rsid w:val="00C15802"/>
    <w:rsid w:val="00C15856"/>
    <w:rsid w:val="00C16C30"/>
    <w:rsid w:val="00C173BF"/>
    <w:rsid w:val="00C217CB"/>
    <w:rsid w:val="00C23090"/>
    <w:rsid w:val="00C23448"/>
    <w:rsid w:val="00C24228"/>
    <w:rsid w:val="00C24592"/>
    <w:rsid w:val="00C27D11"/>
    <w:rsid w:val="00C30168"/>
    <w:rsid w:val="00C309A7"/>
    <w:rsid w:val="00C31118"/>
    <w:rsid w:val="00C32988"/>
    <w:rsid w:val="00C33A98"/>
    <w:rsid w:val="00C3629A"/>
    <w:rsid w:val="00C36B72"/>
    <w:rsid w:val="00C36CEB"/>
    <w:rsid w:val="00C371CF"/>
    <w:rsid w:val="00C37D2F"/>
    <w:rsid w:val="00C400B0"/>
    <w:rsid w:val="00C40F4A"/>
    <w:rsid w:val="00C410FA"/>
    <w:rsid w:val="00C41F22"/>
    <w:rsid w:val="00C42719"/>
    <w:rsid w:val="00C43885"/>
    <w:rsid w:val="00C43D9D"/>
    <w:rsid w:val="00C44882"/>
    <w:rsid w:val="00C44D69"/>
    <w:rsid w:val="00C46383"/>
    <w:rsid w:val="00C463AE"/>
    <w:rsid w:val="00C46BE3"/>
    <w:rsid w:val="00C501D4"/>
    <w:rsid w:val="00C50E68"/>
    <w:rsid w:val="00C5124E"/>
    <w:rsid w:val="00C51394"/>
    <w:rsid w:val="00C520D0"/>
    <w:rsid w:val="00C52689"/>
    <w:rsid w:val="00C528C0"/>
    <w:rsid w:val="00C533F5"/>
    <w:rsid w:val="00C53770"/>
    <w:rsid w:val="00C54380"/>
    <w:rsid w:val="00C5455C"/>
    <w:rsid w:val="00C54AC4"/>
    <w:rsid w:val="00C552DA"/>
    <w:rsid w:val="00C555B4"/>
    <w:rsid w:val="00C558CC"/>
    <w:rsid w:val="00C56E1E"/>
    <w:rsid w:val="00C60861"/>
    <w:rsid w:val="00C62026"/>
    <w:rsid w:val="00C6264D"/>
    <w:rsid w:val="00C6471F"/>
    <w:rsid w:val="00C656D0"/>
    <w:rsid w:val="00C65805"/>
    <w:rsid w:val="00C67055"/>
    <w:rsid w:val="00C673C3"/>
    <w:rsid w:val="00C6769E"/>
    <w:rsid w:val="00C70A1F"/>
    <w:rsid w:val="00C70B6E"/>
    <w:rsid w:val="00C71129"/>
    <w:rsid w:val="00C711C6"/>
    <w:rsid w:val="00C71EAE"/>
    <w:rsid w:val="00C72722"/>
    <w:rsid w:val="00C7286B"/>
    <w:rsid w:val="00C72E06"/>
    <w:rsid w:val="00C7324E"/>
    <w:rsid w:val="00C7328B"/>
    <w:rsid w:val="00C733FD"/>
    <w:rsid w:val="00C7359C"/>
    <w:rsid w:val="00C7397F"/>
    <w:rsid w:val="00C7463C"/>
    <w:rsid w:val="00C74819"/>
    <w:rsid w:val="00C74E79"/>
    <w:rsid w:val="00C75033"/>
    <w:rsid w:val="00C75313"/>
    <w:rsid w:val="00C7538C"/>
    <w:rsid w:val="00C761FB"/>
    <w:rsid w:val="00C76BED"/>
    <w:rsid w:val="00C770B3"/>
    <w:rsid w:val="00C77EC1"/>
    <w:rsid w:val="00C80D2C"/>
    <w:rsid w:val="00C8194F"/>
    <w:rsid w:val="00C819F0"/>
    <w:rsid w:val="00C82690"/>
    <w:rsid w:val="00C82691"/>
    <w:rsid w:val="00C828C8"/>
    <w:rsid w:val="00C829FF"/>
    <w:rsid w:val="00C82D86"/>
    <w:rsid w:val="00C8323D"/>
    <w:rsid w:val="00C83DD8"/>
    <w:rsid w:val="00C840D9"/>
    <w:rsid w:val="00C842B7"/>
    <w:rsid w:val="00C84A83"/>
    <w:rsid w:val="00C8507A"/>
    <w:rsid w:val="00C85C55"/>
    <w:rsid w:val="00C861D4"/>
    <w:rsid w:val="00C86F14"/>
    <w:rsid w:val="00C87031"/>
    <w:rsid w:val="00C87C5C"/>
    <w:rsid w:val="00C90651"/>
    <w:rsid w:val="00C90B7D"/>
    <w:rsid w:val="00C90EE2"/>
    <w:rsid w:val="00C910E6"/>
    <w:rsid w:val="00C91458"/>
    <w:rsid w:val="00C9323A"/>
    <w:rsid w:val="00C9348C"/>
    <w:rsid w:val="00C9474E"/>
    <w:rsid w:val="00C94987"/>
    <w:rsid w:val="00C94D4E"/>
    <w:rsid w:val="00C94FCD"/>
    <w:rsid w:val="00C95023"/>
    <w:rsid w:val="00C96539"/>
    <w:rsid w:val="00C96741"/>
    <w:rsid w:val="00C9697E"/>
    <w:rsid w:val="00C973FB"/>
    <w:rsid w:val="00C97985"/>
    <w:rsid w:val="00CA0035"/>
    <w:rsid w:val="00CA031A"/>
    <w:rsid w:val="00CA0360"/>
    <w:rsid w:val="00CA0B13"/>
    <w:rsid w:val="00CA1549"/>
    <w:rsid w:val="00CA225C"/>
    <w:rsid w:val="00CA3406"/>
    <w:rsid w:val="00CA3DDD"/>
    <w:rsid w:val="00CA4074"/>
    <w:rsid w:val="00CA4EC3"/>
    <w:rsid w:val="00CA52A7"/>
    <w:rsid w:val="00CA705A"/>
    <w:rsid w:val="00CA713C"/>
    <w:rsid w:val="00CA73BB"/>
    <w:rsid w:val="00CB02B2"/>
    <w:rsid w:val="00CB068A"/>
    <w:rsid w:val="00CB0DB5"/>
    <w:rsid w:val="00CB1F93"/>
    <w:rsid w:val="00CB211A"/>
    <w:rsid w:val="00CB24D3"/>
    <w:rsid w:val="00CB386D"/>
    <w:rsid w:val="00CB3A03"/>
    <w:rsid w:val="00CB3CE7"/>
    <w:rsid w:val="00CB3FF6"/>
    <w:rsid w:val="00CB5230"/>
    <w:rsid w:val="00CB598C"/>
    <w:rsid w:val="00CB5E7E"/>
    <w:rsid w:val="00CB6CA9"/>
    <w:rsid w:val="00CB6E70"/>
    <w:rsid w:val="00CB75B8"/>
    <w:rsid w:val="00CB7C5B"/>
    <w:rsid w:val="00CC0938"/>
    <w:rsid w:val="00CC14A0"/>
    <w:rsid w:val="00CC1F67"/>
    <w:rsid w:val="00CC20DB"/>
    <w:rsid w:val="00CC29F9"/>
    <w:rsid w:val="00CC30BC"/>
    <w:rsid w:val="00CC3AA7"/>
    <w:rsid w:val="00CC3DA2"/>
    <w:rsid w:val="00CC411C"/>
    <w:rsid w:val="00CC4608"/>
    <w:rsid w:val="00CC4E1C"/>
    <w:rsid w:val="00CC5C72"/>
    <w:rsid w:val="00CC64E4"/>
    <w:rsid w:val="00CC7BA9"/>
    <w:rsid w:val="00CC7E7A"/>
    <w:rsid w:val="00CC7E96"/>
    <w:rsid w:val="00CD002D"/>
    <w:rsid w:val="00CD0BFE"/>
    <w:rsid w:val="00CD1C55"/>
    <w:rsid w:val="00CD1E8B"/>
    <w:rsid w:val="00CD3A55"/>
    <w:rsid w:val="00CD4585"/>
    <w:rsid w:val="00CD52E0"/>
    <w:rsid w:val="00CD5468"/>
    <w:rsid w:val="00CD5FD4"/>
    <w:rsid w:val="00CD60F0"/>
    <w:rsid w:val="00CD63DC"/>
    <w:rsid w:val="00CD69B2"/>
    <w:rsid w:val="00CD6CC6"/>
    <w:rsid w:val="00CD7072"/>
    <w:rsid w:val="00CD7741"/>
    <w:rsid w:val="00CE07D6"/>
    <w:rsid w:val="00CE1003"/>
    <w:rsid w:val="00CE12FD"/>
    <w:rsid w:val="00CE2CBC"/>
    <w:rsid w:val="00CE2CF3"/>
    <w:rsid w:val="00CE2F2F"/>
    <w:rsid w:val="00CE3ABC"/>
    <w:rsid w:val="00CE4093"/>
    <w:rsid w:val="00CE4947"/>
    <w:rsid w:val="00CE5B80"/>
    <w:rsid w:val="00CE5C45"/>
    <w:rsid w:val="00CE6B7C"/>
    <w:rsid w:val="00CE6D9D"/>
    <w:rsid w:val="00CE6E7C"/>
    <w:rsid w:val="00CE761D"/>
    <w:rsid w:val="00CF03BA"/>
    <w:rsid w:val="00CF0A34"/>
    <w:rsid w:val="00CF0C6C"/>
    <w:rsid w:val="00CF13EC"/>
    <w:rsid w:val="00CF197F"/>
    <w:rsid w:val="00CF260B"/>
    <w:rsid w:val="00CF2DD4"/>
    <w:rsid w:val="00CF3229"/>
    <w:rsid w:val="00CF34A3"/>
    <w:rsid w:val="00CF3B95"/>
    <w:rsid w:val="00CF3F6F"/>
    <w:rsid w:val="00CF455F"/>
    <w:rsid w:val="00CF4E91"/>
    <w:rsid w:val="00CF5001"/>
    <w:rsid w:val="00CF5F37"/>
    <w:rsid w:val="00CF61EC"/>
    <w:rsid w:val="00CF628E"/>
    <w:rsid w:val="00CF630B"/>
    <w:rsid w:val="00CF7184"/>
    <w:rsid w:val="00CF7BC3"/>
    <w:rsid w:val="00CF7E57"/>
    <w:rsid w:val="00D02E90"/>
    <w:rsid w:val="00D03019"/>
    <w:rsid w:val="00D03232"/>
    <w:rsid w:val="00D038EF"/>
    <w:rsid w:val="00D04755"/>
    <w:rsid w:val="00D047FC"/>
    <w:rsid w:val="00D04D9F"/>
    <w:rsid w:val="00D05912"/>
    <w:rsid w:val="00D05E50"/>
    <w:rsid w:val="00D06ABE"/>
    <w:rsid w:val="00D0766F"/>
    <w:rsid w:val="00D07FB2"/>
    <w:rsid w:val="00D106FC"/>
    <w:rsid w:val="00D109BB"/>
    <w:rsid w:val="00D11E4E"/>
    <w:rsid w:val="00D12BD3"/>
    <w:rsid w:val="00D12EC5"/>
    <w:rsid w:val="00D12EF8"/>
    <w:rsid w:val="00D13DF4"/>
    <w:rsid w:val="00D1427F"/>
    <w:rsid w:val="00D15CB5"/>
    <w:rsid w:val="00D16C92"/>
    <w:rsid w:val="00D17FC8"/>
    <w:rsid w:val="00D2047D"/>
    <w:rsid w:val="00D208CC"/>
    <w:rsid w:val="00D20A63"/>
    <w:rsid w:val="00D218C6"/>
    <w:rsid w:val="00D221F4"/>
    <w:rsid w:val="00D228F5"/>
    <w:rsid w:val="00D22A8C"/>
    <w:rsid w:val="00D22F2C"/>
    <w:rsid w:val="00D23A60"/>
    <w:rsid w:val="00D23C1B"/>
    <w:rsid w:val="00D24BAB"/>
    <w:rsid w:val="00D25560"/>
    <w:rsid w:val="00D256ED"/>
    <w:rsid w:val="00D25BFC"/>
    <w:rsid w:val="00D25F60"/>
    <w:rsid w:val="00D26468"/>
    <w:rsid w:val="00D27075"/>
    <w:rsid w:val="00D27C06"/>
    <w:rsid w:val="00D30342"/>
    <w:rsid w:val="00D309F4"/>
    <w:rsid w:val="00D31055"/>
    <w:rsid w:val="00D311C3"/>
    <w:rsid w:val="00D31CC8"/>
    <w:rsid w:val="00D328BA"/>
    <w:rsid w:val="00D32A89"/>
    <w:rsid w:val="00D32BFC"/>
    <w:rsid w:val="00D32F33"/>
    <w:rsid w:val="00D33070"/>
    <w:rsid w:val="00D33A55"/>
    <w:rsid w:val="00D33BEE"/>
    <w:rsid w:val="00D33C4E"/>
    <w:rsid w:val="00D33E31"/>
    <w:rsid w:val="00D34263"/>
    <w:rsid w:val="00D346AD"/>
    <w:rsid w:val="00D34A0C"/>
    <w:rsid w:val="00D356E6"/>
    <w:rsid w:val="00D35BDB"/>
    <w:rsid w:val="00D35DED"/>
    <w:rsid w:val="00D36051"/>
    <w:rsid w:val="00D36AB9"/>
    <w:rsid w:val="00D36F69"/>
    <w:rsid w:val="00D403E6"/>
    <w:rsid w:val="00D4067A"/>
    <w:rsid w:val="00D41836"/>
    <w:rsid w:val="00D41A58"/>
    <w:rsid w:val="00D447C1"/>
    <w:rsid w:val="00D44BCB"/>
    <w:rsid w:val="00D45346"/>
    <w:rsid w:val="00D4621D"/>
    <w:rsid w:val="00D46465"/>
    <w:rsid w:val="00D4661F"/>
    <w:rsid w:val="00D46732"/>
    <w:rsid w:val="00D46772"/>
    <w:rsid w:val="00D47094"/>
    <w:rsid w:val="00D471E2"/>
    <w:rsid w:val="00D47CAF"/>
    <w:rsid w:val="00D5054F"/>
    <w:rsid w:val="00D509DE"/>
    <w:rsid w:val="00D50A61"/>
    <w:rsid w:val="00D50F66"/>
    <w:rsid w:val="00D512BE"/>
    <w:rsid w:val="00D520E7"/>
    <w:rsid w:val="00D523F5"/>
    <w:rsid w:val="00D52F5B"/>
    <w:rsid w:val="00D53887"/>
    <w:rsid w:val="00D53FF0"/>
    <w:rsid w:val="00D55151"/>
    <w:rsid w:val="00D55AD9"/>
    <w:rsid w:val="00D56530"/>
    <w:rsid w:val="00D57EDD"/>
    <w:rsid w:val="00D57F2C"/>
    <w:rsid w:val="00D60416"/>
    <w:rsid w:val="00D606A7"/>
    <w:rsid w:val="00D60965"/>
    <w:rsid w:val="00D61088"/>
    <w:rsid w:val="00D621A8"/>
    <w:rsid w:val="00D6229E"/>
    <w:rsid w:val="00D62A4A"/>
    <w:rsid w:val="00D63666"/>
    <w:rsid w:val="00D637F2"/>
    <w:rsid w:val="00D639EE"/>
    <w:rsid w:val="00D63BD3"/>
    <w:rsid w:val="00D641D0"/>
    <w:rsid w:val="00D64B52"/>
    <w:rsid w:val="00D65271"/>
    <w:rsid w:val="00D657AA"/>
    <w:rsid w:val="00D65FAF"/>
    <w:rsid w:val="00D66A2B"/>
    <w:rsid w:val="00D67FF8"/>
    <w:rsid w:val="00D71420"/>
    <w:rsid w:val="00D7298C"/>
    <w:rsid w:val="00D7326D"/>
    <w:rsid w:val="00D744FD"/>
    <w:rsid w:val="00D74E29"/>
    <w:rsid w:val="00D74F97"/>
    <w:rsid w:val="00D752A6"/>
    <w:rsid w:val="00D75984"/>
    <w:rsid w:val="00D76657"/>
    <w:rsid w:val="00D76A71"/>
    <w:rsid w:val="00D80A13"/>
    <w:rsid w:val="00D80C82"/>
    <w:rsid w:val="00D8124C"/>
    <w:rsid w:val="00D8185E"/>
    <w:rsid w:val="00D82B4B"/>
    <w:rsid w:val="00D834B4"/>
    <w:rsid w:val="00D83894"/>
    <w:rsid w:val="00D83DA6"/>
    <w:rsid w:val="00D85155"/>
    <w:rsid w:val="00D8755C"/>
    <w:rsid w:val="00D903F9"/>
    <w:rsid w:val="00D90556"/>
    <w:rsid w:val="00D910E9"/>
    <w:rsid w:val="00D91118"/>
    <w:rsid w:val="00D91BA4"/>
    <w:rsid w:val="00D9230E"/>
    <w:rsid w:val="00D92319"/>
    <w:rsid w:val="00D929E1"/>
    <w:rsid w:val="00D93100"/>
    <w:rsid w:val="00D93B9E"/>
    <w:rsid w:val="00D94101"/>
    <w:rsid w:val="00D942B6"/>
    <w:rsid w:val="00D943E2"/>
    <w:rsid w:val="00D9491D"/>
    <w:rsid w:val="00D953BD"/>
    <w:rsid w:val="00D95602"/>
    <w:rsid w:val="00D9578E"/>
    <w:rsid w:val="00D95911"/>
    <w:rsid w:val="00D95972"/>
    <w:rsid w:val="00D963DC"/>
    <w:rsid w:val="00D963F1"/>
    <w:rsid w:val="00D96A54"/>
    <w:rsid w:val="00D975D2"/>
    <w:rsid w:val="00D976BF"/>
    <w:rsid w:val="00DA06EC"/>
    <w:rsid w:val="00DA2656"/>
    <w:rsid w:val="00DA2A33"/>
    <w:rsid w:val="00DA31B8"/>
    <w:rsid w:val="00DA4431"/>
    <w:rsid w:val="00DA4D7A"/>
    <w:rsid w:val="00DA52E6"/>
    <w:rsid w:val="00DA5A59"/>
    <w:rsid w:val="00DA5E77"/>
    <w:rsid w:val="00DA6166"/>
    <w:rsid w:val="00DA6426"/>
    <w:rsid w:val="00DA7EC8"/>
    <w:rsid w:val="00DB070F"/>
    <w:rsid w:val="00DB0A44"/>
    <w:rsid w:val="00DB0BE0"/>
    <w:rsid w:val="00DB0BE9"/>
    <w:rsid w:val="00DB13D2"/>
    <w:rsid w:val="00DB189B"/>
    <w:rsid w:val="00DB1921"/>
    <w:rsid w:val="00DB1D84"/>
    <w:rsid w:val="00DB200F"/>
    <w:rsid w:val="00DB2535"/>
    <w:rsid w:val="00DB29A2"/>
    <w:rsid w:val="00DB36B4"/>
    <w:rsid w:val="00DB3ACD"/>
    <w:rsid w:val="00DB3AE2"/>
    <w:rsid w:val="00DB3F99"/>
    <w:rsid w:val="00DB5194"/>
    <w:rsid w:val="00DB5D33"/>
    <w:rsid w:val="00DB6FC1"/>
    <w:rsid w:val="00DB7130"/>
    <w:rsid w:val="00DB7AC2"/>
    <w:rsid w:val="00DC0143"/>
    <w:rsid w:val="00DC0461"/>
    <w:rsid w:val="00DC0471"/>
    <w:rsid w:val="00DC07F2"/>
    <w:rsid w:val="00DC0EB8"/>
    <w:rsid w:val="00DC0F8A"/>
    <w:rsid w:val="00DC23FA"/>
    <w:rsid w:val="00DC2E3E"/>
    <w:rsid w:val="00DC2F4A"/>
    <w:rsid w:val="00DC41D9"/>
    <w:rsid w:val="00DC441F"/>
    <w:rsid w:val="00DC57E0"/>
    <w:rsid w:val="00DC5A3D"/>
    <w:rsid w:val="00DC61B4"/>
    <w:rsid w:val="00DC6897"/>
    <w:rsid w:val="00DC6A8E"/>
    <w:rsid w:val="00DC74AD"/>
    <w:rsid w:val="00DD08E0"/>
    <w:rsid w:val="00DD20B6"/>
    <w:rsid w:val="00DD27E0"/>
    <w:rsid w:val="00DD2AAF"/>
    <w:rsid w:val="00DD3138"/>
    <w:rsid w:val="00DD38B4"/>
    <w:rsid w:val="00DD38C4"/>
    <w:rsid w:val="00DD42B3"/>
    <w:rsid w:val="00DD4498"/>
    <w:rsid w:val="00DD46AC"/>
    <w:rsid w:val="00DD4955"/>
    <w:rsid w:val="00DD5655"/>
    <w:rsid w:val="00DD58BA"/>
    <w:rsid w:val="00DD5CFB"/>
    <w:rsid w:val="00DD7431"/>
    <w:rsid w:val="00DD74C6"/>
    <w:rsid w:val="00DE1B0B"/>
    <w:rsid w:val="00DE2300"/>
    <w:rsid w:val="00DE2C4B"/>
    <w:rsid w:val="00DE3252"/>
    <w:rsid w:val="00DE4074"/>
    <w:rsid w:val="00DE497B"/>
    <w:rsid w:val="00DE5314"/>
    <w:rsid w:val="00DE55C7"/>
    <w:rsid w:val="00DE590D"/>
    <w:rsid w:val="00DE639A"/>
    <w:rsid w:val="00DE6A5E"/>
    <w:rsid w:val="00DE720C"/>
    <w:rsid w:val="00DE77F0"/>
    <w:rsid w:val="00DE7876"/>
    <w:rsid w:val="00DE7D4E"/>
    <w:rsid w:val="00DE7F6E"/>
    <w:rsid w:val="00DF0DBB"/>
    <w:rsid w:val="00DF113E"/>
    <w:rsid w:val="00DF2B6D"/>
    <w:rsid w:val="00DF448F"/>
    <w:rsid w:val="00DF4C21"/>
    <w:rsid w:val="00DF5326"/>
    <w:rsid w:val="00DF5392"/>
    <w:rsid w:val="00DF5B81"/>
    <w:rsid w:val="00DF7233"/>
    <w:rsid w:val="00DF7303"/>
    <w:rsid w:val="00DF75D9"/>
    <w:rsid w:val="00DF7A8D"/>
    <w:rsid w:val="00DF7EF1"/>
    <w:rsid w:val="00E00063"/>
    <w:rsid w:val="00E002FB"/>
    <w:rsid w:val="00E00683"/>
    <w:rsid w:val="00E00684"/>
    <w:rsid w:val="00E00CD2"/>
    <w:rsid w:val="00E00CF4"/>
    <w:rsid w:val="00E01DD5"/>
    <w:rsid w:val="00E0208C"/>
    <w:rsid w:val="00E0276E"/>
    <w:rsid w:val="00E03004"/>
    <w:rsid w:val="00E033EC"/>
    <w:rsid w:val="00E04402"/>
    <w:rsid w:val="00E0499D"/>
    <w:rsid w:val="00E0701B"/>
    <w:rsid w:val="00E072E3"/>
    <w:rsid w:val="00E0744C"/>
    <w:rsid w:val="00E112C5"/>
    <w:rsid w:val="00E1147B"/>
    <w:rsid w:val="00E11D3A"/>
    <w:rsid w:val="00E12633"/>
    <w:rsid w:val="00E135B0"/>
    <w:rsid w:val="00E13DEB"/>
    <w:rsid w:val="00E1412E"/>
    <w:rsid w:val="00E141D8"/>
    <w:rsid w:val="00E146E1"/>
    <w:rsid w:val="00E16394"/>
    <w:rsid w:val="00E1658F"/>
    <w:rsid w:val="00E1686E"/>
    <w:rsid w:val="00E16B91"/>
    <w:rsid w:val="00E16C65"/>
    <w:rsid w:val="00E16EA2"/>
    <w:rsid w:val="00E1751F"/>
    <w:rsid w:val="00E17C48"/>
    <w:rsid w:val="00E201CB"/>
    <w:rsid w:val="00E202B4"/>
    <w:rsid w:val="00E206C9"/>
    <w:rsid w:val="00E21939"/>
    <w:rsid w:val="00E22CE7"/>
    <w:rsid w:val="00E23AE4"/>
    <w:rsid w:val="00E24A0A"/>
    <w:rsid w:val="00E24D52"/>
    <w:rsid w:val="00E251AC"/>
    <w:rsid w:val="00E262F6"/>
    <w:rsid w:val="00E26460"/>
    <w:rsid w:val="00E26689"/>
    <w:rsid w:val="00E2718A"/>
    <w:rsid w:val="00E2722B"/>
    <w:rsid w:val="00E273B8"/>
    <w:rsid w:val="00E2763A"/>
    <w:rsid w:val="00E279D9"/>
    <w:rsid w:val="00E27AC6"/>
    <w:rsid w:val="00E27BBF"/>
    <w:rsid w:val="00E308F6"/>
    <w:rsid w:val="00E3111A"/>
    <w:rsid w:val="00E31A7C"/>
    <w:rsid w:val="00E322AF"/>
    <w:rsid w:val="00E32698"/>
    <w:rsid w:val="00E32832"/>
    <w:rsid w:val="00E336C0"/>
    <w:rsid w:val="00E345C5"/>
    <w:rsid w:val="00E34944"/>
    <w:rsid w:val="00E34F81"/>
    <w:rsid w:val="00E35B6E"/>
    <w:rsid w:val="00E35E44"/>
    <w:rsid w:val="00E36F93"/>
    <w:rsid w:val="00E3746C"/>
    <w:rsid w:val="00E37F91"/>
    <w:rsid w:val="00E4110F"/>
    <w:rsid w:val="00E41FCC"/>
    <w:rsid w:val="00E42182"/>
    <w:rsid w:val="00E42601"/>
    <w:rsid w:val="00E43277"/>
    <w:rsid w:val="00E438AA"/>
    <w:rsid w:val="00E43922"/>
    <w:rsid w:val="00E44666"/>
    <w:rsid w:val="00E46398"/>
    <w:rsid w:val="00E463E8"/>
    <w:rsid w:val="00E46B86"/>
    <w:rsid w:val="00E472E2"/>
    <w:rsid w:val="00E476D9"/>
    <w:rsid w:val="00E47D34"/>
    <w:rsid w:val="00E508A1"/>
    <w:rsid w:val="00E511AD"/>
    <w:rsid w:val="00E520FB"/>
    <w:rsid w:val="00E52117"/>
    <w:rsid w:val="00E521BC"/>
    <w:rsid w:val="00E52B4C"/>
    <w:rsid w:val="00E540AF"/>
    <w:rsid w:val="00E54E1C"/>
    <w:rsid w:val="00E551EF"/>
    <w:rsid w:val="00E55E41"/>
    <w:rsid w:val="00E56243"/>
    <w:rsid w:val="00E575B1"/>
    <w:rsid w:val="00E57D44"/>
    <w:rsid w:val="00E60876"/>
    <w:rsid w:val="00E60F9E"/>
    <w:rsid w:val="00E61336"/>
    <w:rsid w:val="00E61BB9"/>
    <w:rsid w:val="00E61CB2"/>
    <w:rsid w:val="00E62123"/>
    <w:rsid w:val="00E628F2"/>
    <w:rsid w:val="00E629E1"/>
    <w:rsid w:val="00E62E57"/>
    <w:rsid w:val="00E63354"/>
    <w:rsid w:val="00E6349E"/>
    <w:rsid w:val="00E63BD1"/>
    <w:rsid w:val="00E63DB9"/>
    <w:rsid w:val="00E63F17"/>
    <w:rsid w:val="00E644A7"/>
    <w:rsid w:val="00E64734"/>
    <w:rsid w:val="00E647F4"/>
    <w:rsid w:val="00E6495A"/>
    <w:rsid w:val="00E653DC"/>
    <w:rsid w:val="00E65788"/>
    <w:rsid w:val="00E657AF"/>
    <w:rsid w:val="00E65D0A"/>
    <w:rsid w:val="00E66149"/>
    <w:rsid w:val="00E662C4"/>
    <w:rsid w:val="00E66713"/>
    <w:rsid w:val="00E66BE7"/>
    <w:rsid w:val="00E71F5B"/>
    <w:rsid w:val="00E721BC"/>
    <w:rsid w:val="00E73696"/>
    <w:rsid w:val="00E74223"/>
    <w:rsid w:val="00E743BC"/>
    <w:rsid w:val="00E75773"/>
    <w:rsid w:val="00E7581B"/>
    <w:rsid w:val="00E75B26"/>
    <w:rsid w:val="00E76382"/>
    <w:rsid w:val="00E771C4"/>
    <w:rsid w:val="00E80061"/>
    <w:rsid w:val="00E80067"/>
    <w:rsid w:val="00E80197"/>
    <w:rsid w:val="00E804A1"/>
    <w:rsid w:val="00E804BE"/>
    <w:rsid w:val="00E80AEC"/>
    <w:rsid w:val="00E80F0C"/>
    <w:rsid w:val="00E8184B"/>
    <w:rsid w:val="00E82ED2"/>
    <w:rsid w:val="00E83132"/>
    <w:rsid w:val="00E8347B"/>
    <w:rsid w:val="00E8352B"/>
    <w:rsid w:val="00E836C2"/>
    <w:rsid w:val="00E83C19"/>
    <w:rsid w:val="00E83E34"/>
    <w:rsid w:val="00E8414A"/>
    <w:rsid w:val="00E84661"/>
    <w:rsid w:val="00E84C6E"/>
    <w:rsid w:val="00E851C6"/>
    <w:rsid w:val="00E855D9"/>
    <w:rsid w:val="00E85E55"/>
    <w:rsid w:val="00E86238"/>
    <w:rsid w:val="00E86D91"/>
    <w:rsid w:val="00E87B8B"/>
    <w:rsid w:val="00E902FE"/>
    <w:rsid w:val="00E91467"/>
    <w:rsid w:val="00E91D9D"/>
    <w:rsid w:val="00E94318"/>
    <w:rsid w:val="00E94F68"/>
    <w:rsid w:val="00E95646"/>
    <w:rsid w:val="00E9577B"/>
    <w:rsid w:val="00E9652B"/>
    <w:rsid w:val="00E96A02"/>
    <w:rsid w:val="00E96D61"/>
    <w:rsid w:val="00E97174"/>
    <w:rsid w:val="00E97DA2"/>
    <w:rsid w:val="00EA2277"/>
    <w:rsid w:val="00EA3133"/>
    <w:rsid w:val="00EA3687"/>
    <w:rsid w:val="00EA3C70"/>
    <w:rsid w:val="00EA3F1F"/>
    <w:rsid w:val="00EA4014"/>
    <w:rsid w:val="00EA43FB"/>
    <w:rsid w:val="00EA55D8"/>
    <w:rsid w:val="00EB0196"/>
    <w:rsid w:val="00EB0491"/>
    <w:rsid w:val="00EB1130"/>
    <w:rsid w:val="00EB1376"/>
    <w:rsid w:val="00EB28A5"/>
    <w:rsid w:val="00EB3039"/>
    <w:rsid w:val="00EB32BE"/>
    <w:rsid w:val="00EB3334"/>
    <w:rsid w:val="00EB348E"/>
    <w:rsid w:val="00EB3822"/>
    <w:rsid w:val="00EB4693"/>
    <w:rsid w:val="00EB48BC"/>
    <w:rsid w:val="00EB4A17"/>
    <w:rsid w:val="00EB4CF2"/>
    <w:rsid w:val="00EB5301"/>
    <w:rsid w:val="00EB5B79"/>
    <w:rsid w:val="00EB679E"/>
    <w:rsid w:val="00EB6AB1"/>
    <w:rsid w:val="00EB71BD"/>
    <w:rsid w:val="00EC03A9"/>
    <w:rsid w:val="00EC05E9"/>
    <w:rsid w:val="00EC064A"/>
    <w:rsid w:val="00EC0990"/>
    <w:rsid w:val="00EC0EB1"/>
    <w:rsid w:val="00EC2191"/>
    <w:rsid w:val="00EC239B"/>
    <w:rsid w:val="00EC2BAD"/>
    <w:rsid w:val="00EC2CF0"/>
    <w:rsid w:val="00EC3E60"/>
    <w:rsid w:val="00EC568A"/>
    <w:rsid w:val="00EC57B8"/>
    <w:rsid w:val="00EC6122"/>
    <w:rsid w:val="00EC66AA"/>
    <w:rsid w:val="00EC6A21"/>
    <w:rsid w:val="00EC708A"/>
    <w:rsid w:val="00EC7BB1"/>
    <w:rsid w:val="00ED0624"/>
    <w:rsid w:val="00ED18AA"/>
    <w:rsid w:val="00ED2071"/>
    <w:rsid w:val="00ED289C"/>
    <w:rsid w:val="00ED2AB4"/>
    <w:rsid w:val="00ED3996"/>
    <w:rsid w:val="00ED4557"/>
    <w:rsid w:val="00ED460C"/>
    <w:rsid w:val="00ED6A69"/>
    <w:rsid w:val="00ED7494"/>
    <w:rsid w:val="00ED76E9"/>
    <w:rsid w:val="00ED77FE"/>
    <w:rsid w:val="00EE02F9"/>
    <w:rsid w:val="00EE1EFD"/>
    <w:rsid w:val="00EE20D4"/>
    <w:rsid w:val="00EE2FDE"/>
    <w:rsid w:val="00EE3C50"/>
    <w:rsid w:val="00EE3CED"/>
    <w:rsid w:val="00EE3F81"/>
    <w:rsid w:val="00EE400F"/>
    <w:rsid w:val="00EE6541"/>
    <w:rsid w:val="00EE7984"/>
    <w:rsid w:val="00EE7E54"/>
    <w:rsid w:val="00EF0380"/>
    <w:rsid w:val="00EF044A"/>
    <w:rsid w:val="00EF073B"/>
    <w:rsid w:val="00EF0C51"/>
    <w:rsid w:val="00EF0DCA"/>
    <w:rsid w:val="00EF18A4"/>
    <w:rsid w:val="00EF1DFD"/>
    <w:rsid w:val="00EF293E"/>
    <w:rsid w:val="00EF3728"/>
    <w:rsid w:val="00EF39C4"/>
    <w:rsid w:val="00EF3AEA"/>
    <w:rsid w:val="00EF42F1"/>
    <w:rsid w:val="00EF5F67"/>
    <w:rsid w:val="00EF70C1"/>
    <w:rsid w:val="00EF758C"/>
    <w:rsid w:val="00EF784A"/>
    <w:rsid w:val="00EF79B4"/>
    <w:rsid w:val="00EF7BA5"/>
    <w:rsid w:val="00F000A9"/>
    <w:rsid w:val="00F005B7"/>
    <w:rsid w:val="00F012EE"/>
    <w:rsid w:val="00F01686"/>
    <w:rsid w:val="00F0391F"/>
    <w:rsid w:val="00F04C40"/>
    <w:rsid w:val="00F055FB"/>
    <w:rsid w:val="00F06327"/>
    <w:rsid w:val="00F073AC"/>
    <w:rsid w:val="00F0748D"/>
    <w:rsid w:val="00F1057B"/>
    <w:rsid w:val="00F109FC"/>
    <w:rsid w:val="00F114EF"/>
    <w:rsid w:val="00F117C4"/>
    <w:rsid w:val="00F118E6"/>
    <w:rsid w:val="00F1200C"/>
    <w:rsid w:val="00F1206B"/>
    <w:rsid w:val="00F13BFB"/>
    <w:rsid w:val="00F1429C"/>
    <w:rsid w:val="00F14CF8"/>
    <w:rsid w:val="00F16274"/>
    <w:rsid w:val="00F1676A"/>
    <w:rsid w:val="00F172AB"/>
    <w:rsid w:val="00F20935"/>
    <w:rsid w:val="00F20C65"/>
    <w:rsid w:val="00F22165"/>
    <w:rsid w:val="00F22217"/>
    <w:rsid w:val="00F230CC"/>
    <w:rsid w:val="00F2482B"/>
    <w:rsid w:val="00F2497F"/>
    <w:rsid w:val="00F24F09"/>
    <w:rsid w:val="00F25422"/>
    <w:rsid w:val="00F255B1"/>
    <w:rsid w:val="00F2571C"/>
    <w:rsid w:val="00F25823"/>
    <w:rsid w:val="00F259AE"/>
    <w:rsid w:val="00F25AC0"/>
    <w:rsid w:val="00F25F96"/>
    <w:rsid w:val="00F271F2"/>
    <w:rsid w:val="00F27E06"/>
    <w:rsid w:val="00F306DF"/>
    <w:rsid w:val="00F3092F"/>
    <w:rsid w:val="00F31DB1"/>
    <w:rsid w:val="00F32718"/>
    <w:rsid w:val="00F32786"/>
    <w:rsid w:val="00F32CB0"/>
    <w:rsid w:val="00F3304B"/>
    <w:rsid w:val="00F34116"/>
    <w:rsid w:val="00F341EA"/>
    <w:rsid w:val="00F346D3"/>
    <w:rsid w:val="00F35083"/>
    <w:rsid w:val="00F3683A"/>
    <w:rsid w:val="00F37528"/>
    <w:rsid w:val="00F378AC"/>
    <w:rsid w:val="00F37A4A"/>
    <w:rsid w:val="00F40197"/>
    <w:rsid w:val="00F40563"/>
    <w:rsid w:val="00F4098E"/>
    <w:rsid w:val="00F40DD1"/>
    <w:rsid w:val="00F411FD"/>
    <w:rsid w:val="00F41C77"/>
    <w:rsid w:val="00F42325"/>
    <w:rsid w:val="00F424F4"/>
    <w:rsid w:val="00F45052"/>
    <w:rsid w:val="00F457CF"/>
    <w:rsid w:val="00F45D1D"/>
    <w:rsid w:val="00F46174"/>
    <w:rsid w:val="00F4621D"/>
    <w:rsid w:val="00F463BB"/>
    <w:rsid w:val="00F4643E"/>
    <w:rsid w:val="00F465EA"/>
    <w:rsid w:val="00F469AC"/>
    <w:rsid w:val="00F46F35"/>
    <w:rsid w:val="00F47EDB"/>
    <w:rsid w:val="00F47F76"/>
    <w:rsid w:val="00F50137"/>
    <w:rsid w:val="00F50861"/>
    <w:rsid w:val="00F51144"/>
    <w:rsid w:val="00F511EA"/>
    <w:rsid w:val="00F51A1F"/>
    <w:rsid w:val="00F53612"/>
    <w:rsid w:val="00F53A47"/>
    <w:rsid w:val="00F53B2A"/>
    <w:rsid w:val="00F53FDF"/>
    <w:rsid w:val="00F5519E"/>
    <w:rsid w:val="00F55467"/>
    <w:rsid w:val="00F55537"/>
    <w:rsid w:val="00F56A74"/>
    <w:rsid w:val="00F5781A"/>
    <w:rsid w:val="00F57CA2"/>
    <w:rsid w:val="00F6033B"/>
    <w:rsid w:val="00F607FC"/>
    <w:rsid w:val="00F612E2"/>
    <w:rsid w:val="00F61AD6"/>
    <w:rsid w:val="00F622C2"/>
    <w:rsid w:val="00F63109"/>
    <w:rsid w:val="00F63546"/>
    <w:rsid w:val="00F63CA5"/>
    <w:rsid w:val="00F63DE8"/>
    <w:rsid w:val="00F642F4"/>
    <w:rsid w:val="00F642FC"/>
    <w:rsid w:val="00F64700"/>
    <w:rsid w:val="00F647F8"/>
    <w:rsid w:val="00F6482A"/>
    <w:rsid w:val="00F64F54"/>
    <w:rsid w:val="00F65276"/>
    <w:rsid w:val="00F65B0F"/>
    <w:rsid w:val="00F65CBC"/>
    <w:rsid w:val="00F65D26"/>
    <w:rsid w:val="00F66919"/>
    <w:rsid w:val="00F67324"/>
    <w:rsid w:val="00F67A83"/>
    <w:rsid w:val="00F67FF6"/>
    <w:rsid w:val="00F70978"/>
    <w:rsid w:val="00F70E7F"/>
    <w:rsid w:val="00F71B14"/>
    <w:rsid w:val="00F72048"/>
    <w:rsid w:val="00F722B5"/>
    <w:rsid w:val="00F7377F"/>
    <w:rsid w:val="00F73E80"/>
    <w:rsid w:val="00F73FC9"/>
    <w:rsid w:val="00F7630E"/>
    <w:rsid w:val="00F80415"/>
    <w:rsid w:val="00F807E6"/>
    <w:rsid w:val="00F80D42"/>
    <w:rsid w:val="00F80D7F"/>
    <w:rsid w:val="00F8204B"/>
    <w:rsid w:val="00F83854"/>
    <w:rsid w:val="00F8445C"/>
    <w:rsid w:val="00F844DE"/>
    <w:rsid w:val="00F846D8"/>
    <w:rsid w:val="00F85988"/>
    <w:rsid w:val="00F86296"/>
    <w:rsid w:val="00F86F1A"/>
    <w:rsid w:val="00F90185"/>
    <w:rsid w:val="00F905B1"/>
    <w:rsid w:val="00F90700"/>
    <w:rsid w:val="00F90F02"/>
    <w:rsid w:val="00F9284D"/>
    <w:rsid w:val="00F92CB4"/>
    <w:rsid w:val="00F938C0"/>
    <w:rsid w:val="00F93F5A"/>
    <w:rsid w:val="00F95559"/>
    <w:rsid w:val="00F956EF"/>
    <w:rsid w:val="00F95FE4"/>
    <w:rsid w:val="00F960F3"/>
    <w:rsid w:val="00F9657A"/>
    <w:rsid w:val="00F974AB"/>
    <w:rsid w:val="00FA026B"/>
    <w:rsid w:val="00FA15DE"/>
    <w:rsid w:val="00FA2305"/>
    <w:rsid w:val="00FA5D01"/>
    <w:rsid w:val="00FA5E81"/>
    <w:rsid w:val="00FA799A"/>
    <w:rsid w:val="00FA7AC4"/>
    <w:rsid w:val="00FA7D9F"/>
    <w:rsid w:val="00FB11EF"/>
    <w:rsid w:val="00FB122D"/>
    <w:rsid w:val="00FB19D5"/>
    <w:rsid w:val="00FB2B63"/>
    <w:rsid w:val="00FB2E19"/>
    <w:rsid w:val="00FB3A54"/>
    <w:rsid w:val="00FB48E0"/>
    <w:rsid w:val="00FB49AB"/>
    <w:rsid w:val="00FB52E6"/>
    <w:rsid w:val="00FB5492"/>
    <w:rsid w:val="00FB6986"/>
    <w:rsid w:val="00FC04FD"/>
    <w:rsid w:val="00FC0F6A"/>
    <w:rsid w:val="00FC13F2"/>
    <w:rsid w:val="00FC1846"/>
    <w:rsid w:val="00FC1D69"/>
    <w:rsid w:val="00FC231C"/>
    <w:rsid w:val="00FC2D96"/>
    <w:rsid w:val="00FC3149"/>
    <w:rsid w:val="00FC38F2"/>
    <w:rsid w:val="00FC439C"/>
    <w:rsid w:val="00FC560B"/>
    <w:rsid w:val="00FC73AE"/>
    <w:rsid w:val="00FC76B8"/>
    <w:rsid w:val="00FC7A84"/>
    <w:rsid w:val="00FD07AC"/>
    <w:rsid w:val="00FD2136"/>
    <w:rsid w:val="00FD2EF5"/>
    <w:rsid w:val="00FD3446"/>
    <w:rsid w:val="00FD54B4"/>
    <w:rsid w:val="00FD590D"/>
    <w:rsid w:val="00FD5CB8"/>
    <w:rsid w:val="00FD5F83"/>
    <w:rsid w:val="00FD77B4"/>
    <w:rsid w:val="00FD7BFA"/>
    <w:rsid w:val="00FE0628"/>
    <w:rsid w:val="00FE07D9"/>
    <w:rsid w:val="00FE0D43"/>
    <w:rsid w:val="00FE1C09"/>
    <w:rsid w:val="00FE20EF"/>
    <w:rsid w:val="00FE2E93"/>
    <w:rsid w:val="00FE31C3"/>
    <w:rsid w:val="00FE36F5"/>
    <w:rsid w:val="00FE3D0E"/>
    <w:rsid w:val="00FE3E99"/>
    <w:rsid w:val="00FE519D"/>
    <w:rsid w:val="00FE58B0"/>
    <w:rsid w:val="00FE6408"/>
    <w:rsid w:val="00FE6542"/>
    <w:rsid w:val="00FE66BB"/>
    <w:rsid w:val="00FE713F"/>
    <w:rsid w:val="00FE74C0"/>
    <w:rsid w:val="00FE74FB"/>
    <w:rsid w:val="00FE7D5B"/>
    <w:rsid w:val="00FE7E0A"/>
    <w:rsid w:val="00FF0BF0"/>
    <w:rsid w:val="00FF1278"/>
    <w:rsid w:val="00FF197B"/>
    <w:rsid w:val="00FF1ACE"/>
    <w:rsid w:val="00FF1C81"/>
    <w:rsid w:val="00FF1C87"/>
    <w:rsid w:val="00FF1DA7"/>
    <w:rsid w:val="00FF1FBD"/>
    <w:rsid w:val="00FF29A5"/>
    <w:rsid w:val="00FF2C16"/>
    <w:rsid w:val="00FF2DA2"/>
    <w:rsid w:val="00FF402E"/>
    <w:rsid w:val="00FF47A0"/>
    <w:rsid w:val="00FF515C"/>
    <w:rsid w:val="00FF6120"/>
    <w:rsid w:val="00FF7429"/>
    <w:rsid w:val="00FF7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7EBC"/>
    <w:rPr>
      <w:b/>
      <w:bCs/>
    </w:rPr>
  </w:style>
  <w:style w:type="character" w:styleId="a4">
    <w:name w:val="Hyperlink"/>
    <w:basedOn w:val="a0"/>
    <w:unhideWhenUsed/>
    <w:rsid w:val="00477EBC"/>
    <w:rPr>
      <w:color w:val="0000FF"/>
      <w:u w:val="single"/>
    </w:rPr>
  </w:style>
  <w:style w:type="paragraph" w:styleId="a5">
    <w:name w:val="Balloon Text"/>
    <w:basedOn w:val="a"/>
    <w:link w:val="a6"/>
    <w:unhideWhenUsed/>
    <w:rsid w:val="005A6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A64E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A6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5A64E4"/>
    <w:pPr>
      <w:ind w:left="720"/>
    </w:pPr>
    <w:rPr>
      <w:rFonts w:ascii="Calibri" w:eastAsia="Times New Roman" w:hAnsi="Calibri" w:cs="Calibri"/>
    </w:rPr>
  </w:style>
  <w:style w:type="paragraph" w:styleId="a8">
    <w:name w:val="No Spacing"/>
    <w:aliases w:val="основа"/>
    <w:link w:val="a9"/>
    <w:uiPriority w:val="99"/>
    <w:qFormat/>
    <w:rsid w:val="005A64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Знак"/>
    <w:link w:val="ab"/>
    <w:qFormat/>
    <w:locked/>
    <w:rsid w:val="005A64E4"/>
    <w:rPr>
      <w:rFonts w:ascii="NewtonCSanPin" w:hAnsi="NewtonCSanPin"/>
      <w:color w:val="000000"/>
      <w:sz w:val="21"/>
      <w:szCs w:val="21"/>
    </w:rPr>
  </w:style>
  <w:style w:type="paragraph" w:customStyle="1" w:styleId="ab">
    <w:name w:val="Основной"/>
    <w:basedOn w:val="a"/>
    <w:link w:val="aa"/>
    <w:qFormat/>
    <w:rsid w:val="005A64E4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customStyle="1" w:styleId="a9">
    <w:name w:val="Без интервала Знак"/>
    <w:aliases w:val="основа Знак"/>
    <w:link w:val="a8"/>
    <w:uiPriority w:val="99"/>
    <w:qFormat/>
    <w:locked/>
    <w:rsid w:val="005A64E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3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55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15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14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75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83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uture21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361FD-92B0-4A97-BA27-07BB6AE50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6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9</cp:revision>
  <cp:lastPrinted>2025-08-21T08:48:00Z</cp:lastPrinted>
  <dcterms:created xsi:type="dcterms:W3CDTF">2025-08-12T10:38:00Z</dcterms:created>
  <dcterms:modified xsi:type="dcterms:W3CDTF">2025-08-28T11:48:00Z</dcterms:modified>
</cp:coreProperties>
</file>