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D2" w:rsidRDefault="008332D2" w:rsidP="008332D2">
      <w:pPr>
        <w:ind w:left="4962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</w:p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Минпросвещения КБР</w:t>
      </w:r>
    </w:p>
    <w:bookmarkEnd w:id="0"/>
    <w:p w:rsidR="008332D2" w:rsidRDefault="008332D2" w:rsidP="008332D2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 № ______</w:t>
      </w: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Default="008332D2" w:rsidP="008332D2">
      <w:pPr>
        <w:jc w:val="right"/>
        <w:rPr>
          <w:sz w:val="16"/>
          <w:szCs w:val="16"/>
        </w:rPr>
      </w:pPr>
    </w:p>
    <w:p w:rsidR="008332D2" w:rsidRPr="005A5508" w:rsidRDefault="008332D2" w:rsidP="008332D2">
      <w:pPr>
        <w:jc w:val="right"/>
        <w:rPr>
          <w:sz w:val="16"/>
          <w:szCs w:val="16"/>
        </w:rPr>
      </w:pP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Руководителю образовательной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организации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8332D2" w:rsidRPr="000043B5" w:rsidRDefault="008332D2" w:rsidP="008332D2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8332D2" w:rsidRPr="000043B5" w:rsidRDefault="008332D2" w:rsidP="008332D2">
      <w:pPr>
        <w:jc w:val="right"/>
        <w:rPr>
          <w:bCs/>
          <w:sz w:val="24"/>
          <w:szCs w:val="24"/>
          <w:vertAlign w:val="superscript"/>
        </w:rPr>
      </w:pPr>
    </w:p>
    <w:p w:rsidR="008332D2" w:rsidRPr="000043B5" w:rsidRDefault="008332D2" w:rsidP="008332D2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8332D2" w:rsidRPr="000043B5" w:rsidRDefault="008332D2" w:rsidP="008332D2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8332D2" w:rsidRPr="000043B5" w:rsidTr="0075437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8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7"/>
      </w:tblGrid>
      <w:tr w:rsidR="008332D2" w:rsidRPr="000043B5" w:rsidTr="0075437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2742BE" w:rsidRDefault="008332D2" w:rsidP="008332D2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8332D2" w:rsidRPr="000043B5" w:rsidTr="0075437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8332D2" w:rsidRPr="000043B5" w:rsidRDefault="008332D2" w:rsidP="0075437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b/>
          <w:bCs/>
          <w:sz w:val="24"/>
          <w:szCs w:val="24"/>
          <w:lang w:eastAsia="en-US"/>
        </w:rPr>
      </w:pPr>
    </w:p>
    <w:p w:rsidR="008332D2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>
        <w:rPr>
          <w:sz w:val="24"/>
          <w:szCs w:val="24"/>
          <w:lang w:eastAsia="en-US"/>
        </w:rPr>
        <w:t xml:space="preserve"> __________________________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332D2" w:rsidRPr="000043B5" w:rsidTr="0075437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332D2" w:rsidRPr="000043B5" w:rsidRDefault="008332D2" w:rsidP="0075437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332D2" w:rsidRPr="000043B5" w:rsidRDefault="008332D2" w:rsidP="0075437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8332D2" w:rsidRPr="000043B5" w:rsidRDefault="008332D2" w:rsidP="007543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8332D2" w:rsidRPr="000043B5" w:rsidRDefault="008332D2" w:rsidP="008332D2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8332D2" w:rsidRPr="000043B5" w:rsidTr="0075437A">
        <w:trPr>
          <w:trHeight w:val="497"/>
        </w:trPr>
        <w:tc>
          <w:tcPr>
            <w:tcW w:w="290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jc w:val="center"/>
              <w:rPr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8332D2" w:rsidRPr="000043B5" w:rsidRDefault="008332D2" w:rsidP="0075437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8332D2" w:rsidRPr="000043B5" w:rsidRDefault="008332D2" w:rsidP="0075437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8332D2" w:rsidRPr="000043B5" w:rsidTr="0075437A">
        <w:trPr>
          <w:trHeight w:hRule="exact" w:val="660"/>
        </w:trPr>
        <w:tc>
          <w:tcPr>
            <w:tcW w:w="2908" w:type="dxa"/>
          </w:tcPr>
          <w:p w:rsidR="008332D2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</w:p>
          <w:p w:rsidR="008332D2" w:rsidRPr="000043B5" w:rsidRDefault="008332D2" w:rsidP="0075437A">
            <w:pPr>
              <w:rPr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302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48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6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705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573"/>
        </w:trPr>
        <w:tc>
          <w:tcPr>
            <w:tcW w:w="2908" w:type="dxa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  <w:tr w:rsidR="008332D2" w:rsidRPr="000043B5" w:rsidTr="0075437A">
        <w:trPr>
          <w:trHeight w:hRule="exact" w:val="284"/>
        </w:trPr>
        <w:tc>
          <w:tcPr>
            <w:tcW w:w="2908" w:type="dxa"/>
            <w:vAlign w:val="center"/>
          </w:tcPr>
          <w:p w:rsidR="008332D2" w:rsidRPr="000043B5" w:rsidRDefault="008332D2" w:rsidP="0075437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8332D2" w:rsidRPr="000043B5" w:rsidRDefault="008332D2" w:rsidP="0075437A">
            <w:pPr>
              <w:rPr>
                <w:spacing w:val="-4"/>
                <w:lang w:eastAsia="en-US"/>
              </w:rPr>
            </w:pPr>
          </w:p>
        </w:tc>
      </w:tr>
    </w:tbl>
    <w:p w:rsidR="008332D2" w:rsidRPr="008332D2" w:rsidRDefault="008332D2" w:rsidP="008332D2">
      <w:pPr>
        <w:jc w:val="both"/>
        <w:rPr>
          <w:lang w:eastAsia="en-US"/>
        </w:rPr>
      </w:pPr>
      <w:r w:rsidRPr="008332D2">
        <w:rPr>
          <w:lang w:eastAsia="en-US"/>
        </w:rPr>
        <w:t>*Раздел «Говорение» для участников ОГЭ</w:t>
      </w:r>
    </w:p>
    <w:p w:rsidR="008332D2" w:rsidRDefault="008332D2" w:rsidP="008332D2">
      <w:pPr>
        <w:jc w:val="both"/>
        <w:rPr>
          <w:lang w:eastAsia="en-US"/>
        </w:rPr>
      </w:pPr>
    </w:p>
    <w:p w:rsidR="008332D2" w:rsidRDefault="008332D2" w:rsidP="008332D2">
      <w:pPr>
        <w:jc w:val="both"/>
        <w:rPr>
          <w:lang w:eastAsia="en-US"/>
        </w:rPr>
      </w:pPr>
    </w:p>
    <w:p w:rsidR="008332D2" w:rsidRPr="008332D2" w:rsidRDefault="008332D2" w:rsidP="008332D2">
      <w:pPr>
        <w:jc w:val="both"/>
        <w:rPr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332D2" w:rsidRPr="000043B5" w:rsidRDefault="008332D2" w:rsidP="008332D2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8332D2" w:rsidRPr="00853768" w:rsidRDefault="008332D2" w:rsidP="008332D2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8332D2" w:rsidRPr="000043B5" w:rsidRDefault="008332D2" w:rsidP="008332D2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8332D2" w:rsidRPr="000043B5" w:rsidTr="0075437A">
        <w:trPr>
          <w:trHeight w:val="330"/>
        </w:trPr>
        <w:tc>
          <w:tcPr>
            <w:tcW w:w="345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8332D2" w:rsidRPr="00853768" w:rsidRDefault="008332D2" w:rsidP="008332D2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 Порядком проведения ГИА ознакомлен (ознакомлена)</w:t>
      </w:r>
      <w:r>
        <w:rPr>
          <w:sz w:val="24"/>
          <w:szCs w:val="24"/>
          <w:lang w:eastAsia="en-US"/>
        </w:rPr>
        <w:t>.</w:t>
      </w:r>
    </w:p>
    <w:p w:rsidR="008332D2" w:rsidRPr="000043B5" w:rsidRDefault="008332D2" w:rsidP="008332D2">
      <w:pPr>
        <w:jc w:val="both"/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8332D2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8332D2" w:rsidRPr="000043B5" w:rsidRDefault="008332D2" w:rsidP="008332D2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470"/>
        <w:gridCol w:w="470"/>
        <w:gridCol w:w="471"/>
        <w:gridCol w:w="471"/>
        <w:gridCol w:w="471"/>
        <w:gridCol w:w="471"/>
        <w:gridCol w:w="471"/>
        <w:gridCol w:w="471"/>
        <w:gridCol w:w="471"/>
      </w:tblGrid>
      <w:tr w:rsidR="008332D2" w:rsidRPr="000043B5" w:rsidTr="0075437A"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</w:p>
    <w:p w:rsidR="008332D2" w:rsidRPr="000043B5" w:rsidRDefault="008332D2" w:rsidP="008332D2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8332D2" w:rsidRPr="000043B5" w:rsidTr="0075437A"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8332D2" w:rsidRPr="000043B5" w:rsidRDefault="008332D2" w:rsidP="0075437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8332D2" w:rsidRPr="000043B5" w:rsidRDefault="008332D2" w:rsidP="008332D2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843E50" w:rsidRDefault="00843E50"/>
    <w:sectPr w:rsidR="00843E50" w:rsidSect="005A4C01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37" w:rsidRDefault="000B0237" w:rsidP="005A4C01">
      <w:r>
        <w:separator/>
      </w:r>
    </w:p>
  </w:endnote>
  <w:endnote w:type="continuationSeparator" w:id="0">
    <w:p w:rsidR="000B0237" w:rsidRDefault="000B0237" w:rsidP="005A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37" w:rsidRDefault="000B0237" w:rsidP="005A4C01">
      <w:r>
        <w:separator/>
      </w:r>
    </w:p>
  </w:footnote>
  <w:footnote w:type="continuationSeparator" w:id="0">
    <w:p w:rsidR="000B0237" w:rsidRDefault="000B0237" w:rsidP="005A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8969"/>
      <w:docPartObj>
        <w:docPartGallery w:val="Page Numbers (Top of Page)"/>
        <w:docPartUnique/>
      </w:docPartObj>
    </w:sdtPr>
    <w:sdtEndPr/>
    <w:sdtContent>
      <w:p w:rsidR="005A4C01" w:rsidRDefault="005A4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84D">
          <w:rPr>
            <w:noProof/>
          </w:rPr>
          <w:t>2</w:t>
        </w:r>
        <w:r>
          <w:fldChar w:fldCharType="end"/>
        </w:r>
      </w:p>
    </w:sdtContent>
  </w:sdt>
  <w:p w:rsidR="005A4C01" w:rsidRDefault="005A4C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D2"/>
    <w:rsid w:val="000B0237"/>
    <w:rsid w:val="0056284D"/>
    <w:rsid w:val="005A4C01"/>
    <w:rsid w:val="008332D2"/>
    <w:rsid w:val="0084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15830-C717-4647-9CA8-7FD5FD4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C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Статистика3</cp:lastModifiedBy>
  <cp:revision>2</cp:revision>
  <dcterms:created xsi:type="dcterms:W3CDTF">2023-01-10T15:15:00Z</dcterms:created>
  <dcterms:modified xsi:type="dcterms:W3CDTF">2023-01-10T15:15:00Z</dcterms:modified>
</cp:coreProperties>
</file>