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336" w:rsidRDefault="00945336" w:rsidP="00422903">
      <w:pPr>
        <w:pStyle w:val="1"/>
      </w:pPr>
    </w:p>
    <w:p w:rsidR="009008AC" w:rsidRDefault="009008AC">
      <w:pPr>
        <w:spacing w:after="0"/>
        <w:jc w:val="both"/>
      </w:pPr>
    </w:p>
    <w:p w:rsidR="009008AC" w:rsidRPr="00F233B7" w:rsidRDefault="009008AC" w:rsidP="00F233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33B7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 педагогических кадрах МКОУ «СОШ №21» </w:t>
      </w:r>
      <w:proofErr w:type="spellStart"/>
      <w:r w:rsidRPr="00F233B7">
        <w:rPr>
          <w:rFonts w:ascii="Times New Roman" w:eastAsia="Times New Roman" w:hAnsi="Times New Roman" w:cs="Times New Roman"/>
          <w:b/>
          <w:sz w:val="24"/>
          <w:szCs w:val="24"/>
        </w:rPr>
        <w:t>г.о.Нальчик</w:t>
      </w:r>
      <w:proofErr w:type="spellEnd"/>
    </w:p>
    <w:p w:rsidR="009008AC" w:rsidRPr="00F233B7" w:rsidRDefault="00CC247B" w:rsidP="00F233B7">
      <w:pPr>
        <w:spacing w:after="0" w:line="240" w:lineRule="auto"/>
        <w:ind w:left="383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2021-2022</w:t>
      </w:r>
      <w:r w:rsidR="009008AC" w:rsidRPr="00F233B7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 </w:t>
      </w:r>
    </w:p>
    <w:p w:rsidR="009008AC" w:rsidRPr="00F233B7" w:rsidRDefault="009008AC" w:rsidP="00F233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84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860"/>
        <w:gridCol w:w="1854"/>
        <w:gridCol w:w="1956"/>
        <w:gridCol w:w="1276"/>
        <w:gridCol w:w="1418"/>
        <w:gridCol w:w="2126"/>
        <w:gridCol w:w="1261"/>
        <w:gridCol w:w="1657"/>
      </w:tblGrid>
      <w:tr w:rsidR="006F2024" w:rsidRPr="00BB0A96" w:rsidTr="00F108E3">
        <w:tc>
          <w:tcPr>
            <w:tcW w:w="534" w:type="dxa"/>
          </w:tcPr>
          <w:p w:rsidR="006F2024" w:rsidRPr="00BB0A96" w:rsidRDefault="006F2024" w:rsidP="004526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6F2024" w:rsidRPr="00BB0A96" w:rsidRDefault="006F2024" w:rsidP="00F233B7">
            <w:pPr>
              <w:ind w:right="5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ФИО</w:t>
            </w:r>
          </w:p>
        </w:tc>
        <w:tc>
          <w:tcPr>
            <w:tcW w:w="1860" w:type="dxa"/>
          </w:tcPr>
          <w:p w:rsidR="006F2024" w:rsidRPr="00BB0A96" w:rsidRDefault="006F2024" w:rsidP="00F233B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Занимаемая должность</w:t>
            </w: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6F2024" w:rsidRPr="00BB0A96" w:rsidRDefault="006F2024" w:rsidP="00F233B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Образование, учебное заведение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6F2024" w:rsidRPr="00BB0A96" w:rsidRDefault="006F2024" w:rsidP="00F233B7">
            <w:pPr>
              <w:ind w:right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Квалификация</w:t>
            </w:r>
          </w:p>
        </w:tc>
        <w:tc>
          <w:tcPr>
            <w:tcW w:w="1276" w:type="dxa"/>
          </w:tcPr>
          <w:p w:rsidR="006F2024" w:rsidRPr="00BB0A96" w:rsidRDefault="006F2024" w:rsidP="004526CE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Общий стаж работы</w:t>
            </w:r>
          </w:p>
        </w:tc>
        <w:tc>
          <w:tcPr>
            <w:tcW w:w="1418" w:type="dxa"/>
          </w:tcPr>
          <w:p w:rsidR="006F2024" w:rsidRPr="00BB0A96" w:rsidRDefault="006F2024" w:rsidP="004526CE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Педагогический стаж работы</w:t>
            </w:r>
          </w:p>
        </w:tc>
        <w:tc>
          <w:tcPr>
            <w:tcW w:w="2126" w:type="dxa"/>
          </w:tcPr>
          <w:p w:rsidR="006F2024" w:rsidRPr="00BB0A96" w:rsidRDefault="006F2024" w:rsidP="004526CE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Сведения об аттестации</w:t>
            </w:r>
          </w:p>
        </w:tc>
        <w:tc>
          <w:tcPr>
            <w:tcW w:w="1261" w:type="dxa"/>
          </w:tcPr>
          <w:p w:rsidR="006F2024" w:rsidRPr="00BB0A96" w:rsidRDefault="006F2024" w:rsidP="004526CE">
            <w:pPr>
              <w:ind w:left="-108" w:right="-12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Награды, звания</w:t>
            </w:r>
          </w:p>
        </w:tc>
        <w:tc>
          <w:tcPr>
            <w:tcW w:w="1657" w:type="dxa"/>
          </w:tcPr>
          <w:p w:rsidR="006F2024" w:rsidRPr="00BB0A96" w:rsidRDefault="006F2024" w:rsidP="00F233B7">
            <w:pPr>
              <w:ind w:firstLine="7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Год прохождения курсовой подготовки</w:t>
            </w:r>
          </w:p>
        </w:tc>
      </w:tr>
      <w:tr w:rsidR="005F1CE3" w:rsidRPr="00BB0A96" w:rsidTr="00F108E3">
        <w:trPr>
          <w:trHeight w:val="1890"/>
        </w:trPr>
        <w:tc>
          <w:tcPr>
            <w:tcW w:w="534" w:type="dxa"/>
            <w:vMerge w:val="restart"/>
          </w:tcPr>
          <w:p w:rsidR="004526CE" w:rsidRPr="00BB0A96" w:rsidRDefault="004526CE" w:rsidP="004526C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4526CE" w:rsidRPr="00BB0A96" w:rsidRDefault="004526CE" w:rsidP="004526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Шерхова</w:t>
            </w:r>
            <w:proofErr w:type="spellEnd"/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Марина </w:t>
            </w:r>
            <w:proofErr w:type="spellStart"/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Ахьедовна</w:t>
            </w:r>
            <w:proofErr w:type="spellEnd"/>
          </w:p>
        </w:tc>
        <w:tc>
          <w:tcPr>
            <w:tcW w:w="1860" w:type="dxa"/>
            <w:vMerge w:val="restart"/>
          </w:tcPr>
          <w:p w:rsidR="004526CE" w:rsidRPr="00BB0A96" w:rsidRDefault="004526CE" w:rsidP="009960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1854" w:type="dxa"/>
            <w:tcBorders>
              <w:bottom w:val="nil"/>
            </w:tcBorders>
          </w:tcPr>
          <w:p w:rsidR="004526CE" w:rsidRPr="00BB0A96" w:rsidRDefault="004526CE" w:rsidP="00F233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Высшее </w:t>
            </w:r>
          </w:p>
          <w:p w:rsidR="004526CE" w:rsidRPr="00BB0A96" w:rsidRDefault="004526CE" w:rsidP="004526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КБГУ </w:t>
            </w:r>
          </w:p>
        </w:tc>
        <w:tc>
          <w:tcPr>
            <w:tcW w:w="1956" w:type="dxa"/>
            <w:tcBorders>
              <w:bottom w:val="nil"/>
            </w:tcBorders>
          </w:tcPr>
          <w:p w:rsidR="004526CE" w:rsidRPr="00BB0A96" w:rsidRDefault="004526CE" w:rsidP="004526CE">
            <w:pPr>
              <w:ind w:right="1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Филолог, преподаватель кабардинского языка и литературы, русского языка литературы </w:t>
            </w:r>
          </w:p>
        </w:tc>
        <w:tc>
          <w:tcPr>
            <w:tcW w:w="1276" w:type="dxa"/>
            <w:vMerge w:val="restart"/>
          </w:tcPr>
          <w:p w:rsidR="004526CE" w:rsidRPr="00BB0A96" w:rsidRDefault="00CC247B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418" w:type="dxa"/>
            <w:vMerge w:val="restart"/>
          </w:tcPr>
          <w:p w:rsidR="004526CE" w:rsidRPr="00BB0A96" w:rsidRDefault="00CC247B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126" w:type="dxa"/>
            <w:vMerge w:val="restart"/>
          </w:tcPr>
          <w:p w:rsidR="004526CE" w:rsidRPr="00BB0A96" w:rsidRDefault="004526CE" w:rsidP="004526C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Высшая квалификационная категория </w:t>
            </w:r>
          </w:p>
          <w:p w:rsidR="004526CE" w:rsidRPr="00BB0A96" w:rsidRDefault="004526CE" w:rsidP="004526C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2016г. </w:t>
            </w:r>
          </w:p>
        </w:tc>
        <w:tc>
          <w:tcPr>
            <w:tcW w:w="1261" w:type="dxa"/>
            <w:vMerge w:val="restart"/>
          </w:tcPr>
          <w:p w:rsidR="004526CE" w:rsidRPr="00BB0A96" w:rsidRDefault="004526CE" w:rsidP="004526CE">
            <w:pPr>
              <w:ind w:left="-108" w:right="-1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7" w:type="dxa"/>
            <w:vMerge w:val="restart"/>
          </w:tcPr>
          <w:p w:rsidR="004526CE" w:rsidRPr="00BB0A96" w:rsidRDefault="004526CE" w:rsidP="005F1C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2019г.</w:t>
            </w:r>
          </w:p>
        </w:tc>
      </w:tr>
      <w:tr w:rsidR="005F1CE3" w:rsidRPr="00BB0A96" w:rsidTr="00F108E3">
        <w:trPr>
          <w:trHeight w:val="870"/>
        </w:trPr>
        <w:tc>
          <w:tcPr>
            <w:tcW w:w="534" w:type="dxa"/>
            <w:vMerge/>
          </w:tcPr>
          <w:p w:rsidR="004526CE" w:rsidRPr="00BB0A96" w:rsidRDefault="004526CE" w:rsidP="004526C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526CE" w:rsidRPr="00BB0A96" w:rsidRDefault="004526CE" w:rsidP="0099605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4526CE" w:rsidRPr="00BB0A96" w:rsidRDefault="004526CE" w:rsidP="0099605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</w:tcBorders>
          </w:tcPr>
          <w:p w:rsidR="004526CE" w:rsidRPr="00BB0A96" w:rsidRDefault="004526CE" w:rsidP="00F233B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НПУ </w:t>
            </w:r>
          </w:p>
        </w:tc>
        <w:tc>
          <w:tcPr>
            <w:tcW w:w="1956" w:type="dxa"/>
            <w:tcBorders>
              <w:top w:val="nil"/>
            </w:tcBorders>
          </w:tcPr>
          <w:p w:rsidR="004526CE" w:rsidRPr="00BB0A96" w:rsidRDefault="004526CE" w:rsidP="00F233B7">
            <w:pPr>
              <w:ind w:right="1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1276" w:type="dxa"/>
            <w:vMerge/>
          </w:tcPr>
          <w:p w:rsidR="004526CE" w:rsidRPr="00BB0A96" w:rsidRDefault="004526CE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526CE" w:rsidRPr="00BB0A96" w:rsidRDefault="004526CE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526CE" w:rsidRPr="00BB0A96" w:rsidRDefault="004526CE" w:rsidP="004526CE">
            <w:pPr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1" w:type="dxa"/>
            <w:vMerge/>
          </w:tcPr>
          <w:p w:rsidR="004526CE" w:rsidRPr="00BB0A96" w:rsidRDefault="004526CE" w:rsidP="004526CE">
            <w:pPr>
              <w:ind w:left="-108" w:right="-1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7" w:type="dxa"/>
            <w:vMerge/>
          </w:tcPr>
          <w:p w:rsidR="004526CE" w:rsidRPr="00BB0A96" w:rsidRDefault="004526CE" w:rsidP="005F1CE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F1CE3" w:rsidRPr="00BB0A96" w:rsidTr="00F108E3">
        <w:tc>
          <w:tcPr>
            <w:tcW w:w="534" w:type="dxa"/>
          </w:tcPr>
          <w:p w:rsidR="006F2024" w:rsidRPr="00BB0A96" w:rsidRDefault="006F2024" w:rsidP="004526C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6F2024" w:rsidRPr="00BB0A96" w:rsidRDefault="006F2024" w:rsidP="004526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Жабоева</w:t>
            </w:r>
            <w:proofErr w:type="spellEnd"/>
            <w:r w:rsidR="004526CE"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Асият</w:t>
            </w:r>
            <w:proofErr w:type="spellEnd"/>
            <w:r w:rsidR="004526CE"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Музафаровна</w:t>
            </w:r>
            <w:proofErr w:type="spellEnd"/>
          </w:p>
        </w:tc>
        <w:tc>
          <w:tcPr>
            <w:tcW w:w="1860" w:type="dxa"/>
          </w:tcPr>
          <w:p w:rsidR="006F2024" w:rsidRPr="00BB0A96" w:rsidRDefault="006F2024" w:rsidP="009960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1854" w:type="dxa"/>
          </w:tcPr>
          <w:p w:rsidR="00996053" w:rsidRPr="00BB0A96" w:rsidRDefault="00996053" w:rsidP="009960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Высшее </w:t>
            </w:r>
          </w:p>
          <w:p w:rsidR="006F2024" w:rsidRPr="00BB0A96" w:rsidRDefault="00996053" w:rsidP="004526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КБГУ </w:t>
            </w:r>
          </w:p>
        </w:tc>
        <w:tc>
          <w:tcPr>
            <w:tcW w:w="1956" w:type="dxa"/>
          </w:tcPr>
          <w:p w:rsidR="006F2024" w:rsidRPr="00BB0A96" w:rsidRDefault="006F2024" w:rsidP="00F233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1276" w:type="dxa"/>
          </w:tcPr>
          <w:p w:rsidR="006F2024" w:rsidRPr="00BB0A96" w:rsidRDefault="00CC247B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6F2024" w:rsidRPr="00BB0A96" w:rsidRDefault="00CC247B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6F2024" w:rsidRPr="00BB0A96" w:rsidRDefault="006F2024" w:rsidP="004526C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Соответствие занимаемой должности  2017г. </w:t>
            </w:r>
          </w:p>
        </w:tc>
        <w:tc>
          <w:tcPr>
            <w:tcW w:w="1261" w:type="dxa"/>
          </w:tcPr>
          <w:p w:rsidR="006F2024" w:rsidRPr="00BB0A96" w:rsidRDefault="006F2024" w:rsidP="004526CE">
            <w:pPr>
              <w:ind w:left="-108" w:right="-1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7" w:type="dxa"/>
          </w:tcPr>
          <w:p w:rsidR="006F2024" w:rsidRPr="00BB0A96" w:rsidRDefault="00AD726B" w:rsidP="005F1C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 w:rsidR="006F2024"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  <w:tr w:rsidR="005F1CE3" w:rsidRPr="00BB0A96" w:rsidTr="00F108E3">
        <w:tc>
          <w:tcPr>
            <w:tcW w:w="534" w:type="dxa"/>
          </w:tcPr>
          <w:p w:rsidR="006F2024" w:rsidRPr="00BB0A96" w:rsidRDefault="006F2024" w:rsidP="004526C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6F2024" w:rsidRPr="00BB0A96" w:rsidRDefault="006F2024" w:rsidP="004526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Хамукова</w:t>
            </w:r>
            <w:proofErr w:type="spellEnd"/>
            <w:r w:rsidR="004526CE"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Фатимат</w:t>
            </w:r>
            <w:proofErr w:type="spellEnd"/>
            <w:r w:rsidR="004526CE"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Лёлевна</w:t>
            </w:r>
            <w:proofErr w:type="spellEnd"/>
          </w:p>
        </w:tc>
        <w:tc>
          <w:tcPr>
            <w:tcW w:w="1860" w:type="dxa"/>
          </w:tcPr>
          <w:p w:rsidR="006F2024" w:rsidRPr="00BB0A96" w:rsidRDefault="006F2024" w:rsidP="009960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1854" w:type="dxa"/>
          </w:tcPr>
          <w:p w:rsidR="006F2024" w:rsidRPr="00BB0A96" w:rsidRDefault="006F2024" w:rsidP="00F233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Среднее специальное НПУ </w:t>
            </w:r>
          </w:p>
        </w:tc>
        <w:tc>
          <w:tcPr>
            <w:tcW w:w="1956" w:type="dxa"/>
          </w:tcPr>
          <w:p w:rsidR="006F2024" w:rsidRPr="00BB0A96" w:rsidRDefault="006F2024" w:rsidP="00F233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1276" w:type="dxa"/>
          </w:tcPr>
          <w:p w:rsidR="006F2024" w:rsidRPr="00BB0A96" w:rsidRDefault="00CC247B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1418" w:type="dxa"/>
          </w:tcPr>
          <w:p w:rsidR="006F2024" w:rsidRPr="00BB0A96" w:rsidRDefault="00CC247B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2126" w:type="dxa"/>
          </w:tcPr>
          <w:p w:rsidR="006F2024" w:rsidRPr="00BB0A96" w:rsidRDefault="006F2024" w:rsidP="004526C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Соответствие занимаемой должности  2017г. </w:t>
            </w:r>
          </w:p>
        </w:tc>
        <w:tc>
          <w:tcPr>
            <w:tcW w:w="1261" w:type="dxa"/>
          </w:tcPr>
          <w:p w:rsidR="006F2024" w:rsidRPr="00BB0A96" w:rsidRDefault="006F2024" w:rsidP="004526CE">
            <w:pPr>
              <w:ind w:left="-108" w:right="-1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7" w:type="dxa"/>
          </w:tcPr>
          <w:p w:rsidR="006F2024" w:rsidRPr="00BB0A96" w:rsidRDefault="00AD726B" w:rsidP="005F1C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 w:rsidR="006F2024"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</w:tr>
      <w:tr w:rsidR="005F1CE3" w:rsidRPr="00BB0A96" w:rsidTr="00F108E3">
        <w:tc>
          <w:tcPr>
            <w:tcW w:w="534" w:type="dxa"/>
          </w:tcPr>
          <w:p w:rsidR="00F108E3" w:rsidRPr="00BB0A96" w:rsidRDefault="00F108E3" w:rsidP="004526C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F108E3" w:rsidRPr="00BB0A96" w:rsidRDefault="00F108E3" w:rsidP="004526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B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Аппаева</w:t>
            </w:r>
            <w:proofErr w:type="spellEnd"/>
            <w:r w:rsidRPr="00BB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Арина </w:t>
            </w:r>
            <w:proofErr w:type="spellStart"/>
            <w:r w:rsidRPr="00BB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Кязимовна</w:t>
            </w:r>
            <w:proofErr w:type="spellEnd"/>
          </w:p>
        </w:tc>
        <w:tc>
          <w:tcPr>
            <w:tcW w:w="1860" w:type="dxa"/>
          </w:tcPr>
          <w:p w:rsidR="00F108E3" w:rsidRPr="00BB0A96" w:rsidRDefault="00F108E3" w:rsidP="005F1C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1854" w:type="dxa"/>
          </w:tcPr>
          <w:p w:rsidR="00F108E3" w:rsidRPr="00BB0A96" w:rsidRDefault="00F108E3" w:rsidP="005F1C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Высшее </w:t>
            </w:r>
          </w:p>
          <w:p w:rsidR="00F108E3" w:rsidRPr="00BB0A96" w:rsidRDefault="00F108E3" w:rsidP="005F1C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КБГУ </w:t>
            </w:r>
          </w:p>
        </w:tc>
        <w:tc>
          <w:tcPr>
            <w:tcW w:w="1956" w:type="dxa"/>
          </w:tcPr>
          <w:p w:rsidR="00F108E3" w:rsidRPr="00BB0A96" w:rsidRDefault="00F108E3" w:rsidP="00F233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Бакалавр по направлению подготовки «Педагогическое образование»</w:t>
            </w:r>
          </w:p>
        </w:tc>
        <w:tc>
          <w:tcPr>
            <w:tcW w:w="1276" w:type="dxa"/>
          </w:tcPr>
          <w:p w:rsidR="00F108E3" w:rsidRPr="00BB0A96" w:rsidRDefault="00CC247B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F108E3" w:rsidRPr="00BB0A96" w:rsidRDefault="00CC247B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F108E3" w:rsidRPr="00BB0A96" w:rsidRDefault="00F108E3" w:rsidP="004526C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1" w:type="dxa"/>
          </w:tcPr>
          <w:p w:rsidR="00F108E3" w:rsidRPr="00BB0A96" w:rsidRDefault="00F108E3" w:rsidP="004526CE">
            <w:pPr>
              <w:ind w:left="-108" w:right="-1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7" w:type="dxa"/>
          </w:tcPr>
          <w:p w:rsidR="00F108E3" w:rsidRPr="00BB0A96" w:rsidRDefault="00F108E3" w:rsidP="005F1C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2020г.</w:t>
            </w:r>
          </w:p>
        </w:tc>
      </w:tr>
      <w:tr w:rsidR="005F1CE3" w:rsidRPr="00BB0A96" w:rsidTr="00F108E3">
        <w:tc>
          <w:tcPr>
            <w:tcW w:w="534" w:type="dxa"/>
          </w:tcPr>
          <w:p w:rsidR="00F108E3" w:rsidRPr="00BB0A96" w:rsidRDefault="00F108E3" w:rsidP="004526C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F108E3" w:rsidRPr="00BB0A96" w:rsidRDefault="00F108E3" w:rsidP="004526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Сундукова</w:t>
            </w:r>
            <w:proofErr w:type="spellEnd"/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Римма </w:t>
            </w:r>
            <w:proofErr w:type="spellStart"/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Исмеловна</w:t>
            </w:r>
            <w:proofErr w:type="spellEnd"/>
          </w:p>
        </w:tc>
        <w:tc>
          <w:tcPr>
            <w:tcW w:w="1860" w:type="dxa"/>
          </w:tcPr>
          <w:p w:rsidR="00F108E3" w:rsidRPr="00BB0A96" w:rsidRDefault="00F108E3" w:rsidP="009960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1854" w:type="dxa"/>
          </w:tcPr>
          <w:p w:rsidR="00F108E3" w:rsidRPr="00BB0A96" w:rsidRDefault="00F108E3" w:rsidP="00F233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Среднее специальное </w:t>
            </w:r>
          </w:p>
          <w:p w:rsidR="00F108E3" w:rsidRPr="00BB0A96" w:rsidRDefault="00F108E3" w:rsidP="00F233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НПУ </w:t>
            </w:r>
          </w:p>
        </w:tc>
        <w:tc>
          <w:tcPr>
            <w:tcW w:w="1956" w:type="dxa"/>
          </w:tcPr>
          <w:p w:rsidR="00F108E3" w:rsidRPr="00BB0A96" w:rsidRDefault="00F108E3" w:rsidP="00F233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1276" w:type="dxa"/>
          </w:tcPr>
          <w:p w:rsidR="00F108E3" w:rsidRPr="00BB0A96" w:rsidRDefault="00CC247B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1418" w:type="dxa"/>
          </w:tcPr>
          <w:p w:rsidR="00F108E3" w:rsidRPr="00BB0A96" w:rsidRDefault="00CC247B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2126" w:type="dxa"/>
          </w:tcPr>
          <w:p w:rsidR="00F108E3" w:rsidRPr="00BB0A96" w:rsidRDefault="00F108E3" w:rsidP="004526C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Высшая квалификационная категория</w:t>
            </w:r>
          </w:p>
          <w:p w:rsidR="00F108E3" w:rsidRPr="00BB0A96" w:rsidRDefault="00F108E3" w:rsidP="004526C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2016г. </w:t>
            </w:r>
          </w:p>
        </w:tc>
        <w:tc>
          <w:tcPr>
            <w:tcW w:w="1261" w:type="dxa"/>
          </w:tcPr>
          <w:p w:rsidR="00F108E3" w:rsidRPr="00BB0A96" w:rsidRDefault="00F108E3" w:rsidP="004526CE">
            <w:pPr>
              <w:ind w:left="-108" w:right="-1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Отличник народного образования </w:t>
            </w:r>
          </w:p>
        </w:tc>
        <w:tc>
          <w:tcPr>
            <w:tcW w:w="1657" w:type="dxa"/>
          </w:tcPr>
          <w:p w:rsidR="00F108E3" w:rsidRPr="00BB0A96" w:rsidRDefault="00F108E3" w:rsidP="005F1C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 г.</w:t>
            </w:r>
          </w:p>
        </w:tc>
      </w:tr>
      <w:tr w:rsidR="005F1CE3" w:rsidRPr="00BB0A96" w:rsidTr="00F108E3">
        <w:tc>
          <w:tcPr>
            <w:tcW w:w="534" w:type="dxa"/>
          </w:tcPr>
          <w:p w:rsidR="00F108E3" w:rsidRPr="00BB0A96" w:rsidRDefault="00F108E3" w:rsidP="004526C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F108E3" w:rsidRPr="00BB0A96" w:rsidRDefault="00F108E3" w:rsidP="009960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Бердникова  </w:t>
            </w:r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Галина Федоровна</w:t>
            </w:r>
          </w:p>
        </w:tc>
        <w:tc>
          <w:tcPr>
            <w:tcW w:w="1860" w:type="dxa"/>
          </w:tcPr>
          <w:p w:rsidR="00F108E3" w:rsidRPr="00BB0A96" w:rsidRDefault="00F108E3" w:rsidP="009960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Учитель </w:t>
            </w:r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начальных классов </w:t>
            </w: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F108E3" w:rsidRPr="00BB0A96" w:rsidRDefault="00F108E3" w:rsidP="004526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Среднее </w:t>
            </w:r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специальное </w:t>
            </w:r>
            <w:proofErr w:type="spellStart"/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Ачинское</w:t>
            </w:r>
            <w:proofErr w:type="spellEnd"/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педагогическое училище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F108E3" w:rsidRPr="00BB0A96" w:rsidRDefault="00F108E3" w:rsidP="00F233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Учитель </w:t>
            </w:r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начальных классов  </w:t>
            </w:r>
          </w:p>
        </w:tc>
        <w:tc>
          <w:tcPr>
            <w:tcW w:w="1276" w:type="dxa"/>
          </w:tcPr>
          <w:p w:rsidR="00F108E3" w:rsidRPr="00BB0A96" w:rsidRDefault="00CC247B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46</w:t>
            </w:r>
          </w:p>
        </w:tc>
        <w:tc>
          <w:tcPr>
            <w:tcW w:w="1418" w:type="dxa"/>
          </w:tcPr>
          <w:p w:rsidR="00F108E3" w:rsidRPr="00BB0A96" w:rsidRDefault="00CC247B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126" w:type="dxa"/>
          </w:tcPr>
          <w:p w:rsidR="00F108E3" w:rsidRPr="00BB0A96" w:rsidRDefault="00F108E3" w:rsidP="004526C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Первая </w:t>
            </w:r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квалификационная категория </w:t>
            </w:r>
          </w:p>
          <w:p w:rsidR="00F108E3" w:rsidRPr="00BB0A96" w:rsidRDefault="00F108E3" w:rsidP="004526C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2016г. </w:t>
            </w:r>
          </w:p>
        </w:tc>
        <w:tc>
          <w:tcPr>
            <w:tcW w:w="1261" w:type="dxa"/>
          </w:tcPr>
          <w:p w:rsidR="00F108E3" w:rsidRPr="00BB0A96" w:rsidRDefault="00F108E3" w:rsidP="004526CE">
            <w:pPr>
              <w:ind w:left="-108" w:right="-1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7" w:type="dxa"/>
          </w:tcPr>
          <w:p w:rsidR="00F108E3" w:rsidRPr="00BB0A96" w:rsidRDefault="00F108E3" w:rsidP="005F1C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 г.</w:t>
            </w:r>
          </w:p>
        </w:tc>
      </w:tr>
      <w:tr w:rsidR="005F1CE3" w:rsidRPr="00BB0A96" w:rsidTr="00F108E3">
        <w:trPr>
          <w:trHeight w:val="555"/>
        </w:trPr>
        <w:tc>
          <w:tcPr>
            <w:tcW w:w="534" w:type="dxa"/>
            <w:vMerge w:val="restart"/>
          </w:tcPr>
          <w:p w:rsidR="00F108E3" w:rsidRPr="00BB0A96" w:rsidRDefault="00F108E3" w:rsidP="004526C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F108E3" w:rsidRPr="00BB0A96" w:rsidRDefault="00F108E3" w:rsidP="004526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Вакалова</w:t>
            </w:r>
            <w:proofErr w:type="spellEnd"/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Любовь Тимофеевна  </w:t>
            </w:r>
          </w:p>
        </w:tc>
        <w:tc>
          <w:tcPr>
            <w:tcW w:w="1860" w:type="dxa"/>
            <w:vMerge w:val="restart"/>
          </w:tcPr>
          <w:p w:rsidR="00F108E3" w:rsidRPr="00BB0A96" w:rsidRDefault="00F108E3" w:rsidP="009960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1854" w:type="dxa"/>
            <w:tcBorders>
              <w:bottom w:val="nil"/>
            </w:tcBorders>
          </w:tcPr>
          <w:p w:rsidR="00F108E3" w:rsidRPr="00BB0A96" w:rsidRDefault="00F108E3" w:rsidP="00F233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Высшее </w:t>
            </w:r>
          </w:p>
          <w:p w:rsidR="00F108E3" w:rsidRPr="00BB0A96" w:rsidRDefault="00F108E3" w:rsidP="00F233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КБГУ </w:t>
            </w:r>
          </w:p>
        </w:tc>
        <w:tc>
          <w:tcPr>
            <w:tcW w:w="1956" w:type="dxa"/>
            <w:tcBorders>
              <w:bottom w:val="nil"/>
            </w:tcBorders>
          </w:tcPr>
          <w:p w:rsidR="00F108E3" w:rsidRPr="00BB0A96" w:rsidRDefault="00F108E3" w:rsidP="00F233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истории </w:t>
            </w:r>
          </w:p>
        </w:tc>
        <w:tc>
          <w:tcPr>
            <w:tcW w:w="1276" w:type="dxa"/>
            <w:vMerge w:val="restart"/>
          </w:tcPr>
          <w:p w:rsidR="00F108E3" w:rsidRPr="00BB0A96" w:rsidRDefault="00CC247B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1418" w:type="dxa"/>
            <w:vMerge w:val="restart"/>
          </w:tcPr>
          <w:p w:rsidR="00F108E3" w:rsidRPr="00BB0A96" w:rsidRDefault="00CC247B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2126" w:type="dxa"/>
            <w:vMerge w:val="restart"/>
          </w:tcPr>
          <w:p w:rsidR="00F108E3" w:rsidRPr="00BB0A96" w:rsidRDefault="00F108E3" w:rsidP="004526C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Соответствие занимаемой должности 2017г. </w:t>
            </w:r>
          </w:p>
        </w:tc>
        <w:tc>
          <w:tcPr>
            <w:tcW w:w="1261" w:type="dxa"/>
            <w:vMerge w:val="restart"/>
          </w:tcPr>
          <w:p w:rsidR="00F108E3" w:rsidRPr="00BB0A96" w:rsidRDefault="00F108E3" w:rsidP="004526CE">
            <w:pPr>
              <w:ind w:left="-108" w:right="-1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Почетный работник общего образования </w:t>
            </w:r>
          </w:p>
          <w:p w:rsidR="00F108E3" w:rsidRPr="00BB0A96" w:rsidRDefault="00F108E3" w:rsidP="004526CE">
            <w:pPr>
              <w:ind w:left="-108" w:right="-1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РФ </w:t>
            </w:r>
          </w:p>
        </w:tc>
        <w:tc>
          <w:tcPr>
            <w:tcW w:w="1657" w:type="dxa"/>
            <w:vMerge w:val="restart"/>
          </w:tcPr>
          <w:p w:rsidR="00F108E3" w:rsidRPr="00BB0A96" w:rsidRDefault="00F108E3" w:rsidP="005F1C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 г.</w:t>
            </w:r>
          </w:p>
        </w:tc>
      </w:tr>
      <w:tr w:rsidR="005F1CE3" w:rsidRPr="00BB0A96" w:rsidTr="00F108E3">
        <w:trPr>
          <w:trHeight w:val="1380"/>
        </w:trPr>
        <w:tc>
          <w:tcPr>
            <w:tcW w:w="534" w:type="dxa"/>
            <w:vMerge/>
          </w:tcPr>
          <w:p w:rsidR="00F108E3" w:rsidRPr="00BB0A96" w:rsidRDefault="00F108E3" w:rsidP="004526C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108E3" w:rsidRPr="00BB0A96" w:rsidRDefault="00F108E3" w:rsidP="0099605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F108E3" w:rsidRPr="00BB0A96" w:rsidRDefault="00F108E3" w:rsidP="0099605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</w:tcBorders>
          </w:tcPr>
          <w:p w:rsidR="00F108E3" w:rsidRPr="00BB0A96" w:rsidRDefault="00F108E3" w:rsidP="00F233B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НПУ </w:t>
            </w:r>
          </w:p>
        </w:tc>
        <w:tc>
          <w:tcPr>
            <w:tcW w:w="1956" w:type="dxa"/>
            <w:tcBorders>
              <w:top w:val="nil"/>
            </w:tcBorders>
          </w:tcPr>
          <w:p w:rsidR="00F108E3" w:rsidRPr="00BB0A96" w:rsidRDefault="00F108E3" w:rsidP="00F233B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eastAsia="Century Schoolbook" w:hAnsi="Times New Roman" w:cs="Times New Roman"/>
                <w:color w:val="000000" w:themeColor="text1"/>
                <w:sz w:val="24"/>
                <w:szCs w:val="24"/>
              </w:rPr>
              <w:t xml:space="preserve"> Учитель начальных классов, старший пионервожатый </w:t>
            </w:r>
          </w:p>
        </w:tc>
        <w:tc>
          <w:tcPr>
            <w:tcW w:w="1276" w:type="dxa"/>
            <w:vMerge/>
          </w:tcPr>
          <w:p w:rsidR="00F108E3" w:rsidRPr="00BB0A96" w:rsidRDefault="00F108E3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108E3" w:rsidRPr="00BB0A96" w:rsidRDefault="00F108E3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108E3" w:rsidRPr="00BB0A96" w:rsidRDefault="00F108E3" w:rsidP="004526CE">
            <w:pPr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1" w:type="dxa"/>
            <w:vMerge/>
          </w:tcPr>
          <w:p w:rsidR="00F108E3" w:rsidRPr="00BB0A96" w:rsidRDefault="00F108E3" w:rsidP="004526CE">
            <w:pPr>
              <w:ind w:left="-108" w:right="-12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7" w:type="dxa"/>
            <w:vMerge/>
          </w:tcPr>
          <w:p w:rsidR="00F108E3" w:rsidRPr="00BB0A96" w:rsidRDefault="00F108E3" w:rsidP="005F1CE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F1CE3" w:rsidRPr="00BB0A96" w:rsidTr="00F108E3">
        <w:tc>
          <w:tcPr>
            <w:tcW w:w="534" w:type="dxa"/>
          </w:tcPr>
          <w:p w:rsidR="00F108E3" w:rsidRPr="00BB0A96" w:rsidRDefault="00F108E3" w:rsidP="004526C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CC247B" w:rsidRPr="00BB0A96" w:rsidRDefault="00CC247B" w:rsidP="00CC24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Иванова Ляна </w:t>
            </w:r>
            <w:proofErr w:type="spellStart"/>
            <w:r w:rsidRPr="00BB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Суфьяновна</w:t>
            </w:r>
            <w:proofErr w:type="spellEnd"/>
          </w:p>
          <w:p w:rsidR="00F108E3" w:rsidRPr="00BB0A96" w:rsidRDefault="00F108E3" w:rsidP="004526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60" w:type="dxa"/>
          </w:tcPr>
          <w:p w:rsidR="00F108E3" w:rsidRPr="00BB0A96" w:rsidRDefault="00F108E3" w:rsidP="009960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1854" w:type="dxa"/>
          </w:tcPr>
          <w:p w:rsidR="00CC247B" w:rsidRPr="00BB0A96" w:rsidRDefault="00CC247B" w:rsidP="00CC24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Среднее специальное</w:t>
            </w:r>
          </w:p>
          <w:p w:rsidR="00F108E3" w:rsidRPr="00BB0A96" w:rsidRDefault="00CC247B" w:rsidP="004526C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КБГУ</w:t>
            </w:r>
          </w:p>
        </w:tc>
        <w:tc>
          <w:tcPr>
            <w:tcW w:w="1956" w:type="dxa"/>
          </w:tcPr>
          <w:p w:rsidR="00F108E3" w:rsidRPr="00BB0A96" w:rsidRDefault="00F108E3" w:rsidP="00F233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1276" w:type="dxa"/>
          </w:tcPr>
          <w:p w:rsidR="00F108E3" w:rsidRPr="00BB0A96" w:rsidRDefault="00F108E3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08E3" w:rsidRPr="00BB0A96" w:rsidRDefault="00F108E3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F108E3" w:rsidRPr="00BB0A96" w:rsidRDefault="00F108E3" w:rsidP="004526C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1" w:type="dxa"/>
          </w:tcPr>
          <w:p w:rsidR="00F108E3" w:rsidRPr="00BB0A96" w:rsidRDefault="00F108E3" w:rsidP="004526CE">
            <w:pPr>
              <w:ind w:left="-108" w:right="-1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7" w:type="dxa"/>
          </w:tcPr>
          <w:p w:rsidR="00F108E3" w:rsidRPr="00BB0A96" w:rsidRDefault="00F108E3" w:rsidP="005F1C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F1CE3" w:rsidRPr="00BB0A96" w:rsidTr="00F108E3">
        <w:tc>
          <w:tcPr>
            <w:tcW w:w="534" w:type="dxa"/>
          </w:tcPr>
          <w:p w:rsidR="00F108E3" w:rsidRPr="00BB0A96" w:rsidRDefault="00F108E3" w:rsidP="004526C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F108E3" w:rsidRPr="00BB0A96" w:rsidRDefault="00F108E3" w:rsidP="004526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Жабоева</w:t>
            </w:r>
            <w:proofErr w:type="spellEnd"/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Любовь </w:t>
            </w:r>
            <w:proofErr w:type="spellStart"/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Умаровна</w:t>
            </w:r>
            <w:proofErr w:type="spellEnd"/>
          </w:p>
        </w:tc>
        <w:tc>
          <w:tcPr>
            <w:tcW w:w="1860" w:type="dxa"/>
          </w:tcPr>
          <w:p w:rsidR="00F108E3" w:rsidRPr="00BB0A96" w:rsidRDefault="00F108E3" w:rsidP="009960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1854" w:type="dxa"/>
          </w:tcPr>
          <w:p w:rsidR="00F108E3" w:rsidRPr="00BB0A96" w:rsidRDefault="00F108E3" w:rsidP="00F233B7">
            <w:pPr>
              <w:ind w:right="6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Высшее КЧГПИ </w:t>
            </w:r>
          </w:p>
        </w:tc>
        <w:tc>
          <w:tcPr>
            <w:tcW w:w="1956" w:type="dxa"/>
          </w:tcPr>
          <w:p w:rsidR="00F108E3" w:rsidRPr="00BB0A96" w:rsidRDefault="00F108E3" w:rsidP="00F233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1276" w:type="dxa"/>
          </w:tcPr>
          <w:p w:rsidR="00F108E3" w:rsidRPr="00BB0A96" w:rsidRDefault="00CC247B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418" w:type="dxa"/>
          </w:tcPr>
          <w:p w:rsidR="00F108E3" w:rsidRPr="00BB0A96" w:rsidRDefault="00CC247B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126" w:type="dxa"/>
          </w:tcPr>
          <w:p w:rsidR="00F108E3" w:rsidRPr="00BB0A96" w:rsidRDefault="00F108E3" w:rsidP="004526C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Соответствие занимаемой должности 2019г.</w:t>
            </w:r>
          </w:p>
        </w:tc>
        <w:tc>
          <w:tcPr>
            <w:tcW w:w="1261" w:type="dxa"/>
          </w:tcPr>
          <w:p w:rsidR="00F108E3" w:rsidRPr="00BB0A96" w:rsidRDefault="00F108E3" w:rsidP="004526CE">
            <w:pPr>
              <w:ind w:left="-108" w:right="-1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7" w:type="dxa"/>
          </w:tcPr>
          <w:p w:rsidR="00F108E3" w:rsidRPr="00BB0A96" w:rsidRDefault="00F108E3" w:rsidP="005F1C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2019г.</w:t>
            </w:r>
          </w:p>
        </w:tc>
      </w:tr>
      <w:tr w:rsidR="005F1CE3" w:rsidRPr="00BB0A96" w:rsidTr="00F108E3">
        <w:tc>
          <w:tcPr>
            <w:tcW w:w="534" w:type="dxa"/>
          </w:tcPr>
          <w:p w:rsidR="00F108E3" w:rsidRPr="00BB0A96" w:rsidRDefault="00F108E3" w:rsidP="004526C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F108E3" w:rsidRPr="00BB0A96" w:rsidRDefault="00F108E3" w:rsidP="004526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B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Кашежева</w:t>
            </w:r>
            <w:proofErr w:type="spellEnd"/>
            <w:r w:rsidRPr="00BB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Алла Михайловна</w:t>
            </w:r>
          </w:p>
        </w:tc>
        <w:tc>
          <w:tcPr>
            <w:tcW w:w="1860" w:type="dxa"/>
          </w:tcPr>
          <w:p w:rsidR="00F108E3" w:rsidRPr="00BB0A96" w:rsidRDefault="00F108E3" w:rsidP="009960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физики</w:t>
            </w:r>
          </w:p>
        </w:tc>
        <w:tc>
          <w:tcPr>
            <w:tcW w:w="1854" w:type="dxa"/>
          </w:tcPr>
          <w:p w:rsidR="00F108E3" w:rsidRPr="00BB0A96" w:rsidRDefault="00F108E3" w:rsidP="009960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Высшее </w:t>
            </w:r>
          </w:p>
          <w:p w:rsidR="00F108E3" w:rsidRPr="00BB0A96" w:rsidRDefault="00F108E3" w:rsidP="004526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КБГУ</w:t>
            </w:r>
          </w:p>
        </w:tc>
        <w:tc>
          <w:tcPr>
            <w:tcW w:w="1956" w:type="dxa"/>
          </w:tcPr>
          <w:p w:rsidR="00F108E3" w:rsidRPr="00BB0A96" w:rsidRDefault="00F108E3" w:rsidP="00F233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Физик, преподаватель физики</w:t>
            </w:r>
          </w:p>
        </w:tc>
        <w:tc>
          <w:tcPr>
            <w:tcW w:w="1276" w:type="dxa"/>
          </w:tcPr>
          <w:p w:rsidR="00F108E3" w:rsidRPr="00BB0A96" w:rsidRDefault="00CC247B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F108E3" w:rsidRPr="00BB0A96" w:rsidRDefault="00CC247B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2126" w:type="dxa"/>
          </w:tcPr>
          <w:p w:rsidR="00F108E3" w:rsidRPr="00BB0A96" w:rsidRDefault="00F108E3" w:rsidP="004526C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1" w:type="dxa"/>
          </w:tcPr>
          <w:p w:rsidR="00F108E3" w:rsidRPr="00BB0A96" w:rsidRDefault="00F108E3" w:rsidP="004526CE">
            <w:pPr>
              <w:ind w:left="-108" w:right="-1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7" w:type="dxa"/>
          </w:tcPr>
          <w:p w:rsidR="00F108E3" w:rsidRPr="00BB0A96" w:rsidRDefault="00F108E3" w:rsidP="005F1C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2018г.</w:t>
            </w:r>
          </w:p>
        </w:tc>
      </w:tr>
      <w:tr w:rsidR="005F1CE3" w:rsidRPr="00BB0A96" w:rsidTr="00F108E3">
        <w:tc>
          <w:tcPr>
            <w:tcW w:w="534" w:type="dxa"/>
          </w:tcPr>
          <w:p w:rsidR="00F108E3" w:rsidRPr="00BB0A96" w:rsidRDefault="00F108E3" w:rsidP="004526C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F108E3" w:rsidRPr="00BB0A96" w:rsidRDefault="00F108E3" w:rsidP="004526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B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Лигидова</w:t>
            </w:r>
            <w:proofErr w:type="spellEnd"/>
            <w:r w:rsidRPr="00BB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Марзият</w:t>
            </w:r>
            <w:proofErr w:type="spellEnd"/>
            <w:r w:rsidRPr="00BB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Анатольевна</w:t>
            </w:r>
          </w:p>
        </w:tc>
        <w:tc>
          <w:tcPr>
            <w:tcW w:w="1860" w:type="dxa"/>
          </w:tcPr>
          <w:p w:rsidR="00F108E3" w:rsidRPr="00BB0A96" w:rsidRDefault="00F108E3" w:rsidP="009960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информатики </w:t>
            </w:r>
            <w:r w:rsidR="00CC247B"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 математики</w:t>
            </w:r>
          </w:p>
        </w:tc>
        <w:tc>
          <w:tcPr>
            <w:tcW w:w="1854" w:type="dxa"/>
          </w:tcPr>
          <w:p w:rsidR="00F108E3" w:rsidRPr="00BB0A96" w:rsidRDefault="00F108E3" w:rsidP="00F233B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</w:t>
            </w:r>
          </w:p>
          <w:p w:rsidR="00F108E3" w:rsidRPr="00BB0A96" w:rsidRDefault="00F108E3" w:rsidP="00B754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КБГУ</w:t>
            </w:r>
          </w:p>
        </w:tc>
        <w:tc>
          <w:tcPr>
            <w:tcW w:w="1956" w:type="dxa"/>
          </w:tcPr>
          <w:p w:rsidR="00F108E3" w:rsidRPr="00BB0A96" w:rsidRDefault="00F108E3" w:rsidP="00F233B7">
            <w:pPr>
              <w:ind w:right="1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Магистр по направлению подготовки «Прикладная математика и информатика»</w:t>
            </w:r>
          </w:p>
        </w:tc>
        <w:tc>
          <w:tcPr>
            <w:tcW w:w="1276" w:type="dxa"/>
          </w:tcPr>
          <w:p w:rsidR="00F108E3" w:rsidRPr="00BB0A96" w:rsidRDefault="00CC247B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F108E3" w:rsidRPr="00BB0A96" w:rsidRDefault="00CC247B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F108E3" w:rsidRPr="00BB0A96" w:rsidRDefault="00F108E3" w:rsidP="004526C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1" w:type="dxa"/>
          </w:tcPr>
          <w:p w:rsidR="00F108E3" w:rsidRPr="00BB0A96" w:rsidRDefault="00F108E3" w:rsidP="004526CE">
            <w:pPr>
              <w:ind w:left="-108" w:right="-1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7" w:type="dxa"/>
          </w:tcPr>
          <w:p w:rsidR="00F108E3" w:rsidRPr="00BB0A96" w:rsidRDefault="00F108E3" w:rsidP="005F1C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2018г.</w:t>
            </w:r>
          </w:p>
        </w:tc>
      </w:tr>
      <w:tr w:rsidR="005F1CE3" w:rsidRPr="00BB0A96" w:rsidTr="00F108E3">
        <w:tc>
          <w:tcPr>
            <w:tcW w:w="534" w:type="dxa"/>
          </w:tcPr>
          <w:p w:rsidR="00F108E3" w:rsidRPr="00BB0A96" w:rsidRDefault="00F108E3" w:rsidP="004526C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F108E3" w:rsidRPr="00BB0A96" w:rsidRDefault="00F108E3" w:rsidP="004526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Батырова</w:t>
            </w:r>
            <w:proofErr w:type="spellEnd"/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Людмила Владимировна  </w:t>
            </w:r>
          </w:p>
        </w:tc>
        <w:tc>
          <w:tcPr>
            <w:tcW w:w="1860" w:type="dxa"/>
          </w:tcPr>
          <w:p w:rsidR="00F108E3" w:rsidRPr="00BB0A96" w:rsidRDefault="00F108E3" w:rsidP="009960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математики </w:t>
            </w:r>
          </w:p>
        </w:tc>
        <w:tc>
          <w:tcPr>
            <w:tcW w:w="1854" w:type="dxa"/>
          </w:tcPr>
          <w:p w:rsidR="00F108E3" w:rsidRPr="00BB0A96" w:rsidRDefault="00F108E3" w:rsidP="00F233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Высшее </w:t>
            </w:r>
          </w:p>
          <w:p w:rsidR="00F108E3" w:rsidRPr="00BB0A96" w:rsidRDefault="00F108E3" w:rsidP="00B754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АГПИ </w:t>
            </w:r>
          </w:p>
        </w:tc>
        <w:tc>
          <w:tcPr>
            <w:tcW w:w="1956" w:type="dxa"/>
          </w:tcPr>
          <w:p w:rsidR="00F108E3" w:rsidRPr="00BB0A96" w:rsidRDefault="00F108E3" w:rsidP="00F233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Учитель математики и физики </w:t>
            </w:r>
          </w:p>
        </w:tc>
        <w:tc>
          <w:tcPr>
            <w:tcW w:w="1276" w:type="dxa"/>
          </w:tcPr>
          <w:p w:rsidR="00F108E3" w:rsidRPr="00BB0A96" w:rsidRDefault="00CC247B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F108E3" w:rsidRPr="00BB0A96" w:rsidRDefault="00CC247B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2126" w:type="dxa"/>
          </w:tcPr>
          <w:p w:rsidR="00F108E3" w:rsidRPr="00BB0A96" w:rsidRDefault="00F108E3" w:rsidP="004526C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Высшая квалификационная категория</w:t>
            </w:r>
          </w:p>
          <w:p w:rsidR="00F108E3" w:rsidRPr="00BB0A96" w:rsidRDefault="00F108E3" w:rsidP="004526C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2017г. </w:t>
            </w:r>
          </w:p>
        </w:tc>
        <w:tc>
          <w:tcPr>
            <w:tcW w:w="1261" w:type="dxa"/>
          </w:tcPr>
          <w:p w:rsidR="00F108E3" w:rsidRPr="00BB0A96" w:rsidRDefault="00F108E3" w:rsidP="004526CE">
            <w:pPr>
              <w:ind w:left="-108" w:right="-1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Почётный работник общего образования </w:t>
            </w:r>
          </w:p>
        </w:tc>
        <w:tc>
          <w:tcPr>
            <w:tcW w:w="1657" w:type="dxa"/>
          </w:tcPr>
          <w:p w:rsidR="00F108E3" w:rsidRPr="00BB0A96" w:rsidRDefault="00F108E3" w:rsidP="005F1C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2019г.</w:t>
            </w:r>
          </w:p>
        </w:tc>
      </w:tr>
      <w:tr w:rsidR="005F1CE3" w:rsidRPr="00BB0A96" w:rsidTr="00F108E3">
        <w:trPr>
          <w:trHeight w:val="834"/>
        </w:trPr>
        <w:tc>
          <w:tcPr>
            <w:tcW w:w="534" w:type="dxa"/>
            <w:vMerge w:val="restart"/>
          </w:tcPr>
          <w:p w:rsidR="00F108E3" w:rsidRPr="00BB0A96" w:rsidRDefault="00F108E3" w:rsidP="004526C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F108E3" w:rsidRPr="00BB0A96" w:rsidRDefault="00F108E3" w:rsidP="002C6D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B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Казанчева</w:t>
            </w:r>
            <w:proofErr w:type="spellEnd"/>
            <w:r w:rsidRPr="00BB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Мадина</w:t>
            </w:r>
            <w:proofErr w:type="spellEnd"/>
            <w:r w:rsidRPr="00BB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Хазешевна</w:t>
            </w:r>
            <w:proofErr w:type="spellEnd"/>
          </w:p>
        </w:tc>
        <w:tc>
          <w:tcPr>
            <w:tcW w:w="1860" w:type="dxa"/>
            <w:vMerge w:val="restart"/>
          </w:tcPr>
          <w:p w:rsidR="00F108E3" w:rsidRPr="00BB0A96" w:rsidRDefault="00F108E3" w:rsidP="009960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химии и биологии </w:t>
            </w:r>
          </w:p>
        </w:tc>
        <w:tc>
          <w:tcPr>
            <w:tcW w:w="1854" w:type="dxa"/>
            <w:tcBorders>
              <w:bottom w:val="nil"/>
            </w:tcBorders>
          </w:tcPr>
          <w:p w:rsidR="00F108E3" w:rsidRPr="00BB0A96" w:rsidRDefault="00F108E3" w:rsidP="00F233B7">
            <w:pPr>
              <w:ind w:right="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МГУ</w:t>
            </w:r>
          </w:p>
        </w:tc>
        <w:tc>
          <w:tcPr>
            <w:tcW w:w="1956" w:type="dxa"/>
            <w:tcBorders>
              <w:bottom w:val="nil"/>
            </w:tcBorders>
          </w:tcPr>
          <w:p w:rsidR="00F108E3" w:rsidRPr="00BB0A96" w:rsidRDefault="00F108E3" w:rsidP="00F233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Физиолог</w:t>
            </w:r>
          </w:p>
        </w:tc>
        <w:tc>
          <w:tcPr>
            <w:tcW w:w="1276" w:type="dxa"/>
            <w:vMerge w:val="restart"/>
          </w:tcPr>
          <w:p w:rsidR="00F108E3" w:rsidRPr="00BB0A96" w:rsidRDefault="00CC247B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18" w:type="dxa"/>
            <w:vMerge w:val="restart"/>
          </w:tcPr>
          <w:p w:rsidR="00F108E3" w:rsidRPr="00BB0A96" w:rsidRDefault="00CC247B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126" w:type="dxa"/>
            <w:vMerge w:val="restart"/>
          </w:tcPr>
          <w:p w:rsidR="00F108E3" w:rsidRPr="00BB0A96" w:rsidRDefault="00F108E3" w:rsidP="004526C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 квалификационная категория 2018г.</w:t>
            </w:r>
          </w:p>
        </w:tc>
        <w:tc>
          <w:tcPr>
            <w:tcW w:w="1261" w:type="dxa"/>
            <w:vMerge w:val="restart"/>
          </w:tcPr>
          <w:p w:rsidR="00F108E3" w:rsidRPr="00BB0A96" w:rsidRDefault="00F108E3" w:rsidP="004526CE">
            <w:pPr>
              <w:ind w:left="-108" w:right="-1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7" w:type="dxa"/>
            <w:vMerge w:val="restart"/>
          </w:tcPr>
          <w:p w:rsidR="00F108E3" w:rsidRPr="00BB0A96" w:rsidRDefault="00F108E3" w:rsidP="005F1C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 г.</w:t>
            </w:r>
          </w:p>
        </w:tc>
      </w:tr>
      <w:tr w:rsidR="005F1CE3" w:rsidRPr="00BB0A96" w:rsidTr="00F108E3">
        <w:trPr>
          <w:trHeight w:val="1405"/>
        </w:trPr>
        <w:tc>
          <w:tcPr>
            <w:tcW w:w="534" w:type="dxa"/>
            <w:vMerge/>
          </w:tcPr>
          <w:p w:rsidR="00F108E3" w:rsidRPr="00BB0A96" w:rsidRDefault="00F108E3" w:rsidP="004526C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108E3" w:rsidRPr="00BB0A96" w:rsidRDefault="00F108E3" w:rsidP="009960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F108E3" w:rsidRPr="00BB0A96" w:rsidRDefault="00F108E3" w:rsidP="0099605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</w:tcBorders>
          </w:tcPr>
          <w:p w:rsidR="00F108E3" w:rsidRPr="00BB0A96" w:rsidRDefault="00F108E3" w:rsidP="002C6D5B">
            <w:pPr>
              <w:ind w:right="-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Профессиональная переподготовка ГБОУДПО КБРЦНПР</w:t>
            </w:r>
          </w:p>
        </w:tc>
        <w:tc>
          <w:tcPr>
            <w:tcW w:w="1956" w:type="dxa"/>
            <w:tcBorders>
              <w:top w:val="nil"/>
            </w:tcBorders>
          </w:tcPr>
          <w:p w:rsidR="00F108E3" w:rsidRPr="00BB0A96" w:rsidRDefault="00F108E3" w:rsidP="00F233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химии, учитель биологии</w:t>
            </w:r>
          </w:p>
        </w:tc>
        <w:tc>
          <w:tcPr>
            <w:tcW w:w="1276" w:type="dxa"/>
            <w:vMerge/>
          </w:tcPr>
          <w:p w:rsidR="00F108E3" w:rsidRPr="00BB0A96" w:rsidRDefault="00F108E3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108E3" w:rsidRPr="00BB0A96" w:rsidRDefault="00F108E3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108E3" w:rsidRPr="00BB0A96" w:rsidRDefault="00F108E3" w:rsidP="004526C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1" w:type="dxa"/>
            <w:vMerge/>
          </w:tcPr>
          <w:p w:rsidR="00F108E3" w:rsidRPr="00BB0A96" w:rsidRDefault="00F108E3" w:rsidP="004526CE">
            <w:pPr>
              <w:ind w:left="-108" w:right="-1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7" w:type="dxa"/>
            <w:vMerge/>
          </w:tcPr>
          <w:p w:rsidR="00F108E3" w:rsidRPr="00BB0A96" w:rsidRDefault="00F108E3" w:rsidP="005F1C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F1CE3" w:rsidRPr="00BB0A96" w:rsidTr="00F108E3">
        <w:tc>
          <w:tcPr>
            <w:tcW w:w="534" w:type="dxa"/>
          </w:tcPr>
          <w:p w:rsidR="00F108E3" w:rsidRPr="00BB0A96" w:rsidRDefault="00F108E3" w:rsidP="004526C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F108E3" w:rsidRPr="00BB0A96" w:rsidRDefault="00F108E3" w:rsidP="002C6D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Бленаова</w:t>
            </w:r>
            <w:proofErr w:type="spellEnd"/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Зарема</w:t>
            </w:r>
            <w:proofErr w:type="spellEnd"/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Ауесовна</w:t>
            </w:r>
            <w:proofErr w:type="spellEnd"/>
          </w:p>
        </w:tc>
        <w:tc>
          <w:tcPr>
            <w:tcW w:w="1860" w:type="dxa"/>
          </w:tcPr>
          <w:p w:rsidR="00F108E3" w:rsidRPr="00BB0A96" w:rsidRDefault="00F108E3" w:rsidP="00996053">
            <w:pPr>
              <w:ind w:right="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русского языка и литературы </w:t>
            </w:r>
          </w:p>
        </w:tc>
        <w:tc>
          <w:tcPr>
            <w:tcW w:w="1854" w:type="dxa"/>
          </w:tcPr>
          <w:p w:rsidR="00F108E3" w:rsidRPr="00BB0A96" w:rsidRDefault="00F108E3" w:rsidP="002C6D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Высшее КБГУ </w:t>
            </w:r>
          </w:p>
        </w:tc>
        <w:tc>
          <w:tcPr>
            <w:tcW w:w="1956" w:type="dxa"/>
          </w:tcPr>
          <w:p w:rsidR="00F108E3" w:rsidRPr="00BB0A96" w:rsidRDefault="00F108E3" w:rsidP="00F233B7">
            <w:pPr>
              <w:ind w:right="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Филолог, преподаватель  русского языка и литературы </w:t>
            </w:r>
          </w:p>
        </w:tc>
        <w:tc>
          <w:tcPr>
            <w:tcW w:w="1276" w:type="dxa"/>
          </w:tcPr>
          <w:p w:rsidR="00F108E3" w:rsidRPr="00BB0A96" w:rsidRDefault="00CC247B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F108E3" w:rsidRPr="00BB0A96" w:rsidRDefault="00CC247B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:rsidR="00F108E3" w:rsidRPr="00BB0A96" w:rsidRDefault="00F108E3" w:rsidP="004526C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Высшая квалификационная категория </w:t>
            </w:r>
          </w:p>
          <w:p w:rsidR="00F108E3" w:rsidRPr="00BB0A96" w:rsidRDefault="00F108E3" w:rsidP="004526C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2019г. </w:t>
            </w:r>
          </w:p>
        </w:tc>
        <w:tc>
          <w:tcPr>
            <w:tcW w:w="1261" w:type="dxa"/>
          </w:tcPr>
          <w:p w:rsidR="00F108E3" w:rsidRPr="00BB0A96" w:rsidRDefault="00F108E3" w:rsidP="004526CE">
            <w:pPr>
              <w:ind w:left="-108" w:right="-1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7" w:type="dxa"/>
          </w:tcPr>
          <w:p w:rsidR="00F108E3" w:rsidRPr="00BB0A96" w:rsidRDefault="00F108E3" w:rsidP="005F1C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2019г.</w:t>
            </w:r>
          </w:p>
        </w:tc>
      </w:tr>
      <w:tr w:rsidR="005F1CE3" w:rsidRPr="00BB0A96" w:rsidTr="00F108E3">
        <w:tc>
          <w:tcPr>
            <w:tcW w:w="534" w:type="dxa"/>
          </w:tcPr>
          <w:p w:rsidR="00F108E3" w:rsidRPr="00BB0A96" w:rsidRDefault="00F108E3" w:rsidP="004526C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F108E3" w:rsidRPr="00BB0A96" w:rsidRDefault="00F108E3" w:rsidP="002C6D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Бродинская</w:t>
            </w:r>
            <w:proofErr w:type="spellEnd"/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Зинаида Дмитриевна </w:t>
            </w:r>
          </w:p>
        </w:tc>
        <w:tc>
          <w:tcPr>
            <w:tcW w:w="1860" w:type="dxa"/>
          </w:tcPr>
          <w:p w:rsidR="00F108E3" w:rsidRPr="00BB0A96" w:rsidRDefault="00F108E3" w:rsidP="00996053">
            <w:pPr>
              <w:ind w:right="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русского языка и литературы </w:t>
            </w:r>
          </w:p>
        </w:tc>
        <w:tc>
          <w:tcPr>
            <w:tcW w:w="1854" w:type="dxa"/>
          </w:tcPr>
          <w:p w:rsidR="00F108E3" w:rsidRPr="00BB0A96" w:rsidRDefault="00F108E3" w:rsidP="00F233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Высшее </w:t>
            </w:r>
          </w:p>
          <w:p w:rsidR="00F108E3" w:rsidRPr="00BB0A96" w:rsidRDefault="00F108E3" w:rsidP="00F233B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Комсомольск- на- Амуре ПИ </w:t>
            </w:r>
          </w:p>
        </w:tc>
        <w:tc>
          <w:tcPr>
            <w:tcW w:w="1956" w:type="dxa"/>
          </w:tcPr>
          <w:p w:rsidR="00F108E3" w:rsidRPr="00BB0A96" w:rsidRDefault="00F108E3" w:rsidP="002C6D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Филолог, преподаватель русского языка и литературы </w:t>
            </w:r>
          </w:p>
        </w:tc>
        <w:tc>
          <w:tcPr>
            <w:tcW w:w="1276" w:type="dxa"/>
          </w:tcPr>
          <w:p w:rsidR="00F108E3" w:rsidRPr="00BB0A96" w:rsidRDefault="00CC247B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1418" w:type="dxa"/>
          </w:tcPr>
          <w:p w:rsidR="00F108E3" w:rsidRPr="00BB0A96" w:rsidRDefault="00CC247B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2126" w:type="dxa"/>
          </w:tcPr>
          <w:p w:rsidR="00F108E3" w:rsidRPr="00BB0A96" w:rsidRDefault="00F108E3" w:rsidP="004526C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Соответствие занимаемой должности 2016г. </w:t>
            </w:r>
          </w:p>
        </w:tc>
        <w:tc>
          <w:tcPr>
            <w:tcW w:w="1261" w:type="dxa"/>
          </w:tcPr>
          <w:p w:rsidR="00F108E3" w:rsidRPr="00BB0A96" w:rsidRDefault="00F108E3" w:rsidP="004526CE">
            <w:pPr>
              <w:ind w:left="-108" w:right="-1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7" w:type="dxa"/>
          </w:tcPr>
          <w:p w:rsidR="00F108E3" w:rsidRPr="00BB0A96" w:rsidRDefault="00F108E3" w:rsidP="005F1C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2019г.</w:t>
            </w:r>
          </w:p>
        </w:tc>
      </w:tr>
      <w:tr w:rsidR="005F1CE3" w:rsidRPr="00BB0A96" w:rsidTr="00F108E3">
        <w:tc>
          <w:tcPr>
            <w:tcW w:w="534" w:type="dxa"/>
          </w:tcPr>
          <w:p w:rsidR="00F108E3" w:rsidRPr="00BB0A96" w:rsidRDefault="00F108E3" w:rsidP="004526C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F108E3" w:rsidRPr="00BB0A96" w:rsidRDefault="00F108E3" w:rsidP="002C6D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Кошелева Оксана Анатольевна </w:t>
            </w:r>
          </w:p>
        </w:tc>
        <w:tc>
          <w:tcPr>
            <w:tcW w:w="1860" w:type="dxa"/>
          </w:tcPr>
          <w:p w:rsidR="00F108E3" w:rsidRPr="00BB0A96" w:rsidRDefault="00F108E3" w:rsidP="00996053">
            <w:pPr>
              <w:ind w:right="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русского языка и литературы </w:t>
            </w:r>
          </w:p>
        </w:tc>
        <w:tc>
          <w:tcPr>
            <w:tcW w:w="1854" w:type="dxa"/>
          </w:tcPr>
          <w:p w:rsidR="00F108E3" w:rsidRPr="00BB0A96" w:rsidRDefault="00F108E3" w:rsidP="00F233B7">
            <w:pPr>
              <w:ind w:right="62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Высшее КБГУ</w:t>
            </w:r>
          </w:p>
        </w:tc>
        <w:tc>
          <w:tcPr>
            <w:tcW w:w="1956" w:type="dxa"/>
          </w:tcPr>
          <w:p w:rsidR="00F108E3" w:rsidRPr="00BB0A96" w:rsidRDefault="00F108E3" w:rsidP="002C6D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Филолог, преподаватель русского языка и литературы </w:t>
            </w:r>
          </w:p>
        </w:tc>
        <w:tc>
          <w:tcPr>
            <w:tcW w:w="1276" w:type="dxa"/>
          </w:tcPr>
          <w:p w:rsidR="00F108E3" w:rsidRPr="00BB0A96" w:rsidRDefault="00CC247B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F108E3" w:rsidRPr="00BB0A96" w:rsidRDefault="00CC247B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:rsidR="00F108E3" w:rsidRPr="00BB0A96" w:rsidRDefault="00F108E3" w:rsidP="004526C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Высшая квалификационная категория</w:t>
            </w:r>
          </w:p>
          <w:p w:rsidR="00F108E3" w:rsidRPr="00BB0A96" w:rsidRDefault="00F108E3" w:rsidP="004526C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2016г. </w:t>
            </w:r>
          </w:p>
        </w:tc>
        <w:tc>
          <w:tcPr>
            <w:tcW w:w="1261" w:type="dxa"/>
          </w:tcPr>
          <w:p w:rsidR="00F108E3" w:rsidRPr="00BB0A96" w:rsidRDefault="00F108E3" w:rsidP="004526CE">
            <w:pPr>
              <w:ind w:left="-108" w:right="-1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7" w:type="dxa"/>
          </w:tcPr>
          <w:p w:rsidR="00F108E3" w:rsidRPr="00BB0A96" w:rsidRDefault="00F108E3" w:rsidP="005F1C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2019г.</w:t>
            </w:r>
          </w:p>
        </w:tc>
      </w:tr>
      <w:tr w:rsidR="005F1CE3" w:rsidRPr="00BB0A96" w:rsidTr="00F108E3">
        <w:tc>
          <w:tcPr>
            <w:tcW w:w="534" w:type="dxa"/>
          </w:tcPr>
          <w:p w:rsidR="00F108E3" w:rsidRPr="00BB0A96" w:rsidRDefault="00F108E3" w:rsidP="004526C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F108E3" w:rsidRPr="00BB0A96" w:rsidRDefault="00F108E3" w:rsidP="002C6D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Иванько Диана Викторовна  </w:t>
            </w:r>
          </w:p>
        </w:tc>
        <w:tc>
          <w:tcPr>
            <w:tcW w:w="1860" w:type="dxa"/>
          </w:tcPr>
          <w:p w:rsidR="00F108E3" w:rsidRPr="00BB0A96" w:rsidRDefault="00F108E3" w:rsidP="009960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английского языка </w:t>
            </w:r>
          </w:p>
        </w:tc>
        <w:tc>
          <w:tcPr>
            <w:tcW w:w="1854" w:type="dxa"/>
          </w:tcPr>
          <w:p w:rsidR="00F108E3" w:rsidRPr="00BB0A96" w:rsidRDefault="00F108E3" w:rsidP="00F233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</w:t>
            </w:r>
          </w:p>
          <w:p w:rsidR="00F108E3" w:rsidRPr="00BB0A96" w:rsidRDefault="00F108E3" w:rsidP="00F233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КБГУ</w:t>
            </w:r>
          </w:p>
        </w:tc>
        <w:tc>
          <w:tcPr>
            <w:tcW w:w="1956" w:type="dxa"/>
          </w:tcPr>
          <w:p w:rsidR="00F108E3" w:rsidRPr="00BB0A96" w:rsidRDefault="00F108E3" w:rsidP="00F233B7">
            <w:pPr>
              <w:ind w:right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Филолог, преподаватель английского языка </w:t>
            </w:r>
          </w:p>
        </w:tc>
        <w:tc>
          <w:tcPr>
            <w:tcW w:w="1276" w:type="dxa"/>
          </w:tcPr>
          <w:p w:rsidR="00F108E3" w:rsidRPr="00BB0A96" w:rsidRDefault="00CC247B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1418" w:type="dxa"/>
          </w:tcPr>
          <w:p w:rsidR="00F108E3" w:rsidRPr="00BB0A96" w:rsidRDefault="00CC247B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2126" w:type="dxa"/>
          </w:tcPr>
          <w:p w:rsidR="00F108E3" w:rsidRPr="00BB0A96" w:rsidRDefault="00F108E3" w:rsidP="004526C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Высшая квалификационная категория </w:t>
            </w:r>
          </w:p>
          <w:p w:rsidR="00F108E3" w:rsidRPr="00BB0A96" w:rsidRDefault="00F108E3" w:rsidP="004526C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2017г. </w:t>
            </w:r>
          </w:p>
        </w:tc>
        <w:tc>
          <w:tcPr>
            <w:tcW w:w="1261" w:type="dxa"/>
          </w:tcPr>
          <w:p w:rsidR="00F108E3" w:rsidRPr="00BB0A96" w:rsidRDefault="00F108E3" w:rsidP="004526CE">
            <w:pPr>
              <w:ind w:left="-108" w:right="-1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7" w:type="dxa"/>
          </w:tcPr>
          <w:p w:rsidR="00F108E3" w:rsidRPr="00BB0A96" w:rsidRDefault="00F108E3" w:rsidP="005F1C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2019г.</w:t>
            </w:r>
          </w:p>
        </w:tc>
      </w:tr>
      <w:tr w:rsidR="005F1CE3" w:rsidRPr="00BB0A96" w:rsidTr="00F108E3">
        <w:tc>
          <w:tcPr>
            <w:tcW w:w="534" w:type="dxa"/>
          </w:tcPr>
          <w:p w:rsidR="00F108E3" w:rsidRPr="00BB0A96" w:rsidRDefault="00F108E3" w:rsidP="004526C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F108E3" w:rsidRPr="00BB0A96" w:rsidRDefault="00F108E3" w:rsidP="002C6D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B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Варосян</w:t>
            </w:r>
            <w:proofErr w:type="spellEnd"/>
            <w:r w:rsidRPr="00BB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Мариам </w:t>
            </w:r>
            <w:proofErr w:type="spellStart"/>
            <w:r w:rsidRPr="00BB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Гамлетовна</w:t>
            </w:r>
            <w:proofErr w:type="spellEnd"/>
          </w:p>
        </w:tc>
        <w:tc>
          <w:tcPr>
            <w:tcW w:w="1860" w:type="dxa"/>
          </w:tcPr>
          <w:p w:rsidR="00F108E3" w:rsidRPr="00BB0A96" w:rsidRDefault="00F108E3" w:rsidP="009960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английского языка </w:t>
            </w:r>
          </w:p>
        </w:tc>
        <w:tc>
          <w:tcPr>
            <w:tcW w:w="1854" w:type="dxa"/>
          </w:tcPr>
          <w:p w:rsidR="00F108E3" w:rsidRPr="00BB0A96" w:rsidRDefault="00F108E3" w:rsidP="002C6D5B">
            <w:pPr>
              <w:ind w:left="-1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</w:t>
            </w:r>
          </w:p>
          <w:p w:rsidR="00F108E3" w:rsidRPr="00BB0A96" w:rsidRDefault="00F108E3" w:rsidP="002C6D5B">
            <w:pPr>
              <w:ind w:left="-125" w:right="-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Ереванский Государственный Университет </w:t>
            </w:r>
            <w:proofErr w:type="spellStart"/>
            <w:r w:rsidRPr="00BB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им.Брюсова</w:t>
            </w:r>
            <w:proofErr w:type="spellEnd"/>
          </w:p>
        </w:tc>
        <w:tc>
          <w:tcPr>
            <w:tcW w:w="1956" w:type="dxa"/>
          </w:tcPr>
          <w:p w:rsidR="00F108E3" w:rsidRPr="00BB0A96" w:rsidRDefault="00F108E3" w:rsidP="00F233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Филолог, преподаватель английского языка</w:t>
            </w:r>
          </w:p>
        </w:tc>
        <w:tc>
          <w:tcPr>
            <w:tcW w:w="1276" w:type="dxa"/>
          </w:tcPr>
          <w:p w:rsidR="00F108E3" w:rsidRPr="00BB0A96" w:rsidRDefault="00CC247B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108E3" w:rsidRPr="00BB0A96" w:rsidRDefault="00CC247B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F108E3" w:rsidRPr="00BB0A96" w:rsidRDefault="00F108E3" w:rsidP="004526C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1" w:type="dxa"/>
          </w:tcPr>
          <w:p w:rsidR="00F108E3" w:rsidRPr="00BB0A96" w:rsidRDefault="00F108E3" w:rsidP="004526CE">
            <w:pPr>
              <w:ind w:left="-108" w:right="-1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7" w:type="dxa"/>
          </w:tcPr>
          <w:p w:rsidR="00F108E3" w:rsidRPr="00BB0A96" w:rsidRDefault="00F108E3" w:rsidP="005F1C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2020г.</w:t>
            </w:r>
          </w:p>
        </w:tc>
      </w:tr>
      <w:tr w:rsidR="005F1CE3" w:rsidRPr="00BB0A96" w:rsidTr="00F108E3">
        <w:tc>
          <w:tcPr>
            <w:tcW w:w="534" w:type="dxa"/>
          </w:tcPr>
          <w:p w:rsidR="00F108E3" w:rsidRPr="00BB0A96" w:rsidRDefault="00F108E3" w:rsidP="004526C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3C40F8" w:rsidRPr="00BB0A96" w:rsidRDefault="003C40F8" w:rsidP="003C40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B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Болова</w:t>
            </w:r>
            <w:proofErr w:type="spellEnd"/>
            <w:r w:rsidRPr="00BB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Динара Альфредовна</w:t>
            </w:r>
          </w:p>
          <w:p w:rsidR="00F108E3" w:rsidRPr="00BB0A96" w:rsidRDefault="00F108E3" w:rsidP="002C6D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60" w:type="dxa"/>
          </w:tcPr>
          <w:p w:rsidR="00F108E3" w:rsidRPr="00BB0A96" w:rsidRDefault="003C40F8" w:rsidP="002C6D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Учитель английского языка, немецкого языка</w:t>
            </w: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F108E3" w:rsidRPr="00BB0A96" w:rsidRDefault="00F108E3" w:rsidP="00B754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</w:t>
            </w:r>
          </w:p>
          <w:p w:rsidR="00F108E3" w:rsidRPr="00BB0A96" w:rsidRDefault="00F108E3" w:rsidP="00B754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КБГУ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F108E3" w:rsidRPr="00BB0A96" w:rsidRDefault="00F108E3" w:rsidP="002C6D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Филолог,</w:t>
            </w:r>
            <w:r w:rsidR="003C40F8" w:rsidRPr="00BB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преподаватель по специальности "Филология"</w:t>
            </w:r>
          </w:p>
        </w:tc>
        <w:tc>
          <w:tcPr>
            <w:tcW w:w="1276" w:type="dxa"/>
          </w:tcPr>
          <w:p w:rsidR="00F108E3" w:rsidRPr="00BB0A96" w:rsidRDefault="003C40F8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108E3" w:rsidRPr="00BB0A96" w:rsidRDefault="003C40F8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108E3" w:rsidRPr="00BB0A96" w:rsidRDefault="00F108E3" w:rsidP="004526CE">
            <w:pPr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1" w:type="dxa"/>
          </w:tcPr>
          <w:p w:rsidR="00F108E3" w:rsidRPr="00BB0A96" w:rsidRDefault="00F108E3" w:rsidP="004526CE">
            <w:pPr>
              <w:ind w:left="-108" w:right="-12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7" w:type="dxa"/>
          </w:tcPr>
          <w:p w:rsidR="00F108E3" w:rsidRPr="00BB0A96" w:rsidRDefault="00F108E3" w:rsidP="005F1C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0A96" w:rsidRPr="00BB0A96" w:rsidTr="003D3607">
        <w:trPr>
          <w:trHeight w:val="699"/>
        </w:trPr>
        <w:tc>
          <w:tcPr>
            <w:tcW w:w="534" w:type="dxa"/>
          </w:tcPr>
          <w:p w:rsidR="00F108E3" w:rsidRPr="00BB0A96" w:rsidRDefault="00F108E3" w:rsidP="004526C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3C40F8" w:rsidRPr="00BB0A96" w:rsidRDefault="003C40F8" w:rsidP="003C40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proofErr w:type="spellStart"/>
            <w:r w:rsidRPr="00BB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Цалоева</w:t>
            </w:r>
            <w:proofErr w:type="spellEnd"/>
            <w:r w:rsidRPr="00BB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Елена Викторовна</w:t>
            </w:r>
          </w:p>
          <w:p w:rsidR="00F108E3" w:rsidRPr="00BB0A96" w:rsidRDefault="00F108E3" w:rsidP="00996053">
            <w:pPr>
              <w:ind w:left="113" w:right="1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60" w:type="dxa"/>
          </w:tcPr>
          <w:p w:rsidR="005B1814" w:rsidRPr="00BB0A96" w:rsidRDefault="003C40F8" w:rsidP="005B1814">
            <w:pPr>
              <w:ind w:left="4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Учитель технологии</w:t>
            </w:r>
            <w:r w:rsidR="005B1814"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п</w:t>
            </w:r>
            <w:r w:rsidR="005B1814"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едагог дополнительного образования</w:t>
            </w:r>
          </w:p>
          <w:p w:rsidR="00F108E3" w:rsidRPr="00BB0A96" w:rsidRDefault="00F108E3" w:rsidP="005B1814">
            <w:pPr>
              <w:ind w:left="4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bottom w:val="single" w:sz="4" w:space="0" w:color="auto"/>
            </w:tcBorders>
          </w:tcPr>
          <w:p w:rsidR="003C40F8" w:rsidRPr="00BB0A96" w:rsidRDefault="003C40F8" w:rsidP="003C40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</w:t>
            </w:r>
          </w:p>
          <w:p w:rsidR="003C40F8" w:rsidRPr="00BB0A96" w:rsidRDefault="003C40F8" w:rsidP="003C40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КБГУ  </w:t>
            </w:r>
          </w:p>
          <w:p w:rsidR="003C40F8" w:rsidRPr="00BB0A96" w:rsidRDefault="003C40F8" w:rsidP="003C40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108E3" w:rsidRPr="00BB0A96" w:rsidRDefault="00F108E3" w:rsidP="00B754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Профессиональная переподготовка </w:t>
            </w:r>
          </w:p>
          <w:p w:rsidR="003D3607" w:rsidRPr="00BB0A96" w:rsidRDefault="00F108E3" w:rsidP="00B754BB">
            <w:pPr>
              <w:ind w:right="12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ГБОУДПО КБРЦНПО</w:t>
            </w:r>
          </w:p>
          <w:p w:rsidR="003D3607" w:rsidRPr="00BB0A96" w:rsidRDefault="003D3607" w:rsidP="00B754BB">
            <w:pPr>
              <w:ind w:right="12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108E3" w:rsidRPr="00BB0A96" w:rsidRDefault="00F108E3" w:rsidP="00B754BB">
            <w:pPr>
              <w:ind w:right="12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D3607"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="003D3607"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Инфоурок</w:t>
            </w:r>
            <w:proofErr w:type="spellEnd"/>
            <w:r w:rsidR="003D3607"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3D3607" w:rsidRPr="00BB0A96" w:rsidRDefault="003D3607" w:rsidP="00B754BB">
            <w:pPr>
              <w:ind w:right="12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single" w:sz="4" w:space="0" w:color="auto"/>
            </w:tcBorders>
          </w:tcPr>
          <w:p w:rsidR="003C40F8" w:rsidRPr="00BB0A96" w:rsidRDefault="003C40F8" w:rsidP="002C6D5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Учитель-методист</w:t>
            </w:r>
          </w:p>
          <w:p w:rsidR="003C40F8" w:rsidRPr="00BB0A96" w:rsidRDefault="003C40F8" w:rsidP="002C6D5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108E3" w:rsidRPr="00BB0A96" w:rsidRDefault="00F108E3" w:rsidP="002C6D5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технологии </w:t>
            </w:r>
          </w:p>
          <w:p w:rsidR="003D3607" w:rsidRPr="00BB0A96" w:rsidRDefault="003D3607" w:rsidP="002C6D5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3607" w:rsidRPr="00BB0A96" w:rsidRDefault="003D3607" w:rsidP="002C6D5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3607" w:rsidRPr="00BB0A96" w:rsidRDefault="003D3607" w:rsidP="002C6D5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3607" w:rsidRPr="00BB0A96" w:rsidRDefault="003D3607" w:rsidP="002C6D5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3607" w:rsidRPr="00BB0A96" w:rsidRDefault="003D3607" w:rsidP="002C6D5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Педагог дополнительного образования </w:t>
            </w:r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детей и взрослых</w:t>
            </w:r>
          </w:p>
        </w:tc>
        <w:tc>
          <w:tcPr>
            <w:tcW w:w="1276" w:type="dxa"/>
          </w:tcPr>
          <w:p w:rsidR="00F108E3" w:rsidRPr="00BB0A96" w:rsidRDefault="003C40F8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31</w:t>
            </w:r>
          </w:p>
        </w:tc>
        <w:tc>
          <w:tcPr>
            <w:tcW w:w="1418" w:type="dxa"/>
          </w:tcPr>
          <w:p w:rsidR="00F108E3" w:rsidRPr="00BB0A96" w:rsidRDefault="003C40F8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3C40F8" w:rsidRPr="00BB0A96" w:rsidRDefault="003C40F8" w:rsidP="003C40F8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Высшая квалификационная категория </w:t>
            </w:r>
          </w:p>
          <w:p w:rsidR="00F108E3" w:rsidRPr="00BB0A96" w:rsidRDefault="003C40F8" w:rsidP="003C40F8">
            <w:pPr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2019г.</w:t>
            </w:r>
          </w:p>
        </w:tc>
        <w:tc>
          <w:tcPr>
            <w:tcW w:w="1261" w:type="dxa"/>
          </w:tcPr>
          <w:p w:rsidR="00F108E3" w:rsidRPr="00BB0A96" w:rsidRDefault="00F108E3" w:rsidP="004526CE">
            <w:pPr>
              <w:ind w:left="-108" w:right="-1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7" w:type="dxa"/>
          </w:tcPr>
          <w:p w:rsidR="00F108E3" w:rsidRPr="00BB0A96" w:rsidRDefault="003C40F8" w:rsidP="005F1CE3">
            <w:pPr>
              <w:ind w:lef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2019г.</w:t>
            </w:r>
          </w:p>
        </w:tc>
      </w:tr>
      <w:tr w:rsidR="005F1CE3" w:rsidRPr="00BB0A96" w:rsidTr="00F108E3">
        <w:trPr>
          <w:trHeight w:val="1155"/>
        </w:trPr>
        <w:tc>
          <w:tcPr>
            <w:tcW w:w="534" w:type="dxa"/>
            <w:vMerge w:val="restart"/>
          </w:tcPr>
          <w:p w:rsidR="00F108E3" w:rsidRPr="00BB0A96" w:rsidRDefault="00F108E3" w:rsidP="004526C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F108E3" w:rsidRPr="00BB0A96" w:rsidRDefault="00F108E3" w:rsidP="002C6D5B">
            <w:pPr>
              <w:ind w:lef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Стручаев</w:t>
            </w:r>
            <w:proofErr w:type="spellEnd"/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Геннадий Владимирович </w:t>
            </w:r>
          </w:p>
        </w:tc>
        <w:tc>
          <w:tcPr>
            <w:tcW w:w="1860" w:type="dxa"/>
            <w:vMerge w:val="restart"/>
          </w:tcPr>
          <w:p w:rsidR="00F108E3" w:rsidRPr="00BB0A96" w:rsidRDefault="00F108E3" w:rsidP="002C6D5B">
            <w:pPr>
              <w:ind w:left="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Педагог- организатор ОБЖ, учитель физкультуры </w:t>
            </w:r>
          </w:p>
        </w:tc>
        <w:tc>
          <w:tcPr>
            <w:tcW w:w="1854" w:type="dxa"/>
            <w:tcBorders>
              <w:bottom w:val="nil"/>
            </w:tcBorders>
          </w:tcPr>
          <w:p w:rsidR="00F108E3" w:rsidRPr="00BB0A96" w:rsidRDefault="00F108E3" w:rsidP="002C6D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Азербайджанский педагогический институт </w:t>
            </w:r>
          </w:p>
        </w:tc>
        <w:tc>
          <w:tcPr>
            <w:tcW w:w="1956" w:type="dxa"/>
            <w:tcBorders>
              <w:bottom w:val="nil"/>
            </w:tcBorders>
          </w:tcPr>
          <w:p w:rsidR="00F108E3" w:rsidRPr="00BB0A96" w:rsidRDefault="00F108E3" w:rsidP="002C6D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русского языка и литературы </w:t>
            </w:r>
          </w:p>
        </w:tc>
        <w:tc>
          <w:tcPr>
            <w:tcW w:w="1276" w:type="dxa"/>
            <w:vMerge w:val="restart"/>
          </w:tcPr>
          <w:p w:rsidR="00F108E3" w:rsidRPr="00BB0A96" w:rsidRDefault="003C40F8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1418" w:type="dxa"/>
            <w:vMerge w:val="restart"/>
          </w:tcPr>
          <w:p w:rsidR="00F108E3" w:rsidRPr="00BB0A96" w:rsidRDefault="003C40F8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2126" w:type="dxa"/>
            <w:vMerge w:val="restart"/>
          </w:tcPr>
          <w:p w:rsidR="00F108E3" w:rsidRPr="00BB0A96" w:rsidRDefault="00F108E3" w:rsidP="004526CE">
            <w:pPr>
              <w:ind w:left="113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Соотве</w:t>
            </w:r>
            <w:r w:rsidR="003C40F8"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тствие занимаемой должности 2021</w:t>
            </w:r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</w:p>
        </w:tc>
        <w:tc>
          <w:tcPr>
            <w:tcW w:w="1261" w:type="dxa"/>
            <w:vMerge w:val="restart"/>
          </w:tcPr>
          <w:p w:rsidR="00F108E3" w:rsidRPr="00BB0A96" w:rsidRDefault="00F108E3" w:rsidP="004526CE">
            <w:pPr>
              <w:ind w:left="-108" w:right="-1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7" w:type="dxa"/>
            <w:vMerge w:val="restart"/>
          </w:tcPr>
          <w:p w:rsidR="00F108E3" w:rsidRPr="00BB0A96" w:rsidRDefault="00F108E3" w:rsidP="005F1CE3">
            <w:pPr>
              <w:ind w:lef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2018г.</w:t>
            </w:r>
          </w:p>
        </w:tc>
      </w:tr>
      <w:tr w:rsidR="005F1CE3" w:rsidRPr="00BB0A96" w:rsidTr="00F108E3">
        <w:trPr>
          <w:trHeight w:val="1320"/>
        </w:trPr>
        <w:tc>
          <w:tcPr>
            <w:tcW w:w="534" w:type="dxa"/>
            <w:vMerge/>
          </w:tcPr>
          <w:p w:rsidR="00F108E3" w:rsidRPr="00BB0A96" w:rsidRDefault="00F108E3" w:rsidP="004526C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108E3" w:rsidRPr="00BB0A96" w:rsidRDefault="00F108E3" w:rsidP="002C6D5B">
            <w:pPr>
              <w:ind w:left="3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F108E3" w:rsidRPr="00BB0A96" w:rsidRDefault="00F108E3" w:rsidP="002C6D5B">
            <w:pPr>
              <w:ind w:left="4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bottom w:val="single" w:sz="4" w:space="0" w:color="auto"/>
            </w:tcBorders>
          </w:tcPr>
          <w:p w:rsidR="00F108E3" w:rsidRPr="00BB0A96" w:rsidRDefault="00F108E3" w:rsidP="00B754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Профессиональная переподготовка </w:t>
            </w:r>
          </w:p>
          <w:p w:rsidR="00F108E3" w:rsidRPr="00BB0A96" w:rsidRDefault="00F108E3" w:rsidP="00B754BB">
            <w:pPr>
              <w:ind w:right="12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ГБОУДПО КБРЦНПО </w:t>
            </w:r>
          </w:p>
        </w:tc>
        <w:tc>
          <w:tcPr>
            <w:tcW w:w="1956" w:type="dxa"/>
            <w:tcBorders>
              <w:top w:val="nil"/>
              <w:bottom w:val="single" w:sz="4" w:space="0" w:color="auto"/>
            </w:tcBorders>
          </w:tcPr>
          <w:p w:rsidR="00F108E3" w:rsidRPr="00BB0A96" w:rsidRDefault="00F108E3" w:rsidP="002C6D5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ОБЖ, учитель физической культуры </w:t>
            </w:r>
          </w:p>
        </w:tc>
        <w:tc>
          <w:tcPr>
            <w:tcW w:w="1276" w:type="dxa"/>
            <w:vMerge/>
          </w:tcPr>
          <w:p w:rsidR="00F108E3" w:rsidRPr="00BB0A96" w:rsidRDefault="00F108E3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108E3" w:rsidRPr="00BB0A96" w:rsidRDefault="00F108E3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108E3" w:rsidRPr="00BB0A96" w:rsidRDefault="00F108E3" w:rsidP="004526CE">
            <w:pPr>
              <w:ind w:left="113"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1" w:type="dxa"/>
            <w:vMerge/>
          </w:tcPr>
          <w:p w:rsidR="00F108E3" w:rsidRPr="00BB0A96" w:rsidRDefault="00F108E3" w:rsidP="004526CE">
            <w:pPr>
              <w:ind w:left="-108" w:right="-1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7" w:type="dxa"/>
            <w:vMerge/>
          </w:tcPr>
          <w:p w:rsidR="00F108E3" w:rsidRPr="00BB0A96" w:rsidRDefault="00F108E3" w:rsidP="005F1CE3">
            <w:pPr>
              <w:ind w:lef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F1CE3" w:rsidRPr="00BB0A96" w:rsidTr="00F108E3">
        <w:trPr>
          <w:trHeight w:val="900"/>
        </w:trPr>
        <w:tc>
          <w:tcPr>
            <w:tcW w:w="534" w:type="dxa"/>
            <w:vMerge w:val="restart"/>
          </w:tcPr>
          <w:p w:rsidR="00F108E3" w:rsidRPr="00BB0A96" w:rsidRDefault="00F108E3" w:rsidP="004526C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F108E3" w:rsidRPr="00BB0A96" w:rsidRDefault="00F108E3" w:rsidP="002C6D5B">
            <w:pPr>
              <w:ind w:lef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Кумыков Ислам </w:t>
            </w:r>
            <w:proofErr w:type="spellStart"/>
            <w:r w:rsidRPr="00BB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Аликович</w:t>
            </w:r>
            <w:proofErr w:type="spellEnd"/>
          </w:p>
        </w:tc>
        <w:tc>
          <w:tcPr>
            <w:tcW w:w="1860" w:type="dxa"/>
            <w:vMerge w:val="restart"/>
          </w:tcPr>
          <w:p w:rsidR="00F108E3" w:rsidRPr="00BB0A96" w:rsidRDefault="00F108E3" w:rsidP="002C6D5B">
            <w:pPr>
              <w:ind w:left="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физкультуры </w:t>
            </w:r>
          </w:p>
        </w:tc>
        <w:tc>
          <w:tcPr>
            <w:tcW w:w="1854" w:type="dxa"/>
            <w:tcBorders>
              <w:bottom w:val="nil"/>
            </w:tcBorders>
          </w:tcPr>
          <w:p w:rsidR="00F108E3" w:rsidRPr="00BB0A96" w:rsidRDefault="00F108E3" w:rsidP="002C6D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Среднее специальное КБГУ</w:t>
            </w:r>
          </w:p>
        </w:tc>
        <w:tc>
          <w:tcPr>
            <w:tcW w:w="1956" w:type="dxa"/>
            <w:tcBorders>
              <w:bottom w:val="nil"/>
            </w:tcBorders>
          </w:tcPr>
          <w:p w:rsidR="00F108E3" w:rsidRPr="00BB0A96" w:rsidRDefault="00F108E3" w:rsidP="002C6D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Программное обеспечение вычислительно й техники и автоматизированных систем</w:t>
            </w:r>
          </w:p>
        </w:tc>
        <w:tc>
          <w:tcPr>
            <w:tcW w:w="1276" w:type="dxa"/>
            <w:vMerge w:val="restart"/>
          </w:tcPr>
          <w:p w:rsidR="00F108E3" w:rsidRPr="00BB0A96" w:rsidRDefault="003C40F8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  <w:vMerge w:val="restart"/>
          </w:tcPr>
          <w:p w:rsidR="00F108E3" w:rsidRPr="00BB0A96" w:rsidRDefault="003C40F8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</w:tcPr>
          <w:p w:rsidR="00F108E3" w:rsidRPr="00BB0A96" w:rsidRDefault="00F108E3" w:rsidP="004526CE">
            <w:pPr>
              <w:ind w:left="113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1" w:type="dxa"/>
            <w:vMerge w:val="restart"/>
          </w:tcPr>
          <w:p w:rsidR="00F108E3" w:rsidRPr="00BB0A96" w:rsidRDefault="00F108E3" w:rsidP="004526CE">
            <w:pPr>
              <w:ind w:left="-108" w:right="-1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7" w:type="dxa"/>
            <w:vMerge w:val="restart"/>
          </w:tcPr>
          <w:p w:rsidR="00F108E3" w:rsidRPr="00BB0A96" w:rsidRDefault="00F108E3" w:rsidP="005F1CE3">
            <w:pPr>
              <w:ind w:lef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F1CE3" w:rsidRPr="00BB0A96" w:rsidTr="00F108E3">
        <w:trPr>
          <w:trHeight w:val="1035"/>
        </w:trPr>
        <w:tc>
          <w:tcPr>
            <w:tcW w:w="534" w:type="dxa"/>
            <w:vMerge/>
          </w:tcPr>
          <w:p w:rsidR="00F108E3" w:rsidRPr="00BB0A96" w:rsidRDefault="00F108E3" w:rsidP="004526C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108E3" w:rsidRPr="00BB0A96" w:rsidRDefault="00F108E3" w:rsidP="002C6D5B">
            <w:pPr>
              <w:ind w:lef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F108E3" w:rsidRPr="00BB0A96" w:rsidRDefault="00F108E3" w:rsidP="002C6D5B">
            <w:pPr>
              <w:ind w:left="4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</w:tcBorders>
          </w:tcPr>
          <w:p w:rsidR="00F108E3" w:rsidRPr="00BB0A96" w:rsidRDefault="00F108E3" w:rsidP="002C6D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Профессиональная переподготовка КБГУ</w:t>
            </w:r>
          </w:p>
        </w:tc>
        <w:tc>
          <w:tcPr>
            <w:tcW w:w="1956" w:type="dxa"/>
            <w:tcBorders>
              <w:top w:val="nil"/>
            </w:tcBorders>
          </w:tcPr>
          <w:p w:rsidR="00F108E3" w:rsidRPr="00BB0A96" w:rsidRDefault="00F108E3" w:rsidP="002C6D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76" w:type="dxa"/>
            <w:vMerge/>
          </w:tcPr>
          <w:p w:rsidR="00F108E3" w:rsidRPr="00BB0A96" w:rsidRDefault="00F108E3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108E3" w:rsidRPr="00BB0A96" w:rsidRDefault="00F108E3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108E3" w:rsidRPr="00BB0A96" w:rsidRDefault="00F108E3" w:rsidP="004526CE">
            <w:pPr>
              <w:ind w:left="113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1" w:type="dxa"/>
            <w:vMerge/>
          </w:tcPr>
          <w:p w:rsidR="00F108E3" w:rsidRPr="00BB0A96" w:rsidRDefault="00F108E3" w:rsidP="004526CE">
            <w:pPr>
              <w:ind w:left="-108" w:right="-1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7" w:type="dxa"/>
            <w:vMerge/>
          </w:tcPr>
          <w:p w:rsidR="00F108E3" w:rsidRPr="00BB0A96" w:rsidRDefault="00F108E3" w:rsidP="005F1CE3">
            <w:pPr>
              <w:ind w:lef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F1CE3" w:rsidRPr="00BB0A96" w:rsidTr="00F108E3">
        <w:tc>
          <w:tcPr>
            <w:tcW w:w="534" w:type="dxa"/>
          </w:tcPr>
          <w:p w:rsidR="00F108E3" w:rsidRPr="00BB0A96" w:rsidRDefault="00F108E3" w:rsidP="004526C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F108E3" w:rsidRPr="00BB0A96" w:rsidRDefault="00F108E3" w:rsidP="002C6D5B">
            <w:pPr>
              <w:ind w:lef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Шадова</w:t>
            </w:r>
            <w:proofErr w:type="spellEnd"/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Фрида Валерьевна </w:t>
            </w:r>
          </w:p>
        </w:tc>
        <w:tc>
          <w:tcPr>
            <w:tcW w:w="1860" w:type="dxa"/>
          </w:tcPr>
          <w:p w:rsidR="00F108E3" w:rsidRPr="00BB0A96" w:rsidRDefault="00F108E3" w:rsidP="002C6D5B">
            <w:pPr>
              <w:ind w:left="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географии </w:t>
            </w:r>
          </w:p>
        </w:tc>
        <w:tc>
          <w:tcPr>
            <w:tcW w:w="1854" w:type="dxa"/>
          </w:tcPr>
          <w:p w:rsidR="00F108E3" w:rsidRPr="00BB0A96" w:rsidRDefault="00F108E3" w:rsidP="00F233B7">
            <w:pPr>
              <w:ind w:lef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Высшее </w:t>
            </w:r>
          </w:p>
          <w:p w:rsidR="00F108E3" w:rsidRPr="00BB0A96" w:rsidRDefault="00F108E3" w:rsidP="002C6D5B">
            <w:pPr>
              <w:ind w:lef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КБГУ </w:t>
            </w:r>
          </w:p>
        </w:tc>
        <w:tc>
          <w:tcPr>
            <w:tcW w:w="1956" w:type="dxa"/>
          </w:tcPr>
          <w:p w:rsidR="00F108E3" w:rsidRPr="00BB0A96" w:rsidRDefault="00F108E3" w:rsidP="002C6D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Магистр по направлению подготовки «География»</w:t>
            </w:r>
          </w:p>
        </w:tc>
        <w:tc>
          <w:tcPr>
            <w:tcW w:w="1276" w:type="dxa"/>
          </w:tcPr>
          <w:p w:rsidR="00F108E3" w:rsidRPr="00BB0A96" w:rsidRDefault="003C40F8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F108E3" w:rsidRPr="00BB0A96" w:rsidRDefault="003C40F8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F108E3" w:rsidRPr="00BB0A96" w:rsidRDefault="00F108E3" w:rsidP="004526CE">
            <w:pPr>
              <w:ind w:left="113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Соответствие занимаемой должности 2020г.</w:t>
            </w:r>
          </w:p>
        </w:tc>
        <w:tc>
          <w:tcPr>
            <w:tcW w:w="1261" w:type="dxa"/>
          </w:tcPr>
          <w:p w:rsidR="00F108E3" w:rsidRPr="00BB0A96" w:rsidRDefault="00F108E3" w:rsidP="004526CE">
            <w:pPr>
              <w:ind w:left="-108" w:right="-1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7" w:type="dxa"/>
          </w:tcPr>
          <w:p w:rsidR="00F108E3" w:rsidRPr="00BB0A96" w:rsidRDefault="00F108E3" w:rsidP="005F1CE3">
            <w:pPr>
              <w:ind w:lef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2019г.</w:t>
            </w:r>
          </w:p>
        </w:tc>
      </w:tr>
      <w:tr w:rsidR="005F1CE3" w:rsidRPr="00BB0A96" w:rsidTr="00F108E3">
        <w:tc>
          <w:tcPr>
            <w:tcW w:w="534" w:type="dxa"/>
          </w:tcPr>
          <w:p w:rsidR="00F108E3" w:rsidRPr="00BB0A96" w:rsidRDefault="00F108E3" w:rsidP="004526C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F108E3" w:rsidRPr="00BB0A96" w:rsidRDefault="00F108E3" w:rsidP="002C6D5B">
            <w:pPr>
              <w:ind w:lef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Бадалова</w:t>
            </w:r>
            <w:proofErr w:type="spellEnd"/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Залина</w:t>
            </w:r>
            <w:proofErr w:type="spellEnd"/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Владимировна </w:t>
            </w:r>
          </w:p>
        </w:tc>
        <w:tc>
          <w:tcPr>
            <w:tcW w:w="1860" w:type="dxa"/>
          </w:tcPr>
          <w:p w:rsidR="00F108E3" w:rsidRPr="00BB0A96" w:rsidRDefault="00F108E3" w:rsidP="002C6D5B">
            <w:pPr>
              <w:ind w:left="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истории </w:t>
            </w:r>
          </w:p>
        </w:tc>
        <w:tc>
          <w:tcPr>
            <w:tcW w:w="1854" w:type="dxa"/>
          </w:tcPr>
          <w:p w:rsidR="00F108E3" w:rsidRPr="00BB0A96" w:rsidRDefault="00F108E3" w:rsidP="00F233B7">
            <w:pPr>
              <w:ind w:lef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Высшее </w:t>
            </w:r>
          </w:p>
          <w:p w:rsidR="00F108E3" w:rsidRPr="00BB0A96" w:rsidRDefault="00F108E3" w:rsidP="00F233B7">
            <w:pPr>
              <w:ind w:lef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КБГУ  </w:t>
            </w:r>
          </w:p>
        </w:tc>
        <w:tc>
          <w:tcPr>
            <w:tcW w:w="1956" w:type="dxa"/>
          </w:tcPr>
          <w:p w:rsidR="00F108E3" w:rsidRPr="00BB0A96" w:rsidRDefault="00F108E3" w:rsidP="002C6D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Историк, преподаватель истории и обществознания </w:t>
            </w:r>
          </w:p>
        </w:tc>
        <w:tc>
          <w:tcPr>
            <w:tcW w:w="1276" w:type="dxa"/>
          </w:tcPr>
          <w:p w:rsidR="00F108E3" w:rsidRPr="00BB0A96" w:rsidRDefault="003C40F8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F108E3" w:rsidRPr="00BB0A96" w:rsidRDefault="003C40F8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F108E3" w:rsidRPr="00BB0A96" w:rsidRDefault="00F108E3" w:rsidP="004526C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Высшая квалификационная категория </w:t>
            </w:r>
          </w:p>
          <w:p w:rsidR="00F108E3" w:rsidRPr="00BB0A96" w:rsidRDefault="003C40F8" w:rsidP="004526C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  <w:r w:rsidR="00F108E3"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</w:p>
        </w:tc>
        <w:tc>
          <w:tcPr>
            <w:tcW w:w="1261" w:type="dxa"/>
          </w:tcPr>
          <w:p w:rsidR="00F108E3" w:rsidRPr="00BB0A96" w:rsidRDefault="00F108E3" w:rsidP="004526CE">
            <w:pPr>
              <w:ind w:left="-108" w:right="-1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7" w:type="dxa"/>
          </w:tcPr>
          <w:p w:rsidR="00F108E3" w:rsidRPr="00BB0A96" w:rsidRDefault="00F108E3" w:rsidP="005F1C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2019г.</w:t>
            </w:r>
          </w:p>
        </w:tc>
      </w:tr>
      <w:tr w:rsidR="005F1CE3" w:rsidRPr="00BB0A96" w:rsidTr="00F108E3">
        <w:tc>
          <w:tcPr>
            <w:tcW w:w="534" w:type="dxa"/>
          </w:tcPr>
          <w:p w:rsidR="00F108E3" w:rsidRPr="00BB0A96" w:rsidRDefault="00F108E3" w:rsidP="004526C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F108E3" w:rsidRPr="00BB0A96" w:rsidRDefault="00F108E3" w:rsidP="002C6D5B">
            <w:pPr>
              <w:ind w:lef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Кушхова</w:t>
            </w:r>
            <w:proofErr w:type="spellEnd"/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Оксана  </w:t>
            </w:r>
            <w:proofErr w:type="spellStart"/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Нурбиевна</w:t>
            </w:r>
            <w:proofErr w:type="spellEnd"/>
          </w:p>
        </w:tc>
        <w:tc>
          <w:tcPr>
            <w:tcW w:w="1860" w:type="dxa"/>
          </w:tcPr>
          <w:p w:rsidR="00F108E3" w:rsidRPr="00BB0A96" w:rsidRDefault="00F108E3" w:rsidP="002C6D5B">
            <w:pPr>
              <w:ind w:left="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истории </w:t>
            </w:r>
          </w:p>
        </w:tc>
        <w:tc>
          <w:tcPr>
            <w:tcW w:w="1854" w:type="dxa"/>
          </w:tcPr>
          <w:p w:rsidR="00F108E3" w:rsidRPr="00BB0A96" w:rsidRDefault="00F108E3" w:rsidP="00F233B7">
            <w:pPr>
              <w:ind w:lef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Высшее </w:t>
            </w:r>
          </w:p>
          <w:p w:rsidR="00F108E3" w:rsidRPr="00BB0A96" w:rsidRDefault="00F108E3" w:rsidP="00F233B7">
            <w:pPr>
              <w:ind w:lef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КБГУ  </w:t>
            </w:r>
          </w:p>
          <w:p w:rsidR="00F108E3" w:rsidRPr="00BB0A96" w:rsidRDefault="00F108E3" w:rsidP="00F233B7">
            <w:pPr>
              <w:ind w:right="88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6" w:type="dxa"/>
          </w:tcPr>
          <w:p w:rsidR="00F108E3" w:rsidRPr="00BB0A96" w:rsidRDefault="00F108E3" w:rsidP="002C6D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Историк, преподаватель истории </w:t>
            </w:r>
          </w:p>
        </w:tc>
        <w:tc>
          <w:tcPr>
            <w:tcW w:w="1276" w:type="dxa"/>
          </w:tcPr>
          <w:p w:rsidR="00F108E3" w:rsidRPr="00BB0A96" w:rsidRDefault="003C40F8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F108E3" w:rsidRPr="00BB0A96" w:rsidRDefault="003C40F8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3C40F8" w:rsidRPr="00BB0A96" w:rsidRDefault="003C40F8" w:rsidP="003C40F8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Высшая квалификационная категория </w:t>
            </w:r>
          </w:p>
          <w:p w:rsidR="00F108E3" w:rsidRPr="00BB0A96" w:rsidRDefault="003C40F8" w:rsidP="003C40F8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2020г.</w:t>
            </w:r>
          </w:p>
        </w:tc>
        <w:tc>
          <w:tcPr>
            <w:tcW w:w="1261" w:type="dxa"/>
          </w:tcPr>
          <w:p w:rsidR="00F108E3" w:rsidRPr="00BB0A96" w:rsidRDefault="00F108E3" w:rsidP="004526CE">
            <w:pPr>
              <w:ind w:left="-108" w:right="-1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7" w:type="dxa"/>
          </w:tcPr>
          <w:p w:rsidR="00F108E3" w:rsidRPr="00BB0A96" w:rsidRDefault="00F108E3" w:rsidP="005F1C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2019г.</w:t>
            </w:r>
          </w:p>
        </w:tc>
      </w:tr>
      <w:tr w:rsidR="005F1CE3" w:rsidRPr="00BB0A96" w:rsidTr="00F108E3">
        <w:tc>
          <w:tcPr>
            <w:tcW w:w="534" w:type="dxa"/>
          </w:tcPr>
          <w:p w:rsidR="00F108E3" w:rsidRPr="00BB0A96" w:rsidRDefault="00F108E3" w:rsidP="004526C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F108E3" w:rsidRPr="00BB0A96" w:rsidRDefault="00F108E3" w:rsidP="002C6D5B">
            <w:pPr>
              <w:ind w:lef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Кушхова</w:t>
            </w:r>
            <w:proofErr w:type="spellEnd"/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Джульетта </w:t>
            </w:r>
            <w:proofErr w:type="spellStart"/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Сафарбиевна</w:t>
            </w:r>
            <w:proofErr w:type="spellEnd"/>
          </w:p>
        </w:tc>
        <w:tc>
          <w:tcPr>
            <w:tcW w:w="1860" w:type="dxa"/>
          </w:tcPr>
          <w:p w:rsidR="00F108E3" w:rsidRPr="00BB0A96" w:rsidRDefault="00F108E3" w:rsidP="002C6D5B">
            <w:pPr>
              <w:ind w:left="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кабардинского языка и литературы </w:t>
            </w: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F108E3" w:rsidRPr="00BB0A96" w:rsidRDefault="00F108E3" w:rsidP="00F233B7">
            <w:pPr>
              <w:ind w:lef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Высшее </w:t>
            </w:r>
          </w:p>
          <w:p w:rsidR="00F108E3" w:rsidRPr="00BB0A96" w:rsidRDefault="00F108E3" w:rsidP="00F233B7">
            <w:pPr>
              <w:ind w:lef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КБГУ  </w:t>
            </w:r>
          </w:p>
          <w:p w:rsidR="00F108E3" w:rsidRPr="00BB0A96" w:rsidRDefault="00F108E3" w:rsidP="00F233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F108E3" w:rsidRPr="00BB0A96" w:rsidRDefault="00F108E3" w:rsidP="002C6D5B">
            <w:pPr>
              <w:tabs>
                <w:tab w:val="left" w:pos="1722"/>
              </w:tabs>
              <w:ind w:right="1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Филолог, преподаватель кабардинского языка и </w:t>
            </w:r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литературы, русского языка и литературы </w:t>
            </w:r>
          </w:p>
        </w:tc>
        <w:tc>
          <w:tcPr>
            <w:tcW w:w="1276" w:type="dxa"/>
          </w:tcPr>
          <w:p w:rsidR="00F108E3" w:rsidRPr="00BB0A96" w:rsidRDefault="003C40F8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35</w:t>
            </w:r>
          </w:p>
        </w:tc>
        <w:tc>
          <w:tcPr>
            <w:tcW w:w="1418" w:type="dxa"/>
          </w:tcPr>
          <w:p w:rsidR="00F108E3" w:rsidRPr="00BB0A96" w:rsidRDefault="003C40F8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2126" w:type="dxa"/>
          </w:tcPr>
          <w:p w:rsidR="00F108E3" w:rsidRPr="00BB0A96" w:rsidRDefault="00F108E3" w:rsidP="004526C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Высшая квалификационная категория </w:t>
            </w:r>
          </w:p>
          <w:p w:rsidR="00F108E3" w:rsidRPr="00BB0A96" w:rsidRDefault="00F108E3" w:rsidP="004526C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2019г. </w:t>
            </w:r>
          </w:p>
        </w:tc>
        <w:tc>
          <w:tcPr>
            <w:tcW w:w="1261" w:type="dxa"/>
          </w:tcPr>
          <w:p w:rsidR="00F108E3" w:rsidRPr="00BB0A96" w:rsidRDefault="00F108E3" w:rsidP="004526CE">
            <w:pPr>
              <w:ind w:left="-108" w:right="-1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Почётный работник общего образования </w:t>
            </w:r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РФ </w:t>
            </w:r>
          </w:p>
        </w:tc>
        <w:tc>
          <w:tcPr>
            <w:tcW w:w="1657" w:type="dxa"/>
          </w:tcPr>
          <w:p w:rsidR="00F108E3" w:rsidRPr="00BB0A96" w:rsidRDefault="00F108E3" w:rsidP="005F1C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2019г</w:t>
            </w:r>
          </w:p>
        </w:tc>
      </w:tr>
      <w:tr w:rsidR="005F1CE3" w:rsidRPr="00BB0A96" w:rsidTr="00F108E3">
        <w:trPr>
          <w:trHeight w:val="870"/>
        </w:trPr>
        <w:tc>
          <w:tcPr>
            <w:tcW w:w="534" w:type="dxa"/>
            <w:vMerge w:val="restart"/>
          </w:tcPr>
          <w:p w:rsidR="00F108E3" w:rsidRPr="00BB0A96" w:rsidRDefault="00F108E3" w:rsidP="004526C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F108E3" w:rsidRPr="00BB0A96" w:rsidRDefault="00F108E3" w:rsidP="002C6D5B">
            <w:pPr>
              <w:ind w:lef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Мудранова</w:t>
            </w:r>
            <w:proofErr w:type="spellEnd"/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Масират</w:t>
            </w:r>
            <w:proofErr w:type="spellEnd"/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Мухамедовна </w:t>
            </w:r>
          </w:p>
        </w:tc>
        <w:tc>
          <w:tcPr>
            <w:tcW w:w="1860" w:type="dxa"/>
            <w:vMerge w:val="restart"/>
          </w:tcPr>
          <w:p w:rsidR="00F108E3" w:rsidRPr="00BB0A96" w:rsidRDefault="00F108E3" w:rsidP="002C6D5B">
            <w:pPr>
              <w:ind w:left="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кабардинского языка и литературы </w:t>
            </w:r>
          </w:p>
        </w:tc>
        <w:tc>
          <w:tcPr>
            <w:tcW w:w="1854" w:type="dxa"/>
            <w:tcBorders>
              <w:bottom w:val="nil"/>
            </w:tcBorders>
          </w:tcPr>
          <w:p w:rsidR="00F108E3" w:rsidRPr="00BB0A96" w:rsidRDefault="00F108E3" w:rsidP="002C6D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Среднее специальное </w:t>
            </w:r>
          </w:p>
          <w:p w:rsidR="00F108E3" w:rsidRPr="00BB0A96" w:rsidRDefault="00F108E3" w:rsidP="002C6D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НПУ </w:t>
            </w:r>
          </w:p>
        </w:tc>
        <w:tc>
          <w:tcPr>
            <w:tcW w:w="1956" w:type="dxa"/>
            <w:tcBorders>
              <w:bottom w:val="nil"/>
            </w:tcBorders>
          </w:tcPr>
          <w:p w:rsidR="00F108E3" w:rsidRPr="00BB0A96" w:rsidRDefault="00F108E3" w:rsidP="002C6D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1276" w:type="dxa"/>
            <w:vMerge w:val="restart"/>
          </w:tcPr>
          <w:p w:rsidR="00F108E3" w:rsidRPr="00BB0A96" w:rsidRDefault="000B6CBF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418" w:type="dxa"/>
            <w:vMerge w:val="restart"/>
          </w:tcPr>
          <w:p w:rsidR="00F108E3" w:rsidRPr="00BB0A96" w:rsidRDefault="000B6CBF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126" w:type="dxa"/>
            <w:vMerge w:val="restart"/>
          </w:tcPr>
          <w:p w:rsidR="00F108E3" w:rsidRPr="00BB0A96" w:rsidRDefault="00F108E3" w:rsidP="004526C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Высшая квалификационная категория </w:t>
            </w:r>
          </w:p>
          <w:p w:rsidR="00F108E3" w:rsidRPr="00BB0A96" w:rsidRDefault="00F108E3" w:rsidP="004526C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2019г. </w:t>
            </w:r>
          </w:p>
        </w:tc>
        <w:tc>
          <w:tcPr>
            <w:tcW w:w="1261" w:type="dxa"/>
            <w:vMerge w:val="restart"/>
          </w:tcPr>
          <w:p w:rsidR="00F108E3" w:rsidRPr="00BB0A96" w:rsidRDefault="00F108E3" w:rsidP="004526CE">
            <w:pPr>
              <w:ind w:left="-108" w:right="-1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7" w:type="dxa"/>
            <w:vMerge w:val="restart"/>
          </w:tcPr>
          <w:p w:rsidR="00F108E3" w:rsidRPr="00BB0A96" w:rsidRDefault="00F108E3" w:rsidP="005F1C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2019г.</w:t>
            </w:r>
          </w:p>
        </w:tc>
      </w:tr>
      <w:tr w:rsidR="005F1CE3" w:rsidRPr="00BB0A96" w:rsidTr="00F108E3">
        <w:trPr>
          <w:trHeight w:val="1605"/>
        </w:trPr>
        <w:tc>
          <w:tcPr>
            <w:tcW w:w="534" w:type="dxa"/>
            <w:vMerge/>
          </w:tcPr>
          <w:p w:rsidR="00F108E3" w:rsidRPr="00BB0A96" w:rsidRDefault="00F108E3" w:rsidP="004526C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108E3" w:rsidRPr="00BB0A96" w:rsidRDefault="00F108E3" w:rsidP="002C6D5B">
            <w:pPr>
              <w:ind w:left="3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F108E3" w:rsidRPr="00BB0A96" w:rsidRDefault="00F108E3" w:rsidP="002C6D5B">
            <w:pPr>
              <w:ind w:left="4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bottom w:val="single" w:sz="4" w:space="0" w:color="auto"/>
            </w:tcBorders>
          </w:tcPr>
          <w:p w:rsidR="00F108E3" w:rsidRPr="00BB0A96" w:rsidRDefault="00F108E3" w:rsidP="002C6D5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Профессиональная переподготовка ИПК и ПРОКБГУ </w:t>
            </w:r>
          </w:p>
        </w:tc>
        <w:tc>
          <w:tcPr>
            <w:tcW w:w="1956" w:type="dxa"/>
            <w:tcBorders>
              <w:top w:val="nil"/>
              <w:bottom w:val="single" w:sz="4" w:space="0" w:color="auto"/>
            </w:tcBorders>
          </w:tcPr>
          <w:p w:rsidR="00F108E3" w:rsidRPr="00BB0A96" w:rsidRDefault="00F108E3" w:rsidP="002C6D5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Преподаватель кабардинского языка и литературы в образовательной организации </w:t>
            </w:r>
          </w:p>
        </w:tc>
        <w:tc>
          <w:tcPr>
            <w:tcW w:w="1276" w:type="dxa"/>
            <w:vMerge/>
          </w:tcPr>
          <w:p w:rsidR="00F108E3" w:rsidRPr="00BB0A96" w:rsidRDefault="00F108E3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108E3" w:rsidRPr="00BB0A96" w:rsidRDefault="00F108E3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108E3" w:rsidRPr="00BB0A96" w:rsidRDefault="00F108E3" w:rsidP="004526CE">
            <w:pPr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1" w:type="dxa"/>
            <w:vMerge/>
          </w:tcPr>
          <w:p w:rsidR="00F108E3" w:rsidRPr="00BB0A96" w:rsidRDefault="00F108E3" w:rsidP="004526CE">
            <w:pPr>
              <w:ind w:left="-108" w:right="-1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7" w:type="dxa"/>
            <w:vMerge/>
          </w:tcPr>
          <w:p w:rsidR="00F108E3" w:rsidRPr="00BB0A96" w:rsidRDefault="00F108E3" w:rsidP="005F1CE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F1CE3" w:rsidRPr="00BB0A96" w:rsidTr="00F108E3">
        <w:trPr>
          <w:trHeight w:val="840"/>
        </w:trPr>
        <w:tc>
          <w:tcPr>
            <w:tcW w:w="534" w:type="dxa"/>
            <w:vMerge w:val="restart"/>
          </w:tcPr>
          <w:p w:rsidR="00F108E3" w:rsidRPr="00BB0A96" w:rsidRDefault="00F108E3" w:rsidP="004526C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F108E3" w:rsidRPr="00BB0A96" w:rsidRDefault="00F108E3" w:rsidP="002C6D5B">
            <w:pPr>
              <w:ind w:lef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Нартокова</w:t>
            </w:r>
            <w:proofErr w:type="spellEnd"/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Марина </w:t>
            </w:r>
            <w:proofErr w:type="spellStart"/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Хазреталиевна</w:t>
            </w:r>
            <w:proofErr w:type="spellEnd"/>
          </w:p>
        </w:tc>
        <w:tc>
          <w:tcPr>
            <w:tcW w:w="1860" w:type="dxa"/>
            <w:vMerge w:val="restart"/>
          </w:tcPr>
          <w:p w:rsidR="00F108E3" w:rsidRPr="00BB0A96" w:rsidRDefault="00F108E3" w:rsidP="002C6D5B">
            <w:pPr>
              <w:ind w:left="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кабардинского языка и литературы </w:t>
            </w:r>
          </w:p>
        </w:tc>
        <w:tc>
          <w:tcPr>
            <w:tcW w:w="1854" w:type="dxa"/>
            <w:tcBorders>
              <w:bottom w:val="nil"/>
            </w:tcBorders>
          </w:tcPr>
          <w:p w:rsidR="00F108E3" w:rsidRPr="00BB0A96" w:rsidRDefault="00F108E3" w:rsidP="002C6D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Среднее специальное </w:t>
            </w:r>
          </w:p>
          <w:p w:rsidR="00F108E3" w:rsidRPr="00BB0A96" w:rsidRDefault="00F108E3" w:rsidP="002C6D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НПУ </w:t>
            </w:r>
          </w:p>
        </w:tc>
        <w:tc>
          <w:tcPr>
            <w:tcW w:w="1956" w:type="dxa"/>
            <w:tcBorders>
              <w:bottom w:val="nil"/>
            </w:tcBorders>
          </w:tcPr>
          <w:p w:rsidR="00F108E3" w:rsidRPr="00BB0A96" w:rsidRDefault="00F108E3" w:rsidP="002C6D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1276" w:type="dxa"/>
            <w:vMerge w:val="restart"/>
          </w:tcPr>
          <w:p w:rsidR="00F108E3" w:rsidRPr="00BB0A96" w:rsidRDefault="000B6CBF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418" w:type="dxa"/>
            <w:vMerge w:val="restart"/>
          </w:tcPr>
          <w:p w:rsidR="00F108E3" w:rsidRPr="00BB0A96" w:rsidRDefault="000B6CBF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2126" w:type="dxa"/>
            <w:vMerge w:val="restart"/>
          </w:tcPr>
          <w:p w:rsidR="00F108E3" w:rsidRPr="00BB0A96" w:rsidRDefault="00F108E3" w:rsidP="004526C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Первая квалификационная категория </w:t>
            </w:r>
          </w:p>
          <w:p w:rsidR="00F108E3" w:rsidRPr="00BB0A96" w:rsidRDefault="00F108E3" w:rsidP="004526C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2015г. </w:t>
            </w:r>
          </w:p>
        </w:tc>
        <w:tc>
          <w:tcPr>
            <w:tcW w:w="1261" w:type="dxa"/>
            <w:vMerge w:val="restart"/>
          </w:tcPr>
          <w:p w:rsidR="00F108E3" w:rsidRPr="00BB0A96" w:rsidRDefault="00F108E3" w:rsidP="004526CE">
            <w:pPr>
              <w:ind w:left="-108" w:right="-1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7" w:type="dxa"/>
            <w:vMerge w:val="restart"/>
          </w:tcPr>
          <w:p w:rsidR="00F108E3" w:rsidRPr="00BB0A96" w:rsidRDefault="00F108E3" w:rsidP="005F1C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2019г.</w:t>
            </w:r>
          </w:p>
        </w:tc>
      </w:tr>
      <w:tr w:rsidR="005F1CE3" w:rsidRPr="00BB0A96" w:rsidTr="00F108E3">
        <w:trPr>
          <w:trHeight w:val="270"/>
        </w:trPr>
        <w:tc>
          <w:tcPr>
            <w:tcW w:w="534" w:type="dxa"/>
            <w:vMerge/>
          </w:tcPr>
          <w:p w:rsidR="00F108E3" w:rsidRPr="00BB0A96" w:rsidRDefault="00F108E3" w:rsidP="004526C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108E3" w:rsidRPr="00BB0A96" w:rsidRDefault="00F108E3" w:rsidP="002C6D5B">
            <w:pPr>
              <w:ind w:left="3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F108E3" w:rsidRPr="00BB0A96" w:rsidRDefault="00F108E3" w:rsidP="002C6D5B">
            <w:pPr>
              <w:ind w:left="4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</w:tcBorders>
          </w:tcPr>
          <w:p w:rsidR="00F108E3" w:rsidRPr="00BB0A96" w:rsidRDefault="00F108E3" w:rsidP="002C6D5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Профессиональная переподготовка ИПК и ПРОКБГУ  </w:t>
            </w:r>
          </w:p>
        </w:tc>
        <w:tc>
          <w:tcPr>
            <w:tcW w:w="1956" w:type="dxa"/>
            <w:tcBorders>
              <w:top w:val="nil"/>
            </w:tcBorders>
          </w:tcPr>
          <w:p w:rsidR="00F108E3" w:rsidRPr="00BB0A96" w:rsidRDefault="00F108E3" w:rsidP="002C6D5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Преподаватель кабардинского языка и литературы в образовательной организации </w:t>
            </w:r>
          </w:p>
        </w:tc>
        <w:tc>
          <w:tcPr>
            <w:tcW w:w="1276" w:type="dxa"/>
            <w:vMerge/>
          </w:tcPr>
          <w:p w:rsidR="00F108E3" w:rsidRPr="00BB0A96" w:rsidRDefault="00F108E3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108E3" w:rsidRPr="00BB0A96" w:rsidRDefault="00F108E3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108E3" w:rsidRPr="00BB0A96" w:rsidRDefault="00F108E3" w:rsidP="004526CE">
            <w:pPr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1" w:type="dxa"/>
            <w:vMerge/>
          </w:tcPr>
          <w:p w:rsidR="00F108E3" w:rsidRPr="00BB0A96" w:rsidRDefault="00F108E3" w:rsidP="004526CE">
            <w:pPr>
              <w:ind w:left="-108" w:right="-1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7" w:type="dxa"/>
            <w:vMerge/>
          </w:tcPr>
          <w:p w:rsidR="00F108E3" w:rsidRPr="00BB0A96" w:rsidRDefault="00F108E3" w:rsidP="005F1CE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F1CE3" w:rsidRPr="00BB0A96" w:rsidTr="00F108E3">
        <w:tc>
          <w:tcPr>
            <w:tcW w:w="534" w:type="dxa"/>
          </w:tcPr>
          <w:p w:rsidR="00F108E3" w:rsidRPr="00BB0A96" w:rsidRDefault="00F108E3" w:rsidP="004526C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F108E3" w:rsidRPr="00BB0A96" w:rsidRDefault="00F108E3" w:rsidP="002C6D5B">
            <w:pPr>
              <w:ind w:lef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Гериева</w:t>
            </w:r>
            <w:proofErr w:type="spellEnd"/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Анисат</w:t>
            </w:r>
            <w:proofErr w:type="spellEnd"/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Иссаевна</w:t>
            </w:r>
            <w:proofErr w:type="spellEnd"/>
          </w:p>
        </w:tc>
        <w:tc>
          <w:tcPr>
            <w:tcW w:w="1860" w:type="dxa"/>
          </w:tcPr>
          <w:p w:rsidR="00F108E3" w:rsidRPr="00BB0A96" w:rsidRDefault="00F108E3" w:rsidP="002C6D5B">
            <w:pPr>
              <w:ind w:left="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балкарского языка и литературы </w:t>
            </w:r>
          </w:p>
        </w:tc>
        <w:tc>
          <w:tcPr>
            <w:tcW w:w="1854" w:type="dxa"/>
          </w:tcPr>
          <w:p w:rsidR="00F108E3" w:rsidRPr="00BB0A96" w:rsidRDefault="00F108E3" w:rsidP="00B754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Высшее </w:t>
            </w:r>
          </w:p>
          <w:p w:rsidR="00F108E3" w:rsidRPr="00BB0A96" w:rsidRDefault="00F108E3" w:rsidP="00B754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КБГУ  </w:t>
            </w:r>
          </w:p>
        </w:tc>
        <w:tc>
          <w:tcPr>
            <w:tcW w:w="1956" w:type="dxa"/>
          </w:tcPr>
          <w:p w:rsidR="00F108E3" w:rsidRPr="00BB0A96" w:rsidRDefault="00F108E3" w:rsidP="002C6D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Преподаватель балкарского языка и литературы, русского языка и литературы </w:t>
            </w:r>
          </w:p>
        </w:tc>
        <w:tc>
          <w:tcPr>
            <w:tcW w:w="1276" w:type="dxa"/>
          </w:tcPr>
          <w:p w:rsidR="00F108E3" w:rsidRPr="00BB0A96" w:rsidRDefault="000B6CBF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F108E3" w:rsidRPr="00BB0A96" w:rsidRDefault="000B6CBF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2126" w:type="dxa"/>
          </w:tcPr>
          <w:p w:rsidR="00F108E3" w:rsidRPr="00BB0A96" w:rsidRDefault="000B6CBF" w:rsidP="004526C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Высшая</w:t>
            </w:r>
            <w:r w:rsidR="00F108E3"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квалификационная категория </w:t>
            </w:r>
          </w:p>
          <w:p w:rsidR="00F108E3" w:rsidRPr="00BB0A96" w:rsidRDefault="000B6CBF" w:rsidP="004526C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  <w:r w:rsidR="00F108E3"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</w:p>
        </w:tc>
        <w:tc>
          <w:tcPr>
            <w:tcW w:w="1261" w:type="dxa"/>
          </w:tcPr>
          <w:p w:rsidR="00F108E3" w:rsidRPr="00BB0A96" w:rsidRDefault="00F108E3" w:rsidP="004526CE">
            <w:pPr>
              <w:ind w:left="-108" w:right="-1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7" w:type="dxa"/>
          </w:tcPr>
          <w:p w:rsidR="00F108E3" w:rsidRPr="00BB0A96" w:rsidRDefault="000B6CBF" w:rsidP="005F1C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  <w:r w:rsidR="00F108E3"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</w:tr>
      <w:tr w:rsidR="005F1CE3" w:rsidRPr="00BB0A96" w:rsidTr="00F108E3">
        <w:tc>
          <w:tcPr>
            <w:tcW w:w="534" w:type="dxa"/>
          </w:tcPr>
          <w:p w:rsidR="00F108E3" w:rsidRPr="00BB0A96" w:rsidRDefault="00F108E3" w:rsidP="004526C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F108E3" w:rsidRPr="00BB0A96" w:rsidRDefault="000B6CBF" w:rsidP="000B6CB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Степина Марина Дмитриевна</w:t>
            </w:r>
          </w:p>
          <w:p w:rsidR="00F108E3" w:rsidRPr="00BB0A96" w:rsidRDefault="00F108E3" w:rsidP="002C6D5B">
            <w:pPr>
              <w:ind w:lef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(совместитель)</w:t>
            </w:r>
          </w:p>
        </w:tc>
        <w:tc>
          <w:tcPr>
            <w:tcW w:w="1860" w:type="dxa"/>
          </w:tcPr>
          <w:p w:rsidR="00F108E3" w:rsidRPr="00BB0A96" w:rsidRDefault="00F108E3" w:rsidP="002C6D5B">
            <w:pPr>
              <w:ind w:left="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музыки </w:t>
            </w: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0B6CBF" w:rsidRPr="00BB0A96" w:rsidRDefault="000B6CBF" w:rsidP="000B6C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Среднее специальное </w:t>
            </w:r>
          </w:p>
          <w:p w:rsidR="00F108E3" w:rsidRPr="00BB0A96" w:rsidRDefault="000B6CBF" w:rsidP="000B6CB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Нальчикское музыкальное училище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F108E3" w:rsidRPr="00BB0A96" w:rsidRDefault="000B6CBF" w:rsidP="002C6D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Преподаватель сольфеджио, учитель музыки</w:t>
            </w:r>
          </w:p>
        </w:tc>
        <w:tc>
          <w:tcPr>
            <w:tcW w:w="1276" w:type="dxa"/>
          </w:tcPr>
          <w:p w:rsidR="00F108E3" w:rsidRPr="00BB0A96" w:rsidRDefault="000B6CBF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418" w:type="dxa"/>
          </w:tcPr>
          <w:p w:rsidR="00F108E3" w:rsidRPr="00BB0A96" w:rsidRDefault="000B6CBF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2126" w:type="dxa"/>
          </w:tcPr>
          <w:p w:rsidR="000B6CBF" w:rsidRPr="00BB0A96" w:rsidRDefault="000B6CBF" w:rsidP="000B6CBF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Высшая квалификационная категория </w:t>
            </w:r>
          </w:p>
          <w:p w:rsidR="00F108E3" w:rsidRPr="00BB0A96" w:rsidRDefault="000B6CBF" w:rsidP="000B6CBF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2017г.</w:t>
            </w:r>
          </w:p>
        </w:tc>
        <w:tc>
          <w:tcPr>
            <w:tcW w:w="1261" w:type="dxa"/>
          </w:tcPr>
          <w:p w:rsidR="00F108E3" w:rsidRPr="00BB0A96" w:rsidRDefault="00F108E3" w:rsidP="004526CE">
            <w:pPr>
              <w:ind w:left="-108" w:right="-1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7" w:type="dxa"/>
          </w:tcPr>
          <w:p w:rsidR="00F108E3" w:rsidRPr="00BB0A96" w:rsidRDefault="000B6CBF" w:rsidP="005F1C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2020г.</w:t>
            </w:r>
          </w:p>
        </w:tc>
      </w:tr>
      <w:tr w:rsidR="005F1CE3" w:rsidRPr="00BB0A96" w:rsidTr="00F108E3">
        <w:trPr>
          <w:trHeight w:val="300"/>
        </w:trPr>
        <w:tc>
          <w:tcPr>
            <w:tcW w:w="534" w:type="dxa"/>
            <w:vMerge w:val="restart"/>
          </w:tcPr>
          <w:p w:rsidR="00F108E3" w:rsidRPr="00BB0A96" w:rsidRDefault="00F108E3" w:rsidP="004526C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F108E3" w:rsidRPr="00BB0A96" w:rsidRDefault="000B6CBF" w:rsidP="002C6D5B">
            <w:pPr>
              <w:ind w:lef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B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Занилова</w:t>
            </w:r>
            <w:proofErr w:type="spellEnd"/>
            <w:r w:rsidRPr="00BB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Ольга Александровна </w:t>
            </w:r>
            <w:r w:rsidR="00F108E3" w:rsidRPr="00BB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(совместитель)</w:t>
            </w:r>
          </w:p>
        </w:tc>
        <w:tc>
          <w:tcPr>
            <w:tcW w:w="1860" w:type="dxa"/>
            <w:vMerge w:val="restart"/>
          </w:tcPr>
          <w:p w:rsidR="00F108E3" w:rsidRPr="00BB0A96" w:rsidRDefault="000B6CBF" w:rsidP="002C6D5B">
            <w:pPr>
              <w:ind w:left="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Педагог дополнительно </w:t>
            </w:r>
            <w:proofErr w:type="spellStart"/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</w:t>
            </w:r>
            <w:proofErr w:type="spellEnd"/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образования, у</w:t>
            </w:r>
            <w:r w:rsidR="00F108E3"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читель изобразительного искусства</w:t>
            </w:r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1854" w:type="dxa"/>
            <w:tcBorders>
              <w:bottom w:val="nil"/>
            </w:tcBorders>
          </w:tcPr>
          <w:p w:rsidR="000B6CBF" w:rsidRPr="00BB0A96" w:rsidRDefault="000B6CBF" w:rsidP="00F233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B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Высшее</w:t>
            </w:r>
          </w:p>
          <w:p w:rsidR="00F108E3" w:rsidRPr="00BB0A96" w:rsidRDefault="000B6CBF" w:rsidP="00F233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B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КБГУ</w:t>
            </w:r>
          </w:p>
          <w:p w:rsidR="000B6CBF" w:rsidRPr="00BB0A96" w:rsidRDefault="000B6CBF" w:rsidP="00F233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6" w:type="dxa"/>
            <w:tcBorders>
              <w:bottom w:val="nil"/>
            </w:tcBorders>
          </w:tcPr>
          <w:p w:rsidR="00F108E3" w:rsidRPr="00BB0A96" w:rsidRDefault="000B6CBF" w:rsidP="002C6D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Декоративно-прикладное искусство</w:t>
            </w:r>
          </w:p>
        </w:tc>
        <w:tc>
          <w:tcPr>
            <w:tcW w:w="1276" w:type="dxa"/>
            <w:vMerge w:val="restart"/>
          </w:tcPr>
          <w:p w:rsidR="00F108E3" w:rsidRPr="00BB0A96" w:rsidRDefault="00BB0A96" w:rsidP="000B6C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418" w:type="dxa"/>
            <w:vMerge w:val="restart"/>
          </w:tcPr>
          <w:p w:rsidR="00F108E3" w:rsidRPr="00BB0A96" w:rsidRDefault="000B6CBF" w:rsidP="000B6C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126" w:type="dxa"/>
            <w:vMerge w:val="restart"/>
          </w:tcPr>
          <w:p w:rsidR="00F108E3" w:rsidRPr="00BB0A96" w:rsidRDefault="00F108E3" w:rsidP="004526C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1" w:type="dxa"/>
            <w:vMerge w:val="restart"/>
          </w:tcPr>
          <w:p w:rsidR="00F108E3" w:rsidRPr="00BB0A96" w:rsidRDefault="00F108E3" w:rsidP="004526CE">
            <w:pPr>
              <w:ind w:left="-108" w:right="-1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7" w:type="dxa"/>
            <w:vMerge w:val="restart"/>
          </w:tcPr>
          <w:p w:rsidR="00F108E3" w:rsidRPr="00BB0A96" w:rsidRDefault="005B1814" w:rsidP="005F1C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 w:rsidR="00F108E3"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</w:tr>
      <w:tr w:rsidR="005F1CE3" w:rsidRPr="00BB0A96" w:rsidTr="00F108E3">
        <w:trPr>
          <w:trHeight w:val="1350"/>
        </w:trPr>
        <w:tc>
          <w:tcPr>
            <w:tcW w:w="534" w:type="dxa"/>
            <w:vMerge/>
          </w:tcPr>
          <w:p w:rsidR="00F108E3" w:rsidRPr="00BB0A96" w:rsidRDefault="00F108E3" w:rsidP="004526C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108E3" w:rsidRPr="00BB0A96" w:rsidRDefault="00F108E3" w:rsidP="002C6D5B">
            <w:pPr>
              <w:ind w:lef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F108E3" w:rsidRPr="00BB0A96" w:rsidRDefault="00F108E3" w:rsidP="002C6D5B">
            <w:pPr>
              <w:ind w:left="4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</w:tcBorders>
          </w:tcPr>
          <w:p w:rsidR="005B1814" w:rsidRPr="00BB0A96" w:rsidRDefault="005B1814" w:rsidP="00F233B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B6CBF" w:rsidRPr="00BB0A96" w:rsidRDefault="00F108E3" w:rsidP="00F233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Профессиональная переподготовка </w:t>
            </w:r>
          </w:p>
          <w:p w:rsidR="000B6CBF" w:rsidRPr="00BB0A96" w:rsidRDefault="000B6CBF" w:rsidP="00F233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ГБОУДПО ЦНР</w:t>
            </w:r>
          </w:p>
        </w:tc>
        <w:tc>
          <w:tcPr>
            <w:tcW w:w="1956" w:type="dxa"/>
            <w:tcBorders>
              <w:top w:val="nil"/>
            </w:tcBorders>
          </w:tcPr>
          <w:p w:rsidR="005B1814" w:rsidRPr="00BB0A96" w:rsidRDefault="005B1814" w:rsidP="002C6D5B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108E3" w:rsidRPr="00BB0A96" w:rsidRDefault="000B6CBF" w:rsidP="002C6D5B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Педагогическая деятельность в дополнительном образовании детей и взрослых</w:t>
            </w:r>
          </w:p>
        </w:tc>
        <w:tc>
          <w:tcPr>
            <w:tcW w:w="1276" w:type="dxa"/>
            <w:vMerge/>
          </w:tcPr>
          <w:p w:rsidR="00F108E3" w:rsidRPr="00BB0A96" w:rsidRDefault="00F108E3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108E3" w:rsidRPr="00BB0A96" w:rsidRDefault="00F108E3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108E3" w:rsidRPr="00BB0A96" w:rsidRDefault="00F108E3" w:rsidP="004526C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1" w:type="dxa"/>
            <w:vMerge/>
          </w:tcPr>
          <w:p w:rsidR="00F108E3" w:rsidRPr="00BB0A96" w:rsidRDefault="00F108E3" w:rsidP="004526CE">
            <w:pPr>
              <w:ind w:left="-108" w:right="-1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7" w:type="dxa"/>
            <w:vMerge/>
          </w:tcPr>
          <w:p w:rsidR="00F108E3" w:rsidRPr="00BB0A96" w:rsidRDefault="00F108E3" w:rsidP="005F1CE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F1CE3" w:rsidRPr="00BB0A96" w:rsidTr="00F108E3">
        <w:tc>
          <w:tcPr>
            <w:tcW w:w="534" w:type="dxa"/>
          </w:tcPr>
          <w:p w:rsidR="00F108E3" w:rsidRPr="00BB0A96" w:rsidRDefault="00F108E3" w:rsidP="004526C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F108E3" w:rsidRPr="00BB0A96" w:rsidRDefault="00F108E3" w:rsidP="002C6D5B">
            <w:pPr>
              <w:ind w:lef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Богатырева </w:t>
            </w:r>
            <w:proofErr w:type="spellStart"/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Залина</w:t>
            </w:r>
            <w:proofErr w:type="spellEnd"/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Ахметовна</w:t>
            </w:r>
            <w:proofErr w:type="spellEnd"/>
          </w:p>
          <w:p w:rsidR="00F108E3" w:rsidRPr="00BB0A96" w:rsidRDefault="00F108E3" w:rsidP="002C6D5B">
            <w:pPr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(совместитель)</w:t>
            </w:r>
          </w:p>
        </w:tc>
        <w:tc>
          <w:tcPr>
            <w:tcW w:w="1860" w:type="dxa"/>
          </w:tcPr>
          <w:p w:rsidR="00F108E3" w:rsidRPr="00BB0A96" w:rsidRDefault="00F108E3" w:rsidP="002C6D5B">
            <w:pPr>
              <w:ind w:left="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Педагог дополнительно го образования </w:t>
            </w:r>
          </w:p>
        </w:tc>
        <w:tc>
          <w:tcPr>
            <w:tcW w:w="1854" w:type="dxa"/>
          </w:tcPr>
          <w:p w:rsidR="00F108E3" w:rsidRPr="00BB0A96" w:rsidRDefault="00F108E3" w:rsidP="00B754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Высшее </w:t>
            </w:r>
          </w:p>
          <w:p w:rsidR="00F108E3" w:rsidRPr="00BB0A96" w:rsidRDefault="00F108E3" w:rsidP="00B754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СКГИИ </w:t>
            </w:r>
          </w:p>
        </w:tc>
        <w:tc>
          <w:tcPr>
            <w:tcW w:w="1956" w:type="dxa"/>
          </w:tcPr>
          <w:p w:rsidR="00F108E3" w:rsidRPr="00BB0A96" w:rsidRDefault="00F108E3" w:rsidP="002C6D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СКГИИ, хореографическое искусство</w:t>
            </w:r>
          </w:p>
        </w:tc>
        <w:tc>
          <w:tcPr>
            <w:tcW w:w="1276" w:type="dxa"/>
          </w:tcPr>
          <w:p w:rsidR="00F108E3" w:rsidRPr="00BB0A96" w:rsidRDefault="005B1814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F108E3" w:rsidRPr="00BB0A96" w:rsidRDefault="005B1814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F108E3" w:rsidRPr="00BB0A96" w:rsidRDefault="00F108E3" w:rsidP="004526C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Первая квалификационная категория </w:t>
            </w:r>
          </w:p>
          <w:p w:rsidR="00F108E3" w:rsidRPr="00BB0A96" w:rsidRDefault="005B1814" w:rsidP="005B1814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  <w:r w:rsidR="00F108E3"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</w:p>
        </w:tc>
        <w:tc>
          <w:tcPr>
            <w:tcW w:w="1261" w:type="dxa"/>
          </w:tcPr>
          <w:p w:rsidR="00F108E3" w:rsidRPr="00BB0A96" w:rsidRDefault="00F108E3" w:rsidP="004526CE">
            <w:pPr>
              <w:ind w:left="-108" w:right="-1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7" w:type="dxa"/>
          </w:tcPr>
          <w:p w:rsidR="00F108E3" w:rsidRPr="00BB0A96" w:rsidRDefault="00F108E3" w:rsidP="005F1CE3">
            <w:pPr>
              <w:ind w:lef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2020г</w:t>
            </w:r>
          </w:p>
        </w:tc>
      </w:tr>
      <w:tr w:rsidR="00BB0A96" w:rsidRPr="00BB0A96" w:rsidTr="00F108E3">
        <w:tc>
          <w:tcPr>
            <w:tcW w:w="534" w:type="dxa"/>
          </w:tcPr>
          <w:p w:rsidR="00F108E3" w:rsidRPr="00BB0A96" w:rsidRDefault="00F108E3" w:rsidP="004526C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5B1814" w:rsidRPr="00BB0A96" w:rsidRDefault="005B1814" w:rsidP="005B1814">
            <w:pPr>
              <w:ind w:right="-1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B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Камбиева</w:t>
            </w:r>
            <w:proofErr w:type="spellEnd"/>
            <w:r w:rsidRPr="00BB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Аида </w:t>
            </w:r>
            <w:proofErr w:type="spellStart"/>
            <w:r w:rsidRPr="00BB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Тетуевна</w:t>
            </w:r>
            <w:proofErr w:type="spellEnd"/>
          </w:p>
          <w:p w:rsidR="00F108E3" w:rsidRPr="00BB0A96" w:rsidRDefault="005B1814" w:rsidP="005B1814">
            <w:pPr>
              <w:ind w:right="-1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(совместитель)</w:t>
            </w:r>
          </w:p>
        </w:tc>
        <w:tc>
          <w:tcPr>
            <w:tcW w:w="1860" w:type="dxa"/>
          </w:tcPr>
          <w:p w:rsidR="00F108E3" w:rsidRPr="00BB0A96" w:rsidRDefault="00F108E3" w:rsidP="002C6D5B">
            <w:pPr>
              <w:ind w:left="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Педагог дополнительного образования </w:t>
            </w: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5B1814" w:rsidRPr="00BB0A96" w:rsidRDefault="005B1814" w:rsidP="00B754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Начальное профессиональное</w:t>
            </w:r>
            <w:r w:rsidRPr="00BB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108E3" w:rsidRPr="00BB0A96" w:rsidRDefault="005B1814" w:rsidP="00B754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Учебно-производственный комбинат</w:t>
            </w:r>
          </w:p>
          <w:p w:rsidR="00F108E3" w:rsidRPr="00BB0A96" w:rsidRDefault="00F108E3" w:rsidP="00B754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1814" w:rsidRPr="00BB0A96" w:rsidRDefault="005B1814" w:rsidP="005B18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Профессиональная переподготовка</w:t>
            </w:r>
          </w:p>
          <w:p w:rsidR="00F108E3" w:rsidRPr="00BB0A96" w:rsidRDefault="005B1814" w:rsidP="005B18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ГБОУДПО КБРЦНПР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5B1814" w:rsidRPr="00BB0A96" w:rsidRDefault="005B1814" w:rsidP="005B18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Закройщик- универсал</w:t>
            </w:r>
          </w:p>
          <w:p w:rsidR="005B1814" w:rsidRPr="00BB0A96" w:rsidRDefault="005B1814" w:rsidP="002C6D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1814" w:rsidRPr="00BB0A96" w:rsidRDefault="005B1814" w:rsidP="002C6D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1814" w:rsidRPr="00BB0A96" w:rsidRDefault="005B1814" w:rsidP="002C6D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1814" w:rsidRPr="00BB0A96" w:rsidRDefault="005B1814" w:rsidP="002C6D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1814" w:rsidRPr="00BB0A96" w:rsidRDefault="005B1814" w:rsidP="002C6D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1814" w:rsidRPr="00BB0A96" w:rsidRDefault="005B1814" w:rsidP="002C6D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Педагогика дополнительного образования</w:t>
            </w:r>
          </w:p>
          <w:p w:rsidR="005B1814" w:rsidRPr="00BB0A96" w:rsidRDefault="005B1814" w:rsidP="002C6D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108E3" w:rsidRPr="00BB0A96" w:rsidRDefault="00F108E3" w:rsidP="002C6D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08E3" w:rsidRPr="00BB0A96" w:rsidRDefault="00BB0A96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F108E3" w:rsidRPr="00BB0A96" w:rsidRDefault="005B1814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5B1814" w:rsidRPr="00BB0A96" w:rsidRDefault="005B1814" w:rsidP="005B1814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Первая</w:t>
            </w:r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квалификационная категория </w:t>
            </w:r>
          </w:p>
          <w:p w:rsidR="00F108E3" w:rsidRPr="00BB0A96" w:rsidRDefault="005B1814" w:rsidP="005B1814">
            <w:pPr>
              <w:ind w:left="113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1261" w:type="dxa"/>
          </w:tcPr>
          <w:p w:rsidR="00F108E3" w:rsidRPr="00BB0A96" w:rsidRDefault="00F108E3" w:rsidP="004526CE">
            <w:pPr>
              <w:ind w:left="-108" w:right="-1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7" w:type="dxa"/>
          </w:tcPr>
          <w:p w:rsidR="00F108E3" w:rsidRPr="00BB0A96" w:rsidRDefault="005B1814" w:rsidP="005F1CE3">
            <w:pPr>
              <w:ind w:lef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  <w:r w:rsidR="00925E36" w:rsidRPr="00BB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</w:tr>
      <w:tr w:rsidR="00AD749C" w:rsidRPr="00BB0A96" w:rsidTr="00F108E3">
        <w:tc>
          <w:tcPr>
            <w:tcW w:w="534" w:type="dxa"/>
          </w:tcPr>
          <w:p w:rsidR="00AD749C" w:rsidRPr="00BB0A96" w:rsidRDefault="00AD749C" w:rsidP="004526C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AD749C" w:rsidRPr="00BB0A96" w:rsidRDefault="00AD749C" w:rsidP="002C6D5B">
            <w:pPr>
              <w:ind w:lef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B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Альборова</w:t>
            </w:r>
            <w:proofErr w:type="spellEnd"/>
            <w:r w:rsidRPr="00BB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Нурсан</w:t>
            </w:r>
            <w:proofErr w:type="spellEnd"/>
            <w:r w:rsidRPr="00BB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Башировна</w:t>
            </w:r>
            <w:proofErr w:type="spellEnd"/>
          </w:p>
        </w:tc>
        <w:tc>
          <w:tcPr>
            <w:tcW w:w="1860" w:type="dxa"/>
          </w:tcPr>
          <w:p w:rsidR="00AD749C" w:rsidRPr="00BB0A96" w:rsidRDefault="00AD749C" w:rsidP="002C6D5B">
            <w:pPr>
              <w:ind w:left="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Педагог-психолог</w:t>
            </w: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AD749C" w:rsidRPr="00BB0A96" w:rsidRDefault="00AD749C" w:rsidP="00B145D5">
            <w:pPr>
              <w:ind w:left="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Высшее </w:t>
            </w:r>
          </w:p>
          <w:p w:rsidR="00AD749C" w:rsidRPr="00BB0A96" w:rsidRDefault="00AD749C" w:rsidP="00B754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КБГУ </w:t>
            </w:r>
          </w:p>
          <w:p w:rsidR="00AD749C" w:rsidRPr="00BB0A96" w:rsidRDefault="00AD749C" w:rsidP="00F233B7">
            <w:pPr>
              <w:ind w:left="113" w:right="85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AD749C" w:rsidRPr="00BB0A96" w:rsidRDefault="00AD749C" w:rsidP="002C6D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Педагогическое образование/педагогическая психология  </w:t>
            </w:r>
          </w:p>
        </w:tc>
        <w:tc>
          <w:tcPr>
            <w:tcW w:w="1276" w:type="dxa"/>
          </w:tcPr>
          <w:p w:rsidR="00AD749C" w:rsidRPr="00BB0A96" w:rsidRDefault="003D3607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D749C" w:rsidRPr="00BB0A96" w:rsidRDefault="003D3607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D749C" w:rsidRPr="00BB0A96" w:rsidRDefault="003D3607" w:rsidP="003D3607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Соотве</w:t>
            </w:r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тствие занимаемой должности 2021</w:t>
            </w:r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1261" w:type="dxa"/>
          </w:tcPr>
          <w:p w:rsidR="00AD749C" w:rsidRPr="00BB0A96" w:rsidRDefault="00AD749C" w:rsidP="004526CE">
            <w:pPr>
              <w:ind w:left="-108" w:right="-1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7" w:type="dxa"/>
          </w:tcPr>
          <w:p w:rsidR="00AD749C" w:rsidRPr="00BB0A96" w:rsidRDefault="00AD749C" w:rsidP="005F1CE3">
            <w:pPr>
              <w:ind w:lef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2019г.</w:t>
            </w:r>
          </w:p>
        </w:tc>
      </w:tr>
      <w:tr w:rsidR="00AD749C" w:rsidRPr="00BB0A96" w:rsidTr="00F108E3">
        <w:trPr>
          <w:trHeight w:val="855"/>
        </w:trPr>
        <w:tc>
          <w:tcPr>
            <w:tcW w:w="534" w:type="dxa"/>
            <w:vMerge w:val="restart"/>
          </w:tcPr>
          <w:p w:rsidR="00AD749C" w:rsidRPr="00BB0A96" w:rsidRDefault="00AD749C" w:rsidP="004526C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AD749C" w:rsidRPr="00BB0A96" w:rsidRDefault="00AD749C" w:rsidP="002C6D5B">
            <w:pPr>
              <w:ind w:lef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Кулиева Маргарита Борисовна </w:t>
            </w:r>
          </w:p>
        </w:tc>
        <w:tc>
          <w:tcPr>
            <w:tcW w:w="1860" w:type="dxa"/>
            <w:vMerge w:val="restart"/>
          </w:tcPr>
          <w:p w:rsidR="00AD749C" w:rsidRPr="00BB0A96" w:rsidRDefault="00AD749C" w:rsidP="002C6D5B">
            <w:pPr>
              <w:ind w:left="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Социальный педагог, учитель математики </w:t>
            </w:r>
          </w:p>
        </w:tc>
        <w:tc>
          <w:tcPr>
            <w:tcW w:w="1854" w:type="dxa"/>
            <w:tcBorders>
              <w:bottom w:val="nil"/>
            </w:tcBorders>
          </w:tcPr>
          <w:p w:rsidR="00AD749C" w:rsidRPr="00BB0A96" w:rsidRDefault="00AD749C" w:rsidP="00B14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Высшее КБГУ </w:t>
            </w:r>
          </w:p>
        </w:tc>
        <w:tc>
          <w:tcPr>
            <w:tcW w:w="1956" w:type="dxa"/>
            <w:tcBorders>
              <w:bottom w:val="nil"/>
            </w:tcBorders>
          </w:tcPr>
          <w:p w:rsidR="00AD749C" w:rsidRPr="00BB0A96" w:rsidRDefault="00AD749C" w:rsidP="002C6D5B">
            <w:pPr>
              <w:ind w:hanging="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Физик, преподаватель физики</w:t>
            </w:r>
          </w:p>
        </w:tc>
        <w:tc>
          <w:tcPr>
            <w:tcW w:w="1276" w:type="dxa"/>
            <w:vMerge w:val="restart"/>
          </w:tcPr>
          <w:p w:rsidR="00AD749C" w:rsidRPr="00BB0A96" w:rsidRDefault="003D3607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418" w:type="dxa"/>
            <w:vMerge w:val="restart"/>
          </w:tcPr>
          <w:p w:rsidR="00AD749C" w:rsidRPr="00BB0A96" w:rsidRDefault="00AD749C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D3607" w:rsidRPr="00BB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26" w:type="dxa"/>
            <w:vMerge w:val="restart"/>
          </w:tcPr>
          <w:p w:rsidR="00AD749C" w:rsidRPr="00BB0A96" w:rsidRDefault="00AD749C" w:rsidP="004526CE">
            <w:pPr>
              <w:ind w:left="113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Соотве</w:t>
            </w:r>
            <w:r w:rsidR="003D3607"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тствие занимаемой должности 2021</w:t>
            </w:r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</w:p>
        </w:tc>
        <w:tc>
          <w:tcPr>
            <w:tcW w:w="1261" w:type="dxa"/>
            <w:vMerge w:val="restart"/>
          </w:tcPr>
          <w:p w:rsidR="00AD749C" w:rsidRPr="00BB0A96" w:rsidRDefault="00AD749C" w:rsidP="004526CE">
            <w:pPr>
              <w:ind w:left="-108" w:right="-1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7" w:type="dxa"/>
            <w:vMerge w:val="restart"/>
          </w:tcPr>
          <w:p w:rsidR="00AD749C" w:rsidRPr="00BB0A96" w:rsidRDefault="00AD749C" w:rsidP="005F1CE3">
            <w:pPr>
              <w:ind w:lef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2018г.</w:t>
            </w:r>
          </w:p>
        </w:tc>
      </w:tr>
      <w:tr w:rsidR="00AD749C" w:rsidRPr="00BB0A96" w:rsidTr="00F108E3">
        <w:trPr>
          <w:trHeight w:val="1350"/>
        </w:trPr>
        <w:tc>
          <w:tcPr>
            <w:tcW w:w="534" w:type="dxa"/>
            <w:vMerge/>
          </w:tcPr>
          <w:p w:rsidR="00AD749C" w:rsidRPr="00BB0A96" w:rsidRDefault="00AD749C" w:rsidP="004526C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D749C" w:rsidRPr="00BB0A96" w:rsidRDefault="00AD749C" w:rsidP="002C6D5B">
            <w:pPr>
              <w:ind w:left="3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AD749C" w:rsidRPr="00BB0A96" w:rsidRDefault="00AD749C" w:rsidP="002C6D5B">
            <w:pPr>
              <w:ind w:left="4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bottom w:val="single" w:sz="4" w:space="0" w:color="auto"/>
            </w:tcBorders>
          </w:tcPr>
          <w:p w:rsidR="00AD749C" w:rsidRPr="00BB0A96" w:rsidRDefault="00AD749C" w:rsidP="00270B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Профессиональная переподготовка </w:t>
            </w:r>
          </w:p>
          <w:p w:rsidR="00AD749C" w:rsidRPr="00BB0A96" w:rsidRDefault="00AD749C" w:rsidP="00270B3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ГБОУДПО КБРЦНПР </w:t>
            </w:r>
          </w:p>
          <w:p w:rsidR="00A57088" w:rsidRDefault="00A57088" w:rsidP="00270B3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7088" w:rsidRDefault="00A57088" w:rsidP="00270B3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ДПО </w:t>
            </w:r>
          </w:p>
          <w:p w:rsidR="00AD749C" w:rsidRPr="00BB0A96" w:rsidRDefault="00AD749C" w:rsidP="00270B3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Институт</w:t>
            </w:r>
            <w:r w:rsidR="00A570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повышения квалификации и профессиональной переподготовки</w:t>
            </w:r>
            <w:bookmarkStart w:id="0" w:name="_GoBack"/>
            <w:bookmarkEnd w:id="0"/>
          </w:p>
        </w:tc>
        <w:tc>
          <w:tcPr>
            <w:tcW w:w="1956" w:type="dxa"/>
            <w:tcBorders>
              <w:top w:val="nil"/>
              <w:bottom w:val="single" w:sz="4" w:space="0" w:color="auto"/>
            </w:tcBorders>
          </w:tcPr>
          <w:p w:rsidR="00AD749C" w:rsidRPr="00BB0A96" w:rsidRDefault="00AD749C" w:rsidP="002C6D5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Социальный педагог </w:t>
            </w:r>
          </w:p>
          <w:p w:rsidR="00AD749C" w:rsidRPr="00BB0A96" w:rsidRDefault="00AD749C" w:rsidP="002C6D5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D749C" w:rsidRPr="00BB0A96" w:rsidRDefault="00AD749C" w:rsidP="002C6D5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D749C" w:rsidRPr="00BB0A96" w:rsidRDefault="00AD749C" w:rsidP="002C6D5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D749C" w:rsidRPr="00BB0A96" w:rsidRDefault="00AD749C" w:rsidP="002C6D5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D749C" w:rsidRPr="00BB0A96" w:rsidRDefault="00AD749C" w:rsidP="002C6D5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Учитель, преподаватель </w:t>
            </w:r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математики</w:t>
            </w:r>
          </w:p>
        </w:tc>
        <w:tc>
          <w:tcPr>
            <w:tcW w:w="1276" w:type="dxa"/>
            <w:vMerge/>
          </w:tcPr>
          <w:p w:rsidR="00AD749C" w:rsidRPr="00BB0A96" w:rsidRDefault="00AD749C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749C" w:rsidRPr="00BB0A96" w:rsidRDefault="00AD749C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D749C" w:rsidRPr="00BB0A96" w:rsidRDefault="00AD749C" w:rsidP="004526CE">
            <w:pPr>
              <w:ind w:left="113"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1" w:type="dxa"/>
            <w:vMerge/>
          </w:tcPr>
          <w:p w:rsidR="00AD749C" w:rsidRPr="00BB0A96" w:rsidRDefault="00AD749C" w:rsidP="004526CE">
            <w:pPr>
              <w:ind w:left="-108" w:right="-1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7" w:type="dxa"/>
            <w:vMerge/>
          </w:tcPr>
          <w:p w:rsidR="00AD749C" w:rsidRPr="00BB0A96" w:rsidRDefault="00AD749C" w:rsidP="005F1CE3">
            <w:pPr>
              <w:ind w:lef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D749C" w:rsidRPr="00BB0A96" w:rsidTr="00F108E3">
        <w:trPr>
          <w:trHeight w:val="1125"/>
        </w:trPr>
        <w:tc>
          <w:tcPr>
            <w:tcW w:w="534" w:type="dxa"/>
            <w:vMerge w:val="restart"/>
          </w:tcPr>
          <w:p w:rsidR="00AD749C" w:rsidRPr="00BB0A96" w:rsidRDefault="00AD749C" w:rsidP="004526C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3D3607" w:rsidRPr="00BB0A96" w:rsidRDefault="003D3607" w:rsidP="003D360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B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Мамхегова</w:t>
            </w:r>
            <w:proofErr w:type="spellEnd"/>
            <w:r w:rsidRPr="00BB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Фатимат</w:t>
            </w:r>
            <w:proofErr w:type="spellEnd"/>
            <w:r w:rsidRPr="00BB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Даутовна</w:t>
            </w:r>
            <w:proofErr w:type="spellEnd"/>
          </w:p>
          <w:p w:rsidR="00AD749C" w:rsidRPr="00BB0A96" w:rsidRDefault="003D3607" w:rsidP="00B145D5">
            <w:pPr>
              <w:ind w:lef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(совместитель)</w:t>
            </w:r>
          </w:p>
        </w:tc>
        <w:tc>
          <w:tcPr>
            <w:tcW w:w="1860" w:type="dxa"/>
            <w:vMerge w:val="restart"/>
          </w:tcPr>
          <w:p w:rsidR="00AD749C" w:rsidRPr="00BB0A96" w:rsidRDefault="00AD749C" w:rsidP="002C6D5B">
            <w:pPr>
              <w:ind w:left="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</w:t>
            </w:r>
            <w:r w:rsidR="003D3607"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логопед</w:t>
            </w:r>
          </w:p>
        </w:tc>
        <w:tc>
          <w:tcPr>
            <w:tcW w:w="1854" w:type="dxa"/>
            <w:tcBorders>
              <w:bottom w:val="nil"/>
            </w:tcBorders>
          </w:tcPr>
          <w:p w:rsidR="003D3607" w:rsidRPr="00BB0A96" w:rsidRDefault="00AD749C" w:rsidP="00B14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Высшее  </w:t>
            </w:r>
          </w:p>
          <w:p w:rsidR="003D3607" w:rsidRPr="00BB0A96" w:rsidRDefault="003D3607" w:rsidP="003D360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МГОПУ </w:t>
            </w:r>
            <w:r w:rsidRPr="00BB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М.А. Шолохова</w:t>
            </w:r>
          </w:p>
          <w:p w:rsidR="00AD749C" w:rsidRPr="00BB0A96" w:rsidRDefault="00AD749C" w:rsidP="00B14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6" w:type="dxa"/>
            <w:tcBorders>
              <w:bottom w:val="nil"/>
            </w:tcBorders>
          </w:tcPr>
          <w:p w:rsidR="00AD749C" w:rsidRPr="00BB0A96" w:rsidRDefault="003D3607" w:rsidP="002C6D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BB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читель-логопед, специальный психолог по специальности «Логопедия»,</w:t>
            </w:r>
          </w:p>
        </w:tc>
        <w:tc>
          <w:tcPr>
            <w:tcW w:w="1276" w:type="dxa"/>
            <w:vMerge w:val="restart"/>
          </w:tcPr>
          <w:p w:rsidR="00AD749C" w:rsidRPr="00BB0A96" w:rsidRDefault="003D3607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418" w:type="dxa"/>
            <w:vMerge w:val="restart"/>
          </w:tcPr>
          <w:p w:rsidR="00AD749C" w:rsidRPr="00BB0A96" w:rsidRDefault="003D3607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126" w:type="dxa"/>
            <w:vMerge w:val="restart"/>
          </w:tcPr>
          <w:p w:rsidR="003D3607" w:rsidRPr="00BB0A96" w:rsidRDefault="003D3607" w:rsidP="003D3607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Первая квалификационная категория </w:t>
            </w:r>
          </w:p>
          <w:p w:rsidR="00AD749C" w:rsidRPr="00BB0A96" w:rsidRDefault="003D3607" w:rsidP="003D3607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1261" w:type="dxa"/>
            <w:vMerge w:val="restart"/>
          </w:tcPr>
          <w:p w:rsidR="00AD749C" w:rsidRPr="00BB0A96" w:rsidRDefault="00AD749C" w:rsidP="004526CE">
            <w:pPr>
              <w:ind w:left="-108" w:right="-1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7" w:type="dxa"/>
            <w:vMerge w:val="restart"/>
          </w:tcPr>
          <w:p w:rsidR="00AD749C" w:rsidRPr="00BB0A96" w:rsidRDefault="003D3607" w:rsidP="005F1CE3">
            <w:pPr>
              <w:ind w:lef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 w:rsidR="00AD749C"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</w:tr>
      <w:tr w:rsidR="00BB0A96" w:rsidRPr="00BB0A96" w:rsidTr="003D3607">
        <w:trPr>
          <w:trHeight w:val="70"/>
        </w:trPr>
        <w:tc>
          <w:tcPr>
            <w:tcW w:w="534" w:type="dxa"/>
            <w:vMerge/>
          </w:tcPr>
          <w:p w:rsidR="00AD749C" w:rsidRPr="00BB0A96" w:rsidRDefault="00AD749C" w:rsidP="004526C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D749C" w:rsidRPr="00BB0A96" w:rsidRDefault="00AD749C" w:rsidP="002C6D5B">
            <w:pPr>
              <w:ind w:left="3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AD749C" w:rsidRPr="00BB0A96" w:rsidRDefault="00AD749C" w:rsidP="002C6D5B">
            <w:pPr>
              <w:ind w:left="4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</w:tcBorders>
          </w:tcPr>
          <w:p w:rsidR="00AD749C" w:rsidRPr="00BB0A96" w:rsidRDefault="00AD749C" w:rsidP="0098044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AD749C" w:rsidRPr="00BB0A96" w:rsidRDefault="00AD749C" w:rsidP="002C6D5B">
            <w:pPr>
              <w:rPr>
                <w:rFonts w:ascii="Times New Roman" w:eastAsia="Century Schoolboo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749C" w:rsidRPr="00BB0A96" w:rsidRDefault="00AD749C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749C" w:rsidRPr="00BB0A96" w:rsidRDefault="00AD749C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D749C" w:rsidRPr="00BB0A96" w:rsidRDefault="00AD749C" w:rsidP="004526CE">
            <w:pPr>
              <w:ind w:left="113"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1" w:type="dxa"/>
            <w:vMerge/>
          </w:tcPr>
          <w:p w:rsidR="00AD749C" w:rsidRPr="00BB0A96" w:rsidRDefault="00AD749C" w:rsidP="004526CE">
            <w:pPr>
              <w:ind w:left="-108" w:right="-1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7" w:type="dxa"/>
            <w:vMerge/>
          </w:tcPr>
          <w:p w:rsidR="00AD749C" w:rsidRPr="00BB0A96" w:rsidRDefault="00AD749C" w:rsidP="005F1CE3">
            <w:pPr>
              <w:ind w:lef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D749C" w:rsidRPr="00BB0A96" w:rsidTr="00F108E3">
        <w:tc>
          <w:tcPr>
            <w:tcW w:w="534" w:type="dxa"/>
          </w:tcPr>
          <w:p w:rsidR="00AD749C" w:rsidRPr="00BB0A96" w:rsidRDefault="00AD749C" w:rsidP="004526C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AD749C" w:rsidRPr="00BB0A96" w:rsidRDefault="00AD749C" w:rsidP="00B145D5">
            <w:pPr>
              <w:ind w:lef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Абазова</w:t>
            </w:r>
            <w:proofErr w:type="spellEnd"/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Алла </w:t>
            </w:r>
            <w:proofErr w:type="spellStart"/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Султановна</w:t>
            </w:r>
            <w:proofErr w:type="spellEnd"/>
          </w:p>
        </w:tc>
        <w:tc>
          <w:tcPr>
            <w:tcW w:w="1860" w:type="dxa"/>
          </w:tcPr>
          <w:p w:rsidR="00AD749C" w:rsidRPr="00BB0A96" w:rsidRDefault="00AD749C" w:rsidP="002C6D5B">
            <w:pPr>
              <w:ind w:left="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Зав.библиотек ой, педагог-библиотекарь</w:t>
            </w:r>
          </w:p>
        </w:tc>
        <w:tc>
          <w:tcPr>
            <w:tcW w:w="1854" w:type="dxa"/>
          </w:tcPr>
          <w:p w:rsidR="00AD749C" w:rsidRPr="00BB0A96" w:rsidRDefault="00AD749C" w:rsidP="009804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Высшее </w:t>
            </w:r>
          </w:p>
          <w:p w:rsidR="00AD749C" w:rsidRPr="00BB0A96" w:rsidRDefault="00AD749C" w:rsidP="009804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КБГУ  </w:t>
            </w:r>
          </w:p>
        </w:tc>
        <w:tc>
          <w:tcPr>
            <w:tcW w:w="1956" w:type="dxa"/>
          </w:tcPr>
          <w:p w:rsidR="00AD749C" w:rsidRPr="00BB0A96" w:rsidRDefault="00AD749C" w:rsidP="002C6D5B">
            <w:pPr>
              <w:ind w:right="7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Филолог, преподаватель русского языка и литературы </w:t>
            </w:r>
          </w:p>
        </w:tc>
        <w:tc>
          <w:tcPr>
            <w:tcW w:w="1276" w:type="dxa"/>
          </w:tcPr>
          <w:p w:rsidR="00AD749C" w:rsidRPr="00BB0A96" w:rsidRDefault="003D3607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AD749C" w:rsidRPr="00BB0A96" w:rsidRDefault="003D3607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AD749C" w:rsidRPr="00BB0A96" w:rsidRDefault="00AD749C" w:rsidP="004526CE">
            <w:pPr>
              <w:ind w:left="113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Соответствие занимаемой должности 2017г. </w:t>
            </w:r>
          </w:p>
        </w:tc>
        <w:tc>
          <w:tcPr>
            <w:tcW w:w="1261" w:type="dxa"/>
          </w:tcPr>
          <w:p w:rsidR="00AD749C" w:rsidRPr="00BB0A96" w:rsidRDefault="00AD749C" w:rsidP="004526CE">
            <w:pPr>
              <w:ind w:left="-108" w:right="-1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7" w:type="dxa"/>
          </w:tcPr>
          <w:p w:rsidR="00AD749C" w:rsidRPr="00BB0A96" w:rsidRDefault="003D3607" w:rsidP="005F1CE3">
            <w:pPr>
              <w:ind w:lef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  <w:r w:rsidR="00AD749C" w:rsidRPr="00BB0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</w:tr>
    </w:tbl>
    <w:p w:rsidR="00945336" w:rsidRPr="00BB0A96" w:rsidRDefault="00945336">
      <w:pPr>
        <w:spacing w:after="0"/>
        <w:jc w:val="both"/>
        <w:rPr>
          <w:color w:val="000000" w:themeColor="text1"/>
        </w:rPr>
      </w:pPr>
    </w:p>
    <w:sectPr w:rsidR="00945336" w:rsidRPr="00BB0A96" w:rsidSect="00B145D5">
      <w:pgSz w:w="16845" w:h="11910" w:orient="landscape"/>
      <w:pgMar w:top="567" w:right="4691" w:bottom="709" w:left="85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03762"/>
    <w:multiLevelType w:val="hybridMultilevel"/>
    <w:tmpl w:val="D2C8D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336"/>
    <w:rsid w:val="000404BD"/>
    <w:rsid w:val="000A7664"/>
    <w:rsid w:val="000B6CBF"/>
    <w:rsid w:val="001B0B79"/>
    <w:rsid w:val="00241C8E"/>
    <w:rsid w:val="00270B37"/>
    <w:rsid w:val="002C6D5B"/>
    <w:rsid w:val="002D1AE8"/>
    <w:rsid w:val="00384C99"/>
    <w:rsid w:val="003C40F8"/>
    <w:rsid w:val="003D3607"/>
    <w:rsid w:val="00422903"/>
    <w:rsid w:val="004334A9"/>
    <w:rsid w:val="004526CE"/>
    <w:rsid w:val="004F6A03"/>
    <w:rsid w:val="00584FC7"/>
    <w:rsid w:val="005B1814"/>
    <w:rsid w:val="005F1CE3"/>
    <w:rsid w:val="00606C41"/>
    <w:rsid w:val="006E4E6C"/>
    <w:rsid w:val="006F2024"/>
    <w:rsid w:val="00796768"/>
    <w:rsid w:val="008739B1"/>
    <w:rsid w:val="009008AC"/>
    <w:rsid w:val="009075D9"/>
    <w:rsid w:val="00925E36"/>
    <w:rsid w:val="00936942"/>
    <w:rsid w:val="00945336"/>
    <w:rsid w:val="00952FC3"/>
    <w:rsid w:val="0098044B"/>
    <w:rsid w:val="00996053"/>
    <w:rsid w:val="00A57088"/>
    <w:rsid w:val="00A646FC"/>
    <w:rsid w:val="00A67E34"/>
    <w:rsid w:val="00A97971"/>
    <w:rsid w:val="00AC76B4"/>
    <w:rsid w:val="00AD726B"/>
    <w:rsid w:val="00AD749C"/>
    <w:rsid w:val="00B145D5"/>
    <w:rsid w:val="00B754BB"/>
    <w:rsid w:val="00BB0A96"/>
    <w:rsid w:val="00C129C6"/>
    <w:rsid w:val="00C57BF6"/>
    <w:rsid w:val="00C617D6"/>
    <w:rsid w:val="00CC247B"/>
    <w:rsid w:val="00D2184C"/>
    <w:rsid w:val="00D370D9"/>
    <w:rsid w:val="00D86D08"/>
    <w:rsid w:val="00D9568C"/>
    <w:rsid w:val="00D976A6"/>
    <w:rsid w:val="00DA6DB3"/>
    <w:rsid w:val="00DB0ADE"/>
    <w:rsid w:val="00E3260F"/>
    <w:rsid w:val="00EF436A"/>
    <w:rsid w:val="00F07DF7"/>
    <w:rsid w:val="00F108E3"/>
    <w:rsid w:val="00F21CC4"/>
    <w:rsid w:val="00F233B7"/>
    <w:rsid w:val="00FE7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5319E"/>
  <w15:docId w15:val="{6C4A2A80-8069-4DB9-8805-B0ADA3CB8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024"/>
    <w:rPr>
      <w:rFonts w:ascii="Calibri" w:eastAsia="Calibri" w:hAnsi="Calibri" w:cs="Calibri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4229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2184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900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34A9"/>
    <w:pPr>
      <w:ind w:left="720"/>
      <w:contextualSpacing/>
    </w:pPr>
  </w:style>
  <w:style w:type="paragraph" w:styleId="a5">
    <w:name w:val="No Spacing"/>
    <w:uiPriority w:val="1"/>
    <w:qFormat/>
    <w:rsid w:val="00996053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customStyle="1" w:styleId="10">
    <w:name w:val="Заголовок 1 Знак"/>
    <w:basedOn w:val="a0"/>
    <w:link w:val="1"/>
    <w:uiPriority w:val="9"/>
    <w:rsid w:val="00422903"/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олнцестояние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7D9C0-AA8A-4449-BA9C-E50560DE3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1200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Зимина</dc:creator>
  <cp:keywords/>
  <dc:description/>
  <cp:lastModifiedBy>Evgeniia</cp:lastModifiedBy>
  <cp:revision>9</cp:revision>
  <dcterms:created xsi:type="dcterms:W3CDTF">2020-03-27T08:23:00Z</dcterms:created>
  <dcterms:modified xsi:type="dcterms:W3CDTF">2022-01-27T08:20:00Z</dcterms:modified>
</cp:coreProperties>
</file>