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AC" w:rsidRPr="00B655F6" w:rsidRDefault="009008AC">
      <w:pPr>
        <w:spacing w:after="0"/>
        <w:jc w:val="both"/>
        <w:rPr>
          <w:color w:val="C00000"/>
        </w:rPr>
      </w:pPr>
    </w:p>
    <w:p w:rsidR="009008AC" w:rsidRPr="00490477" w:rsidRDefault="009008AC" w:rsidP="00F233B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4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Сведения о педагогических кадрах МКОУ «СОШ №21» г.о.</w:t>
      </w:r>
      <w:r w:rsidR="00F52D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904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Нальчик</w:t>
      </w:r>
    </w:p>
    <w:p w:rsidR="009008AC" w:rsidRPr="00490477" w:rsidRDefault="00B655F6" w:rsidP="00F233B7">
      <w:pPr>
        <w:spacing w:after="0" w:line="240" w:lineRule="auto"/>
        <w:ind w:left="383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4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2024-2025</w:t>
      </w:r>
      <w:r w:rsidR="009008AC" w:rsidRPr="004904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учебный год </w:t>
      </w:r>
    </w:p>
    <w:p w:rsidR="009008AC" w:rsidRPr="00490477" w:rsidRDefault="009008AC" w:rsidP="00F233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5830" w:type="dxa"/>
        <w:tblLayout w:type="fixed"/>
        <w:tblLook w:val="04A0"/>
      </w:tblPr>
      <w:tblGrid>
        <w:gridCol w:w="534"/>
        <w:gridCol w:w="1701"/>
        <w:gridCol w:w="1842"/>
        <w:gridCol w:w="2126"/>
        <w:gridCol w:w="1956"/>
        <w:gridCol w:w="1276"/>
        <w:gridCol w:w="1418"/>
        <w:gridCol w:w="2126"/>
        <w:gridCol w:w="1261"/>
        <w:gridCol w:w="1590"/>
      </w:tblGrid>
      <w:tr w:rsidR="006F2024" w:rsidRPr="00490477" w:rsidTr="00F52D99">
        <w:tc>
          <w:tcPr>
            <w:tcW w:w="534" w:type="dxa"/>
          </w:tcPr>
          <w:p w:rsidR="006F2024" w:rsidRPr="00490477" w:rsidRDefault="006F2024" w:rsidP="004526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701" w:type="dxa"/>
          </w:tcPr>
          <w:p w:rsidR="006F2024" w:rsidRPr="00490477" w:rsidRDefault="006F2024" w:rsidP="00F233B7">
            <w:pPr>
              <w:ind w:right="5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ФИО</w:t>
            </w:r>
          </w:p>
        </w:tc>
        <w:tc>
          <w:tcPr>
            <w:tcW w:w="1842" w:type="dxa"/>
          </w:tcPr>
          <w:p w:rsidR="006F2024" w:rsidRPr="00490477" w:rsidRDefault="006F2024" w:rsidP="00F233B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b/>
                <w:color w:val="000000" w:themeColor="text1"/>
              </w:rPr>
              <w:t>Занимаемая должность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F2024" w:rsidRPr="00490477" w:rsidRDefault="006F2024" w:rsidP="00F233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Образование, учебное заведение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6F2024" w:rsidRPr="00490477" w:rsidRDefault="006F2024" w:rsidP="00F233B7">
            <w:pPr>
              <w:ind w:right="3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Квалификация</w:t>
            </w:r>
          </w:p>
        </w:tc>
        <w:tc>
          <w:tcPr>
            <w:tcW w:w="1276" w:type="dxa"/>
          </w:tcPr>
          <w:p w:rsidR="006F2024" w:rsidRPr="00490477" w:rsidRDefault="006F2024" w:rsidP="004526C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b/>
                <w:color w:val="000000" w:themeColor="text1"/>
              </w:rPr>
              <w:t>Общий стаж работы</w:t>
            </w:r>
          </w:p>
        </w:tc>
        <w:tc>
          <w:tcPr>
            <w:tcW w:w="1418" w:type="dxa"/>
          </w:tcPr>
          <w:p w:rsidR="006F2024" w:rsidRPr="00490477" w:rsidRDefault="006F2024" w:rsidP="004526C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b/>
                <w:color w:val="000000" w:themeColor="text1"/>
              </w:rPr>
              <w:t>Педагогический стаж работы</w:t>
            </w:r>
          </w:p>
        </w:tc>
        <w:tc>
          <w:tcPr>
            <w:tcW w:w="2126" w:type="dxa"/>
          </w:tcPr>
          <w:p w:rsidR="006F2024" w:rsidRPr="00490477" w:rsidRDefault="006F2024" w:rsidP="004526C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b/>
                <w:color w:val="000000" w:themeColor="text1"/>
              </w:rPr>
              <w:t>Сведения об аттестации</w:t>
            </w:r>
          </w:p>
        </w:tc>
        <w:tc>
          <w:tcPr>
            <w:tcW w:w="1261" w:type="dxa"/>
          </w:tcPr>
          <w:p w:rsidR="006F2024" w:rsidRPr="00490477" w:rsidRDefault="006F2024" w:rsidP="004526CE">
            <w:pPr>
              <w:ind w:left="-108" w:right="-12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Награды, звания</w:t>
            </w:r>
          </w:p>
        </w:tc>
        <w:tc>
          <w:tcPr>
            <w:tcW w:w="1590" w:type="dxa"/>
          </w:tcPr>
          <w:p w:rsidR="006F2024" w:rsidRPr="00490477" w:rsidRDefault="006F2024" w:rsidP="00F233B7">
            <w:pPr>
              <w:ind w:firstLine="7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Год прохождения курсовой подготовки</w:t>
            </w:r>
          </w:p>
        </w:tc>
      </w:tr>
      <w:tr w:rsidR="005F1CE3" w:rsidRPr="00490477" w:rsidTr="00F52D99">
        <w:tc>
          <w:tcPr>
            <w:tcW w:w="534" w:type="dxa"/>
          </w:tcPr>
          <w:p w:rsidR="006F2024" w:rsidRPr="00490477" w:rsidRDefault="006F2024" w:rsidP="004526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F52D99" w:rsidRDefault="006F2024" w:rsidP="004526C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Жабоева</w:t>
            </w:r>
            <w:proofErr w:type="spellEnd"/>
            <w:r w:rsidR="004526CE"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6F2024" w:rsidRPr="00490477" w:rsidRDefault="006F2024" w:rsidP="004526C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Асият</w:t>
            </w:r>
            <w:proofErr w:type="spellEnd"/>
            <w:r w:rsidR="004526CE"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Музафаровна</w:t>
            </w:r>
            <w:proofErr w:type="spellEnd"/>
          </w:p>
        </w:tc>
        <w:tc>
          <w:tcPr>
            <w:tcW w:w="1842" w:type="dxa"/>
          </w:tcPr>
          <w:p w:rsidR="006F2024" w:rsidRPr="00490477" w:rsidRDefault="006F2024" w:rsidP="009960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Учитель начальных классов </w:t>
            </w:r>
          </w:p>
        </w:tc>
        <w:tc>
          <w:tcPr>
            <w:tcW w:w="2126" w:type="dxa"/>
          </w:tcPr>
          <w:p w:rsidR="00996053" w:rsidRPr="00490477" w:rsidRDefault="00996053" w:rsidP="009960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Высшее </w:t>
            </w:r>
          </w:p>
          <w:p w:rsidR="006F2024" w:rsidRPr="00490477" w:rsidRDefault="00996053" w:rsidP="004526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КБГУ </w:t>
            </w:r>
          </w:p>
        </w:tc>
        <w:tc>
          <w:tcPr>
            <w:tcW w:w="1956" w:type="dxa"/>
          </w:tcPr>
          <w:p w:rsidR="006F2024" w:rsidRPr="00490477" w:rsidRDefault="006F2024" w:rsidP="00F23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Учитель начальных классов </w:t>
            </w:r>
          </w:p>
        </w:tc>
        <w:tc>
          <w:tcPr>
            <w:tcW w:w="1276" w:type="dxa"/>
          </w:tcPr>
          <w:p w:rsidR="006F2024" w:rsidRPr="00490477" w:rsidRDefault="00B655F6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18" w:type="dxa"/>
          </w:tcPr>
          <w:p w:rsidR="006F2024" w:rsidRPr="00490477" w:rsidRDefault="00B655F6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126" w:type="dxa"/>
          </w:tcPr>
          <w:p w:rsidR="00AB79B3" w:rsidRPr="00490477" w:rsidRDefault="006F2024" w:rsidP="004526CE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Соответ</w:t>
            </w:r>
            <w:r w:rsidR="0090222D"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ствие занимаемой должности  </w:t>
            </w:r>
          </w:p>
          <w:p w:rsidR="006F2024" w:rsidRPr="00490477" w:rsidRDefault="0090222D" w:rsidP="004526CE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  <w:r w:rsidR="006F2024"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</w:t>
            </w:r>
          </w:p>
        </w:tc>
        <w:tc>
          <w:tcPr>
            <w:tcW w:w="1261" w:type="dxa"/>
          </w:tcPr>
          <w:p w:rsidR="006F2024" w:rsidRPr="00490477" w:rsidRDefault="006F2024" w:rsidP="004526CE">
            <w:pPr>
              <w:ind w:left="-108" w:right="-12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6F2024" w:rsidRPr="00490477" w:rsidRDefault="00B655F6" w:rsidP="005F1C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2024</w:t>
            </w:r>
            <w:r w:rsidR="006F2024"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г.</w:t>
            </w:r>
          </w:p>
        </w:tc>
      </w:tr>
      <w:tr w:rsidR="005F1CE3" w:rsidRPr="00490477" w:rsidTr="00F52D99">
        <w:tc>
          <w:tcPr>
            <w:tcW w:w="534" w:type="dxa"/>
          </w:tcPr>
          <w:p w:rsidR="006F2024" w:rsidRPr="00490477" w:rsidRDefault="006F2024" w:rsidP="004526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F52D99" w:rsidRDefault="006F2024" w:rsidP="004526C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Хамукова</w:t>
            </w:r>
            <w:proofErr w:type="spellEnd"/>
            <w:r w:rsidR="004526CE"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Фатимат</w:t>
            </w:r>
            <w:proofErr w:type="spellEnd"/>
            <w:r w:rsidR="004526CE"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6F2024" w:rsidRPr="00490477" w:rsidRDefault="006F2024" w:rsidP="004526C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Лёлевна</w:t>
            </w:r>
            <w:proofErr w:type="spellEnd"/>
          </w:p>
        </w:tc>
        <w:tc>
          <w:tcPr>
            <w:tcW w:w="1842" w:type="dxa"/>
          </w:tcPr>
          <w:p w:rsidR="006F2024" w:rsidRPr="00490477" w:rsidRDefault="006F2024" w:rsidP="009960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Учитель начальных классов </w:t>
            </w:r>
          </w:p>
        </w:tc>
        <w:tc>
          <w:tcPr>
            <w:tcW w:w="2126" w:type="dxa"/>
          </w:tcPr>
          <w:p w:rsidR="006F2024" w:rsidRPr="00490477" w:rsidRDefault="006F2024" w:rsidP="00F23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Среднее специальное НПУ </w:t>
            </w:r>
          </w:p>
        </w:tc>
        <w:tc>
          <w:tcPr>
            <w:tcW w:w="1956" w:type="dxa"/>
          </w:tcPr>
          <w:p w:rsidR="006F2024" w:rsidRPr="00490477" w:rsidRDefault="006F2024" w:rsidP="00F23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Учитель начальных классов </w:t>
            </w:r>
          </w:p>
        </w:tc>
        <w:tc>
          <w:tcPr>
            <w:tcW w:w="1276" w:type="dxa"/>
          </w:tcPr>
          <w:p w:rsidR="006F2024" w:rsidRPr="00490477" w:rsidRDefault="00CC247B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655F6" w:rsidRPr="0049047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18" w:type="dxa"/>
          </w:tcPr>
          <w:p w:rsidR="006F2024" w:rsidRPr="00490477" w:rsidRDefault="00CC247B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655F6" w:rsidRPr="0049047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126" w:type="dxa"/>
          </w:tcPr>
          <w:p w:rsidR="00AB79B3" w:rsidRPr="00490477" w:rsidRDefault="006F2024" w:rsidP="004526CE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Соответ</w:t>
            </w:r>
            <w:r w:rsidR="0090222D"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ствие занимаемой должности </w:t>
            </w:r>
          </w:p>
          <w:p w:rsidR="006F2024" w:rsidRPr="00490477" w:rsidRDefault="0090222D" w:rsidP="004526CE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2022</w:t>
            </w:r>
            <w:r w:rsidR="006F2024"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</w:t>
            </w:r>
          </w:p>
        </w:tc>
        <w:tc>
          <w:tcPr>
            <w:tcW w:w="1261" w:type="dxa"/>
          </w:tcPr>
          <w:p w:rsidR="006F2024" w:rsidRPr="00490477" w:rsidRDefault="006F2024" w:rsidP="004526CE">
            <w:pPr>
              <w:ind w:left="-108" w:right="-12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6F2024" w:rsidRPr="00490477" w:rsidRDefault="0090222D" w:rsidP="005F1C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  <w:r w:rsidR="006F2024"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г.</w:t>
            </w:r>
          </w:p>
        </w:tc>
      </w:tr>
      <w:tr w:rsidR="005F1CE3" w:rsidRPr="00490477" w:rsidTr="00F52D99">
        <w:tc>
          <w:tcPr>
            <w:tcW w:w="534" w:type="dxa"/>
          </w:tcPr>
          <w:p w:rsidR="00F108E3" w:rsidRPr="00490477" w:rsidRDefault="00F108E3" w:rsidP="004526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F52D99" w:rsidRDefault="00F108E3" w:rsidP="004526C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Сундукова</w:t>
            </w:r>
            <w:proofErr w:type="spellEnd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F52D99" w:rsidRDefault="00F108E3" w:rsidP="004526C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Римма </w:t>
            </w:r>
          </w:p>
          <w:p w:rsidR="00F108E3" w:rsidRPr="00490477" w:rsidRDefault="00F108E3" w:rsidP="004526C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Исмеловна</w:t>
            </w:r>
            <w:proofErr w:type="spellEnd"/>
          </w:p>
        </w:tc>
        <w:tc>
          <w:tcPr>
            <w:tcW w:w="1842" w:type="dxa"/>
          </w:tcPr>
          <w:p w:rsidR="00F108E3" w:rsidRPr="00490477" w:rsidRDefault="00F108E3" w:rsidP="009960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Учитель начальных классов </w:t>
            </w:r>
          </w:p>
        </w:tc>
        <w:tc>
          <w:tcPr>
            <w:tcW w:w="2126" w:type="dxa"/>
          </w:tcPr>
          <w:p w:rsidR="00F108E3" w:rsidRPr="00490477" w:rsidRDefault="00F108E3" w:rsidP="00F23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Среднее специальное </w:t>
            </w:r>
          </w:p>
          <w:p w:rsidR="00F108E3" w:rsidRPr="00490477" w:rsidRDefault="00F108E3" w:rsidP="00F23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НПУ </w:t>
            </w:r>
          </w:p>
        </w:tc>
        <w:tc>
          <w:tcPr>
            <w:tcW w:w="1956" w:type="dxa"/>
          </w:tcPr>
          <w:p w:rsidR="00F108E3" w:rsidRPr="00490477" w:rsidRDefault="00F108E3" w:rsidP="00F23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Учитель начальных классов </w:t>
            </w:r>
          </w:p>
        </w:tc>
        <w:tc>
          <w:tcPr>
            <w:tcW w:w="1276" w:type="dxa"/>
          </w:tcPr>
          <w:p w:rsidR="00F108E3" w:rsidRPr="00490477" w:rsidRDefault="00CC247B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655F6" w:rsidRPr="0049047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8" w:type="dxa"/>
          </w:tcPr>
          <w:p w:rsidR="00F108E3" w:rsidRPr="00490477" w:rsidRDefault="00CC247B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655F6" w:rsidRPr="0049047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26" w:type="dxa"/>
          </w:tcPr>
          <w:p w:rsidR="00F108E3" w:rsidRPr="00490477" w:rsidRDefault="00F108E3" w:rsidP="004526CE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Высшая квалификационная категория</w:t>
            </w:r>
          </w:p>
          <w:p w:rsidR="00F108E3" w:rsidRPr="00490477" w:rsidRDefault="00C5677B" w:rsidP="004526CE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2022г.</w:t>
            </w:r>
            <w:r w:rsidR="00F108E3"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61" w:type="dxa"/>
          </w:tcPr>
          <w:p w:rsidR="00F108E3" w:rsidRPr="00490477" w:rsidRDefault="00F108E3" w:rsidP="004526CE">
            <w:pPr>
              <w:ind w:left="-108" w:right="-123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Отличник народного образования </w:t>
            </w:r>
          </w:p>
        </w:tc>
        <w:tc>
          <w:tcPr>
            <w:tcW w:w="1590" w:type="dxa"/>
          </w:tcPr>
          <w:p w:rsidR="00F108E3" w:rsidRPr="00490477" w:rsidRDefault="0090222D" w:rsidP="005F1C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  <w:r w:rsidR="00F108E3"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г.</w:t>
            </w:r>
          </w:p>
        </w:tc>
      </w:tr>
      <w:tr w:rsidR="005F1CE3" w:rsidRPr="00490477" w:rsidTr="00F52D99">
        <w:tc>
          <w:tcPr>
            <w:tcW w:w="534" w:type="dxa"/>
          </w:tcPr>
          <w:p w:rsidR="00F108E3" w:rsidRPr="00490477" w:rsidRDefault="00F108E3" w:rsidP="004526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F52D99" w:rsidRDefault="00F108E3" w:rsidP="009960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Бердникова  Галина </w:t>
            </w:r>
          </w:p>
          <w:p w:rsidR="00F108E3" w:rsidRPr="00490477" w:rsidRDefault="00F108E3" w:rsidP="009960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Федоровна</w:t>
            </w:r>
          </w:p>
        </w:tc>
        <w:tc>
          <w:tcPr>
            <w:tcW w:w="1842" w:type="dxa"/>
          </w:tcPr>
          <w:p w:rsidR="00F108E3" w:rsidRPr="00490477" w:rsidRDefault="00F108E3" w:rsidP="009960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Учитель начальных классов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108E3" w:rsidRPr="00490477" w:rsidRDefault="00F108E3" w:rsidP="004526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Среднее специальное </w:t>
            </w: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Ачинское</w:t>
            </w:r>
            <w:proofErr w:type="spellEnd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педагогическое училище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F108E3" w:rsidRPr="00490477" w:rsidRDefault="00F108E3" w:rsidP="00F23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Учитель начальных классов  </w:t>
            </w:r>
          </w:p>
        </w:tc>
        <w:tc>
          <w:tcPr>
            <w:tcW w:w="1276" w:type="dxa"/>
          </w:tcPr>
          <w:p w:rsidR="00F108E3" w:rsidRPr="00490477" w:rsidRDefault="00CC247B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655F6" w:rsidRPr="0049047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18" w:type="dxa"/>
          </w:tcPr>
          <w:p w:rsidR="00F108E3" w:rsidRPr="00490477" w:rsidRDefault="00CC247B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655F6" w:rsidRPr="0049047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26" w:type="dxa"/>
          </w:tcPr>
          <w:p w:rsidR="00100D4A" w:rsidRPr="00490477" w:rsidRDefault="00F108E3" w:rsidP="00100D4A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100D4A"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Высшая квалификационная категория</w:t>
            </w:r>
          </w:p>
          <w:p w:rsidR="00F108E3" w:rsidRPr="00490477" w:rsidRDefault="00100D4A" w:rsidP="00100D4A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2022г.</w:t>
            </w:r>
          </w:p>
        </w:tc>
        <w:tc>
          <w:tcPr>
            <w:tcW w:w="1261" w:type="dxa"/>
          </w:tcPr>
          <w:p w:rsidR="00F108E3" w:rsidRPr="00490477" w:rsidRDefault="00F108E3" w:rsidP="004526CE">
            <w:pPr>
              <w:ind w:left="-108" w:right="-12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F108E3" w:rsidRPr="00490477" w:rsidRDefault="002418B8" w:rsidP="005F1C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  <w:r w:rsidR="00F108E3"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г.</w:t>
            </w:r>
          </w:p>
        </w:tc>
      </w:tr>
      <w:tr w:rsidR="005F1CE3" w:rsidRPr="00490477" w:rsidTr="00F52D99">
        <w:tc>
          <w:tcPr>
            <w:tcW w:w="534" w:type="dxa"/>
          </w:tcPr>
          <w:p w:rsidR="00F108E3" w:rsidRPr="00490477" w:rsidRDefault="00F108E3" w:rsidP="004526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F52D99" w:rsidRDefault="00CC247B" w:rsidP="00CC24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Иванова</w:t>
            </w:r>
          </w:p>
          <w:p w:rsidR="00F52D99" w:rsidRDefault="00CC247B" w:rsidP="00CC24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 xml:space="preserve"> Ляна </w:t>
            </w:r>
          </w:p>
          <w:p w:rsidR="00CC247B" w:rsidRPr="00490477" w:rsidRDefault="00CC247B" w:rsidP="00CC247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hAnsi="Times New Roman" w:cs="Times New Roman"/>
                <w:color w:val="000000" w:themeColor="text1"/>
              </w:rPr>
              <w:t>Суфьяновна</w:t>
            </w:r>
            <w:proofErr w:type="spellEnd"/>
          </w:p>
          <w:p w:rsidR="00F108E3" w:rsidRPr="00490477" w:rsidRDefault="00F108E3" w:rsidP="004526C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F108E3" w:rsidRPr="00490477" w:rsidRDefault="00F108E3" w:rsidP="009960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Учитель начальных классов </w:t>
            </w:r>
          </w:p>
          <w:p w:rsidR="00D64261" w:rsidRPr="00490477" w:rsidRDefault="00D64261" w:rsidP="009960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CC247B" w:rsidRPr="00490477" w:rsidRDefault="00CC247B" w:rsidP="00CC24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Среднее специальное</w:t>
            </w:r>
          </w:p>
          <w:p w:rsidR="00F108E3" w:rsidRPr="00490477" w:rsidRDefault="00CC247B" w:rsidP="004526C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КБГУ</w:t>
            </w:r>
          </w:p>
        </w:tc>
        <w:tc>
          <w:tcPr>
            <w:tcW w:w="1956" w:type="dxa"/>
          </w:tcPr>
          <w:p w:rsidR="00F108E3" w:rsidRPr="00490477" w:rsidRDefault="00F108E3" w:rsidP="00F23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Учитель начальных классов </w:t>
            </w:r>
          </w:p>
        </w:tc>
        <w:tc>
          <w:tcPr>
            <w:tcW w:w="1276" w:type="dxa"/>
          </w:tcPr>
          <w:p w:rsidR="00F108E3" w:rsidRPr="00490477" w:rsidRDefault="00B655F6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8" w:type="dxa"/>
          </w:tcPr>
          <w:p w:rsidR="00F108E3" w:rsidRPr="00490477" w:rsidRDefault="00B655F6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26" w:type="dxa"/>
          </w:tcPr>
          <w:p w:rsidR="00B655F6" w:rsidRPr="00490477" w:rsidRDefault="00B655F6" w:rsidP="00B655F6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Соответствие занимаемой должности </w:t>
            </w:r>
          </w:p>
          <w:p w:rsidR="00F108E3" w:rsidRPr="00490477" w:rsidRDefault="00B655F6" w:rsidP="00B655F6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2023г.</w:t>
            </w:r>
          </w:p>
        </w:tc>
        <w:tc>
          <w:tcPr>
            <w:tcW w:w="1261" w:type="dxa"/>
          </w:tcPr>
          <w:p w:rsidR="00F108E3" w:rsidRPr="00490477" w:rsidRDefault="00F108E3" w:rsidP="004526CE">
            <w:pPr>
              <w:ind w:left="-108" w:right="-12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100D4A" w:rsidRPr="00490477" w:rsidRDefault="00B655F6" w:rsidP="00100D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="00100D4A" w:rsidRPr="00490477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:rsidR="00F108E3" w:rsidRPr="00490477" w:rsidRDefault="00F108E3" w:rsidP="005F1C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1CE3" w:rsidRPr="00490477" w:rsidTr="00F52D99">
        <w:tc>
          <w:tcPr>
            <w:tcW w:w="534" w:type="dxa"/>
          </w:tcPr>
          <w:p w:rsidR="00F108E3" w:rsidRPr="00490477" w:rsidRDefault="00F108E3" w:rsidP="004526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F52D99" w:rsidRDefault="00F108E3" w:rsidP="004526C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Жабоева</w:t>
            </w:r>
            <w:proofErr w:type="spellEnd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F52D99" w:rsidRDefault="00F108E3" w:rsidP="004526C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Любовь </w:t>
            </w:r>
          </w:p>
          <w:p w:rsidR="00F108E3" w:rsidRPr="00490477" w:rsidRDefault="00F108E3" w:rsidP="004526C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Умаровна</w:t>
            </w:r>
            <w:proofErr w:type="spellEnd"/>
          </w:p>
        </w:tc>
        <w:tc>
          <w:tcPr>
            <w:tcW w:w="1842" w:type="dxa"/>
          </w:tcPr>
          <w:p w:rsidR="00F108E3" w:rsidRPr="00490477" w:rsidRDefault="00F108E3" w:rsidP="009960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Учитель начальных классов </w:t>
            </w:r>
          </w:p>
        </w:tc>
        <w:tc>
          <w:tcPr>
            <w:tcW w:w="2126" w:type="dxa"/>
          </w:tcPr>
          <w:p w:rsidR="00F108E3" w:rsidRPr="00490477" w:rsidRDefault="00F108E3" w:rsidP="00F233B7">
            <w:pPr>
              <w:ind w:right="683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Высшее КЧГПИ </w:t>
            </w:r>
          </w:p>
        </w:tc>
        <w:tc>
          <w:tcPr>
            <w:tcW w:w="1956" w:type="dxa"/>
          </w:tcPr>
          <w:p w:rsidR="00F108E3" w:rsidRPr="00490477" w:rsidRDefault="00F108E3" w:rsidP="00F23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Учитель начальных классов </w:t>
            </w:r>
          </w:p>
        </w:tc>
        <w:tc>
          <w:tcPr>
            <w:tcW w:w="1276" w:type="dxa"/>
          </w:tcPr>
          <w:p w:rsidR="00F108E3" w:rsidRPr="00490477" w:rsidRDefault="00100D4A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655F6" w:rsidRPr="0049047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</w:tcPr>
          <w:p w:rsidR="00F108E3" w:rsidRPr="00490477" w:rsidRDefault="00AB79B3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655F6" w:rsidRPr="0049047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AB79B3" w:rsidRPr="00490477" w:rsidRDefault="00F108E3" w:rsidP="004526CE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Соответствие занимаемой должности </w:t>
            </w:r>
          </w:p>
          <w:p w:rsidR="00F108E3" w:rsidRPr="00490477" w:rsidRDefault="00F108E3" w:rsidP="004526CE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2019г.</w:t>
            </w:r>
          </w:p>
        </w:tc>
        <w:tc>
          <w:tcPr>
            <w:tcW w:w="1261" w:type="dxa"/>
          </w:tcPr>
          <w:p w:rsidR="00F108E3" w:rsidRPr="00490477" w:rsidRDefault="00F108E3" w:rsidP="004526CE">
            <w:pPr>
              <w:ind w:left="-108" w:right="-12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F108E3" w:rsidRPr="00490477" w:rsidRDefault="002418B8" w:rsidP="005F1C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  <w:r w:rsidR="00F108E3"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г.</w:t>
            </w:r>
          </w:p>
        </w:tc>
      </w:tr>
      <w:tr w:rsidR="00100D4A" w:rsidRPr="00490477" w:rsidTr="00F52D99">
        <w:tc>
          <w:tcPr>
            <w:tcW w:w="534" w:type="dxa"/>
          </w:tcPr>
          <w:p w:rsidR="00100D4A" w:rsidRPr="00490477" w:rsidRDefault="00100D4A" w:rsidP="004526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100D4A" w:rsidRPr="00490477" w:rsidRDefault="009D16F3" w:rsidP="004526C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Темирканова</w:t>
            </w:r>
            <w:proofErr w:type="spellEnd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Марьяна </w:t>
            </w: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Суадиновна</w:t>
            </w:r>
            <w:proofErr w:type="spellEnd"/>
          </w:p>
        </w:tc>
        <w:tc>
          <w:tcPr>
            <w:tcW w:w="1842" w:type="dxa"/>
          </w:tcPr>
          <w:p w:rsidR="00100D4A" w:rsidRPr="00490477" w:rsidRDefault="009D16F3" w:rsidP="009960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2126" w:type="dxa"/>
          </w:tcPr>
          <w:p w:rsidR="00100D4A" w:rsidRPr="00490477" w:rsidRDefault="0079418A" w:rsidP="00F233B7">
            <w:pPr>
              <w:ind w:right="6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Среднее</w:t>
            </w:r>
          </w:p>
          <w:p w:rsidR="00E81626" w:rsidRPr="00490477" w:rsidRDefault="00E81626" w:rsidP="00F233B7">
            <w:pPr>
              <w:ind w:right="6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КБГУ</w:t>
            </w:r>
          </w:p>
        </w:tc>
        <w:tc>
          <w:tcPr>
            <w:tcW w:w="1956" w:type="dxa"/>
          </w:tcPr>
          <w:p w:rsidR="00100D4A" w:rsidRPr="00490477" w:rsidRDefault="00E81626" w:rsidP="00F233B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Педагогическое образование (начальное образование)</w:t>
            </w:r>
          </w:p>
        </w:tc>
        <w:tc>
          <w:tcPr>
            <w:tcW w:w="1276" w:type="dxa"/>
          </w:tcPr>
          <w:p w:rsidR="00100D4A" w:rsidRPr="00490477" w:rsidRDefault="00E81626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100D4A" w:rsidRPr="00490477" w:rsidRDefault="00E81626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26" w:type="dxa"/>
          </w:tcPr>
          <w:p w:rsidR="00100D4A" w:rsidRPr="00490477" w:rsidRDefault="00100D4A" w:rsidP="004526CE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61" w:type="dxa"/>
          </w:tcPr>
          <w:p w:rsidR="00100D4A" w:rsidRPr="00490477" w:rsidRDefault="00100D4A" w:rsidP="004526CE">
            <w:pPr>
              <w:ind w:left="-108" w:right="-12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100D4A" w:rsidRPr="00490477" w:rsidRDefault="00100D4A" w:rsidP="005F1C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81626" w:rsidRPr="00490477" w:rsidTr="00F52D99">
        <w:tc>
          <w:tcPr>
            <w:tcW w:w="534" w:type="dxa"/>
          </w:tcPr>
          <w:p w:rsidR="00E81626" w:rsidRPr="00490477" w:rsidRDefault="00E81626" w:rsidP="004526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F52D99" w:rsidRDefault="00E81626" w:rsidP="004526C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Хатохова</w:t>
            </w:r>
            <w:proofErr w:type="spellEnd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F52D99" w:rsidRDefault="00E81626" w:rsidP="004526C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Дисана</w:t>
            </w:r>
            <w:proofErr w:type="spellEnd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E81626" w:rsidRPr="00490477" w:rsidRDefault="00E81626" w:rsidP="004526C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Анзоровна</w:t>
            </w:r>
            <w:proofErr w:type="spellEnd"/>
          </w:p>
        </w:tc>
        <w:tc>
          <w:tcPr>
            <w:tcW w:w="1842" w:type="dxa"/>
          </w:tcPr>
          <w:p w:rsidR="00E81626" w:rsidRPr="00490477" w:rsidRDefault="00E81626" w:rsidP="00647E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2126" w:type="dxa"/>
          </w:tcPr>
          <w:p w:rsidR="00E81626" w:rsidRPr="00490477" w:rsidRDefault="00E81626" w:rsidP="00647EE8">
            <w:pPr>
              <w:ind w:right="6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Среднее</w:t>
            </w:r>
          </w:p>
          <w:p w:rsidR="00E81626" w:rsidRPr="00490477" w:rsidRDefault="00E81626" w:rsidP="00647EE8">
            <w:pPr>
              <w:ind w:right="6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КБГУ</w:t>
            </w:r>
          </w:p>
        </w:tc>
        <w:tc>
          <w:tcPr>
            <w:tcW w:w="1956" w:type="dxa"/>
          </w:tcPr>
          <w:p w:rsidR="00E81626" w:rsidRPr="00490477" w:rsidRDefault="00E81626" w:rsidP="00647E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Педагогическое образование (начальное образование)</w:t>
            </w:r>
          </w:p>
        </w:tc>
        <w:tc>
          <w:tcPr>
            <w:tcW w:w="1276" w:type="dxa"/>
          </w:tcPr>
          <w:p w:rsidR="00E81626" w:rsidRPr="00490477" w:rsidRDefault="00E81626" w:rsidP="00647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E81626" w:rsidRPr="00490477" w:rsidRDefault="00E81626" w:rsidP="00647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26" w:type="dxa"/>
          </w:tcPr>
          <w:p w:rsidR="00E81626" w:rsidRPr="00490477" w:rsidRDefault="00E81626" w:rsidP="004526CE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61" w:type="dxa"/>
          </w:tcPr>
          <w:p w:rsidR="00E81626" w:rsidRPr="00490477" w:rsidRDefault="00E81626" w:rsidP="004526CE">
            <w:pPr>
              <w:ind w:left="-108" w:right="-12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E81626" w:rsidRPr="00490477" w:rsidRDefault="00E81626" w:rsidP="005F1C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81626" w:rsidRPr="00490477" w:rsidTr="00F52D99">
        <w:tc>
          <w:tcPr>
            <w:tcW w:w="534" w:type="dxa"/>
          </w:tcPr>
          <w:p w:rsidR="00E81626" w:rsidRPr="00490477" w:rsidRDefault="00E81626" w:rsidP="004526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F52D99" w:rsidRDefault="00E81626" w:rsidP="004526C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hAnsi="Times New Roman" w:cs="Times New Roman"/>
                <w:color w:val="000000" w:themeColor="text1"/>
              </w:rPr>
              <w:t>Кашежева</w:t>
            </w:r>
            <w:proofErr w:type="spellEnd"/>
            <w:r w:rsidRPr="004904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F52D99" w:rsidRDefault="00E81626" w:rsidP="004526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Алла </w:t>
            </w:r>
          </w:p>
          <w:p w:rsidR="00E81626" w:rsidRPr="00490477" w:rsidRDefault="00E81626" w:rsidP="004526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Михайловна</w:t>
            </w:r>
          </w:p>
        </w:tc>
        <w:tc>
          <w:tcPr>
            <w:tcW w:w="1842" w:type="dxa"/>
          </w:tcPr>
          <w:p w:rsidR="00E81626" w:rsidRPr="00490477" w:rsidRDefault="00E81626" w:rsidP="009960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lastRenderedPageBreak/>
              <w:t>Учитель физики</w:t>
            </w:r>
          </w:p>
        </w:tc>
        <w:tc>
          <w:tcPr>
            <w:tcW w:w="2126" w:type="dxa"/>
          </w:tcPr>
          <w:p w:rsidR="00E81626" w:rsidRPr="00490477" w:rsidRDefault="00E81626" w:rsidP="009960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Высшее </w:t>
            </w:r>
          </w:p>
          <w:p w:rsidR="00E81626" w:rsidRPr="00490477" w:rsidRDefault="00E81626" w:rsidP="004526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КБГУ</w:t>
            </w:r>
          </w:p>
        </w:tc>
        <w:tc>
          <w:tcPr>
            <w:tcW w:w="1956" w:type="dxa"/>
          </w:tcPr>
          <w:p w:rsidR="00E81626" w:rsidRPr="00490477" w:rsidRDefault="00E81626" w:rsidP="00F23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Физик, </w:t>
            </w:r>
            <w:r w:rsidRPr="00490477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преподаватель физики</w:t>
            </w:r>
          </w:p>
        </w:tc>
        <w:tc>
          <w:tcPr>
            <w:tcW w:w="1276" w:type="dxa"/>
          </w:tcPr>
          <w:p w:rsidR="00E81626" w:rsidRPr="00490477" w:rsidRDefault="00E81626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lastRenderedPageBreak/>
              <w:t>35</w:t>
            </w:r>
          </w:p>
        </w:tc>
        <w:tc>
          <w:tcPr>
            <w:tcW w:w="1418" w:type="dxa"/>
          </w:tcPr>
          <w:p w:rsidR="00E81626" w:rsidRPr="00490477" w:rsidRDefault="00E81626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126" w:type="dxa"/>
          </w:tcPr>
          <w:p w:rsidR="00E81626" w:rsidRPr="00490477" w:rsidRDefault="00E81626" w:rsidP="004526CE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Соответствие </w:t>
            </w: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занимаемой должности 2021г.</w:t>
            </w:r>
          </w:p>
        </w:tc>
        <w:tc>
          <w:tcPr>
            <w:tcW w:w="1261" w:type="dxa"/>
          </w:tcPr>
          <w:p w:rsidR="00E81626" w:rsidRPr="00490477" w:rsidRDefault="00E81626" w:rsidP="004526CE">
            <w:pPr>
              <w:ind w:left="-108" w:right="-12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E81626" w:rsidRPr="00490477" w:rsidRDefault="00E81626" w:rsidP="005F1C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2024г.</w:t>
            </w:r>
          </w:p>
        </w:tc>
      </w:tr>
      <w:tr w:rsidR="00E81626" w:rsidRPr="00490477" w:rsidTr="00F52D99">
        <w:tc>
          <w:tcPr>
            <w:tcW w:w="534" w:type="dxa"/>
          </w:tcPr>
          <w:p w:rsidR="00E81626" w:rsidRPr="00490477" w:rsidRDefault="00E81626" w:rsidP="004526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E81626" w:rsidRPr="00490477" w:rsidRDefault="00E81626" w:rsidP="004526C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Батырова</w:t>
            </w:r>
            <w:proofErr w:type="spellEnd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Людмила Владимировна  </w:t>
            </w:r>
          </w:p>
        </w:tc>
        <w:tc>
          <w:tcPr>
            <w:tcW w:w="1842" w:type="dxa"/>
          </w:tcPr>
          <w:p w:rsidR="00E81626" w:rsidRPr="00490477" w:rsidRDefault="00E81626" w:rsidP="009960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Учитель математики </w:t>
            </w:r>
          </w:p>
        </w:tc>
        <w:tc>
          <w:tcPr>
            <w:tcW w:w="2126" w:type="dxa"/>
          </w:tcPr>
          <w:p w:rsidR="00E81626" w:rsidRPr="00490477" w:rsidRDefault="00E81626" w:rsidP="00F23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Высшее </w:t>
            </w:r>
          </w:p>
          <w:p w:rsidR="00E81626" w:rsidRPr="00490477" w:rsidRDefault="00E81626" w:rsidP="00B754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АГПИ </w:t>
            </w:r>
          </w:p>
        </w:tc>
        <w:tc>
          <w:tcPr>
            <w:tcW w:w="1956" w:type="dxa"/>
          </w:tcPr>
          <w:p w:rsidR="00E81626" w:rsidRPr="00490477" w:rsidRDefault="00E81626" w:rsidP="00F23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Учитель математики и физики </w:t>
            </w:r>
          </w:p>
        </w:tc>
        <w:tc>
          <w:tcPr>
            <w:tcW w:w="1276" w:type="dxa"/>
          </w:tcPr>
          <w:p w:rsidR="00E81626" w:rsidRPr="00490477" w:rsidRDefault="00E81626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418" w:type="dxa"/>
          </w:tcPr>
          <w:p w:rsidR="00E81626" w:rsidRPr="00490477" w:rsidRDefault="00E81626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2126" w:type="dxa"/>
          </w:tcPr>
          <w:p w:rsidR="00E81626" w:rsidRPr="00490477" w:rsidRDefault="00E81626" w:rsidP="004526CE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Высшая квалификационная категория</w:t>
            </w:r>
          </w:p>
          <w:p w:rsidR="00E81626" w:rsidRPr="00490477" w:rsidRDefault="00E81626" w:rsidP="004526CE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2022г. </w:t>
            </w:r>
          </w:p>
        </w:tc>
        <w:tc>
          <w:tcPr>
            <w:tcW w:w="1261" w:type="dxa"/>
          </w:tcPr>
          <w:p w:rsidR="00E81626" w:rsidRPr="00490477" w:rsidRDefault="00E81626" w:rsidP="004526CE">
            <w:pPr>
              <w:ind w:left="-108" w:right="-123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Почётный работник общего образования </w:t>
            </w:r>
          </w:p>
        </w:tc>
        <w:tc>
          <w:tcPr>
            <w:tcW w:w="1590" w:type="dxa"/>
          </w:tcPr>
          <w:p w:rsidR="00E81626" w:rsidRPr="00490477" w:rsidRDefault="00E81626" w:rsidP="005F1C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2022г.</w:t>
            </w:r>
          </w:p>
        </w:tc>
      </w:tr>
      <w:tr w:rsidR="00E81626" w:rsidRPr="00490477" w:rsidTr="00F52D99">
        <w:tc>
          <w:tcPr>
            <w:tcW w:w="534" w:type="dxa"/>
          </w:tcPr>
          <w:p w:rsidR="00E81626" w:rsidRPr="00490477" w:rsidRDefault="00E81626" w:rsidP="004526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F52D99" w:rsidRDefault="00E81626" w:rsidP="004526C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Леонтьева </w:t>
            </w:r>
          </w:p>
          <w:p w:rsidR="00E81626" w:rsidRPr="00490477" w:rsidRDefault="00E81626" w:rsidP="004526C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Алина Анатольевна</w:t>
            </w:r>
          </w:p>
        </w:tc>
        <w:tc>
          <w:tcPr>
            <w:tcW w:w="1842" w:type="dxa"/>
          </w:tcPr>
          <w:p w:rsidR="00E81626" w:rsidRPr="00490477" w:rsidRDefault="00E81626" w:rsidP="009960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Учитель математики</w:t>
            </w:r>
          </w:p>
        </w:tc>
        <w:tc>
          <w:tcPr>
            <w:tcW w:w="2126" w:type="dxa"/>
          </w:tcPr>
          <w:p w:rsidR="00E81626" w:rsidRPr="00490477" w:rsidRDefault="00E81626" w:rsidP="009764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E81626" w:rsidRPr="00490477" w:rsidRDefault="00E81626" w:rsidP="009764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КБГУ</w:t>
            </w:r>
          </w:p>
        </w:tc>
        <w:tc>
          <w:tcPr>
            <w:tcW w:w="1956" w:type="dxa"/>
          </w:tcPr>
          <w:p w:rsidR="00E81626" w:rsidRPr="00490477" w:rsidRDefault="00E81626" w:rsidP="00F233B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Математик, преподаватель математики</w:t>
            </w:r>
          </w:p>
        </w:tc>
        <w:tc>
          <w:tcPr>
            <w:tcW w:w="1276" w:type="dxa"/>
          </w:tcPr>
          <w:p w:rsidR="00E81626" w:rsidRPr="00490477" w:rsidRDefault="00E81626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418" w:type="dxa"/>
          </w:tcPr>
          <w:p w:rsidR="00E81626" w:rsidRPr="00490477" w:rsidRDefault="00E81626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2126" w:type="dxa"/>
          </w:tcPr>
          <w:p w:rsidR="00E81626" w:rsidRPr="00490477" w:rsidRDefault="00E81626" w:rsidP="00976462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Высшая квалификационная категория</w:t>
            </w:r>
          </w:p>
          <w:p w:rsidR="00E81626" w:rsidRPr="00490477" w:rsidRDefault="00E81626" w:rsidP="00976462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2021г.</w:t>
            </w:r>
          </w:p>
        </w:tc>
        <w:tc>
          <w:tcPr>
            <w:tcW w:w="1261" w:type="dxa"/>
          </w:tcPr>
          <w:p w:rsidR="00E81626" w:rsidRPr="00490477" w:rsidRDefault="00E81626" w:rsidP="004526CE">
            <w:pPr>
              <w:ind w:left="-108" w:right="-12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E81626" w:rsidRPr="00490477" w:rsidRDefault="00E81626" w:rsidP="005F1C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2022г.</w:t>
            </w:r>
          </w:p>
        </w:tc>
      </w:tr>
      <w:tr w:rsidR="00E81626" w:rsidRPr="00490477" w:rsidTr="00F52D99">
        <w:tc>
          <w:tcPr>
            <w:tcW w:w="534" w:type="dxa"/>
          </w:tcPr>
          <w:p w:rsidR="00E81626" w:rsidRPr="00490477" w:rsidRDefault="00E81626" w:rsidP="004526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F52D99" w:rsidRDefault="00E81626" w:rsidP="004526C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Тежаева</w:t>
            </w:r>
            <w:proofErr w:type="spellEnd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F52D99" w:rsidRDefault="00E81626" w:rsidP="004526C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Сафият</w:t>
            </w:r>
            <w:proofErr w:type="spellEnd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E81626" w:rsidRPr="00490477" w:rsidRDefault="00E81626" w:rsidP="004526C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Борисовна</w:t>
            </w:r>
          </w:p>
        </w:tc>
        <w:tc>
          <w:tcPr>
            <w:tcW w:w="1842" w:type="dxa"/>
          </w:tcPr>
          <w:p w:rsidR="00E81626" w:rsidRPr="00490477" w:rsidRDefault="00E81626" w:rsidP="009960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Учитель математики</w:t>
            </w:r>
          </w:p>
        </w:tc>
        <w:tc>
          <w:tcPr>
            <w:tcW w:w="2126" w:type="dxa"/>
          </w:tcPr>
          <w:p w:rsidR="00E81626" w:rsidRPr="00490477" w:rsidRDefault="00E81626" w:rsidP="00E816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215BC" w:rsidRPr="00490477" w:rsidRDefault="003215BC" w:rsidP="009764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МГТУ </w:t>
            </w:r>
            <w:proofErr w:type="spellStart"/>
            <w:r w:rsidR="00E81626"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им.</w:t>
            </w: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Н.Э.</w:t>
            </w:r>
            <w:r w:rsidR="00E81626"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Баумана</w:t>
            </w:r>
            <w:proofErr w:type="spellEnd"/>
          </w:p>
          <w:p w:rsidR="003215BC" w:rsidRPr="00490477" w:rsidRDefault="003215BC" w:rsidP="009764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 xml:space="preserve">Профессиональная переподготовка </w:t>
            </w:r>
          </w:p>
          <w:p w:rsidR="003215BC" w:rsidRPr="00490477" w:rsidRDefault="003215BC" w:rsidP="009764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 xml:space="preserve">Московская академия </w:t>
            </w:r>
            <w:r w:rsidR="000F557F" w:rsidRPr="00490477">
              <w:rPr>
                <w:rFonts w:ascii="Times New Roman" w:hAnsi="Times New Roman" w:cs="Times New Roman"/>
                <w:color w:val="000000" w:themeColor="text1"/>
              </w:rPr>
              <w:t>профессиональных компетенций</w:t>
            </w:r>
          </w:p>
        </w:tc>
        <w:tc>
          <w:tcPr>
            <w:tcW w:w="1956" w:type="dxa"/>
          </w:tcPr>
          <w:p w:rsidR="00E81626" w:rsidRPr="00490477" w:rsidRDefault="003215BC" w:rsidP="00F233B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Инженер</w:t>
            </w:r>
          </w:p>
          <w:p w:rsidR="000F557F" w:rsidRPr="00490477" w:rsidRDefault="000F557F" w:rsidP="00F233B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F557F" w:rsidRPr="00490477" w:rsidRDefault="000F557F" w:rsidP="00F233B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F557F" w:rsidRPr="00490477" w:rsidRDefault="000F557F" w:rsidP="00F233B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Учитель математики</w:t>
            </w:r>
          </w:p>
        </w:tc>
        <w:tc>
          <w:tcPr>
            <w:tcW w:w="1276" w:type="dxa"/>
          </w:tcPr>
          <w:p w:rsidR="00E81626" w:rsidRPr="00490477" w:rsidRDefault="000F557F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8" w:type="dxa"/>
          </w:tcPr>
          <w:p w:rsidR="00E81626" w:rsidRPr="00490477" w:rsidRDefault="000F557F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26" w:type="dxa"/>
          </w:tcPr>
          <w:p w:rsidR="00E81626" w:rsidRPr="00490477" w:rsidRDefault="00E81626" w:rsidP="004526CE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61" w:type="dxa"/>
          </w:tcPr>
          <w:p w:rsidR="00E81626" w:rsidRPr="00490477" w:rsidRDefault="00E81626" w:rsidP="004526CE">
            <w:pPr>
              <w:ind w:left="-108" w:right="-12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E81626" w:rsidRPr="00490477" w:rsidRDefault="00C446F6" w:rsidP="005F1C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  <w:r w:rsidR="000F557F"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г.</w:t>
            </w:r>
          </w:p>
        </w:tc>
      </w:tr>
      <w:tr w:rsidR="00490477" w:rsidRPr="00490477" w:rsidTr="00F52D99">
        <w:trPr>
          <w:trHeight w:val="1379"/>
        </w:trPr>
        <w:tc>
          <w:tcPr>
            <w:tcW w:w="534" w:type="dxa"/>
          </w:tcPr>
          <w:p w:rsidR="00490477" w:rsidRPr="00490477" w:rsidRDefault="00490477" w:rsidP="00012C9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F52D99" w:rsidRDefault="00490477" w:rsidP="00012C9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hAnsi="Times New Roman" w:cs="Times New Roman"/>
                <w:color w:val="000000" w:themeColor="text1"/>
              </w:rPr>
              <w:t>Казанчева</w:t>
            </w:r>
            <w:proofErr w:type="spellEnd"/>
            <w:r w:rsidRPr="004904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90477" w:rsidRPr="00490477" w:rsidRDefault="00490477" w:rsidP="00012C9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hAnsi="Times New Roman" w:cs="Times New Roman"/>
                <w:color w:val="000000" w:themeColor="text1"/>
              </w:rPr>
              <w:t>Мадина</w:t>
            </w:r>
            <w:proofErr w:type="spellEnd"/>
            <w:r w:rsidRPr="004904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0477">
              <w:rPr>
                <w:rFonts w:ascii="Times New Roman" w:hAnsi="Times New Roman" w:cs="Times New Roman"/>
                <w:color w:val="000000" w:themeColor="text1"/>
              </w:rPr>
              <w:t>Хазешевна</w:t>
            </w:r>
            <w:proofErr w:type="spellEnd"/>
          </w:p>
        </w:tc>
        <w:tc>
          <w:tcPr>
            <w:tcW w:w="1842" w:type="dxa"/>
          </w:tcPr>
          <w:p w:rsidR="00490477" w:rsidRPr="00490477" w:rsidRDefault="00490477" w:rsidP="00012C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Учитель химии и биологии </w:t>
            </w:r>
          </w:p>
        </w:tc>
        <w:tc>
          <w:tcPr>
            <w:tcW w:w="2126" w:type="dxa"/>
          </w:tcPr>
          <w:p w:rsidR="00490477" w:rsidRPr="00490477" w:rsidRDefault="00490477" w:rsidP="00012C94">
            <w:pPr>
              <w:ind w:right="67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МГУ</w:t>
            </w:r>
          </w:p>
          <w:p w:rsidR="00490477" w:rsidRPr="00490477" w:rsidRDefault="00490477" w:rsidP="00012C94">
            <w:pPr>
              <w:ind w:right="-80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Профессиональная переподготовка ГБОУДПО КБРЦНПР</w:t>
            </w:r>
          </w:p>
        </w:tc>
        <w:tc>
          <w:tcPr>
            <w:tcW w:w="1956" w:type="dxa"/>
          </w:tcPr>
          <w:p w:rsidR="00490477" w:rsidRPr="00490477" w:rsidRDefault="00490477" w:rsidP="00012C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Физиолог</w:t>
            </w:r>
          </w:p>
          <w:p w:rsidR="00490477" w:rsidRPr="00490477" w:rsidRDefault="00490477" w:rsidP="00012C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Учитель химии, учитель биологии</w:t>
            </w:r>
          </w:p>
        </w:tc>
        <w:tc>
          <w:tcPr>
            <w:tcW w:w="1276" w:type="dxa"/>
          </w:tcPr>
          <w:p w:rsidR="00490477" w:rsidRPr="00490477" w:rsidRDefault="00490477" w:rsidP="00012C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18" w:type="dxa"/>
          </w:tcPr>
          <w:p w:rsidR="00490477" w:rsidRPr="00490477" w:rsidRDefault="00490477" w:rsidP="00012C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126" w:type="dxa"/>
          </w:tcPr>
          <w:p w:rsidR="00490477" w:rsidRPr="00490477" w:rsidRDefault="00490477" w:rsidP="00012C94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 xml:space="preserve">Высшая квалификационная категория </w:t>
            </w:r>
          </w:p>
          <w:p w:rsidR="00490477" w:rsidRPr="00490477" w:rsidRDefault="00490477" w:rsidP="00012C94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2023г.</w:t>
            </w:r>
          </w:p>
        </w:tc>
        <w:tc>
          <w:tcPr>
            <w:tcW w:w="1261" w:type="dxa"/>
          </w:tcPr>
          <w:p w:rsidR="00490477" w:rsidRPr="00490477" w:rsidRDefault="00490477" w:rsidP="00012C94">
            <w:pPr>
              <w:ind w:left="-108" w:right="-12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490477" w:rsidRPr="00490477" w:rsidRDefault="00490477" w:rsidP="00012C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2022 г.</w:t>
            </w:r>
          </w:p>
        </w:tc>
      </w:tr>
      <w:tr w:rsidR="00E81626" w:rsidRPr="00490477" w:rsidTr="00F52D99">
        <w:tc>
          <w:tcPr>
            <w:tcW w:w="534" w:type="dxa"/>
          </w:tcPr>
          <w:p w:rsidR="00E81626" w:rsidRPr="00490477" w:rsidRDefault="00E81626" w:rsidP="00012C9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F52D99" w:rsidRDefault="00E81626" w:rsidP="002C6D5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Бленаова</w:t>
            </w:r>
            <w:proofErr w:type="spellEnd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F52D99" w:rsidRDefault="00E81626" w:rsidP="002C6D5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Зарема</w:t>
            </w:r>
            <w:proofErr w:type="spellEnd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E81626" w:rsidRPr="00490477" w:rsidRDefault="00E81626" w:rsidP="002C6D5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Ауесовна</w:t>
            </w:r>
            <w:proofErr w:type="spellEnd"/>
          </w:p>
        </w:tc>
        <w:tc>
          <w:tcPr>
            <w:tcW w:w="1842" w:type="dxa"/>
          </w:tcPr>
          <w:p w:rsidR="00E81626" w:rsidRPr="00490477" w:rsidRDefault="00E81626" w:rsidP="00996053">
            <w:pPr>
              <w:ind w:right="8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Учитель русского языка и литературы </w:t>
            </w:r>
          </w:p>
        </w:tc>
        <w:tc>
          <w:tcPr>
            <w:tcW w:w="2126" w:type="dxa"/>
          </w:tcPr>
          <w:p w:rsidR="00E81626" w:rsidRPr="00490477" w:rsidRDefault="00E81626" w:rsidP="002C6D5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Высшее </w:t>
            </w:r>
          </w:p>
          <w:p w:rsidR="00E81626" w:rsidRPr="00490477" w:rsidRDefault="00E81626" w:rsidP="002C6D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КБГУ </w:t>
            </w:r>
          </w:p>
        </w:tc>
        <w:tc>
          <w:tcPr>
            <w:tcW w:w="1956" w:type="dxa"/>
          </w:tcPr>
          <w:p w:rsidR="00E81626" w:rsidRPr="00490477" w:rsidRDefault="00E81626" w:rsidP="00F233B7">
            <w:pPr>
              <w:ind w:right="13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Филолог, преподаватель  русского языка и литературы </w:t>
            </w:r>
          </w:p>
        </w:tc>
        <w:tc>
          <w:tcPr>
            <w:tcW w:w="1276" w:type="dxa"/>
          </w:tcPr>
          <w:p w:rsidR="00E81626" w:rsidRPr="00490477" w:rsidRDefault="00E81626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1418" w:type="dxa"/>
          </w:tcPr>
          <w:p w:rsidR="00E81626" w:rsidRPr="00490477" w:rsidRDefault="00E81626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126" w:type="dxa"/>
          </w:tcPr>
          <w:p w:rsidR="00E81626" w:rsidRPr="00490477" w:rsidRDefault="00E81626" w:rsidP="004526CE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Высшая квалификационная категория </w:t>
            </w:r>
          </w:p>
          <w:p w:rsidR="00E81626" w:rsidRPr="00490477" w:rsidRDefault="00E81626" w:rsidP="004526CE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2024г. </w:t>
            </w:r>
          </w:p>
        </w:tc>
        <w:tc>
          <w:tcPr>
            <w:tcW w:w="1261" w:type="dxa"/>
          </w:tcPr>
          <w:p w:rsidR="00E81626" w:rsidRPr="00490477" w:rsidRDefault="00E81626" w:rsidP="004526CE">
            <w:pPr>
              <w:ind w:left="-108" w:right="-12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E81626" w:rsidRPr="00490477" w:rsidRDefault="00E81626" w:rsidP="005F1C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2024г.</w:t>
            </w:r>
          </w:p>
        </w:tc>
      </w:tr>
      <w:tr w:rsidR="000F557F" w:rsidRPr="00490477" w:rsidTr="00F52D99">
        <w:tc>
          <w:tcPr>
            <w:tcW w:w="534" w:type="dxa"/>
          </w:tcPr>
          <w:p w:rsidR="000F557F" w:rsidRPr="00490477" w:rsidRDefault="000F557F" w:rsidP="00012C9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F557F" w:rsidRPr="00490477" w:rsidRDefault="000F557F" w:rsidP="002C6D5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Бродинская</w:t>
            </w:r>
            <w:proofErr w:type="spellEnd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Зинаида Дмитриевна</w:t>
            </w:r>
          </w:p>
        </w:tc>
        <w:tc>
          <w:tcPr>
            <w:tcW w:w="1842" w:type="dxa"/>
          </w:tcPr>
          <w:p w:rsidR="000F557F" w:rsidRPr="00490477" w:rsidRDefault="000F557F" w:rsidP="00647EE8">
            <w:pPr>
              <w:ind w:right="8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Учитель русского языка и литературы </w:t>
            </w:r>
          </w:p>
        </w:tc>
        <w:tc>
          <w:tcPr>
            <w:tcW w:w="2126" w:type="dxa"/>
          </w:tcPr>
          <w:p w:rsidR="000F557F" w:rsidRPr="00490477" w:rsidRDefault="000F557F" w:rsidP="00490477">
            <w:pPr>
              <w:ind w:right="62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Высшее </w:t>
            </w:r>
          </w:p>
          <w:p w:rsidR="000F557F" w:rsidRPr="00490477" w:rsidRDefault="000F557F" w:rsidP="00490477">
            <w:pPr>
              <w:ind w:right="6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Комсомольс</w:t>
            </w:r>
            <w:proofErr w:type="gram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к-</w:t>
            </w:r>
            <w:proofErr w:type="gramEnd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на- Амуре ПИ</w:t>
            </w:r>
          </w:p>
          <w:p w:rsidR="000F557F" w:rsidRPr="00490477" w:rsidRDefault="000F557F" w:rsidP="00647EE8">
            <w:pPr>
              <w:ind w:right="62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6" w:type="dxa"/>
          </w:tcPr>
          <w:p w:rsidR="000F557F" w:rsidRPr="00490477" w:rsidRDefault="000F557F" w:rsidP="00647E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Филолог, </w:t>
            </w:r>
          </w:p>
          <w:p w:rsidR="000F557F" w:rsidRPr="00490477" w:rsidRDefault="000F557F" w:rsidP="00647E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преподаватель русского языка и литературы</w:t>
            </w:r>
          </w:p>
        </w:tc>
        <w:tc>
          <w:tcPr>
            <w:tcW w:w="1276" w:type="dxa"/>
          </w:tcPr>
          <w:p w:rsidR="000F557F" w:rsidRPr="00490477" w:rsidRDefault="00AC48E8" w:rsidP="00647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1418" w:type="dxa"/>
          </w:tcPr>
          <w:p w:rsidR="000F557F" w:rsidRPr="00490477" w:rsidRDefault="000F557F" w:rsidP="00647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AC48E8" w:rsidRPr="0049047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6" w:type="dxa"/>
          </w:tcPr>
          <w:p w:rsidR="000F557F" w:rsidRPr="00490477" w:rsidRDefault="000F557F" w:rsidP="00647EE8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Соответствие занимаемой должности 2023г</w:t>
            </w:r>
          </w:p>
        </w:tc>
        <w:tc>
          <w:tcPr>
            <w:tcW w:w="1261" w:type="dxa"/>
          </w:tcPr>
          <w:p w:rsidR="000F557F" w:rsidRPr="00490477" w:rsidRDefault="000F557F" w:rsidP="00647E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0F557F" w:rsidRPr="00490477" w:rsidRDefault="000F557F" w:rsidP="00647E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2023г.</w:t>
            </w:r>
          </w:p>
        </w:tc>
      </w:tr>
      <w:tr w:rsidR="000F557F" w:rsidRPr="00490477" w:rsidTr="00F52D99">
        <w:tc>
          <w:tcPr>
            <w:tcW w:w="534" w:type="dxa"/>
          </w:tcPr>
          <w:p w:rsidR="000F557F" w:rsidRPr="00490477" w:rsidRDefault="000F557F" w:rsidP="004526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F52D99" w:rsidRDefault="000F557F" w:rsidP="002C6D5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Кошелева </w:t>
            </w:r>
          </w:p>
          <w:p w:rsidR="000F557F" w:rsidRPr="00490477" w:rsidRDefault="000F557F" w:rsidP="002C6D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Оксана Анатольевна </w:t>
            </w:r>
          </w:p>
        </w:tc>
        <w:tc>
          <w:tcPr>
            <w:tcW w:w="1842" w:type="dxa"/>
          </w:tcPr>
          <w:p w:rsidR="000F557F" w:rsidRPr="00490477" w:rsidRDefault="000F557F" w:rsidP="00996053">
            <w:pPr>
              <w:ind w:right="8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Учитель русского языка и литературы </w:t>
            </w:r>
          </w:p>
        </w:tc>
        <w:tc>
          <w:tcPr>
            <w:tcW w:w="2126" w:type="dxa"/>
          </w:tcPr>
          <w:p w:rsidR="000F557F" w:rsidRPr="00490477" w:rsidRDefault="000F557F" w:rsidP="00F233B7">
            <w:pPr>
              <w:ind w:right="62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Высшее КБГУ</w:t>
            </w:r>
          </w:p>
        </w:tc>
        <w:tc>
          <w:tcPr>
            <w:tcW w:w="1956" w:type="dxa"/>
          </w:tcPr>
          <w:p w:rsidR="000F557F" w:rsidRPr="00490477" w:rsidRDefault="000F557F" w:rsidP="002C6D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Филолог, преподаватель русского языка и литературы </w:t>
            </w:r>
          </w:p>
        </w:tc>
        <w:tc>
          <w:tcPr>
            <w:tcW w:w="1276" w:type="dxa"/>
          </w:tcPr>
          <w:p w:rsidR="000F557F" w:rsidRPr="00490477" w:rsidRDefault="000F557F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418" w:type="dxa"/>
          </w:tcPr>
          <w:p w:rsidR="000F557F" w:rsidRPr="00490477" w:rsidRDefault="000F557F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126" w:type="dxa"/>
          </w:tcPr>
          <w:p w:rsidR="000F557F" w:rsidRPr="00490477" w:rsidRDefault="000F557F" w:rsidP="004526CE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Высшая квалификационная категория</w:t>
            </w:r>
          </w:p>
          <w:p w:rsidR="000F557F" w:rsidRPr="00490477" w:rsidRDefault="000F557F" w:rsidP="004526CE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2021г. </w:t>
            </w:r>
          </w:p>
        </w:tc>
        <w:tc>
          <w:tcPr>
            <w:tcW w:w="1261" w:type="dxa"/>
          </w:tcPr>
          <w:p w:rsidR="000F557F" w:rsidRPr="00490477" w:rsidRDefault="000F557F" w:rsidP="00540F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Почетный работник воспитания и просвещения</w:t>
            </w:r>
            <w:r w:rsidRPr="00490477">
              <w:rPr>
                <w:rFonts w:ascii="Times New Roman" w:hAnsi="Times New Roman" w:cs="Times New Roman"/>
                <w:color w:val="000000" w:themeColor="text1"/>
              </w:rPr>
              <w:br/>
              <w:t xml:space="preserve"> РФ</w:t>
            </w:r>
          </w:p>
        </w:tc>
        <w:tc>
          <w:tcPr>
            <w:tcW w:w="1590" w:type="dxa"/>
          </w:tcPr>
          <w:p w:rsidR="000F557F" w:rsidRPr="00490477" w:rsidRDefault="000F557F" w:rsidP="005F1C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2022г.</w:t>
            </w:r>
          </w:p>
        </w:tc>
      </w:tr>
      <w:tr w:rsidR="000F557F" w:rsidRPr="00490477" w:rsidTr="00F52D99">
        <w:tc>
          <w:tcPr>
            <w:tcW w:w="534" w:type="dxa"/>
          </w:tcPr>
          <w:p w:rsidR="000F557F" w:rsidRPr="00490477" w:rsidRDefault="000F557F" w:rsidP="004526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F52D99" w:rsidRDefault="000F557F" w:rsidP="002C6D5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Иванько</w:t>
            </w:r>
            <w:proofErr w:type="spellEnd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F52D99" w:rsidRDefault="000F557F" w:rsidP="002C6D5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Диана </w:t>
            </w:r>
          </w:p>
          <w:p w:rsidR="000F557F" w:rsidRPr="00490477" w:rsidRDefault="000F557F" w:rsidP="002C6D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Викторовна  </w:t>
            </w:r>
          </w:p>
        </w:tc>
        <w:tc>
          <w:tcPr>
            <w:tcW w:w="1842" w:type="dxa"/>
          </w:tcPr>
          <w:p w:rsidR="000F557F" w:rsidRPr="00490477" w:rsidRDefault="000F557F" w:rsidP="009960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Учитель английского языка </w:t>
            </w:r>
          </w:p>
        </w:tc>
        <w:tc>
          <w:tcPr>
            <w:tcW w:w="2126" w:type="dxa"/>
          </w:tcPr>
          <w:p w:rsidR="000F557F" w:rsidRPr="00490477" w:rsidRDefault="000F557F" w:rsidP="00F23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0F557F" w:rsidRPr="00490477" w:rsidRDefault="000F557F" w:rsidP="00F23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КБГУ</w:t>
            </w:r>
          </w:p>
        </w:tc>
        <w:tc>
          <w:tcPr>
            <w:tcW w:w="1956" w:type="dxa"/>
          </w:tcPr>
          <w:p w:rsidR="000F557F" w:rsidRPr="00490477" w:rsidRDefault="000F557F" w:rsidP="00F233B7">
            <w:pPr>
              <w:ind w:right="10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Филолог, преподаватель английского </w:t>
            </w: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языка </w:t>
            </w:r>
          </w:p>
        </w:tc>
        <w:tc>
          <w:tcPr>
            <w:tcW w:w="1276" w:type="dxa"/>
          </w:tcPr>
          <w:p w:rsidR="000F557F" w:rsidRPr="00490477" w:rsidRDefault="000F557F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lastRenderedPageBreak/>
              <w:t>45</w:t>
            </w:r>
          </w:p>
        </w:tc>
        <w:tc>
          <w:tcPr>
            <w:tcW w:w="1418" w:type="dxa"/>
          </w:tcPr>
          <w:p w:rsidR="000F557F" w:rsidRPr="00490477" w:rsidRDefault="000F557F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2126" w:type="dxa"/>
          </w:tcPr>
          <w:p w:rsidR="000F557F" w:rsidRPr="00490477" w:rsidRDefault="000F557F" w:rsidP="004526CE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Соответствие занимаемой должности 2023г.</w:t>
            </w:r>
          </w:p>
        </w:tc>
        <w:tc>
          <w:tcPr>
            <w:tcW w:w="1261" w:type="dxa"/>
          </w:tcPr>
          <w:p w:rsidR="000F557F" w:rsidRPr="00490477" w:rsidRDefault="000F557F" w:rsidP="004526CE">
            <w:pPr>
              <w:ind w:left="-108" w:right="-12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0F557F" w:rsidRPr="00490477" w:rsidRDefault="000F557F" w:rsidP="005F1C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2022г.</w:t>
            </w:r>
          </w:p>
        </w:tc>
      </w:tr>
      <w:tr w:rsidR="000F557F" w:rsidRPr="00490477" w:rsidTr="00F52D99">
        <w:tc>
          <w:tcPr>
            <w:tcW w:w="534" w:type="dxa"/>
          </w:tcPr>
          <w:p w:rsidR="000F557F" w:rsidRPr="00490477" w:rsidRDefault="000F557F" w:rsidP="004526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F52D99" w:rsidRDefault="000F557F" w:rsidP="002C6D5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hAnsi="Times New Roman" w:cs="Times New Roman"/>
                <w:color w:val="000000" w:themeColor="text1"/>
              </w:rPr>
              <w:t>Варосян</w:t>
            </w:r>
            <w:proofErr w:type="spellEnd"/>
            <w:r w:rsidRPr="004904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0F557F" w:rsidRPr="00490477" w:rsidRDefault="000F557F" w:rsidP="002C6D5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hAnsi="Times New Roman" w:cs="Times New Roman"/>
                <w:color w:val="000000" w:themeColor="text1"/>
              </w:rPr>
              <w:t>Мариам</w:t>
            </w:r>
            <w:proofErr w:type="spellEnd"/>
            <w:r w:rsidRPr="004904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0477">
              <w:rPr>
                <w:rFonts w:ascii="Times New Roman" w:hAnsi="Times New Roman" w:cs="Times New Roman"/>
                <w:color w:val="000000" w:themeColor="text1"/>
              </w:rPr>
              <w:t>Гамлетовна</w:t>
            </w:r>
            <w:proofErr w:type="spellEnd"/>
          </w:p>
        </w:tc>
        <w:tc>
          <w:tcPr>
            <w:tcW w:w="1842" w:type="dxa"/>
          </w:tcPr>
          <w:p w:rsidR="000F557F" w:rsidRPr="00490477" w:rsidRDefault="000F557F" w:rsidP="009960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Учитель английского языка </w:t>
            </w:r>
          </w:p>
        </w:tc>
        <w:tc>
          <w:tcPr>
            <w:tcW w:w="2126" w:type="dxa"/>
          </w:tcPr>
          <w:p w:rsidR="000F557F" w:rsidRPr="00490477" w:rsidRDefault="000F557F" w:rsidP="002C6D5B">
            <w:pPr>
              <w:ind w:left="-125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0F557F" w:rsidRPr="00490477" w:rsidRDefault="000F557F" w:rsidP="002C6D5B">
            <w:pPr>
              <w:ind w:left="-125" w:right="-80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Ереванский Государственный Университет им</w:t>
            </w:r>
            <w:proofErr w:type="gramStart"/>
            <w:r w:rsidRPr="00490477">
              <w:rPr>
                <w:rFonts w:ascii="Times New Roman" w:hAnsi="Times New Roman" w:cs="Times New Roman"/>
                <w:color w:val="000000" w:themeColor="text1"/>
              </w:rPr>
              <w:t>.Б</w:t>
            </w:r>
            <w:proofErr w:type="gramEnd"/>
            <w:r w:rsidRPr="00490477">
              <w:rPr>
                <w:rFonts w:ascii="Times New Roman" w:hAnsi="Times New Roman" w:cs="Times New Roman"/>
                <w:color w:val="000000" w:themeColor="text1"/>
              </w:rPr>
              <w:t>рюсова</w:t>
            </w:r>
          </w:p>
        </w:tc>
        <w:tc>
          <w:tcPr>
            <w:tcW w:w="1956" w:type="dxa"/>
          </w:tcPr>
          <w:p w:rsidR="000F557F" w:rsidRPr="00490477" w:rsidRDefault="000F557F" w:rsidP="00F23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Филолог, преподаватель английского языка</w:t>
            </w:r>
          </w:p>
        </w:tc>
        <w:tc>
          <w:tcPr>
            <w:tcW w:w="1276" w:type="dxa"/>
          </w:tcPr>
          <w:p w:rsidR="000F557F" w:rsidRPr="00490477" w:rsidRDefault="000F557F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8" w:type="dxa"/>
          </w:tcPr>
          <w:p w:rsidR="000F557F" w:rsidRPr="00490477" w:rsidRDefault="000F557F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26" w:type="dxa"/>
          </w:tcPr>
          <w:p w:rsidR="000F557F" w:rsidRPr="00490477" w:rsidRDefault="000F557F" w:rsidP="004526CE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Соответствие занимаемой должности 2021г.</w:t>
            </w:r>
          </w:p>
        </w:tc>
        <w:tc>
          <w:tcPr>
            <w:tcW w:w="1261" w:type="dxa"/>
          </w:tcPr>
          <w:p w:rsidR="000F557F" w:rsidRPr="00490477" w:rsidRDefault="000F557F" w:rsidP="004526CE">
            <w:pPr>
              <w:ind w:left="-108" w:right="-12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0F557F" w:rsidRPr="00490477" w:rsidRDefault="000F557F" w:rsidP="005F1C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2023г.</w:t>
            </w:r>
          </w:p>
        </w:tc>
      </w:tr>
      <w:tr w:rsidR="000F557F" w:rsidRPr="00490477" w:rsidTr="00F52D99">
        <w:trPr>
          <w:trHeight w:val="2331"/>
        </w:trPr>
        <w:tc>
          <w:tcPr>
            <w:tcW w:w="534" w:type="dxa"/>
          </w:tcPr>
          <w:p w:rsidR="000F557F" w:rsidRPr="00490477" w:rsidRDefault="000F557F" w:rsidP="004526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F557F" w:rsidRPr="00490477" w:rsidRDefault="000F557F" w:rsidP="00540F5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hAnsi="Times New Roman" w:cs="Times New Roman"/>
                <w:color w:val="000000" w:themeColor="text1"/>
              </w:rPr>
              <w:t>Поморцева</w:t>
            </w:r>
            <w:proofErr w:type="spellEnd"/>
            <w:r w:rsidRPr="00490477">
              <w:rPr>
                <w:rFonts w:ascii="Times New Roman" w:hAnsi="Times New Roman" w:cs="Times New Roman"/>
                <w:color w:val="000000" w:themeColor="text1"/>
              </w:rPr>
              <w:t xml:space="preserve"> Виктория Владимировна</w:t>
            </w:r>
          </w:p>
        </w:tc>
        <w:tc>
          <w:tcPr>
            <w:tcW w:w="1842" w:type="dxa"/>
          </w:tcPr>
          <w:p w:rsidR="000F557F" w:rsidRPr="00490477" w:rsidRDefault="000F557F" w:rsidP="002C6D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Учитель английского языка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F557F" w:rsidRPr="00490477" w:rsidRDefault="000F557F" w:rsidP="00B754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0F557F" w:rsidRPr="00490477" w:rsidRDefault="000F557F" w:rsidP="00B754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КБГУ</w:t>
            </w:r>
          </w:p>
          <w:p w:rsidR="000F557F" w:rsidRPr="00490477" w:rsidRDefault="000F557F" w:rsidP="00B754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0477" w:rsidRDefault="00490477" w:rsidP="00B754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F557F" w:rsidRPr="00490477" w:rsidRDefault="000F557F" w:rsidP="00B754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Профессиональная переподготовка</w:t>
            </w:r>
          </w:p>
          <w:p w:rsidR="000F557F" w:rsidRPr="00490477" w:rsidRDefault="000F557F" w:rsidP="00B754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 xml:space="preserve">ООО </w:t>
            </w:r>
            <w:proofErr w:type="spellStart"/>
            <w:r w:rsidRPr="00490477">
              <w:rPr>
                <w:rFonts w:ascii="Times New Roman" w:hAnsi="Times New Roman" w:cs="Times New Roman"/>
                <w:color w:val="000000" w:themeColor="text1"/>
              </w:rPr>
              <w:t>Инфоурок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0F557F" w:rsidRPr="00C446F6" w:rsidRDefault="000F557F" w:rsidP="00540F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46F6">
              <w:rPr>
                <w:rFonts w:ascii="Times New Roman" w:hAnsi="Times New Roman" w:cs="Times New Roman"/>
                <w:color w:val="000000" w:themeColor="text1"/>
              </w:rPr>
              <w:t>Бакалавр по направлению подготовки филология</w:t>
            </w:r>
          </w:p>
          <w:p w:rsidR="000F557F" w:rsidRPr="00490477" w:rsidRDefault="00C37460" w:rsidP="00540F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46F6">
              <w:rPr>
                <w:rFonts w:ascii="Times New Roman" w:hAnsi="Times New Roman" w:cs="Times New Roman"/>
                <w:color w:val="000000" w:themeColor="text1"/>
              </w:rPr>
              <w:t>Учитель английского</w:t>
            </w:r>
            <w:r w:rsidR="000F557F" w:rsidRPr="00C446F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F557F" w:rsidRPr="00C446F6">
              <w:rPr>
                <w:rFonts w:ascii="Times New Roman" w:hAnsi="Times New Roman" w:cs="Times New Roman"/>
                <w:color w:val="000000" w:themeColor="text1"/>
              </w:rPr>
              <w:t>язык</w:t>
            </w:r>
            <w:proofErr w:type="gramStart"/>
            <w:r w:rsidR="000F557F" w:rsidRPr="00C446F6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C446F6"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spellEnd"/>
            <w:proofErr w:type="gramEnd"/>
          </w:p>
        </w:tc>
        <w:tc>
          <w:tcPr>
            <w:tcW w:w="1276" w:type="dxa"/>
          </w:tcPr>
          <w:p w:rsidR="000F557F" w:rsidRPr="00490477" w:rsidRDefault="000F557F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8" w:type="dxa"/>
          </w:tcPr>
          <w:p w:rsidR="000F557F" w:rsidRPr="00490477" w:rsidRDefault="000F557F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6" w:type="dxa"/>
          </w:tcPr>
          <w:p w:rsidR="000F557F" w:rsidRPr="00490477" w:rsidRDefault="000F557F" w:rsidP="004526CE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1" w:type="dxa"/>
          </w:tcPr>
          <w:p w:rsidR="000F557F" w:rsidRPr="00490477" w:rsidRDefault="000F557F" w:rsidP="004526CE">
            <w:pPr>
              <w:ind w:left="-108" w:right="-12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0F557F" w:rsidRPr="00490477" w:rsidRDefault="000F557F" w:rsidP="005F1C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2024г.</w:t>
            </w:r>
          </w:p>
        </w:tc>
      </w:tr>
      <w:tr w:rsidR="000F557F" w:rsidRPr="00490477" w:rsidTr="00F52D99">
        <w:trPr>
          <w:trHeight w:val="699"/>
        </w:trPr>
        <w:tc>
          <w:tcPr>
            <w:tcW w:w="534" w:type="dxa"/>
          </w:tcPr>
          <w:p w:rsidR="000F557F" w:rsidRPr="00490477" w:rsidRDefault="000F557F" w:rsidP="004526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F557F" w:rsidRPr="00490477" w:rsidRDefault="000F557F" w:rsidP="0009273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Дегтярева Екатерина Петровна</w:t>
            </w:r>
          </w:p>
        </w:tc>
        <w:tc>
          <w:tcPr>
            <w:tcW w:w="1842" w:type="dxa"/>
          </w:tcPr>
          <w:p w:rsidR="000F557F" w:rsidRPr="00490477" w:rsidRDefault="000F557F" w:rsidP="005B1814">
            <w:pPr>
              <w:ind w:left="4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Учитель технологии</w:t>
            </w:r>
          </w:p>
          <w:p w:rsidR="000F557F" w:rsidRPr="00490477" w:rsidRDefault="000F557F" w:rsidP="005B1814">
            <w:pPr>
              <w:ind w:left="4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0F557F" w:rsidRPr="00490477" w:rsidRDefault="000F557F" w:rsidP="00C56E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0F557F" w:rsidRPr="00490477" w:rsidRDefault="000F557F" w:rsidP="00C56ED6">
            <w:pPr>
              <w:ind w:right="123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 xml:space="preserve">КБГУ </w:t>
            </w:r>
          </w:p>
          <w:p w:rsidR="000F557F" w:rsidRPr="00490477" w:rsidRDefault="000F557F" w:rsidP="00C56ED6">
            <w:pPr>
              <w:ind w:right="12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557F" w:rsidRPr="00490477" w:rsidRDefault="000F557F" w:rsidP="00C56ED6">
            <w:pPr>
              <w:ind w:right="12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557F" w:rsidRPr="00490477" w:rsidRDefault="000F557F" w:rsidP="00C56ED6">
            <w:pPr>
              <w:ind w:right="12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557F" w:rsidRPr="00490477" w:rsidRDefault="000F557F" w:rsidP="00C56ED6">
            <w:pPr>
              <w:ind w:right="12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557F" w:rsidRPr="00490477" w:rsidRDefault="000F557F" w:rsidP="00C56ED6">
            <w:pPr>
              <w:ind w:right="12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557F" w:rsidRPr="00490477" w:rsidRDefault="000F557F" w:rsidP="00C56ED6">
            <w:pPr>
              <w:ind w:right="123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Профессиональная переподготовк</w:t>
            </w:r>
            <w:proofErr w:type="gramStart"/>
            <w:r w:rsidRPr="00490477">
              <w:rPr>
                <w:rFonts w:ascii="Times New Roman" w:hAnsi="Times New Roman" w:cs="Times New Roman"/>
                <w:color w:val="000000" w:themeColor="text1"/>
              </w:rPr>
              <w:t>а ООО</w:t>
            </w:r>
            <w:proofErr w:type="gramEnd"/>
            <w:r w:rsidRPr="00490477">
              <w:rPr>
                <w:rFonts w:ascii="Times New Roman" w:hAnsi="Times New Roman" w:cs="Times New Roman"/>
                <w:color w:val="000000" w:themeColor="text1"/>
              </w:rPr>
              <w:t xml:space="preserve"> Московский институт профессиональной переподготовки и повышения квалификации</w:t>
            </w: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</w:tcPr>
          <w:p w:rsidR="000F557F" w:rsidRPr="00490477" w:rsidRDefault="000F557F" w:rsidP="002C6D5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Бакалавр по направлению подготовки «Продукты питания из растительного сырья»</w:t>
            </w:r>
          </w:p>
          <w:p w:rsidR="000F557F" w:rsidRPr="00490477" w:rsidRDefault="000F557F" w:rsidP="002C6D5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Педагогическая деятельность по проектированию и реализации образовательного процесса в ОО (предмет «Изобразительное искусство и технология»)</w:t>
            </w:r>
          </w:p>
        </w:tc>
        <w:tc>
          <w:tcPr>
            <w:tcW w:w="1276" w:type="dxa"/>
          </w:tcPr>
          <w:p w:rsidR="000F557F" w:rsidRPr="00490477" w:rsidRDefault="000F557F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18" w:type="dxa"/>
          </w:tcPr>
          <w:p w:rsidR="000F557F" w:rsidRPr="00490477" w:rsidRDefault="000F557F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26" w:type="dxa"/>
          </w:tcPr>
          <w:p w:rsidR="000F557F" w:rsidRPr="00490477" w:rsidRDefault="000F557F" w:rsidP="003C40F8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61" w:type="dxa"/>
          </w:tcPr>
          <w:p w:rsidR="000F557F" w:rsidRPr="00490477" w:rsidRDefault="000F557F" w:rsidP="004526CE">
            <w:pPr>
              <w:ind w:left="-108" w:right="-12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0F557F" w:rsidRPr="00490477" w:rsidRDefault="000F557F" w:rsidP="005F1CE3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2024г.</w:t>
            </w:r>
          </w:p>
        </w:tc>
      </w:tr>
      <w:tr w:rsidR="000F557F" w:rsidRPr="00490477" w:rsidTr="00F52D99">
        <w:trPr>
          <w:trHeight w:val="2013"/>
        </w:trPr>
        <w:tc>
          <w:tcPr>
            <w:tcW w:w="534" w:type="dxa"/>
          </w:tcPr>
          <w:p w:rsidR="000F557F" w:rsidRPr="00490477" w:rsidRDefault="000F557F" w:rsidP="004526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F557F" w:rsidRPr="00490477" w:rsidRDefault="000F557F" w:rsidP="002C6D5B">
            <w:pPr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Стручаев</w:t>
            </w:r>
            <w:proofErr w:type="spellEnd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Геннадий Владимирович </w:t>
            </w:r>
          </w:p>
        </w:tc>
        <w:tc>
          <w:tcPr>
            <w:tcW w:w="1842" w:type="dxa"/>
          </w:tcPr>
          <w:p w:rsidR="000F557F" w:rsidRPr="00490477" w:rsidRDefault="000F557F" w:rsidP="002C6D5B">
            <w:pPr>
              <w:ind w:left="43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Педаго</w:t>
            </w:r>
            <w:proofErr w:type="gram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г-</w:t>
            </w:r>
            <w:proofErr w:type="gramEnd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организатор ОБЖ, учитель физкультуры </w:t>
            </w:r>
          </w:p>
        </w:tc>
        <w:tc>
          <w:tcPr>
            <w:tcW w:w="2126" w:type="dxa"/>
          </w:tcPr>
          <w:p w:rsidR="000F557F" w:rsidRPr="00490477" w:rsidRDefault="000F557F" w:rsidP="002C6D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Высшее</w:t>
            </w:r>
          </w:p>
          <w:p w:rsidR="000F557F" w:rsidRPr="00490477" w:rsidRDefault="000F557F" w:rsidP="002C6D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Азербайджанский педагогический институт </w:t>
            </w:r>
          </w:p>
          <w:p w:rsidR="000F557F" w:rsidRPr="00490477" w:rsidRDefault="000F557F" w:rsidP="00B754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 </w:t>
            </w:r>
          </w:p>
          <w:p w:rsidR="000F557F" w:rsidRPr="00490477" w:rsidRDefault="000F557F" w:rsidP="00B754BB">
            <w:pPr>
              <w:ind w:right="123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ГБОУДПО КБРЦНПО </w:t>
            </w:r>
          </w:p>
        </w:tc>
        <w:tc>
          <w:tcPr>
            <w:tcW w:w="1956" w:type="dxa"/>
          </w:tcPr>
          <w:p w:rsidR="000F557F" w:rsidRPr="00490477" w:rsidRDefault="000F557F" w:rsidP="002C6D5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Учитель русского языка и литературы </w:t>
            </w:r>
          </w:p>
          <w:p w:rsidR="000F557F" w:rsidRPr="00490477" w:rsidRDefault="000F557F" w:rsidP="002C6D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F557F" w:rsidRPr="00490477" w:rsidRDefault="000F557F" w:rsidP="002C6D5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Учитель ОБЖ, учитель физической культуры </w:t>
            </w:r>
          </w:p>
        </w:tc>
        <w:tc>
          <w:tcPr>
            <w:tcW w:w="1276" w:type="dxa"/>
          </w:tcPr>
          <w:p w:rsidR="000F557F" w:rsidRPr="00490477" w:rsidRDefault="000F557F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1418" w:type="dxa"/>
          </w:tcPr>
          <w:p w:rsidR="000F557F" w:rsidRPr="00490477" w:rsidRDefault="000F557F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2126" w:type="dxa"/>
          </w:tcPr>
          <w:p w:rsidR="000F557F" w:rsidRPr="00490477" w:rsidRDefault="000F557F" w:rsidP="004526CE">
            <w:pPr>
              <w:ind w:left="113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Соответствие занимаемой должности 2021г. </w:t>
            </w:r>
          </w:p>
        </w:tc>
        <w:tc>
          <w:tcPr>
            <w:tcW w:w="1261" w:type="dxa"/>
          </w:tcPr>
          <w:p w:rsidR="000F557F" w:rsidRPr="00490477" w:rsidRDefault="000F557F" w:rsidP="004526CE">
            <w:pPr>
              <w:ind w:left="-108" w:right="-12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0F557F" w:rsidRPr="00490477" w:rsidRDefault="000F557F" w:rsidP="005F1CE3">
            <w:pPr>
              <w:ind w:lef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2024г.</w:t>
            </w:r>
          </w:p>
        </w:tc>
      </w:tr>
      <w:tr w:rsidR="000F557F" w:rsidRPr="00490477" w:rsidTr="00F52D99">
        <w:tc>
          <w:tcPr>
            <w:tcW w:w="534" w:type="dxa"/>
          </w:tcPr>
          <w:p w:rsidR="000F557F" w:rsidRPr="00490477" w:rsidRDefault="000F557F" w:rsidP="004526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F52D99" w:rsidRDefault="000F557F" w:rsidP="002C6D5B">
            <w:pPr>
              <w:ind w:left="3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Шадова</w:t>
            </w:r>
            <w:proofErr w:type="spellEnd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0F557F" w:rsidRPr="00490477" w:rsidRDefault="000F557F" w:rsidP="002C6D5B">
            <w:pPr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Фрида</w:t>
            </w:r>
            <w:proofErr w:type="spellEnd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Валерьевна </w:t>
            </w:r>
          </w:p>
        </w:tc>
        <w:tc>
          <w:tcPr>
            <w:tcW w:w="1842" w:type="dxa"/>
          </w:tcPr>
          <w:p w:rsidR="000F557F" w:rsidRPr="00490477" w:rsidRDefault="000F557F" w:rsidP="00A82F60">
            <w:pPr>
              <w:ind w:left="4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Учитель географии</w:t>
            </w:r>
          </w:p>
        </w:tc>
        <w:tc>
          <w:tcPr>
            <w:tcW w:w="2126" w:type="dxa"/>
          </w:tcPr>
          <w:p w:rsidR="000F557F" w:rsidRPr="00490477" w:rsidRDefault="000F557F" w:rsidP="00F233B7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Высшее </w:t>
            </w:r>
          </w:p>
          <w:p w:rsidR="000F557F" w:rsidRPr="00490477" w:rsidRDefault="000F557F" w:rsidP="002C6D5B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КБГУ </w:t>
            </w:r>
          </w:p>
          <w:p w:rsidR="000F557F" w:rsidRPr="00490477" w:rsidRDefault="000F557F" w:rsidP="002C6D5B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F557F" w:rsidRPr="00490477" w:rsidRDefault="000F557F" w:rsidP="00012C9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F557F" w:rsidRPr="00490477" w:rsidRDefault="000F557F" w:rsidP="00BE76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Профессиональная</w:t>
            </w:r>
          </w:p>
          <w:p w:rsidR="000F557F" w:rsidRPr="00490477" w:rsidRDefault="000F557F" w:rsidP="00BE76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 xml:space="preserve">переподготовка </w:t>
            </w:r>
          </w:p>
          <w:p w:rsidR="000F557F" w:rsidRPr="00490477" w:rsidRDefault="000F557F" w:rsidP="00BE76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ГБУ ДПО ЦНППМПР</w:t>
            </w:r>
          </w:p>
        </w:tc>
        <w:tc>
          <w:tcPr>
            <w:tcW w:w="1956" w:type="dxa"/>
          </w:tcPr>
          <w:p w:rsidR="000F557F" w:rsidRPr="00490477" w:rsidRDefault="000F557F" w:rsidP="002C6D5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Магистр по направлению </w:t>
            </w: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подготовки «География»</w:t>
            </w:r>
          </w:p>
          <w:p w:rsidR="000F557F" w:rsidRPr="00490477" w:rsidRDefault="000F557F" w:rsidP="005675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 xml:space="preserve">Преподаватель филологических дисциплин, учитель кабардинского языка и литературы </w:t>
            </w:r>
          </w:p>
        </w:tc>
        <w:tc>
          <w:tcPr>
            <w:tcW w:w="1276" w:type="dxa"/>
          </w:tcPr>
          <w:p w:rsidR="000F557F" w:rsidRPr="00490477" w:rsidRDefault="000F557F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</w:p>
        </w:tc>
        <w:tc>
          <w:tcPr>
            <w:tcW w:w="1418" w:type="dxa"/>
          </w:tcPr>
          <w:p w:rsidR="000F557F" w:rsidRPr="00490477" w:rsidRDefault="000F557F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126" w:type="dxa"/>
          </w:tcPr>
          <w:p w:rsidR="000F557F" w:rsidRPr="00490477" w:rsidRDefault="000F557F" w:rsidP="004526CE">
            <w:pPr>
              <w:ind w:left="113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Соответствие занимаемой </w:t>
            </w: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должности 2020г.</w:t>
            </w:r>
          </w:p>
        </w:tc>
        <w:tc>
          <w:tcPr>
            <w:tcW w:w="1261" w:type="dxa"/>
          </w:tcPr>
          <w:p w:rsidR="000F557F" w:rsidRPr="00490477" w:rsidRDefault="000F557F" w:rsidP="004526CE">
            <w:pPr>
              <w:ind w:left="-108" w:right="-12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0F557F" w:rsidRPr="00490477" w:rsidRDefault="000F557F" w:rsidP="005F1CE3">
            <w:pPr>
              <w:ind w:lef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2022г.</w:t>
            </w:r>
          </w:p>
        </w:tc>
      </w:tr>
      <w:tr w:rsidR="000F557F" w:rsidRPr="00490477" w:rsidTr="00F52D99">
        <w:tc>
          <w:tcPr>
            <w:tcW w:w="534" w:type="dxa"/>
          </w:tcPr>
          <w:p w:rsidR="000F557F" w:rsidRPr="00490477" w:rsidRDefault="000F557F" w:rsidP="004526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F52D99" w:rsidRDefault="000F557F" w:rsidP="002C6D5B">
            <w:pPr>
              <w:ind w:left="3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Машукова </w:t>
            </w:r>
          </w:p>
          <w:p w:rsidR="000F557F" w:rsidRPr="00490477" w:rsidRDefault="000F557F" w:rsidP="002C6D5B">
            <w:pPr>
              <w:ind w:left="3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Карина</w:t>
            </w:r>
            <w:proofErr w:type="spellEnd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Казбековна</w:t>
            </w:r>
            <w:proofErr w:type="spellEnd"/>
          </w:p>
        </w:tc>
        <w:tc>
          <w:tcPr>
            <w:tcW w:w="1842" w:type="dxa"/>
          </w:tcPr>
          <w:p w:rsidR="000F557F" w:rsidRPr="00490477" w:rsidRDefault="000F557F" w:rsidP="00A82F60">
            <w:pPr>
              <w:ind w:left="4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Учитель истории и обществознания</w:t>
            </w:r>
          </w:p>
        </w:tc>
        <w:tc>
          <w:tcPr>
            <w:tcW w:w="2126" w:type="dxa"/>
          </w:tcPr>
          <w:p w:rsidR="000F557F" w:rsidRPr="00490477" w:rsidRDefault="000F557F" w:rsidP="00BE76F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Высшее</w:t>
            </w:r>
          </w:p>
          <w:p w:rsidR="000F557F" w:rsidRPr="00490477" w:rsidRDefault="000F557F" w:rsidP="00BE76F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КБГУ</w:t>
            </w:r>
          </w:p>
          <w:p w:rsidR="000F557F" w:rsidRPr="00490477" w:rsidRDefault="000F557F" w:rsidP="00F233B7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F557F" w:rsidRPr="00490477" w:rsidRDefault="000F557F" w:rsidP="00F233B7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90477" w:rsidRPr="00490477" w:rsidRDefault="00490477" w:rsidP="00012C9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F557F" w:rsidRPr="00490477" w:rsidRDefault="000F557F" w:rsidP="00BE76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Профессиональная</w:t>
            </w:r>
          </w:p>
          <w:p w:rsidR="000F557F" w:rsidRPr="00490477" w:rsidRDefault="000F557F" w:rsidP="00BE76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 xml:space="preserve">переподготовка </w:t>
            </w:r>
          </w:p>
          <w:p w:rsidR="000F557F" w:rsidRPr="00490477" w:rsidRDefault="000F557F" w:rsidP="00BE76F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АНО ДПО «Единый центр подготовки кадров»</w:t>
            </w:r>
          </w:p>
        </w:tc>
        <w:tc>
          <w:tcPr>
            <w:tcW w:w="1956" w:type="dxa"/>
          </w:tcPr>
          <w:p w:rsidR="00490477" w:rsidRPr="00490477" w:rsidRDefault="000F557F" w:rsidP="002C6D5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Бакалавр по направлению подготовки «Антропология и этнология»</w:t>
            </w:r>
          </w:p>
          <w:p w:rsidR="000F557F" w:rsidRPr="00490477" w:rsidRDefault="000F557F" w:rsidP="002C6D5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Учитель истории и обществознания</w:t>
            </w:r>
          </w:p>
        </w:tc>
        <w:tc>
          <w:tcPr>
            <w:tcW w:w="1276" w:type="dxa"/>
          </w:tcPr>
          <w:p w:rsidR="000F557F" w:rsidRPr="00490477" w:rsidRDefault="000F557F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</w:tcPr>
          <w:p w:rsidR="000F557F" w:rsidRPr="00490477" w:rsidRDefault="000F557F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0F557F" w:rsidRPr="00490477" w:rsidRDefault="000F557F" w:rsidP="004526CE">
            <w:pPr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61" w:type="dxa"/>
          </w:tcPr>
          <w:p w:rsidR="000F557F" w:rsidRPr="00490477" w:rsidRDefault="000F557F" w:rsidP="004526CE">
            <w:pPr>
              <w:ind w:left="-108" w:right="-12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0F557F" w:rsidRPr="00490477" w:rsidRDefault="000F557F" w:rsidP="005F1CE3">
            <w:pPr>
              <w:ind w:lef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2023г.</w:t>
            </w:r>
          </w:p>
        </w:tc>
      </w:tr>
      <w:tr w:rsidR="00AC48E8" w:rsidRPr="00490477" w:rsidTr="00F52D99">
        <w:tc>
          <w:tcPr>
            <w:tcW w:w="534" w:type="dxa"/>
          </w:tcPr>
          <w:p w:rsidR="00AC48E8" w:rsidRPr="00490477" w:rsidRDefault="00AC48E8" w:rsidP="004526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F52D99" w:rsidRDefault="00AC48E8" w:rsidP="002C6D5B">
            <w:pPr>
              <w:ind w:left="3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Кушхова</w:t>
            </w:r>
            <w:proofErr w:type="spellEnd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AC48E8" w:rsidRPr="00490477" w:rsidRDefault="00AC48E8" w:rsidP="002C6D5B">
            <w:pPr>
              <w:ind w:left="3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Оксана </w:t>
            </w: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Нурбиевна</w:t>
            </w:r>
            <w:proofErr w:type="spellEnd"/>
          </w:p>
        </w:tc>
        <w:tc>
          <w:tcPr>
            <w:tcW w:w="1842" w:type="dxa"/>
          </w:tcPr>
          <w:p w:rsidR="00AC48E8" w:rsidRPr="00490477" w:rsidRDefault="00AC48E8" w:rsidP="00647EE8">
            <w:pPr>
              <w:ind w:left="43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Учитель истории и обществознания</w:t>
            </w:r>
          </w:p>
        </w:tc>
        <w:tc>
          <w:tcPr>
            <w:tcW w:w="2126" w:type="dxa"/>
          </w:tcPr>
          <w:p w:rsidR="00AC48E8" w:rsidRPr="00490477" w:rsidRDefault="00AC48E8" w:rsidP="00647EE8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Высшее </w:t>
            </w:r>
          </w:p>
          <w:p w:rsidR="00AC48E8" w:rsidRPr="00490477" w:rsidRDefault="00AC48E8" w:rsidP="00647EE8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КБГУ  </w:t>
            </w:r>
          </w:p>
          <w:p w:rsidR="00AC48E8" w:rsidRPr="00490477" w:rsidRDefault="00AC48E8" w:rsidP="00647EE8">
            <w:pPr>
              <w:ind w:right="88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6" w:type="dxa"/>
          </w:tcPr>
          <w:p w:rsidR="00AC48E8" w:rsidRPr="00490477" w:rsidRDefault="00AC48E8" w:rsidP="00647E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Историк, преподаватель истории </w:t>
            </w:r>
          </w:p>
        </w:tc>
        <w:tc>
          <w:tcPr>
            <w:tcW w:w="1276" w:type="dxa"/>
          </w:tcPr>
          <w:p w:rsidR="00AC48E8" w:rsidRPr="00490477" w:rsidRDefault="00AC48E8" w:rsidP="00647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8" w:type="dxa"/>
          </w:tcPr>
          <w:p w:rsidR="00AC48E8" w:rsidRPr="00490477" w:rsidRDefault="00AC48E8" w:rsidP="00647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126" w:type="dxa"/>
          </w:tcPr>
          <w:p w:rsidR="00AC48E8" w:rsidRPr="00490477" w:rsidRDefault="00AC48E8" w:rsidP="00647EE8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Высшая квалификационная категория </w:t>
            </w:r>
          </w:p>
          <w:p w:rsidR="00AC48E8" w:rsidRPr="00490477" w:rsidRDefault="00AC48E8" w:rsidP="00647EE8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2020г.</w:t>
            </w:r>
          </w:p>
        </w:tc>
        <w:tc>
          <w:tcPr>
            <w:tcW w:w="1261" w:type="dxa"/>
          </w:tcPr>
          <w:p w:rsidR="00AC48E8" w:rsidRPr="00490477" w:rsidRDefault="00AC48E8" w:rsidP="00647EE8">
            <w:pPr>
              <w:ind w:left="-108" w:right="-12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AC48E8" w:rsidRPr="00490477" w:rsidRDefault="00AC48E8" w:rsidP="00647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48E8" w:rsidRPr="00490477" w:rsidTr="00F52D99">
        <w:tc>
          <w:tcPr>
            <w:tcW w:w="534" w:type="dxa"/>
          </w:tcPr>
          <w:p w:rsidR="00AC48E8" w:rsidRPr="00490477" w:rsidRDefault="00AC48E8" w:rsidP="004526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AC48E8" w:rsidRPr="00490477" w:rsidRDefault="00AC48E8" w:rsidP="002C6D5B">
            <w:pPr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Кушхова</w:t>
            </w:r>
            <w:proofErr w:type="spellEnd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Джульетта </w:t>
            </w: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Сафарбиевна</w:t>
            </w:r>
            <w:proofErr w:type="spellEnd"/>
          </w:p>
        </w:tc>
        <w:tc>
          <w:tcPr>
            <w:tcW w:w="1842" w:type="dxa"/>
          </w:tcPr>
          <w:p w:rsidR="00AC48E8" w:rsidRPr="00490477" w:rsidRDefault="00AC48E8" w:rsidP="002C6D5B">
            <w:pPr>
              <w:ind w:left="43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Учитель кабардинского языка и литературы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C48E8" w:rsidRPr="00490477" w:rsidRDefault="00AC48E8" w:rsidP="00BE76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Высшее </w:t>
            </w:r>
          </w:p>
          <w:p w:rsidR="00AC48E8" w:rsidRPr="00490477" w:rsidRDefault="00AC48E8" w:rsidP="00BE76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КБГУ  </w:t>
            </w:r>
          </w:p>
          <w:p w:rsidR="00AC48E8" w:rsidRPr="00490477" w:rsidRDefault="00AC48E8" w:rsidP="00F233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AC48E8" w:rsidRPr="00490477" w:rsidRDefault="00AC48E8" w:rsidP="002C6D5B">
            <w:pPr>
              <w:tabs>
                <w:tab w:val="left" w:pos="1722"/>
              </w:tabs>
              <w:ind w:right="15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Филолог, преподаватель кабардинского языка и литературы, русского языка и литературы </w:t>
            </w:r>
          </w:p>
        </w:tc>
        <w:tc>
          <w:tcPr>
            <w:tcW w:w="1276" w:type="dxa"/>
          </w:tcPr>
          <w:p w:rsidR="00AC48E8" w:rsidRPr="00490477" w:rsidRDefault="00AC48E8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418" w:type="dxa"/>
          </w:tcPr>
          <w:p w:rsidR="00AC48E8" w:rsidRPr="00490477" w:rsidRDefault="00AC48E8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2126" w:type="dxa"/>
          </w:tcPr>
          <w:p w:rsidR="00AC48E8" w:rsidRPr="00490477" w:rsidRDefault="00AC48E8" w:rsidP="004526CE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61" w:type="dxa"/>
          </w:tcPr>
          <w:p w:rsidR="00AC48E8" w:rsidRPr="00490477" w:rsidRDefault="00AC48E8" w:rsidP="004526CE">
            <w:pPr>
              <w:ind w:left="-108" w:right="-123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Почётный работник общего образования РФ </w:t>
            </w:r>
          </w:p>
        </w:tc>
        <w:tc>
          <w:tcPr>
            <w:tcW w:w="1590" w:type="dxa"/>
          </w:tcPr>
          <w:p w:rsidR="00AC48E8" w:rsidRPr="00490477" w:rsidRDefault="00AC48E8" w:rsidP="005F1C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2024г</w:t>
            </w:r>
          </w:p>
        </w:tc>
      </w:tr>
      <w:tr w:rsidR="00AC48E8" w:rsidRPr="00490477" w:rsidTr="00F52D99">
        <w:trPr>
          <w:trHeight w:val="870"/>
        </w:trPr>
        <w:tc>
          <w:tcPr>
            <w:tcW w:w="534" w:type="dxa"/>
            <w:vMerge w:val="restart"/>
          </w:tcPr>
          <w:p w:rsidR="00AC48E8" w:rsidRPr="00490477" w:rsidRDefault="00AC48E8" w:rsidP="004526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:rsidR="00AC48E8" w:rsidRPr="00490477" w:rsidRDefault="00AC48E8" w:rsidP="002C6D5B">
            <w:pPr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Мудранова</w:t>
            </w:r>
            <w:proofErr w:type="spellEnd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Масират</w:t>
            </w:r>
            <w:proofErr w:type="spellEnd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Мухамедовна </w:t>
            </w:r>
          </w:p>
        </w:tc>
        <w:tc>
          <w:tcPr>
            <w:tcW w:w="1842" w:type="dxa"/>
            <w:vMerge w:val="restart"/>
          </w:tcPr>
          <w:p w:rsidR="00AC48E8" w:rsidRPr="00490477" w:rsidRDefault="00AC48E8" w:rsidP="002C6D5B">
            <w:pPr>
              <w:ind w:left="43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Учитель кабардинского языка и литературы </w:t>
            </w:r>
          </w:p>
        </w:tc>
        <w:tc>
          <w:tcPr>
            <w:tcW w:w="2126" w:type="dxa"/>
            <w:tcBorders>
              <w:bottom w:val="nil"/>
            </w:tcBorders>
          </w:tcPr>
          <w:p w:rsidR="00AC48E8" w:rsidRPr="00490477" w:rsidRDefault="00AC48E8" w:rsidP="002C6D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Среднее специальное </w:t>
            </w:r>
          </w:p>
          <w:p w:rsidR="00AC48E8" w:rsidRPr="00490477" w:rsidRDefault="00AC48E8" w:rsidP="002C6D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НПУ </w:t>
            </w:r>
          </w:p>
        </w:tc>
        <w:tc>
          <w:tcPr>
            <w:tcW w:w="1956" w:type="dxa"/>
            <w:tcBorders>
              <w:bottom w:val="nil"/>
            </w:tcBorders>
          </w:tcPr>
          <w:p w:rsidR="00AC48E8" w:rsidRPr="00490477" w:rsidRDefault="00AC48E8" w:rsidP="002C6D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Учитель начальных классов </w:t>
            </w:r>
          </w:p>
        </w:tc>
        <w:tc>
          <w:tcPr>
            <w:tcW w:w="1276" w:type="dxa"/>
            <w:vMerge w:val="restart"/>
          </w:tcPr>
          <w:p w:rsidR="00AC48E8" w:rsidRPr="00490477" w:rsidRDefault="00AC48E8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1418" w:type="dxa"/>
            <w:vMerge w:val="restart"/>
          </w:tcPr>
          <w:p w:rsidR="00AC48E8" w:rsidRPr="00490477" w:rsidRDefault="00AC48E8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2126" w:type="dxa"/>
            <w:vMerge w:val="restart"/>
          </w:tcPr>
          <w:p w:rsidR="00AC48E8" w:rsidRPr="00490477" w:rsidRDefault="00AC48E8" w:rsidP="004526CE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61" w:type="dxa"/>
            <w:vMerge w:val="restart"/>
          </w:tcPr>
          <w:p w:rsidR="00AC48E8" w:rsidRPr="00490477" w:rsidRDefault="00AC48E8" w:rsidP="004526CE">
            <w:pPr>
              <w:ind w:left="-108" w:right="-12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AC48E8" w:rsidRPr="00490477" w:rsidRDefault="00AC48E8" w:rsidP="005F1C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2022г.</w:t>
            </w:r>
          </w:p>
        </w:tc>
      </w:tr>
      <w:tr w:rsidR="00AC48E8" w:rsidRPr="00490477" w:rsidTr="00F52D99">
        <w:trPr>
          <w:trHeight w:val="1605"/>
        </w:trPr>
        <w:tc>
          <w:tcPr>
            <w:tcW w:w="534" w:type="dxa"/>
            <w:vMerge/>
          </w:tcPr>
          <w:p w:rsidR="00AC48E8" w:rsidRPr="00490477" w:rsidRDefault="00AC48E8" w:rsidP="004526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AC48E8" w:rsidRPr="00490477" w:rsidRDefault="00AC48E8" w:rsidP="002C6D5B">
            <w:pPr>
              <w:ind w:left="3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AC48E8" w:rsidRPr="00490477" w:rsidRDefault="00AC48E8" w:rsidP="002C6D5B">
            <w:pPr>
              <w:ind w:left="4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AC48E8" w:rsidRPr="00490477" w:rsidRDefault="00AC48E8" w:rsidP="002C6D5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 ИПК и ПРОКБГУ </w:t>
            </w: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</w:tcPr>
          <w:p w:rsidR="00AC48E8" w:rsidRPr="00490477" w:rsidRDefault="00AC48E8" w:rsidP="002C6D5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Преподаватель кабардинского языка и литературы в образовательной организации </w:t>
            </w:r>
          </w:p>
        </w:tc>
        <w:tc>
          <w:tcPr>
            <w:tcW w:w="1276" w:type="dxa"/>
            <w:vMerge/>
          </w:tcPr>
          <w:p w:rsidR="00AC48E8" w:rsidRPr="00490477" w:rsidRDefault="00AC48E8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AC48E8" w:rsidRPr="00490477" w:rsidRDefault="00AC48E8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AC48E8" w:rsidRPr="00490477" w:rsidRDefault="00AC48E8" w:rsidP="004526CE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61" w:type="dxa"/>
            <w:vMerge/>
          </w:tcPr>
          <w:p w:rsidR="00AC48E8" w:rsidRPr="00490477" w:rsidRDefault="00AC48E8" w:rsidP="004526CE">
            <w:pPr>
              <w:ind w:left="-108" w:right="-12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AC48E8" w:rsidRPr="00490477" w:rsidRDefault="00AC48E8" w:rsidP="005F1C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C48E8" w:rsidRPr="00490477" w:rsidTr="00F52D99">
        <w:trPr>
          <w:trHeight w:val="840"/>
        </w:trPr>
        <w:tc>
          <w:tcPr>
            <w:tcW w:w="534" w:type="dxa"/>
            <w:vMerge w:val="restart"/>
          </w:tcPr>
          <w:p w:rsidR="00AC48E8" w:rsidRPr="00490477" w:rsidRDefault="00AC48E8" w:rsidP="004526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:rsidR="00AC48E8" w:rsidRPr="00490477" w:rsidRDefault="00AC48E8" w:rsidP="002C6D5B">
            <w:pPr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Нартокова</w:t>
            </w:r>
            <w:proofErr w:type="spellEnd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Марина </w:t>
            </w: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Хазреталиевна</w:t>
            </w:r>
            <w:proofErr w:type="spellEnd"/>
          </w:p>
        </w:tc>
        <w:tc>
          <w:tcPr>
            <w:tcW w:w="1842" w:type="dxa"/>
            <w:vMerge w:val="restart"/>
          </w:tcPr>
          <w:p w:rsidR="00AC48E8" w:rsidRPr="00490477" w:rsidRDefault="00AC48E8" w:rsidP="002C6D5B">
            <w:pPr>
              <w:ind w:left="43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Учитель кабардинского языка и литературы </w:t>
            </w:r>
          </w:p>
        </w:tc>
        <w:tc>
          <w:tcPr>
            <w:tcW w:w="2126" w:type="dxa"/>
            <w:tcBorders>
              <w:bottom w:val="nil"/>
            </w:tcBorders>
          </w:tcPr>
          <w:p w:rsidR="00AC48E8" w:rsidRPr="00490477" w:rsidRDefault="00AC48E8" w:rsidP="002C6D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Среднее специальное </w:t>
            </w:r>
          </w:p>
          <w:p w:rsidR="00AC48E8" w:rsidRPr="00490477" w:rsidRDefault="00AC48E8" w:rsidP="002C6D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НПУ </w:t>
            </w:r>
          </w:p>
        </w:tc>
        <w:tc>
          <w:tcPr>
            <w:tcW w:w="1956" w:type="dxa"/>
            <w:tcBorders>
              <w:bottom w:val="nil"/>
            </w:tcBorders>
          </w:tcPr>
          <w:p w:rsidR="00AC48E8" w:rsidRPr="00490477" w:rsidRDefault="00AC48E8" w:rsidP="002C6D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Учитель начальных классов </w:t>
            </w:r>
          </w:p>
        </w:tc>
        <w:tc>
          <w:tcPr>
            <w:tcW w:w="1276" w:type="dxa"/>
            <w:vMerge w:val="restart"/>
          </w:tcPr>
          <w:p w:rsidR="00AC48E8" w:rsidRPr="00490477" w:rsidRDefault="00AC48E8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418" w:type="dxa"/>
            <w:vMerge w:val="restart"/>
          </w:tcPr>
          <w:p w:rsidR="00AC48E8" w:rsidRPr="00490477" w:rsidRDefault="00AC48E8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126" w:type="dxa"/>
            <w:vMerge w:val="restart"/>
          </w:tcPr>
          <w:p w:rsidR="00AC48E8" w:rsidRPr="00490477" w:rsidRDefault="00AC48E8" w:rsidP="004526CE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Высшая</w:t>
            </w:r>
          </w:p>
          <w:p w:rsidR="00AC48E8" w:rsidRPr="00490477" w:rsidRDefault="00AC48E8" w:rsidP="004526CE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квалификационная категория </w:t>
            </w:r>
          </w:p>
          <w:p w:rsidR="00AC48E8" w:rsidRPr="00490477" w:rsidRDefault="00AC48E8" w:rsidP="004526CE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2022г. </w:t>
            </w:r>
          </w:p>
        </w:tc>
        <w:tc>
          <w:tcPr>
            <w:tcW w:w="1261" w:type="dxa"/>
            <w:vMerge w:val="restart"/>
          </w:tcPr>
          <w:p w:rsidR="00AC48E8" w:rsidRPr="00490477" w:rsidRDefault="00AC48E8" w:rsidP="004526CE">
            <w:pPr>
              <w:ind w:left="-108" w:right="-12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AC48E8" w:rsidRPr="00490477" w:rsidRDefault="00AC48E8" w:rsidP="005F1C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2022г.</w:t>
            </w:r>
          </w:p>
        </w:tc>
      </w:tr>
      <w:tr w:rsidR="00AC48E8" w:rsidRPr="00490477" w:rsidTr="00F52D99">
        <w:trPr>
          <w:trHeight w:val="270"/>
        </w:trPr>
        <w:tc>
          <w:tcPr>
            <w:tcW w:w="534" w:type="dxa"/>
            <w:vMerge/>
          </w:tcPr>
          <w:p w:rsidR="00AC48E8" w:rsidRPr="00490477" w:rsidRDefault="00AC48E8" w:rsidP="004526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AC48E8" w:rsidRPr="00490477" w:rsidRDefault="00AC48E8" w:rsidP="002C6D5B">
            <w:pPr>
              <w:ind w:left="3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AC48E8" w:rsidRPr="00490477" w:rsidRDefault="00AC48E8" w:rsidP="002C6D5B">
            <w:pPr>
              <w:ind w:left="4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AC48E8" w:rsidRPr="00490477" w:rsidRDefault="00AC48E8" w:rsidP="002C6D5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 ИПК и ПРОКБГУ  </w:t>
            </w:r>
          </w:p>
        </w:tc>
        <w:tc>
          <w:tcPr>
            <w:tcW w:w="1956" w:type="dxa"/>
            <w:tcBorders>
              <w:top w:val="nil"/>
            </w:tcBorders>
          </w:tcPr>
          <w:p w:rsidR="00AC48E8" w:rsidRPr="00490477" w:rsidRDefault="00AC48E8" w:rsidP="002C6D5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Преподаватель кабардинского языка и литературы в образовательной организации </w:t>
            </w:r>
          </w:p>
        </w:tc>
        <w:tc>
          <w:tcPr>
            <w:tcW w:w="1276" w:type="dxa"/>
            <w:vMerge/>
          </w:tcPr>
          <w:p w:rsidR="00AC48E8" w:rsidRPr="00490477" w:rsidRDefault="00AC48E8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AC48E8" w:rsidRPr="00490477" w:rsidRDefault="00AC48E8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AC48E8" w:rsidRPr="00490477" w:rsidRDefault="00AC48E8" w:rsidP="004526CE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61" w:type="dxa"/>
            <w:vMerge/>
          </w:tcPr>
          <w:p w:rsidR="00AC48E8" w:rsidRPr="00490477" w:rsidRDefault="00AC48E8" w:rsidP="004526CE">
            <w:pPr>
              <w:ind w:left="-108" w:right="-12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AC48E8" w:rsidRPr="00490477" w:rsidRDefault="00AC48E8" w:rsidP="005F1C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C48E8" w:rsidRPr="00490477" w:rsidTr="00F52D99">
        <w:tc>
          <w:tcPr>
            <w:tcW w:w="534" w:type="dxa"/>
          </w:tcPr>
          <w:p w:rsidR="00AC48E8" w:rsidRPr="00490477" w:rsidRDefault="00AC48E8" w:rsidP="004526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F52D99" w:rsidRDefault="00AC48E8" w:rsidP="002C6D5B">
            <w:pPr>
              <w:ind w:left="3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Гериева</w:t>
            </w:r>
            <w:proofErr w:type="spellEnd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F52D99" w:rsidRDefault="00AC48E8" w:rsidP="002C6D5B">
            <w:pPr>
              <w:ind w:left="3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Анисат</w:t>
            </w:r>
            <w:proofErr w:type="spellEnd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AC48E8" w:rsidRPr="00490477" w:rsidRDefault="00AC48E8" w:rsidP="002C6D5B">
            <w:pPr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Иссаевна</w:t>
            </w:r>
            <w:proofErr w:type="spellEnd"/>
          </w:p>
        </w:tc>
        <w:tc>
          <w:tcPr>
            <w:tcW w:w="1842" w:type="dxa"/>
          </w:tcPr>
          <w:p w:rsidR="00AC48E8" w:rsidRPr="00490477" w:rsidRDefault="00AC48E8" w:rsidP="002C6D5B">
            <w:pPr>
              <w:ind w:left="43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Учитель балкарского языка и литературы </w:t>
            </w:r>
          </w:p>
        </w:tc>
        <w:tc>
          <w:tcPr>
            <w:tcW w:w="2126" w:type="dxa"/>
          </w:tcPr>
          <w:p w:rsidR="00AC48E8" w:rsidRPr="00490477" w:rsidRDefault="00AC48E8" w:rsidP="00B754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Высшее </w:t>
            </w:r>
          </w:p>
          <w:p w:rsidR="00AC48E8" w:rsidRPr="00490477" w:rsidRDefault="00AC48E8" w:rsidP="00B754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КБГУ  </w:t>
            </w:r>
          </w:p>
        </w:tc>
        <w:tc>
          <w:tcPr>
            <w:tcW w:w="1956" w:type="dxa"/>
          </w:tcPr>
          <w:p w:rsidR="00AC48E8" w:rsidRPr="00490477" w:rsidRDefault="00AC48E8" w:rsidP="002C6D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Преподаватель балкарского языка и литературы, русского языка и литературы </w:t>
            </w:r>
          </w:p>
        </w:tc>
        <w:tc>
          <w:tcPr>
            <w:tcW w:w="1276" w:type="dxa"/>
          </w:tcPr>
          <w:p w:rsidR="00AC48E8" w:rsidRPr="00490477" w:rsidRDefault="00AC48E8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418" w:type="dxa"/>
          </w:tcPr>
          <w:p w:rsidR="00AC48E8" w:rsidRPr="00490477" w:rsidRDefault="00AC48E8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126" w:type="dxa"/>
          </w:tcPr>
          <w:p w:rsidR="00AC48E8" w:rsidRPr="00490477" w:rsidRDefault="00AC48E8" w:rsidP="004526CE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Высшая квалификационная категория </w:t>
            </w:r>
          </w:p>
          <w:p w:rsidR="00AC48E8" w:rsidRPr="00490477" w:rsidRDefault="00AC48E8" w:rsidP="004526CE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2020г. </w:t>
            </w:r>
          </w:p>
        </w:tc>
        <w:tc>
          <w:tcPr>
            <w:tcW w:w="1261" w:type="dxa"/>
          </w:tcPr>
          <w:p w:rsidR="00AC48E8" w:rsidRPr="00490477" w:rsidRDefault="00AC48E8" w:rsidP="004526CE">
            <w:pPr>
              <w:ind w:left="-108" w:right="-12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AC48E8" w:rsidRPr="00490477" w:rsidRDefault="00AC48E8" w:rsidP="005F1C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2022г.</w:t>
            </w:r>
          </w:p>
        </w:tc>
      </w:tr>
      <w:tr w:rsidR="00F52D99" w:rsidRPr="00490477" w:rsidTr="00F52D99">
        <w:trPr>
          <w:trHeight w:val="2119"/>
        </w:trPr>
        <w:tc>
          <w:tcPr>
            <w:tcW w:w="534" w:type="dxa"/>
          </w:tcPr>
          <w:p w:rsidR="00F52D99" w:rsidRPr="00490477" w:rsidRDefault="00F52D99" w:rsidP="004526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F52D99" w:rsidRDefault="00F52D99" w:rsidP="002C6D5B">
            <w:pPr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hAnsi="Times New Roman" w:cs="Times New Roman"/>
                <w:color w:val="000000" w:themeColor="text1"/>
              </w:rPr>
              <w:t>Занилова</w:t>
            </w:r>
            <w:proofErr w:type="spellEnd"/>
          </w:p>
          <w:p w:rsidR="00F52D99" w:rsidRPr="00490477" w:rsidRDefault="00F52D99" w:rsidP="002C6D5B">
            <w:pPr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 xml:space="preserve"> Ольга Александровна (совместитель)</w:t>
            </w:r>
          </w:p>
        </w:tc>
        <w:tc>
          <w:tcPr>
            <w:tcW w:w="1842" w:type="dxa"/>
          </w:tcPr>
          <w:p w:rsidR="00F52D99" w:rsidRPr="00490477" w:rsidRDefault="00F52D99" w:rsidP="005675DB">
            <w:pPr>
              <w:ind w:left="43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Педагог дополнительно го образования </w:t>
            </w:r>
          </w:p>
        </w:tc>
        <w:tc>
          <w:tcPr>
            <w:tcW w:w="2126" w:type="dxa"/>
          </w:tcPr>
          <w:p w:rsidR="00F52D99" w:rsidRPr="00490477" w:rsidRDefault="00F52D99" w:rsidP="00F233B7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Высшее</w:t>
            </w:r>
          </w:p>
          <w:p w:rsidR="00F52D99" w:rsidRPr="00490477" w:rsidRDefault="00F52D99" w:rsidP="00F233B7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КБГУ</w:t>
            </w:r>
          </w:p>
          <w:p w:rsidR="00F52D99" w:rsidRPr="00490477" w:rsidRDefault="00F52D99" w:rsidP="00F233B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52D99" w:rsidRPr="00490477" w:rsidRDefault="00F52D99" w:rsidP="00F23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 </w:t>
            </w:r>
          </w:p>
          <w:p w:rsidR="00F52D99" w:rsidRPr="00490477" w:rsidRDefault="00F52D99" w:rsidP="00F23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ГБОУДПО ЦНР</w:t>
            </w:r>
          </w:p>
        </w:tc>
        <w:tc>
          <w:tcPr>
            <w:tcW w:w="1956" w:type="dxa"/>
          </w:tcPr>
          <w:p w:rsidR="00F52D99" w:rsidRPr="00490477" w:rsidRDefault="00F52D99" w:rsidP="00F52D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Декоративно-прикладное искусство</w:t>
            </w:r>
          </w:p>
          <w:p w:rsidR="00F52D99" w:rsidRPr="00490477" w:rsidRDefault="00F52D99" w:rsidP="002C6D5B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Педагогическая деятельность в дополнительном образовании детей и взрослых</w:t>
            </w:r>
          </w:p>
        </w:tc>
        <w:tc>
          <w:tcPr>
            <w:tcW w:w="1276" w:type="dxa"/>
          </w:tcPr>
          <w:p w:rsidR="00F52D99" w:rsidRPr="00490477" w:rsidRDefault="00F52D99" w:rsidP="000B6C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418" w:type="dxa"/>
          </w:tcPr>
          <w:p w:rsidR="00F52D99" w:rsidRPr="00490477" w:rsidRDefault="00F52D99" w:rsidP="000B6C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126" w:type="dxa"/>
          </w:tcPr>
          <w:p w:rsidR="00F52D99" w:rsidRPr="00490477" w:rsidRDefault="00F52D99" w:rsidP="004526CE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1" w:type="dxa"/>
          </w:tcPr>
          <w:p w:rsidR="00F52D99" w:rsidRPr="00490477" w:rsidRDefault="00F52D99" w:rsidP="004526CE">
            <w:pPr>
              <w:ind w:left="-108" w:right="-12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F52D99" w:rsidRPr="00490477" w:rsidRDefault="00F52D99" w:rsidP="005F1C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2022г.</w:t>
            </w:r>
          </w:p>
        </w:tc>
      </w:tr>
      <w:tr w:rsidR="00AC48E8" w:rsidRPr="00490477" w:rsidTr="00F52D99">
        <w:tc>
          <w:tcPr>
            <w:tcW w:w="534" w:type="dxa"/>
          </w:tcPr>
          <w:p w:rsidR="00AC48E8" w:rsidRPr="00490477" w:rsidRDefault="00AC48E8" w:rsidP="004526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AC48E8" w:rsidRPr="00490477" w:rsidRDefault="00AC48E8" w:rsidP="002C6D5B">
            <w:pPr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hAnsi="Times New Roman" w:cs="Times New Roman"/>
                <w:color w:val="000000" w:themeColor="text1"/>
              </w:rPr>
              <w:t>Альборова</w:t>
            </w:r>
            <w:proofErr w:type="spellEnd"/>
            <w:r w:rsidRPr="004904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0477">
              <w:rPr>
                <w:rFonts w:ascii="Times New Roman" w:hAnsi="Times New Roman" w:cs="Times New Roman"/>
                <w:color w:val="000000" w:themeColor="text1"/>
              </w:rPr>
              <w:t>Нурсан</w:t>
            </w:r>
            <w:proofErr w:type="spellEnd"/>
            <w:r w:rsidRPr="004904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0477">
              <w:rPr>
                <w:rFonts w:ascii="Times New Roman" w:hAnsi="Times New Roman" w:cs="Times New Roman"/>
                <w:color w:val="000000" w:themeColor="text1"/>
              </w:rPr>
              <w:t>Башировна</w:t>
            </w:r>
            <w:proofErr w:type="spellEnd"/>
          </w:p>
        </w:tc>
        <w:tc>
          <w:tcPr>
            <w:tcW w:w="1842" w:type="dxa"/>
          </w:tcPr>
          <w:p w:rsidR="00AC48E8" w:rsidRPr="00490477" w:rsidRDefault="00AC48E8" w:rsidP="00490477">
            <w:pPr>
              <w:ind w:left="4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Педагог-психолог, советник директора по</w:t>
            </w:r>
            <w:r w:rsidRPr="00490477">
              <w:rPr>
                <w:rFonts w:ascii="Times New Roman" w:hAnsi="Times New Roman" w:cs="Times New Roman"/>
                <w:color w:val="000000" w:themeColor="text1"/>
              </w:rPr>
              <w:t xml:space="preserve"> воспитанию и взаимодействию с детскими общественными объединениями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C48E8" w:rsidRPr="00490477" w:rsidRDefault="00AC48E8" w:rsidP="00B145D5">
            <w:pPr>
              <w:ind w:left="17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Высшее </w:t>
            </w:r>
          </w:p>
          <w:p w:rsidR="00AC48E8" w:rsidRPr="00490477" w:rsidRDefault="00AC48E8" w:rsidP="00B754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КБГУ </w:t>
            </w:r>
          </w:p>
          <w:p w:rsidR="00AC48E8" w:rsidRPr="00490477" w:rsidRDefault="00AC48E8" w:rsidP="00F233B7">
            <w:pPr>
              <w:ind w:left="113" w:right="85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AC48E8" w:rsidRPr="00490477" w:rsidRDefault="00AC48E8" w:rsidP="002C6D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Педагогическое образование/педагогическая психология  </w:t>
            </w:r>
          </w:p>
        </w:tc>
        <w:tc>
          <w:tcPr>
            <w:tcW w:w="1276" w:type="dxa"/>
          </w:tcPr>
          <w:p w:rsidR="00AC48E8" w:rsidRPr="00490477" w:rsidRDefault="00AC48E8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8" w:type="dxa"/>
          </w:tcPr>
          <w:p w:rsidR="00AC48E8" w:rsidRPr="00490477" w:rsidRDefault="00AC48E8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26" w:type="dxa"/>
          </w:tcPr>
          <w:p w:rsidR="00AC48E8" w:rsidRPr="00490477" w:rsidRDefault="00AC48E8" w:rsidP="003D3607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Соответствие занимаемой должности 2021г.</w:t>
            </w:r>
          </w:p>
        </w:tc>
        <w:tc>
          <w:tcPr>
            <w:tcW w:w="1261" w:type="dxa"/>
          </w:tcPr>
          <w:p w:rsidR="00AC48E8" w:rsidRPr="00490477" w:rsidRDefault="00AC48E8" w:rsidP="004526CE">
            <w:pPr>
              <w:ind w:left="-108" w:right="-12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AC48E8" w:rsidRPr="00490477" w:rsidRDefault="00AC48E8" w:rsidP="005F1CE3">
            <w:pPr>
              <w:ind w:lef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2022г.</w:t>
            </w:r>
          </w:p>
        </w:tc>
      </w:tr>
      <w:tr w:rsidR="00AC48E8" w:rsidRPr="00490477" w:rsidTr="00F52D99">
        <w:trPr>
          <w:trHeight w:val="855"/>
        </w:trPr>
        <w:tc>
          <w:tcPr>
            <w:tcW w:w="534" w:type="dxa"/>
            <w:vMerge w:val="restart"/>
          </w:tcPr>
          <w:p w:rsidR="00AC48E8" w:rsidRPr="00490477" w:rsidRDefault="00AC48E8" w:rsidP="004526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:rsidR="00AC48E8" w:rsidRPr="00490477" w:rsidRDefault="00AC48E8" w:rsidP="002C6D5B">
            <w:pPr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Кулиева Маргарита Борисовна </w:t>
            </w:r>
          </w:p>
        </w:tc>
        <w:tc>
          <w:tcPr>
            <w:tcW w:w="1842" w:type="dxa"/>
            <w:vMerge w:val="restart"/>
          </w:tcPr>
          <w:p w:rsidR="00AC48E8" w:rsidRPr="00490477" w:rsidRDefault="00AC48E8" w:rsidP="002C6D5B">
            <w:pPr>
              <w:ind w:left="43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Социальный педагог, учитель математики </w:t>
            </w:r>
          </w:p>
        </w:tc>
        <w:tc>
          <w:tcPr>
            <w:tcW w:w="2126" w:type="dxa"/>
            <w:tcBorders>
              <w:bottom w:val="nil"/>
            </w:tcBorders>
          </w:tcPr>
          <w:p w:rsidR="00AC48E8" w:rsidRPr="00490477" w:rsidRDefault="00AC48E8" w:rsidP="00B145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Высшее КБГУ </w:t>
            </w:r>
          </w:p>
        </w:tc>
        <w:tc>
          <w:tcPr>
            <w:tcW w:w="1956" w:type="dxa"/>
            <w:tcBorders>
              <w:bottom w:val="nil"/>
            </w:tcBorders>
          </w:tcPr>
          <w:p w:rsidR="00AC48E8" w:rsidRPr="00490477" w:rsidRDefault="00AC48E8" w:rsidP="002C6D5B">
            <w:pPr>
              <w:ind w:hanging="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Физик, преподаватель физики</w:t>
            </w:r>
          </w:p>
        </w:tc>
        <w:tc>
          <w:tcPr>
            <w:tcW w:w="1276" w:type="dxa"/>
            <w:vMerge w:val="restart"/>
          </w:tcPr>
          <w:p w:rsidR="00AC48E8" w:rsidRPr="00490477" w:rsidRDefault="00AC48E8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418" w:type="dxa"/>
            <w:vMerge w:val="restart"/>
          </w:tcPr>
          <w:p w:rsidR="00AC48E8" w:rsidRPr="00490477" w:rsidRDefault="00AC48E8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126" w:type="dxa"/>
            <w:vMerge w:val="restart"/>
          </w:tcPr>
          <w:p w:rsidR="00AC48E8" w:rsidRPr="00490477" w:rsidRDefault="00AC48E8" w:rsidP="004526CE">
            <w:pPr>
              <w:ind w:left="113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Соответствие занимаемой должности 2021г. </w:t>
            </w:r>
          </w:p>
        </w:tc>
        <w:tc>
          <w:tcPr>
            <w:tcW w:w="1261" w:type="dxa"/>
            <w:vMerge w:val="restart"/>
          </w:tcPr>
          <w:p w:rsidR="00AC48E8" w:rsidRPr="00490477" w:rsidRDefault="00AC48E8" w:rsidP="004526CE">
            <w:pPr>
              <w:ind w:left="-108" w:right="-12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AC48E8" w:rsidRPr="00490477" w:rsidRDefault="00AC48E8" w:rsidP="005F1CE3">
            <w:pPr>
              <w:ind w:lef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2024г.</w:t>
            </w:r>
          </w:p>
        </w:tc>
      </w:tr>
      <w:tr w:rsidR="00AC48E8" w:rsidRPr="00490477" w:rsidTr="00F52D99">
        <w:trPr>
          <w:trHeight w:val="991"/>
        </w:trPr>
        <w:tc>
          <w:tcPr>
            <w:tcW w:w="534" w:type="dxa"/>
            <w:vMerge/>
          </w:tcPr>
          <w:p w:rsidR="00AC48E8" w:rsidRPr="00490477" w:rsidRDefault="00AC48E8" w:rsidP="004526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AC48E8" w:rsidRPr="00490477" w:rsidRDefault="00AC48E8" w:rsidP="002C6D5B">
            <w:pPr>
              <w:ind w:left="3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AC48E8" w:rsidRPr="00490477" w:rsidRDefault="00AC48E8" w:rsidP="002C6D5B">
            <w:pPr>
              <w:ind w:left="4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AC48E8" w:rsidRPr="00490477" w:rsidRDefault="00AC48E8" w:rsidP="00270B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 </w:t>
            </w:r>
          </w:p>
          <w:p w:rsidR="00AC48E8" w:rsidRPr="00490477" w:rsidRDefault="00AC48E8" w:rsidP="00270B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ГБОУДПО КБРЦНПР </w:t>
            </w:r>
          </w:p>
          <w:p w:rsidR="00AC48E8" w:rsidRPr="00490477" w:rsidRDefault="00AC48E8" w:rsidP="00270B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ДПО </w:t>
            </w:r>
          </w:p>
          <w:p w:rsidR="00AC48E8" w:rsidRPr="00490477" w:rsidRDefault="00AC48E8" w:rsidP="00270B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Институт </w:t>
            </w: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повышения квалификации и профессиональной переподготовки</w:t>
            </w:r>
            <w:bookmarkStart w:id="0" w:name="_GoBack"/>
            <w:bookmarkEnd w:id="0"/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</w:tcPr>
          <w:p w:rsidR="00AC48E8" w:rsidRPr="00490477" w:rsidRDefault="00AC48E8" w:rsidP="002C6D5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Социальный педагог </w:t>
            </w:r>
          </w:p>
          <w:p w:rsidR="00AC48E8" w:rsidRPr="00490477" w:rsidRDefault="00AC48E8" w:rsidP="002C6D5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C48E8" w:rsidRPr="00490477" w:rsidRDefault="00AC48E8" w:rsidP="002C6D5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C48E8" w:rsidRPr="00490477" w:rsidRDefault="00AC48E8" w:rsidP="002C6D5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Учитель, преподаватель </w:t>
            </w: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математики</w:t>
            </w:r>
          </w:p>
        </w:tc>
        <w:tc>
          <w:tcPr>
            <w:tcW w:w="1276" w:type="dxa"/>
            <w:vMerge/>
          </w:tcPr>
          <w:p w:rsidR="00AC48E8" w:rsidRPr="00490477" w:rsidRDefault="00AC48E8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AC48E8" w:rsidRPr="00490477" w:rsidRDefault="00AC48E8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AC48E8" w:rsidRPr="00490477" w:rsidRDefault="00AC48E8" w:rsidP="004526CE">
            <w:pPr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61" w:type="dxa"/>
            <w:vMerge/>
          </w:tcPr>
          <w:p w:rsidR="00AC48E8" w:rsidRPr="00490477" w:rsidRDefault="00AC48E8" w:rsidP="004526CE">
            <w:pPr>
              <w:ind w:left="-108" w:right="-12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AC48E8" w:rsidRPr="00490477" w:rsidRDefault="00AC48E8" w:rsidP="005F1CE3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90477" w:rsidRPr="00490477" w:rsidTr="00F52D99">
        <w:trPr>
          <w:trHeight w:val="1037"/>
        </w:trPr>
        <w:tc>
          <w:tcPr>
            <w:tcW w:w="534" w:type="dxa"/>
          </w:tcPr>
          <w:p w:rsidR="00490477" w:rsidRPr="00490477" w:rsidRDefault="00490477" w:rsidP="004526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490477" w:rsidRPr="00490477" w:rsidRDefault="00490477" w:rsidP="00647EE8">
            <w:pPr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Абазова</w:t>
            </w:r>
            <w:proofErr w:type="spellEnd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Алла </w:t>
            </w:r>
            <w:proofErr w:type="spell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Султановна</w:t>
            </w:r>
            <w:proofErr w:type="spellEnd"/>
          </w:p>
        </w:tc>
        <w:tc>
          <w:tcPr>
            <w:tcW w:w="1842" w:type="dxa"/>
          </w:tcPr>
          <w:p w:rsidR="00490477" w:rsidRPr="00490477" w:rsidRDefault="00490477" w:rsidP="00647EE8">
            <w:pPr>
              <w:ind w:left="43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Педагог-библиотекарь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490477" w:rsidRPr="00490477" w:rsidRDefault="00490477" w:rsidP="00647E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Высшее </w:t>
            </w:r>
          </w:p>
          <w:p w:rsidR="00490477" w:rsidRPr="00490477" w:rsidRDefault="00490477" w:rsidP="00647E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КБГУ  </w:t>
            </w: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</w:tcPr>
          <w:p w:rsidR="00490477" w:rsidRPr="00490477" w:rsidRDefault="00490477" w:rsidP="00647EE8">
            <w:pPr>
              <w:ind w:right="7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Филолог, преподаватель русского языка и литературы </w:t>
            </w:r>
          </w:p>
        </w:tc>
        <w:tc>
          <w:tcPr>
            <w:tcW w:w="1276" w:type="dxa"/>
          </w:tcPr>
          <w:p w:rsidR="00490477" w:rsidRPr="00490477" w:rsidRDefault="00490477" w:rsidP="00647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418" w:type="dxa"/>
          </w:tcPr>
          <w:p w:rsidR="00490477" w:rsidRPr="00490477" w:rsidRDefault="00490477" w:rsidP="00647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126" w:type="dxa"/>
          </w:tcPr>
          <w:p w:rsidR="00490477" w:rsidRPr="00490477" w:rsidRDefault="00490477" w:rsidP="00647EE8">
            <w:pPr>
              <w:ind w:left="113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Соответствие занимаемой должности 2022г. </w:t>
            </w:r>
          </w:p>
        </w:tc>
        <w:tc>
          <w:tcPr>
            <w:tcW w:w="1261" w:type="dxa"/>
          </w:tcPr>
          <w:p w:rsidR="00490477" w:rsidRPr="00490477" w:rsidRDefault="00490477" w:rsidP="00647EE8">
            <w:pPr>
              <w:ind w:left="-108" w:right="-12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490477" w:rsidRPr="00490477" w:rsidRDefault="00490477" w:rsidP="00647EE8">
            <w:pPr>
              <w:ind w:lef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2022г.</w:t>
            </w:r>
          </w:p>
        </w:tc>
      </w:tr>
      <w:tr w:rsidR="00490477" w:rsidRPr="00490477" w:rsidTr="00F52D99">
        <w:trPr>
          <w:trHeight w:val="1125"/>
        </w:trPr>
        <w:tc>
          <w:tcPr>
            <w:tcW w:w="534" w:type="dxa"/>
            <w:vMerge w:val="restart"/>
          </w:tcPr>
          <w:p w:rsidR="00490477" w:rsidRPr="00490477" w:rsidRDefault="00490477" w:rsidP="004526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:rsidR="00490477" w:rsidRPr="00490477" w:rsidRDefault="00490477" w:rsidP="003D360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90477">
              <w:rPr>
                <w:rFonts w:ascii="Times New Roman" w:hAnsi="Times New Roman" w:cs="Times New Roman"/>
                <w:color w:val="000000" w:themeColor="text1"/>
              </w:rPr>
              <w:t>Мамхегова</w:t>
            </w:r>
            <w:proofErr w:type="spellEnd"/>
            <w:r w:rsidRPr="004904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0477">
              <w:rPr>
                <w:rFonts w:ascii="Times New Roman" w:hAnsi="Times New Roman" w:cs="Times New Roman"/>
                <w:color w:val="000000" w:themeColor="text1"/>
              </w:rPr>
              <w:t>Фатимат</w:t>
            </w:r>
            <w:proofErr w:type="spellEnd"/>
            <w:r w:rsidRPr="004904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0477">
              <w:rPr>
                <w:rFonts w:ascii="Times New Roman" w:hAnsi="Times New Roman" w:cs="Times New Roman"/>
                <w:color w:val="000000" w:themeColor="text1"/>
              </w:rPr>
              <w:t>Даутовна</w:t>
            </w:r>
            <w:proofErr w:type="spellEnd"/>
          </w:p>
          <w:p w:rsidR="00490477" w:rsidRPr="00490477" w:rsidRDefault="00490477" w:rsidP="00B145D5">
            <w:pPr>
              <w:ind w:left="3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490477" w:rsidRPr="00490477" w:rsidRDefault="00490477" w:rsidP="002C6D5B">
            <w:pPr>
              <w:ind w:left="43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Учитель </w:t>
            </w:r>
            <w:proofErr w:type="gramStart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-л</w:t>
            </w:r>
            <w:proofErr w:type="gramEnd"/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огопед</w:t>
            </w:r>
          </w:p>
        </w:tc>
        <w:tc>
          <w:tcPr>
            <w:tcW w:w="2126" w:type="dxa"/>
            <w:tcBorders>
              <w:bottom w:val="nil"/>
            </w:tcBorders>
          </w:tcPr>
          <w:p w:rsidR="00490477" w:rsidRPr="00490477" w:rsidRDefault="00490477" w:rsidP="00B145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Высшее  </w:t>
            </w:r>
          </w:p>
          <w:p w:rsidR="00490477" w:rsidRPr="00490477" w:rsidRDefault="00490477" w:rsidP="003D360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МГОПУ им. М.А. Шолохова</w:t>
            </w:r>
          </w:p>
          <w:p w:rsidR="00490477" w:rsidRPr="00490477" w:rsidRDefault="00490477" w:rsidP="00B145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6" w:type="dxa"/>
            <w:vMerge w:val="restart"/>
          </w:tcPr>
          <w:p w:rsidR="00490477" w:rsidRPr="00490477" w:rsidRDefault="00490477" w:rsidP="002C6D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Учитель-логопед, специальный психолог по специальности «Логопедия»</w:t>
            </w:r>
          </w:p>
        </w:tc>
        <w:tc>
          <w:tcPr>
            <w:tcW w:w="1276" w:type="dxa"/>
            <w:vMerge w:val="restart"/>
          </w:tcPr>
          <w:p w:rsidR="00490477" w:rsidRPr="00490477" w:rsidRDefault="00490477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418" w:type="dxa"/>
            <w:vMerge w:val="restart"/>
          </w:tcPr>
          <w:p w:rsidR="00490477" w:rsidRPr="00490477" w:rsidRDefault="00490477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126" w:type="dxa"/>
            <w:vMerge w:val="restart"/>
          </w:tcPr>
          <w:p w:rsidR="00490477" w:rsidRPr="00490477" w:rsidRDefault="00490477" w:rsidP="003D3607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Первая квалификационная категория </w:t>
            </w:r>
          </w:p>
          <w:p w:rsidR="00490477" w:rsidRPr="00490477" w:rsidRDefault="00490477" w:rsidP="003D3607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2021г.</w:t>
            </w:r>
          </w:p>
        </w:tc>
        <w:tc>
          <w:tcPr>
            <w:tcW w:w="1261" w:type="dxa"/>
            <w:vMerge w:val="restart"/>
          </w:tcPr>
          <w:p w:rsidR="00490477" w:rsidRPr="00490477" w:rsidRDefault="00490477" w:rsidP="004526CE">
            <w:pPr>
              <w:ind w:left="-108" w:right="-12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490477" w:rsidRPr="00490477" w:rsidRDefault="00490477" w:rsidP="005F1CE3">
            <w:pPr>
              <w:ind w:lef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477">
              <w:rPr>
                <w:rFonts w:ascii="Times New Roman" w:eastAsia="Times New Roman" w:hAnsi="Times New Roman" w:cs="Times New Roman"/>
                <w:color w:val="000000" w:themeColor="text1"/>
              </w:rPr>
              <w:t>2022г.</w:t>
            </w:r>
          </w:p>
        </w:tc>
      </w:tr>
      <w:tr w:rsidR="00490477" w:rsidRPr="00490477" w:rsidTr="00F52D99">
        <w:trPr>
          <w:trHeight w:val="70"/>
        </w:trPr>
        <w:tc>
          <w:tcPr>
            <w:tcW w:w="534" w:type="dxa"/>
            <w:vMerge/>
          </w:tcPr>
          <w:p w:rsidR="00490477" w:rsidRPr="00490477" w:rsidRDefault="00490477" w:rsidP="004526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490477" w:rsidRPr="00490477" w:rsidRDefault="00490477" w:rsidP="002C6D5B">
            <w:pPr>
              <w:ind w:left="3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490477" w:rsidRPr="00490477" w:rsidRDefault="00490477" w:rsidP="002C6D5B">
            <w:pPr>
              <w:ind w:left="4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90477" w:rsidRPr="00490477" w:rsidRDefault="00490477" w:rsidP="009804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56" w:type="dxa"/>
            <w:vMerge/>
          </w:tcPr>
          <w:p w:rsidR="00490477" w:rsidRPr="00490477" w:rsidRDefault="00490477" w:rsidP="002C6D5B">
            <w:pPr>
              <w:rPr>
                <w:rFonts w:ascii="Times New Roman" w:eastAsia="Century Schoolbook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490477" w:rsidRPr="00490477" w:rsidRDefault="00490477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490477" w:rsidRPr="00490477" w:rsidRDefault="00490477" w:rsidP="00A64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490477" w:rsidRPr="00490477" w:rsidRDefault="00490477" w:rsidP="004526CE">
            <w:pPr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61" w:type="dxa"/>
            <w:vMerge/>
          </w:tcPr>
          <w:p w:rsidR="00490477" w:rsidRPr="00490477" w:rsidRDefault="00490477" w:rsidP="004526CE">
            <w:pPr>
              <w:ind w:left="-108" w:right="-12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490477" w:rsidRPr="00490477" w:rsidRDefault="00490477" w:rsidP="005F1CE3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945336" w:rsidRPr="00490477" w:rsidRDefault="00945336">
      <w:pPr>
        <w:spacing w:after="0"/>
        <w:jc w:val="both"/>
        <w:rPr>
          <w:color w:val="000000" w:themeColor="text1"/>
        </w:rPr>
      </w:pPr>
    </w:p>
    <w:sectPr w:rsidR="00945336" w:rsidRPr="00490477" w:rsidSect="00D64261">
      <w:pgSz w:w="16845" w:h="11910" w:orient="landscape"/>
      <w:pgMar w:top="454" w:right="4689" w:bottom="510" w:left="85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3762"/>
    <w:multiLevelType w:val="hybridMultilevel"/>
    <w:tmpl w:val="D2C8D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336"/>
    <w:rsid w:val="00012C94"/>
    <w:rsid w:val="000404BD"/>
    <w:rsid w:val="00092730"/>
    <w:rsid w:val="000A7664"/>
    <w:rsid w:val="000B6CBF"/>
    <w:rsid w:val="000F557F"/>
    <w:rsid w:val="00100D4A"/>
    <w:rsid w:val="001B0B79"/>
    <w:rsid w:val="00200C51"/>
    <w:rsid w:val="002418B8"/>
    <w:rsid w:val="00241C8E"/>
    <w:rsid w:val="00270B37"/>
    <w:rsid w:val="002C6D5B"/>
    <w:rsid w:val="002D1AE8"/>
    <w:rsid w:val="00304781"/>
    <w:rsid w:val="003215BC"/>
    <w:rsid w:val="00355618"/>
    <w:rsid w:val="00384C99"/>
    <w:rsid w:val="003C40F8"/>
    <w:rsid w:val="003D3607"/>
    <w:rsid w:val="004064B4"/>
    <w:rsid w:val="00422903"/>
    <w:rsid w:val="004334A9"/>
    <w:rsid w:val="004526CE"/>
    <w:rsid w:val="00490477"/>
    <w:rsid w:val="004F6A03"/>
    <w:rsid w:val="005258A6"/>
    <w:rsid w:val="00540F58"/>
    <w:rsid w:val="005675DB"/>
    <w:rsid w:val="00584FC7"/>
    <w:rsid w:val="005B1814"/>
    <w:rsid w:val="005F1CE3"/>
    <w:rsid w:val="00606C41"/>
    <w:rsid w:val="00683F70"/>
    <w:rsid w:val="006E4E6C"/>
    <w:rsid w:val="006F2024"/>
    <w:rsid w:val="0079418A"/>
    <w:rsid w:val="00796768"/>
    <w:rsid w:val="0081244E"/>
    <w:rsid w:val="008739B1"/>
    <w:rsid w:val="00882578"/>
    <w:rsid w:val="00893CEA"/>
    <w:rsid w:val="009008AC"/>
    <w:rsid w:val="0090222D"/>
    <w:rsid w:val="0090580B"/>
    <w:rsid w:val="009075D9"/>
    <w:rsid w:val="00925E36"/>
    <w:rsid w:val="00936942"/>
    <w:rsid w:val="00945336"/>
    <w:rsid w:val="00952FC3"/>
    <w:rsid w:val="00976462"/>
    <w:rsid w:val="0098044B"/>
    <w:rsid w:val="00996053"/>
    <w:rsid w:val="009D16F3"/>
    <w:rsid w:val="009F78EF"/>
    <w:rsid w:val="00A57088"/>
    <w:rsid w:val="00A646FC"/>
    <w:rsid w:val="00A67E34"/>
    <w:rsid w:val="00A82F60"/>
    <w:rsid w:val="00A97971"/>
    <w:rsid w:val="00AB79B3"/>
    <w:rsid w:val="00AC48E8"/>
    <w:rsid w:val="00AC76B4"/>
    <w:rsid w:val="00AD726B"/>
    <w:rsid w:val="00AD749C"/>
    <w:rsid w:val="00B145D5"/>
    <w:rsid w:val="00B655F6"/>
    <w:rsid w:val="00B754BB"/>
    <w:rsid w:val="00BB0A96"/>
    <w:rsid w:val="00BD52F0"/>
    <w:rsid w:val="00BE76F5"/>
    <w:rsid w:val="00C06FE7"/>
    <w:rsid w:val="00C129C6"/>
    <w:rsid w:val="00C37460"/>
    <w:rsid w:val="00C446F6"/>
    <w:rsid w:val="00C5677B"/>
    <w:rsid w:val="00C56ED6"/>
    <w:rsid w:val="00C57BF6"/>
    <w:rsid w:val="00C617D6"/>
    <w:rsid w:val="00CA4178"/>
    <w:rsid w:val="00CB4F3A"/>
    <w:rsid w:val="00CC247B"/>
    <w:rsid w:val="00CC5607"/>
    <w:rsid w:val="00D2184C"/>
    <w:rsid w:val="00D370D9"/>
    <w:rsid w:val="00D64261"/>
    <w:rsid w:val="00D86D08"/>
    <w:rsid w:val="00D9568C"/>
    <w:rsid w:val="00D976A6"/>
    <w:rsid w:val="00DA6DB3"/>
    <w:rsid w:val="00DB0ADE"/>
    <w:rsid w:val="00DD79CD"/>
    <w:rsid w:val="00E3260F"/>
    <w:rsid w:val="00E81626"/>
    <w:rsid w:val="00EF436A"/>
    <w:rsid w:val="00F07DF7"/>
    <w:rsid w:val="00F108E3"/>
    <w:rsid w:val="00F21CC4"/>
    <w:rsid w:val="00F233B7"/>
    <w:rsid w:val="00F36B6C"/>
    <w:rsid w:val="00F52D99"/>
    <w:rsid w:val="00FE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24"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229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6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91A7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2184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00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34A9"/>
    <w:pPr>
      <w:ind w:left="720"/>
      <w:contextualSpacing/>
    </w:pPr>
  </w:style>
  <w:style w:type="paragraph" w:styleId="a5">
    <w:name w:val="No Spacing"/>
    <w:uiPriority w:val="1"/>
    <w:qFormat/>
    <w:rsid w:val="0099605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42290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C5607"/>
    <w:rPr>
      <w:rFonts w:asciiTheme="majorHAnsi" w:eastAsiaTheme="majorEastAsia" w:hAnsiTheme="majorHAnsi" w:cstheme="majorBidi"/>
      <w:b/>
      <w:bCs/>
      <w:color w:val="3891A7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C0C82-638C-4DED-A269-443503BA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6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</dc:creator>
  <cp:keywords/>
  <dc:description/>
  <cp:lastModifiedBy>EV</cp:lastModifiedBy>
  <cp:revision>19</cp:revision>
  <dcterms:created xsi:type="dcterms:W3CDTF">2020-03-27T08:23:00Z</dcterms:created>
  <dcterms:modified xsi:type="dcterms:W3CDTF">2024-09-13T08:46:00Z</dcterms:modified>
</cp:coreProperties>
</file>