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AC" w:rsidRPr="00B655F6" w:rsidRDefault="009008AC">
      <w:pPr>
        <w:spacing w:after="0"/>
        <w:jc w:val="both"/>
        <w:rPr>
          <w:color w:val="C00000"/>
        </w:rPr>
      </w:pPr>
    </w:p>
    <w:p w:rsidR="009008AC" w:rsidRPr="002C1282" w:rsidRDefault="009008AC" w:rsidP="00F233B7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2C1282">
        <w:rPr>
          <w:rFonts w:ascii="Times New Roman" w:eastAsia="Times New Roman" w:hAnsi="Times New Roman" w:cs="Times New Roman"/>
          <w:b/>
          <w:color w:val="000000" w:themeColor="text1"/>
        </w:rPr>
        <w:t>Сведения о педагогических кадрах МКОУ «СОШ №21» г.о.</w:t>
      </w:r>
      <w:r w:rsidR="00F52D99" w:rsidRPr="002C1282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Pr="002C1282">
        <w:rPr>
          <w:rFonts w:ascii="Times New Roman" w:eastAsia="Times New Roman" w:hAnsi="Times New Roman" w:cs="Times New Roman"/>
          <w:b/>
          <w:color w:val="000000" w:themeColor="text1"/>
        </w:rPr>
        <w:t>Нальчик</w:t>
      </w:r>
    </w:p>
    <w:p w:rsidR="009008AC" w:rsidRPr="002C1282" w:rsidRDefault="002C1282" w:rsidP="00F233B7">
      <w:pPr>
        <w:spacing w:after="0" w:line="240" w:lineRule="auto"/>
        <w:ind w:left="3835"/>
        <w:jc w:val="center"/>
        <w:rPr>
          <w:rFonts w:ascii="Times New Roman" w:hAnsi="Times New Roman" w:cs="Times New Roman"/>
          <w:color w:val="000000" w:themeColor="text1"/>
        </w:rPr>
      </w:pPr>
      <w:r w:rsidRPr="002C1282">
        <w:rPr>
          <w:rFonts w:ascii="Times New Roman" w:eastAsia="Times New Roman" w:hAnsi="Times New Roman" w:cs="Times New Roman"/>
          <w:b/>
          <w:color w:val="000000" w:themeColor="text1"/>
        </w:rPr>
        <w:t>2026-2027</w:t>
      </w:r>
      <w:r w:rsidR="009008AC" w:rsidRPr="002C1282">
        <w:rPr>
          <w:rFonts w:ascii="Times New Roman" w:eastAsia="Times New Roman" w:hAnsi="Times New Roman" w:cs="Times New Roman"/>
          <w:b/>
          <w:color w:val="000000" w:themeColor="text1"/>
        </w:rPr>
        <w:t xml:space="preserve"> учебный год </w:t>
      </w:r>
    </w:p>
    <w:p w:rsidR="009008AC" w:rsidRPr="002C1282" w:rsidRDefault="009008AC" w:rsidP="00F233B7">
      <w:pPr>
        <w:spacing w:after="0" w:line="240" w:lineRule="auto"/>
        <w:jc w:val="both"/>
        <w:rPr>
          <w:rFonts w:ascii="Times New Roman" w:hAnsi="Times New Roman" w:cs="Times New Roman"/>
          <w:color w:val="C00000"/>
        </w:rPr>
      </w:pPr>
    </w:p>
    <w:tbl>
      <w:tblPr>
        <w:tblStyle w:val="a3"/>
        <w:tblW w:w="15830" w:type="dxa"/>
        <w:tblLayout w:type="fixed"/>
        <w:tblLook w:val="04A0"/>
      </w:tblPr>
      <w:tblGrid>
        <w:gridCol w:w="534"/>
        <w:gridCol w:w="1701"/>
        <w:gridCol w:w="1842"/>
        <w:gridCol w:w="2126"/>
        <w:gridCol w:w="1956"/>
        <w:gridCol w:w="1276"/>
        <w:gridCol w:w="1418"/>
        <w:gridCol w:w="2126"/>
        <w:gridCol w:w="1261"/>
        <w:gridCol w:w="1590"/>
      </w:tblGrid>
      <w:tr w:rsidR="006F2024" w:rsidRPr="002C1282" w:rsidTr="00F52D99">
        <w:tc>
          <w:tcPr>
            <w:tcW w:w="534" w:type="dxa"/>
          </w:tcPr>
          <w:p w:rsidR="006F2024" w:rsidRPr="002C1282" w:rsidRDefault="006F2024" w:rsidP="004526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1701" w:type="dxa"/>
          </w:tcPr>
          <w:p w:rsidR="006F2024" w:rsidRPr="002C1282" w:rsidRDefault="006F2024" w:rsidP="00F233B7">
            <w:pPr>
              <w:ind w:right="5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ФИО</w:t>
            </w:r>
          </w:p>
        </w:tc>
        <w:tc>
          <w:tcPr>
            <w:tcW w:w="1842" w:type="dxa"/>
          </w:tcPr>
          <w:p w:rsidR="00E62206" w:rsidRPr="002C1282" w:rsidRDefault="006F2024" w:rsidP="00CF066E">
            <w:pPr>
              <w:ind w:left="3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b/>
                <w:color w:val="000000" w:themeColor="text1"/>
              </w:rPr>
              <w:t>Занимаемая должность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F2024" w:rsidRPr="002C1282" w:rsidRDefault="006F2024" w:rsidP="00F233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Образование, учебное заведение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6F2024" w:rsidRPr="002C1282" w:rsidRDefault="006F2024" w:rsidP="00F233B7">
            <w:pPr>
              <w:ind w:right="3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Квалификация</w:t>
            </w:r>
          </w:p>
        </w:tc>
        <w:tc>
          <w:tcPr>
            <w:tcW w:w="1276" w:type="dxa"/>
          </w:tcPr>
          <w:p w:rsidR="006F2024" w:rsidRPr="002C1282" w:rsidRDefault="006F2024" w:rsidP="004526CE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b/>
                <w:color w:val="000000" w:themeColor="text1"/>
              </w:rPr>
              <w:t>Общий стаж работы</w:t>
            </w:r>
          </w:p>
        </w:tc>
        <w:tc>
          <w:tcPr>
            <w:tcW w:w="1418" w:type="dxa"/>
          </w:tcPr>
          <w:p w:rsidR="006F2024" w:rsidRPr="002C1282" w:rsidRDefault="006F2024" w:rsidP="004526CE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b/>
                <w:color w:val="000000" w:themeColor="text1"/>
              </w:rPr>
              <w:t>Педагогический стаж работы</w:t>
            </w:r>
          </w:p>
        </w:tc>
        <w:tc>
          <w:tcPr>
            <w:tcW w:w="2126" w:type="dxa"/>
          </w:tcPr>
          <w:p w:rsidR="006F2024" w:rsidRPr="002C1282" w:rsidRDefault="006F2024" w:rsidP="004526CE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b/>
                <w:color w:val="000000" w:themeColor="text1"/>
              </w:rPr>
              <w:t>Сведения об аттестации</w:t>
            </w:r>
          </w:p>
        </w:tc>
        <w:tc>
          <w:tcPr>
            <w:tcW w:w="1261" w:type="dxa"/>
          </w:tcPr>
          <w:p w:rsidR="006F2024" w:rsidRPr="002C1282" w:rsidRDefault="006F2024" w:rsidP="004526CE">
            <w:pPr>
              <w:ind w:left="-108" w:right="-12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Награды, звания</w:t>
            </w:r>
          </w:p>
        </w:tc>
        <w:tc>
          <w:tcPr>
            <w:tcW w:w="1590" w:type="dxa"/>
          </w:tcPr>
          <w:p w:rsidR="006F2024" w:rsidRPr="002C1282" w:rsidRDefault="006F2024" w:rsidP="00F233B7">
            <w:pPr>
              <w:ind w:firstLine="7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Год прохождения курсовой подготовки</w:t>
            </w:r>
          </w:p>
        </w:tc>
      </w:tr>
      <w:tr w:rsidR="005F1CE3" w:rsidRPr="002C1282" w:rsidTr="00F52D99">
        <w:tc>
          <w:tcPr>
            <w:tcW w:w="534" w:type="dxa"/>
          </w:tcPr>
          <w:p w:rsidR="006F2024" w:rsidRPr="002C1282" w:rsidRDefault="006F2024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F52D99" w:rsidRPr="002C1282" w:rsidRDefault="00A03F20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Гутаева</w:t>
            </w:r>
            <w:proofErr w:type="spellEnd"/>
          </w:p>
          <w:p w:rsidR="006F2024" w:rsidRPr="002C1282" w:rsidRDefault="006F2024" w:rsidP="004526C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Асият</w:t>
            </w:r>
            <w:proofErr w:type="spellEnd"/>
            <w:r w:rsidR="004526CE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Музафаровна</w:t>
            </w:r>
            <w:proofErr w:type="spellEnd"/>
          </w:p>
        </w:tc>
        <w:tc>
          <w:tcPr>
            <w:tcW w:w="1842" w:type="dxa"/>
          </w:tcPr>
          <w:p w:rsidR="006F2024" w:rsidRPr="002C1282" w:rsidRDefault="006F2024" w:rsidP="0099605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  <w:p w:rsidR="00E62206" w:rsidRPr="002C1282" w:rsidRDefault="00E62206" w:rsidP="0099605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996053" w:rsidRPr="002C1282" w:rsidRDefault="00996053" w:rsidP="0099605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</w:t>
            </w:r>
          </w:p>
          <w:p w:rsidR="006F2024" w:rsidRPr="002C1282" w:rsidRDefault="00996053" w:rsidP="004526C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КБГУ </w:t>
            </w:r>
          </w:p>
        </w:tc>
        <w:tc>
          <w:tcPr>
            <w:tcW w:w="1956" w:type="dxa"/>
          </w:tcPr>
          <w:p w:rsidR="006F2024" w:rsidRPr="002C1282" w:rsidRDefault="006F2024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1276" w:type="dxa"/>
          </w:tcPr>
          <w:p w:rsidR="006F2024" w:rsidRPr="002C1282" w:rsidRDefault="00B655F6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621DC" w:rsidRPr="002C128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</w:tcPr>
          <w:p w:rsidR="006F2024" w:rsidRPr="002C1282" w:rsidRDefault="00B655F6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621DC" w:rsidRPr="002C128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6" w:type="dxa"/>
          </w:tcPr>
          <w:p w:rsidR="00AB79B3" w:rsidRPr="002C1282" w:rsidRDefault="006F2024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</w:t>
            </w:r>
            <w:r w:rsidR="0090222D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ствие занимаемой должности</w:t>
            </w:r>
          </w:p>
          <w:p w:rsidR="006F2024" w:rsidRPr="002C1282" w:rsidRDefault="0090222D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2022</w:t>
            </w:r>
            <w:r w:rsidR="006F2024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г.</w:t>
            </w:r>
          </w:p>
        </w:tc>
        <w:tc>
          <w:tcPr>
            <w:tcW w:w="1261" w:type="dxa"/>
          </w:tcPr>
          <w:p w:rsidR="006F2024" w:rsidRPr="002C1282" w:rsidRDefault="006F2024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6F2024" w:rsidRPr="002C1282" w:rsidRDefault="00B655F6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</w:t>
            </w:r>
            <w:r w:rsidR="006F2024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5F1CE3" w:rsidRPr="002C1282" w:rsidTr="00F52D99">
        <w:tc>
          <w:tcPr>
            <w:tcW w:w="534" w:type="dxa"/>
          </w:tcPr>
          <w:p w:rsidR="006F2024" w:rsidRPr="002C1282" w:rsidRDefault="006F2024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F52D99" w:rsidRPr="002C1282" w:rsidRDefault="006F2024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Хамукова</w:t>
            </w:r>
            <w:proofErr w:type="spellEnd"/>
            <w:r w:rsidR="004526CE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Фатимат</w:t>
            </w:r>
            <w:proofErr w:type="spellEnd"/>
            <w:r w:rsidR="004526CE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6F2024" w:rsidRPr="002C1282" w:rsidRDefault="006F2024" w:rsidP="004526C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Лёлевна</w:t>
            </w:r>
            <w:proofErr w:type="spellEnd"/>
          </w:p>
        </w:tc>
        <w:tc>
          <w:tcPr>
            <w:tcW w:w="1842" w:type="dxa"/>
          </w:tcPr>
          <w:p w:rsidR="006F2024" w:rsidRPr="002C1282" w:rsidRDefault="006F2024" w:rsidP="0099605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  <w:p w:rsidR="00E62206" w:rsidRPr="002C1282" w:rsidRDefault="00E62206" w:rsidP="0099605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83767F" w:rsidRPr="002C1282" w:rsidRDefault="006F2024" w:rsidP="00F233B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Среднее специальное </w:t>
            </w:r>
          </w:p>
          <w:p w:rsidR="006F2024" w:rsidRPr="002C1282" w:rsidRDefault="006F2024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НПУ </w:t>
            </w:r>
          </w:p>
        </w:tc>
        <w:tc>
          <w:tcPr>
            <w:tcW w:w="1956" w:type="dxa"/>
          </w:tcPr>
          <w:p w:rsidR="006F2024" w:rsidRPr="002C1282" w:rsidRDefault="006F2024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1276" w:type="dxa"/>
          </w:tcPr>
          <w:p w:rsidR="006F2024" w:rsidRPr="002C1282" w:rsidRDefault="00CC247B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621DC" w:rsidRPr="002C1282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418" w:type="dxa"/>
          </w:tcPr>
          <w:p w:rsidR="006F2024" w:rsidRPr="002C1282" w:rsidRDefault="00CC247B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621DC" w:rsidRPr="002C1282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126" w:type="dxa"/>
          </w:tcPr>
          <w:p w:rsidR="00AB79B3" w:rsidRPr="002C1282" w:rsidRDefault="006F2024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</w:t>
            </w:r>
            <w:r w:rsidR="0090222D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ствие занимаемой должности</w:t>
            </w:r>
          </w:p>
          <w:p w:rsidR="006F2024" w:rsidRPr="002C1282" w:rsidRDefault="0090222D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2022</w:t>
            </w:r>
            <w:r w:rsidR="006F2024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г.</w:t>
            </w:r>
          </w:p>
        </w:tc>
        <w:tc>
          <w:tcPr>
            <w:tcW w:w="1261" w:type="dxa"/>
          </w:tcPr>
          <w:p w:rsidR="006F2024" w:rsidRPr="002C1282" w:rsidRDefault="006F2024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6F2024" w:rsidRPr="002C1282" w:rsidRDefault="0042323D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  <w:r w:rsidR="006F2024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г.</w:t>
            </w:r>
          </w:p>
        </w:tc>
      </w:tr>
      <w:tr w:rsidR="005F1CE3" w:rsidRPr="002C1282" w:rsidTr="00F52D99">
        <w:tc>
          <w:tcPr>
            <w:tcW w:w="534" w:type="dxa"/>
          </w:tcPr>
          <w:p w:rsidR="00F108E3" w:rsidRPr="002C1282" w:rsidRDefault="00F108E3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F52D99" w:rsidRPr="002C1282" w:rsidRDefault="00F108E3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Сундукова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F52D99" w:rsidRPr="002C1282" w:rsidRDefault="00F108E3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Римма </w:t>
            </w:r>
          </w:p>
          <w:p w:rsidR="00F108E3" w:rsidRPr="002C1282" w:rsidRDefault="00F108E3" w:rsidP="004526C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Исмеловна</w:t>
            </w:r>
            <w:proofErr w:type="spellEnd"/>
          </w:p>
        </w:tc>
        <w:tc>
          <w:tcPr>
            <w:tcW w:w="1842" w:type="dxa"/>
          </w:tcPr>
          <w:p w:rsidR="00E62206" w:rsidRPr="002C1282" w:rsidRDefault="00F108E3" w:rsidP="0099605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2126" w:type="dxa"/>
          </w:tcPr>
          <w:p w:rsidR="00F108E3" w:rsidRPr="002C1282" w:rsidRDefault="00F108E3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Среднее специальное </w:t>
            </w:r>
          </w:p>
          <w:p w:rsidR="00F108E3" w:rsidRPr="002C1282" w:rsidRDefault="00F108E3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НПУ </w:t>
            </w:r>
          </w:p>
        </w:tc>
        <w:tc>
          <w:tcPr>
            <w:tcW w:w="1956" w:type="dxa"/>
          </w:tcPr>
          <w:p w:rsidR="00F108E3" w:rsidRPr="002C1282" w:rsidRDefault="00F108E3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1276" w:type="dxa"/>
          </w:tcPr>
          <w:p w:rsidR="00F108E3" w:rsidRPr="002C1282" w:rsidRDefault="00CC247B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621DC"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18" w:type="dxa"/>
          </w:tcPr>
          <w:p w:rsidR="00F108E3" w:rsidRPr="002C1282" w:rsidRDefault="00CC247B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621DC"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26" w:type="dxa"/>
          </w:tcPr>
          <w:p w:rsidR="00F108E3" w:rsidRPr="002C1282" w:rsidRDefault="00F108E3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Высшая квалификационная категория</w:t>
            </w:r>
          </w:p>
          <w:p w:rsidR="00F108E3" w:rsidRPr="002C1282" w:rsidRDefault="00C5677B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2022г.</w:t>
            </w:r>
          </w:p>
        </w:tc>
        <w:tc>
          <w:tcPr>
            <w:tcW w:w="1261" w:type="dxa"/>
          </w:tcPr>
          <w:p w:rsidR="00F108E3" w:rsidRPr="002C1282" w:rsidRDefault="00F108E3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Отличник народного образования </w:t>
            </w:r>
          </w:p>
        </w:tc>
        <w:tc>
          <w:tcPr>
            <w:tcW w:w="1590" w:type="dxa"/>
          </w:tcPr>
          <w:p w:rsidR="00F108E3" w:rsidRPr="002C1282" w:rsidRDefault="0042323D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</w:t>
            </w:r>
            <w:r w:rsidR="00F108E3"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701" w:type="dxa"/>
          </w:tcPr>
          <w:p w:rsidR="009E75CF" w:rsidRPr="002C1282" w:rsidRDefault="009E75CF" w:rsidP="009E75CF">
            <w:pPr>
              <w:rPr>
                <w:rFonts w:ascii="Times New Roman" w:hAnsi="Times New Roman" w:cs="Times New Roman"/>
              </w:rPr>
            </w:pPr>
            <w:proofErr w:type="spellStart"/>
            <w:r w:rsidRPr="002C1282">
              <w:rPr>
                <w:rFonts w:ascii="Times New Roman" w:hAnsi="Times New Roman" w:cs="Times New Roman"/>
              </w:rPr>
              <w:t>Жамбикова</w:t>
            </w:r>
            <w:proofErr w:type="spellEnd"/>
          </w:p>
          <w:p w:rsidR="009E75CF" w:rsidRPr="002C1282" w:rsidRDefault="009E75CF" w:rsidP="009E75CF">
            <w:pPr>
              <w:rPr>
                <w:rFonts w:ascii="Times New Roman" w:hAnsi="Times New Roman" w:cs="Times New Roman"/>
                <w:color w:val="C00000"/>
              </w:rPr>
            </w:pPr>
            <w:r w:rsidRPr="002C1282">
              <w:rPr>
                <w:rFonts w:ascii="Times New Roman" w:hAnsi="Times New Roman" w:cs="Times New Roman"/>
              </w:rPr>
              <w:t>Светлана Борисовна</w:t>
            </w:r>
          </w:p>
        </w:tc>
        <w:tc>
          <w:tcPr>
            <w:tcW w:w="1842" w:type="dxa"/>
          </w:tcPr>
          <w:p w:rsidR="009E75CF" w:rsidRPr="00212317" w:rsidRDefault="009E75CF" w:rsidP="008176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  <w:p w:rsidR="009E75CF" w:rsidRPr="00212317" w:rsidRDefault="009E75CF" w:rsidP="0081767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E75CF" w:rsidRPr="00212317" w:rsidRDefault="009E75CF" w:rsidP="008176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>Высшее</w:t>
            </w:r>
          </w:p>
          <w:p w:rsidR="009E75CF" w:rsidRPr="00212317" w:rsidRDefault="009E75CF" w:rsidP="008176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9E75CF" w:rsidRPr="00212317" w:rsidRDefault="009E75CF" w:rsidP="008176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hAnsi="Times New Roman" w:cs="Times New Roman"/>
                <w:color w:val="000000" w:themeColor="text1"/>
              </w:rPr>
              <w:t>Педагогика и методика начального образования</w:t>
            </w:r>
          </w:p>
        </w:tc>
        <w:tc>
          <w:tcPr>
            <w:tcW w:w="1276" w:type="dxa"/>
          </w:tcPr>
          <w:p w:rsidR="009E75CF" w:rsidRPr="00212317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418" w:type="dxa"/>
          </w:tcPr>
          <w:p w:rsidR="009E75CF" w:rsidRPr="00212317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701" w:type="dxa"/>
          </w:tcPr>
          <w:p w:rsidR="009E75CF" w:rsidRPr="00212317" w:rsidRDefault="009E75CF" w:rsidP="00A621D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12317">
              <w:rPr>
                <w:rFonts w:ascii="Times New Roman" w:hAnsi="Times New Roman" w:cs="Times New Roman"/>
                <w:color w:val="000000" w:themeColor="text1"/>
              </w:rPr>
              <w:t>Аппаева</w:t>
            </w:r>
            <w:proofErr w:type="spellEnd"/>
            <w:r w:rsidRPr="00212317">
              <w:rPr>
                <w:rFonts w:ascii="Times New Roman" w:hAnsi="Times New Roman" w:cs="Times New Roman"/>
                <w:color w:val="000000" w:themeColor="text1"/>
              </w:rPr>
              <w:t xml:space="preserve"> Арина </w:t>
            </w:r>
            <w:proofErr w:type="spellStart"/>
            <w:r w:rsidRPr="00212317">
              <w:rPr>
                <w:rFonts w:ascii="Times New Roman" w:hAnsi="Times New Roman" w:cs="Times New Roman"/>
                <w:color w:val="000000" w:themeColor="text1"/>
              </w:rPr>
              <w:t>Кязимовна</w:t>
            </w:r>
            <w:proofErr w:type="spellEnd"/>
          </w:p>
        </w:tc>
        <w:tc>
          <w:tcPr>
            <w:tcW w:w="1842" w:type="dxa"/>
          </w:tcPr>
          <w:p w:rsidR="009E75CF" w:rsidRPr="00212317" w:rsidRDefault="009E75CF" w:rsidP="0099605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2126" w:type="dxa"/>
          </w:tcPr>
          <w:p w:rsidR="009E75CF" w:rsidRPr="00212317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>Высшее</w:t>
            </w:r>
          </w:p>
          <w:p w:rsidR="009E75CF" w:rsidRPr="00212317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</w:tc>
        <w:tc>
          <w:tcPr>
            <w:tcW w:w="1956" w:type="dxa"/>
          </w:tcPr>
          <w:p w:rsidR="009E75CF" w:rsidRPr="00212317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>Педагогическое образование</w:t>
            </w:r>
          </w:p>
        </w:tc>
        <w:tc>
          <w:tcPr>
            <w:tcW w:w="1276" w:type="dxa"/>
          </w:tcPr>
          <w:p w:rsidR="009E75CF" w:rsidRPr="00212317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1418" w:type="dxa"/>
          </w:tcPr>
          <w:p w:rsidR="009E75CF" w:rsidRPr="00212317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126" w:type="dxa"/>
          </w:tcPr>
          <w:p w:rsidR="009E75CF" w:rsidRPr="00212317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12317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12317" w:rsidRDefault="00212317" w:rsidP="00A621D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hAnsi="Times New Roman" w:cs="Times New Roman"/>
                <w:color w:val="000000" w:themeColor="text1"/>
              </w:rPr>
              <w:t>2024г.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Жабоева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Любовь </w:t>
            </w:r>
          </w:p>
          <w:p w:rsidR="009E75CF" w:rsidRPr="002C1282" w:rsidRDefault="009E75CF" w:rsidP="004526C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Умаровна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99605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  <w:p w:rsidR="009E75CF" w:rsidRPr="002C1282" w:rsidRDefault="009E75CF" w:rsidP="0099605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9E75CF" w:rsidRPr="002C1282" w:rsidRDefault="009E75CF" w:rsidP="00F233B7">
            <w:pPr>
              <w:ind w:right="68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КЧГПИ </w:t>
            </w:r>
          </w:p>
        </w:tc>
        <w:tc>
          <w:tcPr>
            <w:tcW w:w="1956" w:type="dxa"/>
          </w:tcPr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2023г.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Хатохова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Дисана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4526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Анзоровна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начальных классов</w:t>
            </w:r>
          </w:p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9E75CF" w:rsidRPr="002C1282" w:rsidRDefault="009E75CF" w:rsidP="00647EE8">
            <w:pPr>
              <w:ind w:right="68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Высшее</w:t>
            </w:r>
          </w:p>
          <w:p w:rsidR="009E75CF" w:rsidRPr="002C1282" w:rsidRDefault="009E75CF" w:rsidP="00647EE8">
            <w:pPr>
              <w:ind w:right="68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</w:tc>
        <w:tc>
          <w:tcPr>
            <w:tcW w:w="1956" w:type="dxa"/>
          </w:tcPr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Педагогическое образование (начальное образование)</w:t>
            </w:r>
          </w:p>
        </w:tc>
        <w:tc>
          <w:tcPr>
            <w:tcW w:w="1276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4526CE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Батырова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Людмила Владимировна  </w:t>
            </w:r>
          </w:p>
        </w:tc>
        <w:tc>
          <w:tcPr>
            <w:tcW w:w="1842" w:type="dxa"/>
          </w:tcPr>
          <w:p w:rsidR="009E75CF" w:rsidRPr="002C1282" w:rsidRDefault="009E75CF" w:rsidP="0099605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математики </w:t>
            </w:r>
          </w:p>
        </w:tc>
        <w:tc>
          <w:tcPr>
            <w:tcW w:w="2126" w:type="dxa"/>
          </w:tcPr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Высшее </w:t>
            </w: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АГПИ </w:t>
            </w:r>
          </w:p>
        </w:tc>
        <w:tc>
          <w:tcPr>
            <w:tcW w:w="1956" w:type="dxa"/>
          </w:tcPr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математики и физики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Высшая квалификационная категория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2022г.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Почётный работник общего образования </w:t>
            </w: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</w:tr>
      <w:tr w:rsidR="009E75CF" w:rsidRPr="002C1282" w:rsidTr="00F52D99">
        <w:trPr>
          <w:trHeight w:val="1379"/>
        </w:trPr>
        <w:tc>
          <w:tcPr>
            <w:tcW w:w="534" w:type="dxa"/>
          </w:tcPr>
          <w:p w:rsidR="009E75CF" w:rsidRPr="002C1282" w:rsidRDefault="009E75CF" w:rsidP="00012C9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Казанчева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Мадина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Хазешевна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химии и биологии </w:t>
            </w:r>
          </w:p>
        </w:tc>
        <w:tc>
          <w:tcPr>
            <w:tcW w:w="2126" w:type="dxa"/>
          </w:tcPr>
          <w:p w:rsidR="009E75CF" w:rsidRPr="002C1282" w:rsidRDefault="009E75CF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МГУ</w:t>
            </w:r>
          </w:p>
          <w:p w:rsidR="009E75CF" w:rsidRPr="002C1282" w:rsidRDefault="009E75CF" w:rsidP="00012C94">
            <w:pPr>
              <w:ind w:right="-80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 переподготовка ГБОУДПО КБРЦНПР</w:t>
            </w:r>
          </w:p>
        </w:tc>
        <w:tc>
          <w:tcPr>
            <w:tcW w:w="1956" w:type="dxa"/>
          </w:tcPr>
          <w:p w:rsidR="009E75CF" w:rsidRPr="002C1282" w:rsidRDefault="009E75CF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Физиолог</w:t>
            </w:r>
          </w:p>
          <w:p w:rsidR="009E75CF" w:rsidRPr="002C1282" w:rsidRDefault="009E75CF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Учитель химии, учитель биологии</w:t>
            </w:r>
          </w:p>
        </w:tc>
        <w:tc>
          <w:tcPr>
            <w:tcW w:w="1276" w:type="dxa"/>
          </w:tcPr>
          <w:p w:rsidR="009E75CF" w:rsidRPr="002C1282" w:rsidRDefault="009E75CF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1418" w:type="dxa"/>
          </w:tcPr>
          <w:p w:rsidR="009E75CF" w:rsidRPr="002C1282" w:rsidRDefault="009E75CF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Высшая квалификационная категория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2023г.</w:t>
            </w:r>
          </w:p>
        </w:tc>
        <w:tc>
          <w:tcPr>
            <w:tcW w:w="1261" w:type="dxa"/>
          </w:tcPr>
          <w:p w:rsidR="009E75CF" w:rsidRPr="002C1282" w:rsidRDefault="009E75CF" w:rsidP="00012C94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2025 г.</w:t>
            </w:r>
          </w:p>
        </w:tc>
      </w:tr>
      <w:tr w:rsidR="009E75CF" w:rsidRPr="002C1282" w:rsidTr="00F52D99">
        <w:trPr>
          <w:trHeight w:val="1379"/>
        </w:trPr>
        <w:tc>
          <w:tcPr>
            <w:tcW w:w="534" w:type="dxa"/>
          </w:tcPr>
          <w:p w:rsidR="009E75CF" w:rsidRPr="002C1282" w:rsidRDefault="009E75CF" w:rsidP="00012C9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Ахматова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Асият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Расуловна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012C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информатики и математики</w:t>
            </w:r>
          </w:p>
        </w:tc>
        <w:tc>
          <w:tcPr>
            <w:tcW w:w="2126" w:type="dxa"/>
          </w:tcPr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КБГУ</w:t>
            </w: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 переподготовка</w:t>
            </w:r>
          </w:p>
          <w:p w:rsidR="009E75CF" w:rsidRPr="002C1282" w:rsidRDefault="009E75CF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КБГУ</w:t>
            </w: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ind w:right="67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</w:tcPr>
          <w:p w:rsidR="009E75CF" w:rsidRPr="002C1282" w:rsidRDefault="002C1282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Бакалавр по направлению подготовки "Экономика»</w:t>
            </w:r>
          </w:p>
          <w:p w:rsidR="002C1282" w:rsidRPr="002C1282" w:rsidRDefault="002C1282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Педагогика и методика преподавания информатики в образовательной организации</w:t>
            </w:r>
          </w:p>
          <w:p w:rsidR="002C1282" w:rsidRPr="002C1282" w:rsidRDefault="002C1282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Педагогика и методика преподавания математики в образовательной организации</w:t>
            </w:r>
          </w:p>
        </w:tc>
        <w:tc>
          <w:tcPr>
            <w:tcW w:w="1276" w:type="dxa"/>
          </w:tcPr>
          <w:p w:rsidR="009E75CF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418" w:type="dxa"/>
          </w:tcPr>
          <w:p w:rsidR="009E75CF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012C94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2025г.</w:t>
            </w: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C1282" w:rsidRPr="002C1282" w:rsidRDefault="002C1282" w:rsidP="00012C9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012C9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Бленаова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Зарема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Ауесовна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996053">
            <w:pPr>
              <w:ind w:right="88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русского языка и литературы </w:t>
            </w:r>
          </w:p>
        </w:tc>
        <w:tc>
          <w:tcPr>
            <w:tcW w:w="2126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</w:t>
            </w:r>
          </w:p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КБГУ </w:t>
            </w:r>
          </w:p>
        </w:tc>
        <w:tc>
          <w:tcPr>
            <w:tcW w:w="1956" w:type="dxa"/>
          </w:tcPr>
          <w:p w:rsidR="009E75CF" w:rsidRPr="002C1282" w:rsidRDefault="009E75CF" w:rsidP="00F233B7">
            <w:pPr>
              <w:ind w:right="1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Филолог, преподаватель  русского языка и литературы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Высшая квалификационная категория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012C9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Кушхабиева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Линара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Витальевна</w:t>
            </w:r>
          </w:p>
        </w:tc>
        <w:tc>
          <w:tcPr>
            <w:tcW w:w="1842" w:type="dxa"/>
          </w:tcPr>
          <w:p w:rsidR="009E75CF" w:rsidRPr="002C1282" w:rsidRDefault="009E75CF" w:rsidP="00647EE8">
            <w:pPr>
              <w:ind w:right="88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русского языка и литературы </w:t>
            </w:r>
          </w:p>
        </w:tc>
        <w:tc>
          <w:tcPr>
            <w:tcW w:w="2126" w:type="dxa"/>
          </w:tcPr>
          <w:p w:rsidR="009E75CF" w:rsidRPr="002C1282" w:rsidRDefault="009E75CF" w:rsidP="00490477">
            <w:pPr>
              <w:ind w:right="62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</w:t>
            </w:r>
          </w:p>
          <w:p w:rsidR="009E75CF" w:rsidRPr="002C1282" w:rsidRDefault="009E75CF" w:rsidP="00490477">
            <w:pPr>
              <w:ind w:right="62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  <w:p w:rsidR="009E75CF" w:rsidRPr="002C1282" w:rsidRDefault="009E75CF" w:rsidP="00490477">
            <w:pPr>
              <w:ind w:right="62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647EE8">
            <w:pPr>
              <w:ind w:right="62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</w:tcPr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Магистр по направлению подготовки «Филология»</w:t>
            </w:r>
          </w:p>
        </w:tc>
        <w:tc>
          <w:tcPr>
            <w:tcW w:w="1276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18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647E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647EE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012C9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Черкасова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Элина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Владимировна</w:t>
            </w:r>
          </w:p>
        </w:tc>
        <w:tc>
          <w:tcPr>
            <w:tcW w:w="1842" w:type="dxa"/>
          </w:tcPr>
          <w:p w:rsidR="009E75CF" w:rsidRPr="002C1282" w:rsidRDefault="009E75CF" w:rsidP="00647EE8">
            <w:pPr>
              <w:ind w:right="88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русского языка и литературы</w:t>
            </w:r>
          </w:p>
        </w:tc>
        <w:tc>
          <w:tcPr>
            <w:tcW w:w="2126" w:type="dxa"/>
          </w:tcPr>
          <w:p w:rsidR="009E75CF" w:rsidRPr="002C1282" w:rsidRDefault="009E75CF" w:rsidP="00490477">
            <w:pPr>
              <w:ind w:right="62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Среднее, студентка</w:t>
            </w:r>
          </w:p>
          <w:p w:rsidR="009E75CF" w:rsidRPr="002C1282" w:rsidRDefault="009E75CF" w:rsidP="00490477">
            <w:pPr>
              <w:ind w:right="62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</w:tc>
        <w:tc>
          <w:tcPr>
            <w:tcW w:w="1956" w:type="dxa"/>
          </w:tcPr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Направление подготовки Педагогическое образование</w:t>
            </w:r>
          </w:p>
        </w:tc>
        <w:tc>
          <w:tcPr>
            <w:tcW w:w="1276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  <w:tc>
          <w:tcPr>
            <w:tcW w:w="1261" w:type="dxa"/>
          </w:tcPr>
          <w:p w:rsidR="009E75CF" w:rsidRPr="002C1282" w:rsidRDefault="009E75CF" w:rsidP="00647EE8">
            <w:pPr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590" w:type="dxa"/>
          </w:tcPr>
          <w:p w:rsidR="009E75CF" w:rsidRPr="002C1282" w:rsidRDefault="009E75CF" w:rsidP="00647EE8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Кошелева </w:t>
            </w:r>
          </w:p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Оксана Анатольевна </w:t>
            </w:r>
          </w:p>
        </w:tc>
        <w:tc>
          <w:tcPr>
            <w:tcW w:w="1842" w:type="dxa"/>
          </w:tcPr>
          <w:p w:rsidR="009E75CF" w:rsidRPr="002C1282" w:rsidRDefault="009E75CF" w:rsidP="00996053">
            <w:pPr>
              <w:ind w:right="88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русского языка и литературы </w:t>
            </w:r>
          </w:p>
        </w:tc>
        <w:tc>
          <w:tcPr>
            <w:tcW w:w="2126" w:type="dxa"/>
          </w:tcPr>
          <w:p w:rsidR="009E75CF" w:rsidRPr="002C1282" w:rsidRDefault="009E75CF" w:rsidP="00F233B7">
            <w:pPr>
              <w:ind w:right="621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Высшее КБГУ</w:t>
            </w:r>
          </w:p>
        </w:tc>
        <w:tc>
          <w:tcPr>
            <w:tcW w:w="1956" w:type="dxa"/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Филолог, преподаватель русского языка и литературы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Высшая квалификационная категория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2021г.</w:t>
            </w:r>
          </w:p>
        </w:tc>
        <w:tc>
          <w:tcPr>
            <w:tcW w:w="1261" w:type="dxa"/>
          </w:tcPr>
          <w:p w:rsidR="009E75CF" w:rsidRDefault="009E75CF" w:rsidP="00540F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Почетный раб</w:t>
            </w:r>
            <w:r w:rsidR="00212317">
              <w:rPr>
                <w:rFonts w:ascii="Times New Roman" w:hAnsi="Times New Roman" w:cs="Times New Roman"/>
                <w:color w:val="000000" w:themeColor="text1"/>
              </w:rPr>
              <w:t xml:space="preserve">отник воспитания и просвещения  </w:t>
            </w:r>
            <w:r w:rsidRPr="002C1282">
              <w:rPr>
                <w:rFonts w:ascii="Times New Roman" w:hAnsi="Times New Roman" w:cs="Times New Roman"/>
                <w:color w:val="000000" w:themeColor="text1"/>
              </w:rPr>
              <w:t>РФ</w:t>
            </w:r>
          </w:p>
          <w:p w:rsidR="00212317" w:rsidRPr="002C1282" w:rsidRDefault="00212317" w:rsidP="00540F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auto"/>
              </w:rPr>
              <w:t>Иванько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Диана </w:t>
            </w:r>
          </w:p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Викторовна  </w:t>
            </w:r>
          </w:p>
        </w:tc>
        <w:tc>
          <w:tcPr>
            <w:tcW w:w="1842" w:type="dxa"/>
          </w:tcPr>
          <w:p w:rsidR="009E75CF" w:rsidRPr="002C1282" w:rsidRDefault="009E75CF" w:rsidP="00996053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Учитель английского языка </w:t>
            </w:r>
          </w:p>
        </w:tc>
        <w:tc>
          <w:tcPr>
            <w:tcW w:w="2126" w:type="dxa"/>
          </w:tcPr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Высшее</w:t>
            </w:r>
          </w:p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КБГУ</w:t>
            </w:r>
          </w:p>
        </w:tc>
        <w:tc>
          <w:tcPr>
            <w:tcW w:w="1956" w:type="dxa"/>
          </w:tcPr>
          <w:p w:rsidR="009E75CF" w:rsidRPr="002C1282" w:rsidRDefault="009E75CF" w:rsidP="00F233B7">
            <w:pPr>
              <w:ind w:right="10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Филолог, преподаватель английского языка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47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47</w:t>
            </w:r>
          </w:p>
        </w:tc>
        <w:tc>
          <w:tcPr>
            <w:tcW w:w="2126" w:type="dxa"/>
          </w:tcPr>
          <w:p w:rsidR="004D7CB3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Соответствие занимаемой должности 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2023г.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2025г.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Варосян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Мариам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Гамлетовна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99605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английского языка </w:t>
            </w:r>
          </w:p>
        </w:tc>
        <w:tc>
          <w:tcPr>
            <w:tcW w:w="2126" w:type="dxa"/>
          </w:tcPr>
          <w:p w:rsidR="009E75CF" w:rsidRPr="002C1282" w:rsidRDefault="009E75CF" w:rsidP="002C6D5B">
            <w:pPr>
              <w:ind w:left="-125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  <w:p w:rsidR="009E75CF" w:rsidRPr="002C1282" w:rsidRDefault="009E75CF" w:rsidP="002C6D5B">
            <w:pPr>
              <w:ind w:left="-125" w:right="-80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Ереванский Государственный Университет им</w:t>
            </w:r>
            <w:proofErr w:type="gramStart"/>
            <w:r w:rsidRPr="002C1282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 w:rsidRPr="002C1282">
              <w:rPr>
                <w:rFonts w:ascii="Times New Roman" w:hAnsi="Times New Roman" w:cs="Times New Roman"/>
                <w:color w:val="000000" w:themeColor="text1"/>
              </w:rPr>
              <w:t>рюсова</w:t>
            </w:r>
          </w:p>
        </w:tc>
        <w:tc>
          <w:tcPr>
            <w:tcW w:w="1956" w:type="dxa"/>
          </w:tcPr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Филолог, преподаватель английского языка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26" w:type="dxa"/>
          </w:tcPr>
          <w:p w:rsidR="004D7CB3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Соответствие занимаемой должности 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2021г.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F52D99">
        <w:trPr>
          <w:trHeight w:val="2331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540F58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Поморцева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Виктория Владимировна</w:t>
            </w:r>
          </w:p>
        </w:tc>
        <w:tc>
          <w:tcPr>
            <w:tcW w:w="1842" w:type="dxa"/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английского языка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КБГУ</w:t>
            </w: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 переподготовка</w:t>
            </w: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ООО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Инфоурок</w:t>
            </w:r>
            <w:proofErr w:type="spellEnd"/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9E75CF" w:rsidRPr="002C1282" w:rsidRDefault="009E75CF" w:rsidP="00540F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Бакалавр по направлению подготовки филология</w:t>
            </w:r>
          </w:p>
          <w:p w:rsidR="009E75CF" w:rsidRPr="002C1282" w:rsidRDefault="009E75CF" w:rsidP="00540F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Учитель английского языка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2024г.</w:t>
            </w:r>
          </w:p>
        </w:tc>
      </w:tr>
      <w:tr w:rsidR="009E75CF" w:rsidRPr="002C1282" w:rsidTr="00F52D99">
        <w:trPr>
          <w:trHeight w:val="2013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Боллуев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Рустам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Аубекирович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2C6D5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Педаго</w:t>
            </w:r>
            <w:proofErr w:type="gram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г-</w:t>
            </w:r>
            <w:proofErr w:type="gram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организатор ОБЗР</w:t>
            </w:r>
          </w:p>
        </w:tc>
        <w:tc>
          <w:tcPr>
            <w:tcW w:w="2126" w:type="dxa"/>
          </w:tcPr>
          <w:p w:rsidR="009E75CF" w:rsidRPr="002C1282" w:rsidRDefault="009E75CF" w:rsidP="005F35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2C1282">
              <w:rPr>
                <w:rFonts w:ascii="Times New Roman" w:hAnsi="Times New Roman" w:cs="Times New Roman"/>
                <w:color w:val="000000" w:themeColor="text1"/>
              </w:rPr>
              <w:t>Высшее</w:t>
            </w:r>
          </w:p>
          <w:p w:rsidR="009E75CF" w:rsidRPr="002C1282" w:rsidRDefault="009E75CF" w:rsidP="005F35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КБГУ</w:t>
            </w:r>
          </w:p>
          <w:p w:rsidR="009E75CF" w:rsidRPr="002C1282" w:rsidRDefault="009E75CF" w:rsidP="00B754BB">
            <w:pPr>
              <w:ind w:right="123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B754BB">
            <w:pPr>
              <w:ind w:right="12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 переподготовк</w:t>
            </w:r>
            <w:proofErr w:type="gramStart"/>
            <w:r w:rsidRPr="002C1282">
              <w:rPr>
                <w:rFonts w:ascii="Times New Roman" w:hAnsi="Times New Roman" w:cs="Times New Roman"/>
                <w:color w:val="000000" w:themeColor="text1"/>
              </w:rPr>
              <w:t>а  ООО</w:t>
            </w:r>
            <w:proofErr w:type="gram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«Центр повышения квалификации и переподготовки «Луч знаний»</w:t>
            </w:r>
          </w:p>
        </w:tc>
        <w:tc>
          <w:tcPr>
            <w:tcW w:w="1956" w:type="dxa"/>
          </w:tcPr>
          <w:p w:rsidR="009E75CF" w:rsidRPr="002C1282" w:rsidRDefault="009E75CF" w:rsidP="002C6D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Юрист</w:t>
            </w:r>
          </w:p>
          <w:p w:rsidR="009E75CF" w:rsidRPr="002C1282" w:rsidRDefault="009E75CF" w:rsidP="002C6D5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353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353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Программа «Основы безопасности и защиты Родины и безопасность жизнедеятельности: теория и методика преподавания в образовательной организации»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F52D99">
        <w:trPr>
          <w:trHeight w:val="2013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Моламусова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Дисана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Губертовна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2C6D5B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физической культуры</w:t>
            </w:r>
          </w:p>
        </w:tc>
        <w:tc>
          <w:tcPr>
            <w:tcW w:w="2126" w:type="dxa"/>
          </w:tcPr>
          <w:p w:rsidR="009E75CF" w:rsidRPr="002C1282" w:rsidRDefault="009E75CF" w:rsidP="00B91CD0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Среднее специальное</w:t>
            </w:r>
          </w:p>
          <w:p w:rsidR="009E75CF" w:rsidRPr="002C1282" w:rsidRDefault="009E75CF" w:rsidP="00B91CD0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КБГУ</w:t>
            </w:r>
          </w:p>
        </w:tc>
        <w:tc>
          <w:tcPr>
            <w:tcW w:w="1956" w:type="dxa"/>
          </w:tcPr>
          <w:p w:rsidR="009E75CF" w:rsidRPr="002C1282" w:rsidRDefault="009E75CF" w:rsidP="002C6D5B">
            <w:pPr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Педагог по физической культуре и спорту</w:t>
            </w:r>
          </w:p>
          <w:p w:rsidR="009E75CF" w:rsidRPr="002C1282" w:rsidRDefault="009E75CF" w:rsidP="002C6D5B">
            <w:pPr>
              <w:jc w:val="both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9E75CF" w:rsidRPr="002C1282" w:rsidRDefault="009E75CF" w:rsidP="002C6D5B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CF066E">
        <w:trPr>
          <w:trHeight w:val="1588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Атмурзаева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Зайнаф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Ибрагимовна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842" w:type="dxa"/>
          </w:tcPr>
          <w:p w:rsidR="009E75CF" w:rsidRPr="002C1282" w:rsidRDefault="009E75CF" w:rsidP="002C6D5B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технологии</w:t>
            </w:r>
          </w:p>
        </w:tc>
        <w:tc>
          <w:tcPr>
            <w:tcW w:w="2126" w:type="dxa"/>
          </w:tcPr>
          <w:p w:rsidR="009E75CF" w:rsidRPr="002C1282" w:rsidRDefault="009E75CF" w:rsidP="00584D3D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Среднее специальное</w:t>
            </w:r>
          </w:p>
          <w:p w:rsidR="009E75CF" w:rsidRPr="002C1282" w:rsidRDefault="009E75CF" w:rsidP="00B02BEE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Кабардино-Балкарский гуманитарно-технический колледж</w:t>
            </w:r>
          </w:p>
          <w:p w:rsidR="009E75CF" w:rsidRPr="002C1282" w:rsidRDefault="009E75CF" w:rsidP="00B02BEE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  <w:p w:rsidR="009E75CF" w:rsidRPr="002C1282" w:rsidRDefault="009E75CF" w:rsidP="00B02BEE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 переподготовк</w:t>
            </w:r>
            <w:proofErr w:type="gramStart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а  </w:t>
            </w:r>
            <w:r w:rsidRPr="002C1282">
              <w:rPr>
                <w:rFonts w:ascii="Times New Roman" w:hAnsi="Times New Roman"/>
                <w:bCs/>
                <w:color w:val="000000" w:themeColor="text1"/>
              </w:rPr>
              <w:t>ООО</w:t>
            </w:r>
            <w:proofErr w:type="gramEnd"/>
            <w:r w:rsidRPr="002C1282">
              <w:rPr>
                <w:rFonts w:ascii="Times New Roman" w:hAnsi="Times New Roman"/>
                <w:bCs/>
                <w:color w:val="000000" w:themeColor="text1"/>
              </w:rPr>
              <w:t xml:space="preserve"> Центр повышения квалификации и переподготовки "Луч" </w:t>
            </w:r>
          </w:p>
        </w:tc>
        <w:tc>
          <w:tcPr>
            <w:tcW w:w="1956" w:type="dxa"/>
          </w:tcPr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Юрист</w:t>
            </w: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12317" w:rsidRDefault="009E75CF" w:rsidP="00CF066E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Программа "Труд (технология): теория и методика преподавания в образовательной организации"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7 месяцев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</w:t>
            </w:r>
          </w:p>
        </w:tc>
      </w:tr>
      <w:tr w:rsidR="009E75CF" w:rsidRPr="002C1282" w:rsidTr="00CF066E">
        <w:trPr>
          <w:trHeight w:val="1588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Арахова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Мадина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Заурбековна</w:t>
            </w:r>
            <w:proofErr w:type="spellEnd"/>
          </w:p>
          <w:p w:rsidR="001547E6" w:rsidRPr="002C1282" w:rsidRDefault="001547E6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(совместитель)</w:t>
            </w:r>
          </w:p>
        </w:tc>
        <w:tc>
          <w:tcPr>
            <w:tcW w:w="1842" w:type="dxa"/>
          </w:tcPr>
          <w:p w:rsidR="009E75CF" w:rsidRPr="002C1282" w:rsidRDefault="009E75CF" w:rsidP="00817675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</w:t>
            </w:r>
            <w:proofErr w:type="gram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ИЗО</w:t>
            </w:r>
            <w:proofErr w:type="gramEnd"/>
          </w:p>
        </w:tc>
        <w:tc>
          <w:tcPr>
            <w:tcW w:w="2126" w:type="dxa"/>
          </w:tcPr>
          <w:p w:rsidR="009E75CF" w:rsidRPr="002C1282" w:rsidRDefault="009E75CF" w:rsidP="00817675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Высшее</w:t>
            </w:r>
          </w:p>
          <w:p w:rsidR="009E75CF" w:rsidRPr="002C1282" w:rsidRDefault="009E75CF" w:rsidP="00817675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Белгородский университет кооперации, экономики и права</w:t>
            </w:r>
          </w:p>
          <w:p w:rsidR="009E75CF" w:rsidRPr="002C1282" w:rsidRDefault="009E75CF" w:rsidP="00817675">
            <w:pPr>
              <w:rPr>
                <w:rFonts w:ascii="Times New Roman" w:hAnsi="Times New Roman"/>
                <w:bCs/>
                <w:color w:val="000000" w:themeColor="text1"/>
              </w:rPr>
            </w:pPr>
          </w:p>
          <w:p w:rsidR="009E75CF" w:rsidRPr="002C1282" w:rsidRDefault="009E75CF" w:rsidP="00906206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2C1282">
              <w:rPr>
                <w:rFonts w:ascii="Times New Roman" w:hAnsi="Times New Roman"/>
                <w:bCs/>
                <w:color w:val="000000" w:themeColor="text1"/>
              </w:rPr>
              <w:t>АНО ДПО "</w:t>
            </w:r>
            <w:proofErr w:type="spellStart"/>
            <w:r w:rsidRPr="002C1282">
              <w:rPr>
                <w:rFonts w:ascii="Times New Roman" w:hAnsi="Times New Roman"/>
                <w:bCs/>
                <w:color w:val="000000" w:themeColor="text1"/>
              </w:rPr>
              <w:t>Северо-Кавказский</w:t>
            </w:r>
            <w:proofErr w:type="spellEnd"/>
            <w:r w:rsidRPr="002C1282">
              <w:rPr>
                <w:rFonts w:ascii="Times New Roman" w:hAnsi="Times New Roman"/>
                <w:bCs/>
                <w:color w:val="000000" w:themeColor="text1"/>
              </w:rPr>
              <w:t xml:space="preserve"> центр профессиональной подготовки"</w:t>
            </w:r>
          </w:p>
        </w:tc>
        <w:tc>
          <w:tcPr>
            <w:tcW w:w="1956" w:type="dxa"/>
          </w:tcPr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Экономист</w:t>
            </w: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CF066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Педагог дополнительного образования, преподаватель</w:t>
            </w:r>
          </w:p>
        </w:tc>
        <w:tc>
          <w:tcPr>
            <w:tcW w:w="1276" w:type="dxa"/>
          </w:tcPr>
          <w:p w:rsidR="009E75CF" w:rsidRPr="002C1282" w:rsidRDefault="008F0CCE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418" w:type="dxa"/>
          </w:tcPr>
          <w:p w:rsidR="009E75CF" w:rsidRPr="002C1282" w:rsidRDefault="008F0CCE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Шадова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Фрида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Валерьевна </w:t>
            </w:r>
          </w:p>
        </w:tc>
        <w:tc>
          <w:tcPr>
            <w:tcW w:w="1842" w:type="dxa"/>
          </w:tcPr>
          <w:p w:rsidR="009E75CF" w:rsidRPr="002C1282" w:rsidRDefault="009E75CF" w:rsidP="00A82F60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географии</w:t>
            </w:r>
          </w:p>
        </w:tc>
        <w:tc>
          <w:tcPr>
            <w:tcW w:w="2126" w:type="dxa"/>
          </w:tcPr>
          <w:p w:rsidR="009E75CF" w:rsidRPr="002C1282" w:rsidRDefault="009E75CF" w:rsidP="00F233B7">
            <w:pPr>
              <w:ind w:left="11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</w:t>
            </w:r>
          </w:p>
          <w:p w:rsidR="009E75CF" w:rsidRPr="002C1282" w:rsidRDefault="009E75CF" w:rsidP="002C6D5B">
            <w:pPr>
              <w:ind w:lef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КБГУ </w:t>
            </w:r>
          </w:p>
          <w:p w:rsidR="009E75CF" w:rsidRPr="002C1282" w:rsidRDefault="009E75CF" w:rsidP="002C6D5B">
            <w:pPr>
              <w:ind w:lef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012C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BE76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</w:t>
            </w:r>
          </w:p>
          <w:p w:rsidR="009E75CF" w:rsidRPr="002C1282" w:rsidRDefault="009E75CF" w:rsidP="00BE76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переподготовка </w:t>
            </w:r>
          </w:p>
          <w:p w:rsidR="009E75CF" w:rsidRPr="002C1282" w:rsidRDefault="009E75CF" w:rsidP="00BE76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ГБУ ДПО ЦНППМПР</w:t>
            </w:r>
          </w:p>
        </w:tc>
        <w:tc>
          <w:tcPr>
            <w:tcW w:w="1956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Магистр по направлению подготовки «География»</w:t>
            </w:r>
          </w:p>
          <w:p w:rsidR="009E75CF" w:rsidRPr="002C1282" w:rsidRDefault="009E75CF" w:rsidP="005675D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Преподаватель филологических дисциплин, учитель кабардинского языка и литературы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590" w:type="dxa"/>
          </w:tcPr>
          <w:p w:rsidR="009E75CF" w:rsidRPr="004D7CB3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D7CB3">
              <w:rPr>
                <w:rFonts w:ascii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Машукова </w:t>
            </w:r>
          </w:p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Карина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Казбековна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A82F60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истории и обществознания</w:t>
            </w:r>
          </w:p>
        </w:tc>
        <w:tc>
          <w:tcPr>
            <w:tcW w:w="2126" w:type="dxa"/>
          </w:tcPr>
          <w:p w:rsidR="009E75CF" w:rsidRPr="002C1282" w:rsidRDefault="009E75CF" w:rsidP="00BE76F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Высшее</w:t>
            </w:r>
          </w:p>
          <w:p w:rsidR="009E75CF" w:rsidRPr="002C1282" w:rsidRDefault="009E75CF" w:rsidP="00BE76F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  <w:p w:rsidR="009E75CF" w:rsidRPr="002C1282" w:rsidRDefault="009E75CF" w:rsidP="00F233B7">
            <w:pPr>
              <w:ind w:lef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F233B7">
            <w:pPr>
              <w:ind w:left="11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012C9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BE76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Профессиональная</w:t>
            </w:r>
          </w:p>
          <w:p w:rsidR="009E75CF" w:rsidRPr="002C1282" w:rsidRDefault="009E75CF" w:rsidP="00BE76F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переподготовка </w:t>
            </w:r>
          </w:p>
          <w:p w:rsidR="009E75CF" w:rsidRPr="002C1282" w:rsidRDefault="009E75CF" w:rsidP="00BE76F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АНО ДПО «Единый центр подготовки кадров»</w:t>
            </w:r>
          </w:p>
        </w:tc>
        <w:tc>
          <w:tcPr>
            <w:tcW w:w="1956" w:type="dxa"/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Бакалавр по направлению подготовки «Антропология и этнология»</w:t>
            </w:r>
          </w:p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истории </w:t>
            </w: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и обществознания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lastRenderedPageBreak/>
              <w:t>4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2025г.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auto"/>
              </w:rPr>
              <w:t>Кушхова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Оксана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auto"/>
              </w:rPr>
              <w:t>Нурбиевна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647EE8">
            <w:pPr>
              <w:ind w:left="43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Учитель истории и обществознания</w:t>
            </w:r>
          </w:p>
        </w:tc>
        <w:tc>
          <w:tcPr>
            <w:tcW w:w="2126" w:type="dxa"/>
          </w:tcPr>
          <w:p w:rsidR="009E75CF" w:rsidRPr="002C1282" w:rsidRDefault="009E75CF" w:rsidP="00647EE8">
            <w:pPr>
              <w:ind w:left="113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Высшее </w:t>
            </w:r>
          </w:p>
          <w:p w:rsidR="009E75CF" w:rsidRPr="002C1282" w:rsidRDefault="009E75CF" w:rsidP="00647EE8">
            <w:pPr>
              <w:ind w:left="113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КБГУ  </w:t>
            </w:r>
          </w:p>
          <w:p w:rsidR="009E75CF" w:rsidRPr="002C1282" w:rsidRDefault="009E75CF" w:rsidP="00647EE8">
            <w:pPr>
              <w:ind w:right="88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56" w:type="dxa"/>
          </w:tcPr>
          <w:p w:rsidR="009E75CF" w:rsidRPr="002C1282" w:rsidRDefault="009E75CF" w:rsidP="00647EE8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Историк, преподаватель истории </w:t>
            </w:r>
          </w:p>
        </w:tc>
        <w:tc>
          <w:tcPr>
            <w:tcW w:w="1276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1418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2126" w:type="dxa"/>
          </w:tcPr>
          <w:p w:rsidR="009E75CF" w:rsidRPr="002C1282" w:rsidRDefault="004D7CB3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</w:t>
            </w:r>
            <w:r w:rsidR="009E75CF" w:rsidRPr="002C1282">
              <w:rPr>
                <w:rFonts w:ascii="Times New Roman" w:eastAsia="Times New Roman" w:hAnsi="Times New Roman" w:cs="Times New Roman"/>
                <w:color w:val="auto"/>
              </w:rPr>
              <w:t>ысшая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квалификационная категория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2026г.</w:t>
            </w:r>
          </w:p>
        </w:tc>
        <w:tc>
          <w:tcPr>
            <w:tcW w:w="1261" w:type="dxa"/>
          </w:tcPr>
          <w:p w:rsidR="009E75CF" w:rsidRPr="002C1282" w:rsidRDefault="009E75CF" w:rsidP="00647EE8">
            <w:pPr>
              <w:ind w:left="-108" w:right="-12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0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2026г.</w:t>
            </w:r>
          </w:p>
        </w:tc>
      </w:tr>
      <w:tr w:rsidR="009E75CF" w:rsidRPr="002C1282" w:rsidTr="00F52D99">
        <w:trPr>
          <w:trHeight w:val="870"/>
        </w:trPr>
        <w:tc>
          <w:tcPr>
            <w:tcW w:w="534" w:type="dxa"/>
            <w:vMerge w:val="restart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 w:val="restart"/>
          </w:tcPr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Мудранова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Масират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Мухамедовна </w:t>
            </w:r>
          </w:p>
        </w:tc>
        <w:tc>
          <w:tcPr>
            <w:tcW w:w="1842" w:type="dxa"/>
            <w:vMerge w:val="restart"/>
          </w:tcPr>
          <w:p w:rsidR="009E75CF" w:rsidRPr="002C1282" w:rsidRDefault="009E75CF" w:rsidP="002C6D5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кабардинского языка и литературы </w:t>
            </w:r>
          </w:p>
        </w:tc>
        <w:tc>
          <w:tcPr>
            <w:tcW w:w="2126" w:type="dxa"/>
            <w:tcBorders>
              <w:bottom w:val="nil"/>
            </w:tcBorders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Среднее специальное </w:t>
            </w:r>
          </w:p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НПУ </w:t>
            </w:r>
          </w:p>
        </w:tc>
        <w:tc>
          <w:tcPr>
            <w:tcW w:w="1956" w:type="dxa"/>
            <w:tcBorders>
              <w:bottom w:val="nil"/>
            </w:tcBorders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1276" w:type="dxa"/>
            <w:vMerge w:val="restart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1418" w:type="dxa"/>
            <w:vMerge w:val="restart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2126" w:type="dxa"/>
            <w:vMerge w:val="restart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  <w:vMerge w:val="restart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 w:val="restart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</w:tr>
      <w:tr w:rsidR="009E75CF" w:rsidRPr="002C1282" w:rsidTr="00F52D99">
        <w:trPr>
          <w:trHeight w:val="1605"/>
        </w:trPr>
        <w:tc>
          <w:tcPr>
            <w:tcW w:w="534" w:type="dxa"/>
            <w:vMerge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  <w:tc>
          <w:tcPr>
            <w:tcW w:w="1842" w:type="dxa"/>
            <w:vMerge/>
          </w:tcPr>
          <w:p w:rsidR="009E75CF" w:rsidRPr="002C1282" w:rsidRDefault="009E75CF" w:rsidP="002C6D5B">
            <w:pPr>
              <w:ind w:left="43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9E75CF" w:rsidRPr="00212317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Профессиональная переподготовка ИПК и ПРОКБГУ 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9E75CF" w:rsidRPr="00212317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1231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Преподаватель кабардинского языка и литературы в образовательной организации </w:t>
            </w:r>
          </w:p>
        </w:tc>
        <w:tc>
          <w:tcPr>
            <w:tcW w:w="1276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418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2126" w:type="dxa"/>
            <w:vMerge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  <w:tc>
          <w:tcPr>
            <w:tcW w:w="1261" w:type="dxa"/>
            <w:vMerge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1590" w:type="dxa"/>
            <w:vMerge/>
          </w:tcPr>
          <w:p w:rsidR="009E75CF" w:rsidRPr="002C1282" w:rsidRDefault="009E75CF" w:rsidP="005F1CE3">
            <w:pPr>
              <w:jc w:val="center"/>
              <w:rPr>
                <w:rFonts w:ascii="Times New Roman" w:eastAsia="Times New Roman" w:hAnsi="Times New Roman" w:cs="Times New Roman"/>
                <w:color w:val="C00000"/>
              </w:rPr>
            </w:pPr>
          </w:p>
        </w:tc>
      </w:tr>
      <w:tr w:rsidR="009E75CF" w:rsidRPr="002C1282" w:rsidTr="00F52D99">
        <w:trPr>
          <w:trHeight w:val="840"/>
        </w:trPr>
        <w:tc>
          <w:tcPr>
            <w:tcW w:w="534" w:type="dxa"/>
            <w:vMerge w:val="restart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 w:val="restart"/>
          </w:tcPr>
          <w:p w:rsidR="009E75CF" w:rsidRPr="001547E6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Нартокова</w:t>
            </w:r>
            <w:proofErr w:type="spellEnd"/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Марина </w:t>
            </w:r>
            <w:proofErr w:type="spellStart"/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Хазреталиевна</w:t>
            </w:r>
            <w:proofErr w:type="spellEnd"/>
          </w:p>
        </w:tc>
        <w:tc>
          <w:tcPr>
            <w:tcW w:w="1842" w:type="dxa"/>
            <w:vMerge w:val="restart"/>
          </w:tcPr>
          <w:p w:rsidR="009E75CF" w:rsidRPr="001547E6" w:rsidRDefault="009E75CF" w:rsidP="002C6D5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Учитель коррекционного класса</w:t>
            </w:r>
          </w:p>
        </w:tc>
        <w:tc>
          <w:tcPr>
            <w:tcW w:w="2126" w:type="dxa"/>
            <w:tcBorders>
              <w:bottom w:val="nil"/>
            </w:tcBorders>
          </w:tcPr>
          <w:p w:rsidR="009E75CF" w:rsidRPr="001547E6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Среднее специальное </w:t>
            </w:r>
          </w:p>
          <w:p w:rsidR="009E75CF" w:rsidRPr="001547E6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НПУ </w:t>
            </w:r>
          </w:p>
        </w:tc>
        <w:tc>
          <w:tcPr>
            <w:tcW w:w="1956" w:type="dxa"/>
            <w:tcBorders>
              <w:bottom w:val="nil"/>
            </w:tcBorders>
          </w:tcPr>
          <w:p w:rsidR="009E75CF" w:rsidRPr="001547E6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начальных классов </w:t>
            </w:r>
          </w:p>
        </w:tc>
        <w:tc>
          <w:tcPr>
            <w:tcW w:w="1276" w:type="dxa"/>
            <w:vMerge w:val="restart"/>
          </w:tcPr>
          <w:p w:rsidR="009E75CF" w:rsidRPr="001547E6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547E6" w:rsidRPr="001547E6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1418" w:type="dxa"/>
            <w:vMerge w:val="restart"/>
          </w:tcPr>
          <w:p w:rsidR="009E75CF" w:rsidRPr="001547E6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547E6" w:rsidRPr="001547E6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26" w:type="dxa"/>
            <w:vMerge w:val="restart"/>
          </w:tcPr>
          <w:p w:rsidR="009E75CF" w:rsidRPr="001547E6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Высшая</w:t>
            </w:r>
          </w:p>
          <w:p w:rsidR="009E75CF" w:rsidRPr="001547E6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квалификационная категория</w:t>
            </w:r>
          </w:p>
          <w:p w:rsidR="009E75CF" w:rsidRPr="001547E6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2022г.</w:t>
            </w:r>
          </w:p>
        </w:tc>
        <w:tc>
          <w:tcPr>
            <w:tcW w:w="1261" w:type="dxa"/>
            <w:vMerge w:val="restart"/>
          </w:tcPr>
          <w:p w:rsidR="009E75CF" w:rsidRPr="001547E6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 w:val="restart"/>
          </w:tcPr>
          <w:p w:rsidR="009E75CF" w:rsidRPr="001547E6" w:rsidRDefault="001547E6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2026</w:t>
            </w:r>
            <w:r w:rsidR="009E75CF" w:rsidRPr="001547E6">
              <w:rPr>
                <w:rFonts w:ascii="Times New Roman" w:eastAsia="Times New Roman" w:hAnsi="Times New Roman" w:cs="Times New Roman"/>
                <w:color w:val="000000" w:themeColor="text1"/>
              </w:rPr>
              <w:t>г.</w:t>
            </w:r>
          </w:p>
        </w:tc>
      </w:tr>
      <w:tr w:rsidR="009E75CF" w:rsidRPr="002C1282" w:rsidTr="00F52D99">
        <w:trPr>
          <w:trHeight w:val="270"/>
        </w:trPr>
        <w:tc>
          <w:tcPr>
            <w:tcW w:w="534" w:type="dxa"/>
            <w:vMerge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  <w:vMerge/>
          </w:tcPr>
          <w:p w:rsidR="009E75CF" w:rsidRPr="002C1282" w:rsidRDefault="009E75CF" w:rsidP="002C6D5B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Профессиональ</w:t>
            </w:r>
            <w:r w:rsidR="001547E6">
              <w:rPr>
                <w:rFonts w:ascii="Times New Roman" w:eastAsia="Times New Roman" w:hAnsi="Times New Roman" w:cs="Times New Roman"/>
                <w:color w:val="000000" w:themeColor="text1"/>
              </w:rPr>
              <w:t>ная переподготовк</w:t>
            </w:r>
            <w:proofErr w:type="gramStart"/>
            <w:r w:rsidR="001547E6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а </w:t>
            </w: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547E6" w:rsidRPr="001547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ООО</w:t>
            </w:r>
            <w:proofErr w:type="gramEnd"/>
            <w:r w:rsidR="001547E6" w:rsidRPr="001547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«Учебный центр «</w:t>
            </w:r>
            <w:proofErr w:type="spellStart"/>
            <w:r w:rsidR="001547E6" w:rsidRPr="001547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Проффесионал</w:t>
            </w:r>
            <w:proofErr w:type="spellEnd"/>
            <w:r w:rsidR="001547E6" w:rsidRPr="001547E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956" w:type="dxa"/>
            <w:tcBorders>
              <w:top w:val="nil"/>
            </w:tcBorders>
          </w:tcPr>
          <w:p w:rsidR="009E75CF" w:rsidRPr="002C1282" w:rsidRDefault="001547E6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Олигофренопедагог-психолог</w:t>
            </w:r>
            <w:proofErr w:type="spellEnd"/>
          </w:p>
        </w:tc>
        <w:tc>
          <w:tcPr>
            <w:tcW w:w="1276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  <w:vMerge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/>
          </w:tcPr>
          <w:p w:rsidR="009E75CF" w:rsidRPr="002C1282" w:rsidRDefault="009E75CF" w:rsidP="005F1C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Гериева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Анисат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Иссаевна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2C6D5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балкарского языка и литературы </w:t>
            </w:r>
          </w:p>
        </w:tc>
        <w:tc>
          <w:tcPr>
            <w:tcW w:w="2126" w:type="dxa"/>
          </w:tcPr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</w:t>
            </w: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КБГУ  </w:t>
            </w:r>
          </w:p>
        </w:tc>
        <w:tc>
          <w:tcPr>
            <w:tcW w:w="1956" w:type="dxa"/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Преподаватель балкарского языка и литературы, русского языка и литературы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</w:tr>
      <w:tr w:rsidR="009E75CF" w:rsidRPr="002C1282" w:rsidTr="00F52D99">
        <w:trPr>
          <w:trHeight w:val="2119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Занилова</w:t>
            </w:r>
            <w:proofErr w:type="spellEnd"/>
          </w:p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Ольга Александровна (совместитель)</w:t>
            </w:r>
          </w:p>
        </w:tc>
        <w:tc>
          <w:tcPr>
            <w:tcW w:w="1842" w:type="dxa"/>
          </w:tcPr>
          <w:p w:rsidR="009E75CF" w:rsidRPr="002C1282" w:rsidRDefault="009E75CF" w:rsidP="005675D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Педагог дополнительно го образования </w:t>
            </w:r>
          </w:p>
        </w:tc>
        <w:tc>
          <w:tcPr>
            <w:tcW w:w="2126" w:type="dxa"/>
          </w:tcPr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  <w:lang w:eastAsia="en-US"/>
              </w:rPr>
              <w:t>Высшее</w:t>
            </w:r>
          </w:p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  <w:lang w:eastAsia="en-US"/>
              </w:rPr>
              <w:t>КБГУ</w:t>
            </w:r>
          </w:p>
          <w:p w:rsidR="009E75CF" w:rsidRPr="002C1282" w:rsidRDefault="009E75CF" w:rsidP="00F233B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Профессиональная переподготовка </w:t>
            </w:r>
          </w:p>
          <w:p w:rsidR="009E75CF" w:rsidRPr="002C1282" w:rsidRDefault="009E75CF" w:rsidP="00F233B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ГБОУДПО ЦНР</w:t>
            </w:r>
          </w:p>
        </w:tc>
        <w:tc>
          <w:tcPr>
            <w:tcW w:w="1956" w:type="dxa"/>
          </w:tcPr>
          <w:p w:rsidR="009E75CF" w:rsidRPr="002C1282" w:rsidRDefault="009E75CF" w:rsidP="00F52D9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  <w:lang w:eastAsia="en-US"/>
              </w:rPr>
              <w:t>Декоративно-прикладное искусство</w:t>
            </w:r>
          </w:p>
          <w:p w:rsidR="009E75CF" w:rsidRPr="002C1282" w:rsidRDefault="009E75CF" w:rsidP="002C6D5B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Педагогическая деятельность в дополнительном образовании детей и взрослых</w:t>
            </w:r>
          </w:p>
        </w:tc>
        <w:tc>
          <w:tcPr>
            <w:tcW w:w="1276" w:type="dxa"/>
          </w:tcPr>
          <w:p w:rsidR="009E75CF" w:rsidRPr="002C1282" w:rsidRDefault="009E75CF" w:rsidP="000B6CB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1418" w:type="dxa"/>
          </w:tcPr>
          <w:p w:rsidR="009E75CF" w:rsidRPr="002C1282" w:rsidRDefault="009E75CF" w:rsidP="000B6CB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2024г.</w:t>
            </w:r>
          </w:p>
        </w:tc>
      </w:tr>
      <w:tr w:rsidR="009E75CF" w:rsidRPr="002C1282" w:rsidTr="00F52D99"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Альборова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Нурсан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lastRenderedPageBreak/>
              <w:t>Башировна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490477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Педагог-психолог, </w:t>
            </w: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советник директора по</w:t>
            </w:r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воспитанию и взаимодействию с детскими общественными объединениями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E75CF" w:rsidRPr="002C1282" w:rsidRDefault="009E75CF" w:rsidP="00B145D5">
            <w:pPr>
              <w:ind w:left="17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Высшее </w:t>
            </w:r>
          </w:p>
          <w:p w:rsidR="009E75CF" w:rsidRPr="002C1282" w:rsidRDefault="009E75CF" w:rsidP="00B754B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КБГУ </w:t>
            </w:r>
          </w:p>
          <w:p w:rsidR="009E75CF" w:rsidRPr="002C1282" w:rsidRDefault="009E75CF" w:rsidP="00F233B7">
            <w:pPr>
              <w:ind w:left="113" w:right="852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Педагогическое образование/педаг</w:t>
            </w: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огическая психология  </w:t>
            </w:r>
          </w:p>
        </w:tc>
        <w:tc>
          <w:tcPr>
            <w:tcW w:w="1276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lastRenderedPageBreak/>
              <w:t>7</w:t>
            </w:r>
          </w:p>
        </w:tc>
        <w:tc>
          <w:tcPr>
            <w:tcW w:w="1418" w:type="dxa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Соответствие занимаемой </w:t>
            </w: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должности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2026г.</w:t>
            </w:r>
          </w:p>
        </w:tc>
        <w:tc>
          <w:tcPr>
            <w:tcW w:w="1261" w:type="dxa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2024г.</w:t>
            </w:r>
          </w:p>
          <w:p w:rsidR="009E75CF" w:rsidRPr="002C1282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2026г.</w:t>
            </w:r>
          </w:p>
        </w:tc>
      </w:tr>
      <w:tr w:rsidR="009E75CF" w:rsidRPr="002C1282" w:rsidTr="00F52D99">
        <w:trPr>
          <w:trHeight w:val="855"/>
        </w:trPr>
        <w:tc>
          <w:tcPr>
            <w:tcW w:w="534" w:type="dxa"/>
            <w:vMerge w:val="restart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 w:val="restart"/>
          </w:tcPr>
          <w:p w:rsidR="009E75CF" w:rsidRPr="002C1282" w:rsidRDefault="009E75CF" w:rsidP="002C6D5B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Кулиева Маргарита Борисовна </w:t>
            </w:r>
          </w:p>
        </w:tc>
        <w:tc>
          <w:tcPr>
            <w:tcW w:w="1842" w:type="dxa"/>
            <w:vMerge w:val="restart"/>
          </w:tcPr>
          <w:p w:rsidR="009E75CF" w:rsidRPr="002C1282" w:rsidRDefault="009E75CF" w:rsidP="002C6D5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Социальный педагог, учитель математики </w:t>
            </w:r>
          </w:p>
        </w:tc>
        <w:tc>
          <w:tcPr>
            <w:tcW w:w="2126" w:type="dxa"/>
            <w:tcBorders>
              <w:bottom w:val="nil"/>
            </w:tcBorders>
          </w:tcPr>
          <w:p w:rsidR="009E75CF" w:rsidRPr="002C1282" w:rsidRDefault="009E75CF" w:rsidP="00B145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КБГУ </w:t>
            </w:r>
          </w:p>
        </w:tc>
        <w:tc>
          <w:tcPr>
            <w:tcW w:w="1956" w:type="dxa"/>
            <w:tcBorders>
              <w:bottom w:val="nil"/>
            </w:tcBorders>
          </w:tcPr>
          <w:p w:rsidR="009E75CF" w:rsidRPr="002C1282" w:rsidRDefault="009E75CF" w:rsidP="002C6D5B">
            <w:pPr>
              <w:ind w:hanging="6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Физик, преподаватель физики</w:t>
            </w:r>
          </w:p>
        </w:tc>
        <w:tc>
          <w:tcPr>
            <w:tcW w:w="1276" w:type="dxa"/>
            <w:vMerge w:val="restart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1418" w:type="dxa"/>
            <w:vMerge w:val="restart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126" w:type="dxa"/>
            <w:vMerge w:val="restart"/>
          </w:tcPr>
          <w:p w:rsidR="004D7CB3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Соответствие занимаемой должности </w:t>
            </w:r>
          </w:p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2026г.</w:t>
            </w:r>
          </w:p>
        </w:tc>
        <w:tc>
          <w:tcPr>
            <w:tcW w:w="1261" w:type="dxa"/>
            <w:vMerge w:val="restart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 w:val="restart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</w:tr>
      <w:tr w:rsidR="009E75CF" w:rsidRPr="002C1282" w:rsidTr="00F52D99">
        <w:trPr>
          <w:trHeight w:val="991"/>
        </w:trPr>
        <w:tc>
          <w:tcPr>
            <w:tcW w:w="534" w:type="dxa"/>
            <w:vMerge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  <w:vMerge/>
          </w:tcPr>
          <w:p w:rsidR="009E75CF" w:rsidRPr="002C1282" w:rsidRDefault="009E75CF" w:rsidP="002C6D5B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9E75CF" w:rsidRPr="002C1282" w:rsidRDefault="009E75CF" w:rsidP="00270B3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Профессиональная переподготовка </w:t>
            </w:r>
          </w:p>
          <w:p w:rsidR="009E75CF" w:rsidRPr="002C1282" w:rsidRDefault="009E75CF" w:rsidP="00270B3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ГБОУДПО КБРЦНПР </w:t>
            </w:r>
          </w:p>
          <w:p w:rsidR="009E75CF" w:rsidRPr="002C1282" w:rsidRDefault="009E75CF" w:rsidP="00270B3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ДПО </w:t>
            </w:r>
          </w:p>
          <w:p w:rsidR="009E75CF" w:rsidRPr="002C1282" w:rsidRDefault="009E75CF" w:rsidP="00270B3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Институт повышения квалификации и профессиональной переподготовки</w:t>
            </w:r>
            <w:bookmarkStart w:id="0" w:name="_GoBack"/>
            <w:bookmarkEnd w:id="0"/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Социальный педагог </w:t>
            </w:r>
          </w:p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9E75CF" w:rsidRPr="002C1282" w:rsidRDefault="009E75CF" w:rsidP="002C6D5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Учитель, преподаватель математики</w:t>
            </w:r>
          </w:p>
        </w:tc>
        <w:tc>
          <w:tcPr>
            <w:tcW w:w="1276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  <w:vMerge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9E75CF" w:rsidRPr="002C1282" w:rsidTr="00F52D99">
        <w:trPr>
          <w:trHeight w:val="1037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:rsidR="009E75CF" w:rsidRPr="002C1282" w:rsidRDefault="009E75CF" w:rsidP="00647EE8">
            <w:pPr>
              <w:ind w:left="33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auto"/>
              </w:rPr>
              <w:t>Абазова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 Алла </w:t>
            </w:r>
            <w:proofErr w:type="spellStart"/>
            <w:r w:rsidRPr="002C1282">
              <w:rPr>
                <w:rFonts w:ascii="Times New Roman" w:eastAsia="Times New Roman" w:hAnsi="Times New Roman" w:cs="Times New Roman"/>
                <w:color w:val="auto"/>
              </w:rPr>
              <w:t>Султановна</w:t>
            </w:r>
            <w:proofErr w:type="spellEnd"/>
          </w:p>
        </w:tc>
        <w:tc>
          <w:tcPr>
            <w:tcW w:w="1842" w:type="dxa"/>
          </w:tcPr>
          <w:p w:rsidR="009E75CF" w:rsidRPr="002C1282" w:rsidRDefault="009E75CF" w:rsidP="00647EE8">
            <w:pPr>
              <w:ind w:left="43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Педагог-библиотекарь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9E75CF" w:rsidRPr="002C1282" w:rsidRDefault="009E75CF" w:rsidP="00647EE8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Высшее </w:t>
            </w:r>
          </w:p>
          <w:p w:rsidR="009E75CF" w:rsidRPr="002C1282" w:rsidRDefault="009E75CF" w:rsidP="00647EE8">
            <w:pPr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КБГУ  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9E75CF" w:rsidRPr="002C1282" w:rsidRDefault="009E75CF" w:rsidP="00647EE8">
            <w:pPr>
              <w:ind w:right="78"/>
              <w:jc w:val="both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 xml:space="preserve">Филолог, преподаватель русского языка и литературы </w:t>
            </w:r>
          </w:p>
        </w:tc>
        <w:tc>
          <w:tcPr>
            <w:tcW w:w="1276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37</w:t>
            </w:r>
          </w:p>
        </w:tc>
        <w:tc>
          <w:tcPr>
            <w:tcW w:w="1418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2022г.</w:t>
            </w:r>
          </w:p>
        </w:tc>
        <w:tc>
          <w:tcPr>
            <w:tcW w:w="1261" w:type="dxa"/>
          </w:tcPr>
          <w:p w:rsidR="009E75CF" w:rsidRPr="002C1282" w:rsidRDefault="009E75CF" w:rsidP="00647EE8">
            <w:pPr>
              <w:ind w:left="-108" w:right="-123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90" w:type="dxa"/>
          </w:tcPr>
          <w:p w:rsidR="009E75CF" w:rsidRPr="002C1282" w:rsidRDefault="009E75CF" w:rsidP="00647EE8">
            <w:pPr>
              <w:ind w:left="11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C1282">
              <w:rPr>
                <w:rFonts w:ascii="Times New Roman" w:eastAsia="Times New Roman" w:hAnsi="Times New Roman" w:cs="Times New Roman"/>
                <w:color w:val="auto"/>
              </w:rPr>
              <w:t>2025г.</w:t>
            </w:r>
          </w:p>
        </w:tc>
      </w:tr>
      <w:tr w:rsidR="009E75CF" w:rsidRPr="002C1282" w:rsidTr="00F52D99">
        <w:trPr>
          <w:trHeight w:val="1037"/>
        </w:trPr>
        <w:tc>
          <w:tcPr>
            <w:tcW w:w="534" w:type="dxa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</w:tcPr>
          <w:p w:rsidR="009E75CF" w:rsidRPr="002C1282" w:rsidRDefault="009E75CF" w:rsidP="00650B37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Кашежева</w:t>
            </w:r>
            <w:proofErr w:type="spell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Алла Михайловна</w:t>
            </w:r>
          </w:p>
        </w:tc>
        <w:tc>
          <w:tcPr>
            <w:tcW w:w="1842" w:type="dxa"/>
          </w:tcPr>
          <w:p w:rsidR="009E75CF" w:rsidRPr="002C1282" w:rsidRDefault="009E75CF" w:rsidP="00647EE8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Учитель физики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Высшее</w:t>
            </w:r>
          </w:p>
          <w:p w:rsidR="009E75CF" w:rsidRPr="002C1282" w:rsidRDefault="009E75CF" w:rsidP="00647EE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КБГУ</w:t>
            </w:r>
          </w:p>
        </w:tc>
        <w:tc>
          <w:tcPr>
            <w:tcW w:w="1956" w:type="dxa"/>
            <w:tcBorders>
              <w:top w:val="nil"/>
              <w:bottom w:val="single" w:sz="4" w:space="0" w:color="auto"/>
            </w:tcBorders>
          </w:tcPr>
          <w:p w:rsidR="009E75CF" w:rsidRPr="002C1282" w:rsidRDefault="009E75CF" w:rsidP="00647EE8">
            <w:pPr>
              <w:ind w:right="78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Физик, преподаватель физики  </w:t>
            </w:r>
          </w:p>
        </w:tc>
        <w:tc>
          <w:tcPr>
            <w:tcW w:w="1276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1418" w:type="dxa"/>
          </w:tcPr>
          <w:p w:rsidR="009E75CF" w:rsidRPr="002C1282" w:rsidRDefault="009E75CF" w:rsidP="00647E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126" w:type="dxa"/>
          </w:tcPr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left="113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2022г</w:t>
            </w:r>
          </w:p>
        </w:tc>
        <w:tc>
          <w:tcPr>
            <w:tcW w:w="1261" w:type="dxa"/>
          </w:tcPr>
          <w:p w:rsidR="009E75CF" w:rsidRPr="002C1282" w:rsidRDefault="009E75CF" w:rsidP="00647EE8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</w:tcPr>
          <w:p w:rsidR="009E75CF" w:rsidRPr="002C1282" w:rsidRDefault="009E75CF" w:rsidP="00647EE8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2024г.</w:t>
            </w:r>
          </w:p>
        </w:tc>
      </w:tr>
      <w:tr w:rsidR="009E75CF" w:rsidRPr="002C1282" w:rsidTr="00F52D99">
        <w:trPr>
          <w:trHeight w:val="1125"/>
        </w:trPr>
        <w:tc>
          <w:tcPr>
            <w:tcW w:w="534" w:type="dxa"/>
            <w:vMerge w:val="restart"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 w:val="restart"/>
          </w:tcPr>
          <w:p w:rsidR="009E75CF" w:rsidRPr="002C1282" w:rsidRDefault="009E75CF" w:rsidP="003D360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Мамхегова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Фатимат</w:t>
            </w:r>
            <w:proofErr w:type="spellEnd"/>
            <w:r w:rsidRPr="002C128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2C1282">
              <w:rPr>
                <w:rFonts w:ascii="Times New Roman" w:hAnsi="Times New Roman" w:cs="Times New Roman"/>
                <w:color w:val="000000" w:themeColor="text1"/>
              </w:rPr>
              <w:t>Даутовна</w:t>
            </w:r>
            <w:proofErr w:type="spellEnd"/>
          </w:p>
          <w:p w:rsidR="009E75CF" w:rsidRPr="002C1282" w:rsidRDefault="009E75CF" w:rsidP="00B145D5">
            <w:pPr>
              <w:ind w:left="3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  <w:vMerge w:val="restart"/>
          </w:tcPr>
          <w:p w:rsidR="009E75CF" w:rsidRPr="002C1282" w:rsidRDefault="009E75CF" w:rsidP="002C6D5B">
            <w:pPr>
              <w:ind w:left="43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Учитель </w:t>
            </w:r>
            <w:proofErr w:type="gramStart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-л</w:t>
            </w:r>
            <w:proofErr w:type="gramEnd"/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огопед</w:t>
            </w:r>
          </w:p>
        </w:tc>
        <w:tc>
          <w:tcPr>
            <w:tcW w:w="2126" w:type="dxa"/>
            <w:tcBorders>
              <w:bottom w:val="nil"/>
            </w:tcBorders>
          </w:tcPr>
          <w:p w:rsidR="009E75CF" w:rsidRPr="002C1282" w:rsidRDefault="009E75CF" w:rsidP="00B145D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Высшее  </w:t>
            </w:r>
          </w:p>
          <w:p w:rsidR="009E75CF" w:rsidRPr="002C1282" w:rsidRDefault="009E75CF" w:rsidP="003D360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МГОПУ им. М.А. Шолохова</w:t>
            </w:r>
          </w:p>
          <w:p w:rsidR="009E75CF" w:rsidRPr="002C1282" w:rsidRDefault="009E75CF" w:rsidP="00B145D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 w:val="restart"/>
          </w:tcPr>
          <w:p w:rsidR="009E75CF" w:rsidRPr="002C1282" w:rsidRDefault="009E75CF" w:rsidP="002C6D5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Учитель-логопед, специальный психолог по специальности «Логопедия»</w:t>
            </w:r>
          </w:p>
        </w:tc>
        <w:tc>
          <w:tcPr>
            <w:tcW w:w="1276" w:type="dxa"/>
            <w:vMerge w:val="restart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418" w:type="dxa"/>
            <w:vMerge w:val="restart"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126" w:type="dxa"/>
            <w:vMerge w:val="restart"/>
          </w:tcPr>
          <w:p w:rsidR="009E75CF" w:rsidRPr="002C1282" w:rsidRDefault="009E75CF" w:rsidP="004D7CB3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Соответствие занимаемой должности</w:t>
            </w:r>
          </w:p>
          <w:p w:rsidR="009E75CF" w:rsidRPr="002C1282" w:rsidRDefault="009E75CF" w:rsidP="004D7C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2026г.</w:t>
            </w:r>
          </w:p>
        </w:tc>
        <w:tc>
          <w:tcPr>
            <w:tcW w:w="1261" w:type="dxa"/>
            <w:vMerge w:val="restart"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 w:val="restart"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1282">
              <w:rPr>
                <w:rFonts w:ascii="Times New Roman" w:eastAsia="Times New Roman" w:hAnsi="Times New Roman" w:cs="Times New Roman"/>
                <w:color w:val="000000" w:themeColor="text1"/>
              </w:rPr>
              <w:t>2025г.</w:t>
            </w:r>
          </w:p>
        </w:tc>
      </w:tr>
      <w:tr w:rsidR="009E75CF" w:rsidRPr="002C1282" w:rsidTr="00F52D99">
        <w:trPr>
          <w:trHeight w:val="70"/>
        </w:trPr>
        <w:tc>
          <w:tcPr>
            <w:tcW w:w="534" w:type="dxa"/>
            <w:vMerge/>
          </w:tcPr>
          <w:p w:rsidR="009E75CF" w:rsidRPr="002C1282" w:rsidRDefault="009E75CF" w:rsidP="004526CE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1" w:type="dxa"/>
            <w:vMerge/>
          </w:tcPr>
          <w:p w:rsidR="009E75CF" w:rsidRPr="002C1282" w:rsidRDefault="009E75CF" w:rsidP="002C6D5B">
            <w:pPr>
              <w:ind w:left="3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42" w:type="dxa"/>
            <w:vMerge/>
          </w:tcPr>
          <w:p w:rsidR="009E75CF" w:rsidRPr="002C1282" w:rsidRDefault="009E75CF" w:rsidP="002C6D5B">
            <w:pPr>
              <w:ind w:left="43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9E75CF" w:rsidRPr="002C1282" w:rsidRDefault="009E75CF" w:rsidP="0098044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956" w:type="dxa"/>
            <w:vMerge/>
          </w:tcPr>
          <w:p w:rsidR="009E75CF" w:rsidRPr="002C1282" w:rsidRDefault="009E75CF" w:rsidP="002C6D5B">
            <w:pPr>
              <w:rPr>
                <w:rFonts w:ascii="Times New Roman" w:eastAsia="Century Schoolbook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Merge/>
          </w:tcPr>
          <w:p w:rsidR="009E75CF" w:rsidRPr="002C1282" w:rsidRDefault="009E75CF" w:rsidP="00A646F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:rsidR="009E75CF" w:rsidRPr="002C1282" w:rsidRDefault="009E75CF" w:rsidP="004526CE">
            <w:pPr>
              <w:ind w:left="113" w:right="-108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261" w:type="dxa"/>
            <w:vMerge/>
          </w:tcPr>
          <w:p w:rsidR="009E75CF" w:rsidRPr="002C1282" w:rsidRDefault="009E75CF" w:rsidP="004526CE">
            <w:pPr>
              <w:ind w:left="-108" w:right="-123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90" w:type="dxa"/>
            <w:vMerge/>
          </w:tcPr>
          <w:p w:rsidR="009E75CF" w:rsidRPr="002C1282" w:rsidRDefault="009E75CF" w:rsidP="005F1CE3">
            <w:pPr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945336" w:rsidRPr="002C1282" w:rsidRDefault="00945336">
      <w:pPr>
        <w:spacing w:after="0"/>
        <w:jc w:val="both"/>
        <w:rPr>
          <w:color w:val="000000" w:themeColor="text1"/>
        </w:rPr>
      </w:pPr>
    </w:p>
    <w:sectPr w:rsidR="00945336" w:rsidRPr="002C1282" w:rsidSect="00D64261">
      <w:pgSz w:w="16845" w:h="11910" w:orient="landscape"/>
      <w:pgMar w:top="454" w:right="4689" w:bottom="510" w:left="85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03762"/>
    <w:multiLevelType w:val="hybridMultilevel"/>
    <w:tmpl w:val="D2C8D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45336"/>
    <w:rsid w:val="00012C94"/>
    <w:rsid w:val="000404BD"/>
    <w:rsid w:val="00092730"/>
    <w:rsid w:val="000A7664"/>
    <w:rsid w:val="000B6CBF"/>
    <w:rsid w:val="000E09D7"/>
    <w:rsid w:val="000F557F"/>
    <w:rsid w:val="00100D4A"/>
    <w:rsid w:val="001547E6"/>
    <w:rsid w:val="001962B0"/>
    <w:rsid w:val="001A799C"/>
    <w:rsid w:val="001B0B79"/>
    <w:rsid w:val="001F12EA"/>
    <w:rsid w:val="00200C51"/>
    <w:rsid w:val="00212317"/>
    <w:rsid w:val="00220C15"/>
    <w:rsid w:val="002418B8"/>
    <w:rsid w:val="00241C8E"/>
    <w:rsid w:val="00255871"/>
    <w:rsid w:val="00270B37"/>
    <w:rsid w:val="002A25B4"/>
    <w:rsid w:val="002C1282"/>
    <w:rsid w:val="002C6D5B"/>
    <w:rsid w:val="002D1AE8"/>
    <w:rsid w:val="00304781"/>
    <w:rsid w:val="00310BCB"/>
    <w:rsid w:val="003215BC"/>
    <w:rsid w:val="0034774F"/>
    <w:rsid w:val="00355618"/>
    <w:rsid w:val="00381C6E"/>
    <w:rsid w:val="00384C99"/>
    <w:rsid w:val="003C40F8"/>
    <w:rsid w:val="003D3607"/>
    <w:rsid w:val="004064B4"/>
    <w:rsid w:val="00422903"/>
    <w:rsid w:val="0042323D"/>
    <w:rsid w:val="00427671"/>
    <w:rsid w:val="004334A9"/>
    <w:rsid w:val="004526CE"/>
    <w:rsid w:val="00490477"/>
    <w:rsid w:val="004C4CE5"/>
    <w:rsid w:val="004D7CB3"/>
    <w:rsid w:val="004F6A03"/>
    <w:rsid w:val="00512782"/>
    <w:rsid w:val="0051330F"/>
    <w:rsid w:val="005258A6"/>
    <w:rsid w:val="00540F58"/>
    <w:rsid w:val="005675DB"/>
    <w:rsid w:val="00584D3D"/>
    <w:rsid w:val="00584FC7"/>
    <w:rsid w:val="005B0357"/>
    <w:rsid w:val="005B1814"/>
    <w:rsid w:val="005D1F96"/>
    <w:rsid w:val="005E27C7"/>
    <w:rsid w:val="005F1CE3"/>
    <w:rsid w:val="005F3530"/>
    <w:rsid w:val="00606C41"/>
    <w:rsid w:val="0063534A"/>
    <w:rsid w:val="00650B37"/>
    <w:rsid w:val="00683F70"/>
    <w:rsid w:val="006A2CCA"/>
    <w:rsid w:val="006B77AD"/>
    <w:rsid w:val="006E4E6C"/>
    <w:rsid w:val="006F2024"/>
    <w:rsid w:val="00716547"/>
    <w:rsid w:val="0079418A"/>
    <w:rsid w:val="00796768"/>
    <w:rsid w:val="007A41AF"/>
    <w:rsid w:val="0081244E"/>
    <w:rsid w:val="0083767F"/>
    <w:rsid w:val="00851EA9"/>
    <w:rsid w:val="008739B1"/>
    <w:rsid w:val="00882578"/>
    <w:rsid w:val="00893CEA"/>
    <w:rsid w:val="008F0CCE"/>
    <w:rsid w:val="009008AC"/>
    <w:rsid w:val="0090222D"/>
    <w:rsid w:val="0090580B"/>
    <w:rsid w:val="00906206"/>
    <w:rsid w:val="009075D9"/>
    <w:rsid w:val="009200C8"/>
    <w:rsid w:val="00925E36"/>
    <w:rsid w:val="00936942"/>
    <w:rsid w:val="00945336"/>
    <w:rsid w:val="00952FC3"/>
    <w:rsid w:val="00976462"/>
    <w:rsid w:val="0098044B"/>
    <w:rsid w:val="00996053"/>
    <w:rsid w:val="009B3DE0"/>
    <w:rsid w:val="009B76DE"/>
    <w:rsid w:val="009D16F3"/>
    <w:rsid w:val="009E75CF"/>
    <w:rsid w:val="009F78EF"/>
    <w:rsid w:val="00A03F20"/>
    <w:rsid w:val="00A57088"/>
    <w:rsid w:val="00A621DC"/>
    <w:rsid w:val="00A646FC"/>
    <w:rsid w:val="00A67E34"/>
    <w:rsid w:val="00A82F60"/>
    <w:rsid w:val="00A97971"/>
    <w:rsid w:val="00AB4954"/>
    <w:rsid w:val="00AB79B3"/>
    <w:rsid w:val="00AC48E8"/>
    <w:rsid w:val="00AC76B4"/>
    <w:rsid w:val="00AD726B"/>
    <w:rsid w:val="00AD749C"/>
    <w:rsid w:val="00AF69AC"/>
    <w:rsid w:val="00B02BEE"/>
    <w:rsid w:val="00B12208"/>
    <w:rsid w:val="00B145D5"/>
    <w:rsid w:val="00B337B8"/>
    <w:rsid w:val="00B655F6"/>
    <w:rsid w:val="00B754BB"/>
    <w:rsid w:val="00B91CD0"/>
    <w:rsid w:val="00BB0A96"/>
    <w:rsid w:val="00BD52F0"/>
    <w:rsid w:val="00BE76F5"/>
    <w:rsid w:val="00C06FE7"/>
    <w:rsid w:val="00C129C6"/>
    <w:rsid w:val="00C37460"/>
    <w:rsid w:val="00C446F6"/>
    <w:rsid w:val="00C5677B"/>
    <w:rsid w:val="00C56ED6"/>
    <w:rsid w:val="00C57BF6"/>
    <w:rsid w:val="00C617D6"/>
    <w:rsid w:val="00CA4178"/>
    <w:rsid w:val="00CB4F3A"/>
    <w:rsid w:val="00CC247B"/>
    <w:rsid w:val="00CC5607"/>
    <w:rsid w:val="00CF066E"/>
    <w:rsid w:val="00D2184C"/>
    <w:rsid w:val="00D349DC"/>
    <w:rsid w:val="00D370D9"/>
    <w:rsid w:val="00D64261"/>
    <w:rsid w:val="00D86D08"/>
    <w:rsid w:val="00D9568C"/>
    <w:rsid w:val="00D976A6"/>
    <w:rsid w:val="00DA6DB3"/>
    <w:rsid w:val="00DB0ADE"/>
    <w:rsid w:val="00DD79CD"/>
    <w:rsid w:val="00E3260F"/>
    <w:rsid w:val="00E44467"/>
    <w:rsid w:val="00E62206"/>
    <w:rsid w:val="00E81626"/>
    <w:rsid w:val="00EF2163"/>
    <w:rsid w:val="00EF436A"/>
    <w:rsid w:val="00F07DF7"/>
    <w:rsid w:val="00F108E3"/>
    <w:rsid w:val="00F21CC4"/>
    <w:rsid w:val="00F233B7"/>
    <w:rsid w:val="00F36B6C"/>
    <w:rsid w:val="00F45902"/>
    <w:rsid w:val="00F52D99"/>
    <w:rsid w:val="00FE7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24"/>
    <w:rPr>
      <w:rFonts w:ascii="Calibri" w:eastAsia="Calibri" w:hAnsi="Calibri" w:cs="Calibri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4229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60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2184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900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34A9"/>
    <w:pPr>
      <w:ind w:left="720"/>
      <w:contextualSpacing/>
    </w:pPr>
  </w:style>
  <w:style w:type="paragraph" w:styleId="a5">
    <w:name w:val="No Spacing"/>
    <w:uiPriority w:val="1"/>
    <w:qFormat/>
    <w:rsid w:val="0099605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22903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C5607"/>
    <w:rPr>
      <w:rFonts w:asciiTheme="majorHAnsi" w:eastAsiaTheme="majorEastAsia" w:hAnsiTheme="majorHAnsi" w:cstheme="majorBidi"/>
      <w:b/>
      <w:bCs/>
      <w:color w:val="3891A7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F0631-9222-4739-960F-5982AC72B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Зимина</dc:creator>
  <cp:keywords/>
  <dc:description/>
  <cp:lastModifiedBy>EV</cp:lastModifiedBy>
  <cp:revision>38</cp:revision>
  <cp:lastPrinted>2025-09-29T07:20:00Z</cp:lastPrinted>
  <dcterms:created xsi:type="dcterms:W3CDTF">2020-03-27T08:23:00Z</dcterms:created>
  <dcterms:modified xsi:type="dcterms:W3CDTF">2026-09-29T07:44:00Z</dcterms:modified>
</cp:coreProperties>
</file>